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C9D6" w14:textId="011ED7DF" w:rsidR="005A626E" w:rsidRPr="00F72114" w:rsidRDefault="00AB07D3" w:rsidP="00F265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14DEE" wp14:editId="5E37445A">
                <wp:simplePos x="0" y="0"/>
                <wp:positionH relativeFrom="column">
                  <wp:posOffset>-184150</wp:posOffset>
                </wp:positionH>
                <wp:positionV relativeFrom="paragraph">
                  <wp:posOffset>-406400</wp:posOffset>
                </wp:positionV>
                <wp:extent cx="1263650" cy="10795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CD246" w14:textId="77777777" w:rsidR="00AB07D3" w:rsidRPr="00AB07D3" w:rsidRDefault="00AB07D3" w:rsidP="00AB07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B07D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14D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5pt;margin-top:-32pt;width:99.5pt;height: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" fillcolor="white [3201]" strokeweight=".5pt">
                <v:textbox>
                  <w:txbxContent>
                    <w:p w14:paraId="51BCD246" w14:textId="77777777" w:rsidR="00AB07D3" w:rsidRPr="00AB07D3" w:rsidRDefault="00AB07D3" w:rsidP="00AB07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B07D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MARKS:</w:t>
                      </w:r>
                    </w:p>
                  </w:txbxContent>
                </v:textbox>
              </v:shape>
            </w:pict>
          </mc:Fallback>
        </mc:AlternateContent>
      </w:r>
      <w:r w:rsidR="00F72114" w:rsidRPr="00F7211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0FBC01" wp14:editId="174C379E">
            <wp:extent cx="1123950" cy="1094849"/>
            <wp:effectExtent l="0" t="0" r="0" b="0"/>
            <wp:docPr id="3" name="Picture 0" descr="A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FCB8" w14:textId="77777777" w:rsidR="00DB2FE3" w:rsidRPr="00615CAE" w:rsidRDefault="00F72114" w:rsidP="00615CAE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615CAE">
        <w:rPr>
          <w:rFonts w:ascii="Times New Roman" w:hAnsi="Times New Roman" w:cs="Times New Roman"/>
          <w:b/>
          <w:sz w:val="40"/>
          <w:szCs w:val="24"/>
          <w:u w:val="single"/>
        </w:rPr>
        <w:t>AMERICAN INTERNATIONAL UNIVERSITY-BANGLADESH (AIUB)</w:t>
      </w:r>
    </w:p>
    <w:p w14:paraId="37F000DA" w14:textId="786C3C50" w:rsidR="00F72114" w:rsidRPr="00DB2FE3" w:rsidRDefault="00E451D4" w:rsidP="00F2652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  <w:u w:val="single"/>
        </w:rPr>
        <w:t>Data Communication</w:t>
      </w:r>
      <w:r w:rsidR="00F72114" w:rsidRPr="00DB2FE3">
        <w:rPr>
          <w:rFonts w:ascii="Times New Roman" w:hAnsi="Times New Roman" w:cs="Times New Roman"/>
          <w:b/>
          <w:sz w:val="40"/>
          <w:szCs w:val="24"/>
          <w:u w:val="single"/>
        </w:rPr>
        <w:t xml:space="preserve"> L</w:t>
      </w:r>
      <w:r w:rsidR="00DC01D4" w:rsidRPr="00DB2FE3">
        <w:rPr>
          <w:rFonts w:ascii="Times New Roman" w:hAnsi="Times New Roman" w:cs="Times New Roman"/>
          <w:b/>
          <w:sz w:val="40"/>
          <w:szCs w:val="24"/>
          <w:u w:val="single"/>
        </w:rPr>
        <w:t>aboratory</w:t>
      </w:r>
    </w:p>
    <w:p w14:paraId="0D5D7527" w14:textId="3A792FAF" w:rsidR="00F72114" w:rsidRPr="00DB2FE3" w:rsidRDefault="00F72114" w:rsidP="00F2652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B2FE3">
        <w:rPr>
          <w:rFonts w:ascii="Times New Roman" w:hAnsi="Times New Roman" w:cs="Times New Roman"/>
          <w:b/>
          <w:sz w:val="36"/>
          <w:szCs w:val="24"/>
        </w:rPr>
        <w:t xml:space="preserve">LAB </w:t>
      </w:r>
      <w:r w:rsidR="0025689C">
        <w:rPr>
          <w:rFonts w:ascii="Times New Roman" w:hAnsi="Times New Roman" w:cs="Times New Roman"/>
          <w:b/>
          <w:sz w:val="36"/>
          <w:szCs w:val="24"/>
        </w:rPr>
        <w:t>PROJECT</w:t>
      </w:r>
    </w:p>
    <w:p w14:paraId="7BE0F51E" w14:textId="1482E6F8" w:rsidR="00F72114" w:rsidRPr="0025689C" w:rsidRDefault="0025689C" w:rsidP="0025689C">
      <w:pPr>
        <w:rPr>
          <w:rFonts w:ascii="Times New Roman" w:hAnsi="Times New Roman" w:cs="Times New Roman"/>
          <w:sz w:val="32"/>
          <w:szCs w:val="32"/>
        </w:rPr>
      </w:pPr>
      <w:r w:rsidRPr="0025689C">
        <w:rPr>
          <w:rFonts w:ascii="Times New Roman" w:hAnsi="Times New Roman" w:cs="Times New Roman"/>
          <w:sz w:val="32"/>
          <w:szCs w:val="32"/>
        </w:rPr>
        <w:t>.</w:t>
      </w:r>
    </w:p>
    <w:p w14:paraId="002871CB" w14:textId="77777777" w:rsidR="00D04450" w:rsidRPr="00DB2FE3" w:rsidRDefault="00D04450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B11522D" w14:textId="6F253A98" w:rsidR="00F976F8" w:rsidRPr="00DB2FE3" w:rsidRDefault="00F976F8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04022">
        <w:rPr>
          <w:rFonts w:ascii="Times New Roman" w:hAnsi="Times New Roman" w:cs="Times New Roman"/>
          <w:b/>
          <w:sz w:val="32"/>
          <w:szCs w:val="24"/>
          <w:u w:val="single"/>
        </w:rPr>
        <w:t>Section</w:t>
      </w:r>
      <w:r w:rsidRPr="00DB2FE3">
        <w:rPr>
          <w:rFonts w:ascii="Times New Roman" w:hAnsi="Times New Roman" w:cs="Times New Roman"/>
          <w:b/>
          <w:sz w:val="32"/>
          <w:szCs w:val="24"/>
        </w:rPr>
        <w:t xml:space="preserve">: </w:t>
      </w:r>
      <w:sdt>
        <w:sdtPr>
          <w:rPr>
            <w:rFonts w:ascii="Times New Roman" w:hAnsi="Times New Roman" w:cs="Times New Roman"/>
            <w:b/>
            <w:sz w:val="32"/>
            <w:szCs w:val="24"/>
          </w:rPr>
          <w:id w:val="-1984379678"/>
          <w:placeholder>
            <w:docPart w:val="7C87AE194F184E72A2D6D53140B40B77"/>
          </w:placeholder>
        </w:sdtPr>
        <w:sdtEndPr/>
        <w:sdtContent>
          <w:r w:rsidR="003A02C5">
            <w:rPr>
              <w:rFonts w:ascii="Times New Roman" w:hAnsi="Times New Roman" w:cs="Times New Roman"/>
              <w:b/>
              <w:sz w:val="32"/>
              <w:szCs w:val="24"/>
            </w:rPr>
            <w:t>[</w:t>
          </w:r>
          <w:r w:rsidR="00F97C8A">
            <w:rPr>
              <w:rFonts w:ascii="Times New Roman" w:hAnsi="Times New Roman" w:cs="Times New Roman"/>
              <w:b/>
              <w:sz w:val="32"/>
              <w:szCs w:val="24"/>
            </w:rPr>
            <w:t>G</w:t>
          </w:r>
          <w:r w:rsidR="003A02C5">
            <w:rPr>
              <w:rFonts w:ascii="Times New Roman" w:hAnsi="Times New Roman" w:cs="Times New Roman"/>
              <w:b/>
              <w:sz w:val="32"/>
              <w:szCs w:val="24"/>
            </w:rPr>
            <w:t>]</w:t>
          </w:r>
        </w:sdtContent>
      </w:sdt>
    </w:p>
    <w:p w14:paraId="528A43C4" w14:textId="138C859F" w:rsidR="00A067A6" w:rsidRPr="0069384F" w:rsidRDefault="0069384F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Semester</w:t>
      </w:r>
      <w:r w:rsidR="00CD77C2">
        <w:rPr>
          <w:rFonts w:ascii="Times New Roman" w:hAnsi="Times New Roman" w:cs="Times New Roman"/>
          <w:b/>
          <w:sz w:val="32"/>
          <w:szCs w:val="24"/>
        </w:rPr>
        <w:t>: Spring 20-21</w:t>
      </w:r>
    </w:p>
    <w:p w14:paraId="1D56919E" w14:textId="476CB5E8" w:rsidR="00D541A5" w:rsidRDefault="00961896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96189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Course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T</w:t>
      </w:r>
      <w:r w:rsidRPr="0096189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eacher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r w:rsidR="00D541A5" w:rsidRPr="00DB2FE3">
        <w:rPr>
          <w:rFonts w:ascii="Times New Roman" w:hAnsi="Times New Roman" w:cs="Times New Roman"/>
          <w:b/>
          <w:sz w:val="32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24"/>
          </w:rPr>
          <w:id w:val="794096473"/>
          <w:placeholder>
            <w:docPart w:val="4472147028A249BDB0312D9C86BE84D3"/>
          </w:placeholder>
        </w:sdtPr>
        <w:sdtEndPr/>
        <w:sdtContent>
          <w:sdt>
            <w:sdtPr>
              <w:rPr>
                <w:rFonts w:ascii="Times New Roman" w:hAnsi="Times New Roman" w:cs="Times New Roman"/>
                <w:b/>
                <w:sz w:val="32"/>
                <w:szCs w:val="24"/>
              </w:rPr>
              <w:id w:val="1687936571"/>
              <w:placeholder>
                <w:docPart w:val="47CA5EAB89454CD4ACD0B6A12FAAE570"/>
              </w:placeholder>
            </w:sdtPr>
            <w:sdtEndPr/>
            <w:sdtContent>
              <w:r w:rsidR="008D1683" w:rsidRPr="008D1683">
                <w:rPr>
                  <w:rFonts w:ascii="Helvetica" w:hAnsi="Helvetica" w:cs="Helvetica"/>
                  <w:b/>
                  <w:bCs/>
                  <w:color w:val="000000"/>
                  <w:sz w:val="32"/>
                  <w:szCs w:val="32"/>
                  <w:shd w:val="clear" w:color="auto" w:fill="FFFFFF"/>
                </w:rPr>
                <w:t>MD MEHEDI HASAN</w:t>
              </w:r>
            </w:sdtContent>
          </w:sdt>
        </w:sdtContent>
      </w:sdt>
    </w:p>
    <w:p w14:paraId="67D135AD" w14:textId="77777777" w:rsidR="00F853A8" w:rsidRDefault="00F853A8" w:rsidP="00F853A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8D168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Name</w:t>
      </w:r>
      <w:r w:rsidRPr="00DB2FE3">
        <w:rPr>
          <w:rFonts w:ascii="Times New Roman" w:hAnsi="Times New Roman" w:cs="Times New Roman"/>
          <w:b/>
          <w:sz w:val="32"/>
          <w:szCs w:val="24"/>
        </w:rPr>
        <w:t>: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24"/>
          </w:rPr>
          <w:id w:val="1283454396"/>
          <w:placeholder>
            <w:docPart w:val="77A05C88EFD845A4ADAE0E982621A94E"/>
          </w:placeholder>
        </w:sdtPr>
        <w:sdtEndPr/>
        <w:sdtContent>
          <w:sdt>
            <w:sdtPr>
              <w:rPr>
                <w:rFonts w:ascii="Times New Roman" w:hAnsi="Times New Roman" w:cs="Times New Roman"/>
                <w:b/>
                <w:sz w:val="32"/>
                <w:szCs w:val="24"/>
              </w:rPr>
              <w:id w:val="414359752"/>
              <w:placeholder>
                <w:docPart w:val="69038B6A6E6F4A06B3D49EED7F9458D6"/>
              </w:placeholder>
            </w:sdtPr>
            <w:sdtEndPr/>
            <w:sdtContent>
              <w:r>
                <w:rPr>
                  <w:rFonts w:ascii="Helvetica" w:hAnsi="Helvetica" w:cs="Helvetica"/>
                  <w:color w:val="333333"/>
                  <w:sz w:val="32"/>
                  <w:szCs w:val="32"/>
                  <w:shd w:val="clear" w:color="auto" w:fill="FFFFFF"/>
                </w:rPr>
                <w:t>DEBORAJ ROY</w:t>
              </w:r>
            </w:sdtContent>
          </w:sdt>
        </w:sdtContent>
      </w:sdt>
    </w:p>
    <w:p w14:paraId="60052E20" w14:textId="77777777" w:rsidR="00F853A8" w:rsidRPr="008D1683" w:rsidRDefault="00F853A8" w:rsidP="00F853A8">
      <w:pPr>
        <w:spacing w:line="232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168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ID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8D168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8D1683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19-40158-1</w:t>
      </w:r>
    </w:p>
    <w:p w14:paraId="04310674" w14:textId="4AEDDAEF" w:rsidR="00F853A8" w:rsidRDefault="00F853A8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1F4D6E5" w14:textId="652C3A80" w:rsidR="007609F4" w:rsidRDefault="007609F4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6CCD3C81" w14:textId="1897124F" w:rsidR="00D83D1B" w:rsidRDefault="00D83D1B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6A61479" w14:textId="5C6C5380" w:rsidR="00D83D1B" w:rsidRDefault="00D83D1B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2CC44EB" w14:textId="317CC908" w:rsidR="00D83D1B" w:rsidRDefault="00D83D1B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1B3913B2" w14:textId="06CDA7D9" w:rsidR="00D83D1B" w:rsidRDefault="00D83D1B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1AACDB85" w14:textId="746E2CD1" w:rsidR="0025689C" w:rsidRDefault="0025689C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1BA5446" w14:textId="243FCF22" w:rsidR="0025689C" w:rsidRDefault="0025689C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3EFA0CB0" w14:textId="19C5A4C4" w:rsidR="0025689C" w:rsidRDefault="0025689C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E4EAB19" w14:textId="3B06CB41" w:rsidR="0025689C" w:rsidRDefault="0025689C" w:rsidP="00BE743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A3E721A" w14:textId="77777777" w:rsidR="0025689C" w:rsidRPr="0025689C" w:rsidRDefault="0025689C" w:rsidP="002568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89C">
        <w:rPr>
          <w:rFonts w:ascii="Times New Roman" w:hAnsi="Times New Roman" w:cs="Times New Roman"/>
          <w:b/>
          <w:sz w:val="24"/>
          <w:szCs w:val="24"/>
        </w:rPr>
        <w:lastRenderedPageBreak/>
        <w:t>Data Communication</w:t>
      </w:r>
    </w:p>
    <w:p w14:paraId="1258D4B2" w14:textId="74E46D35" w:rsidR="0025689C" w:rsidRPr="0025689C" w:rsidRDefault="0025689C" w:rsidP="0025689C">
      <w:pPr>
        <w:jc w:val="center"/>
        <w:rPr>
          <w:rFonts w:ascii="Times New Roman" w:hAnsi="Times New Roman" w:cs="Times New Roman"/>
          <w:sz w:val="24"/>
          <w:szCs w:val="24"/>
        </w:rPr>
      </w:pPr>
      <w:r w:rsidRPr="0025689C">
        <w:rPr>
          <w:rFonts w:ascii="Times New Roman" w:hAnsi="Times New Roman" w:cs="Times New Roman"/>
          <w:sz w:val="24"/>
          <w:szCs w:val="24"/>
        </w:rPr>
        <w:t xml:space="preserve"> Lab Project</w:t>
      </w:r>
    </w:p>
    <w:p w14:paraId="22E60A98" w14:textId="77777777" w:rsidR="0025689C" w:rsidRDefault="0025689C" w:rsidP="00BE743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9C">
        <w:rPr>
          <w:rFonts w:ascii="Times New Roman" w:hAnsi="Times New Roman" w:cs="Times New Roman"/>
          <w:sz w:val="24"/>
          <w:szCs w:val="24"/>
        </w:rPr>
        <w:t xml:space="preserve">Develop a communication system using MATLAB/Octave that will send and receive images in a form of analog signal. Consider 10X10 pixel color images. You will require 24 bits to represent 1 pixel. The system uses synchronous transmission considering QPSK modulation and demodulation. </w:t>
      </w:r>
    </w:p>
    <w:p w14:paraId="6D4C08A7" w14:textId="77777777" w:rsidR="0025689C" w:rsidRDefault="0025689C" w:rsidP="00BE743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9C">
        <w:rPr>
          <w:rFonts w:ascii="Times New Roman" w:hAnsi="Times New Roman" w:cs="Times New Roman"/>
          <w:sz w:val="24"/>
          <w:szCs w:val="24"/>
        </w:rPr>
        <w:t xml:space="preserve">1. Show the transmuted bits at the sender. </w:t>
      </w:r>
    </w:p>
    <w:p w14:paraId="0526CDAA" w14:textId="77777777" w:rsidR="0025689C" w:rsidRDefault="0025689C" w:rsidP="00BE743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9C">
        <w:rPr>
          <w:rFonts w:ascii="Times New Roman" w:hAnsi="Times New Roman" w:cs="Times New Roman"/>
          <w:sz w:val="24"/>
          <w:szCs w:val="24"/>
        </w:rPr>
        <w:t xml:space="preserve">2. Show the analog signals after modulation. </w:t>
      </w:r>
    </w:p>
    <w:p w14:paraId="43A65DAC" w14:textId="77777777" w:rsidR="0025689C" w:rsidRDefault="0025689C" w:rsidP="00BE743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9C">
        <w:rPr>
          <w:rFonts w:ascii="Times New Roman" w:hAnsi="Times New Roman" w:cs="Times New Roman"/>
          <w:sz w:val="24"/>
          <w:szCs w:val="24"/>
        </w:rPr>
        <w:t xml:space="preserve">3. Show received signal considering AWGN channel. </w:t>
      </w:r>
    </w:p>
    <w:p w14:paraId="05A55849" w14:textId="77777777" w:rsidR="0025689C" w:rsidRDefault="0025689C" w:rsidP="00BE743A">
      <w:pPr>
        <w:jc w:val="both"/>
        <w:rPr>
          <w:rFonts w:ascii="Times New Roman" w:hAnsi="Times New Roman" w:cs="Times New Roman"/>
          <w:sz w:val="24"/>
          <w:szCs w:val="24"/>
        </w:rPr>
      </w:pPr>
      <w:r w:rsidRPr="0025689C">
        <w:rPr>
          <w:rFonts w:ascii="Times New Roman" w:hAnsi="Times New Roman" w:cs="Times New Roman"/>
          <w:sz w:val="24"/>
          <w:szCs w:val="24"/>
        </w:rPr>
        <w:t xml:space="preserve">4. Demonstrate your system with an input image (show the output image). </w:t>
      </w:r>
    </w:p>
    <w:p w14:paraId="2096D6DA" w14:textId="77777777" w:rsidR="0025689C" w:rsidRDefault="0025689C" w:rsidP="00BE7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0490B" w14:textId="3338AECE" w:rsidR="0025689C" w:rsidRP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89C">
        <w:rPr>
          <w:rFonts w:ascii="Times New Roman" w:hAnsi="Times New Roman" w:cs="Times New Roman"/>
          <w:sz w:val="24"/>
          <w:szCs w:val="24"/>
        </w:rPr>
        <w:t>Hint: You should create a function to encode the 10X10 pixel color image into binary bit sequence. Then, convert the bit sequence to analog signal and add noise. Finally, decode at the receiver.</w:t>
      </w:r>
    </w:p>
    <w:p w14:paraId="376C0786" w14:textId="46697792" w:rsidR="0025689C" w:rsidRP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1CF85A" w14:textId="0D706625" w:rsidR="0025689C" w:rsidRP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B5DED" w14:textId="4B1F27B0" w:rsidR="0025689C" w:rsidRP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425592" w14:textId="55BD1DA5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272279" w14:textId="1F626C80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E93D99" w14:textId="17ECDAEB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73605" w14:textId="6800570C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1863AA" w14:textId="72B457B5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95AAC6" w14:textId="07C536B0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CFBFBA" w14:textId="43FB087A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811C38" w14:textId="44245966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867BB7" w14:textId="5F44F744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CED918" w14:textId="616B756A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843B8C" w14:textId="55ED541B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C07F88" w14:textId="4FE93136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11D649" w14:textId="0756770E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2200F8" w14:textId="028BFC5E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5D668F" w14:textId="4D344F92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DD79CA" w14:textId="4452DEE2" w:rsidR="0025689C" w:rsidRPr="003E19C1" w:rsidRDefault="003E19C1" w:rsidP="00BE743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9C1">
        <w:rPr>
          <w:rFonts w:ascii="Times New Roman" w:hAnsi="Times New Roman" w:cs="Times New Roman"/>
          <w:b/>
          <w:sz w:val="32"/>
          <w:szCs w:val="32"/>
        </w:rPr>
        <w:lastRenderedPageBreak/>
        <w:t>Function:</w:t>
      </w:r>
    </w:p>
    <w:p w14:paraId="1569B43A" w14:textId="1333D91C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1CB7F3" w14:textId="33C9C8A2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51DFD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DEB = imageTobinConverter(image)</w:t>
      </w:r>
    </w:p>
    <w:p w14:paraId="03042BB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0D0C5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99EC2F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subplot(4,1,1);</w:t>
      </w:r>
    </w:p>
    <w:p w14:paraId="3AAB57E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imshow(image); </w:t>
      </w:r>
    </w:p>
    <w:p w14:paraId="5A57F349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1D247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0CC71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subplot(4,1,2);</w:t>
      </w:r>
    </w:p>
    <w:p w14:paraId="0D3F944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2935F9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grimage = rgb2gray(image); </w:t>
      </w:r>
    </w:p>
    <w:p w14:paraId="57086FC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grimageAdj = imadjust(grimage);</w:t>
      </w:r>
    </w:p>
    <w:p w14:paraId="79B58C8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DCB8F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'GrayScale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18053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94D5C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binimage = imbinarize(grimageAdj); </w:t>
      </w:r>
    </w:p>
    <w:p w14:paraId="3ED932A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subplot(4,1,3);</w:t>
      </w:r>
    </w:p>
    <w:p w14:paraId="2D789C2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ACD6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imshow(binimage)</w:t>
      </w:r>
    </w:p>
    <w:p w14:paraId="44767DF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'Binary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C8578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sum(binimage,2);</w:t>
      </w:r>
    </w:p>
    <w:p w14:paraId="1128FA4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72E2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subplot(4,1,4);</w:t>
      </w:r>
    </w:p>
    <w:p w14:paraId="50530B6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plot(s)</w:t>
      </w:r>
    </w:p>
    <w:p w14:paraId="1CEA2C5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'Sum of columns'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B3D3F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D81DE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"Original binary matrix for Image:"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EDE1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disp(binimage);</w:t>
      </w:r>
    </w:p>
    <w:p w14:paraId="409BB9C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33E15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DEB = reshape(binimage, 1, numel(binimage));</w:t>
      </w:r>
    </w:p>
    <w:p w14:paraId="2E578CD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C3A2B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47568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CF242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22C325" w14:textId="53A5498B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0330F1" w14:textId="2079400E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9B1CE5" w14:textId="67B065CA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3DE619" w14:textId="62B1469D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EEE6DA" w14:textId="791B0FA9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34B7C3" w14:textId="677A86EF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976985" w14:textId="65B80654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7BDBF" w14:textId="7297448A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2D6183" w14:textId="5BA9CA79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C95E8C" w14:textId="173CEB7E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22F0F5" w14:textId="3A591BA4" w:rsidR="0025689C" w:rsidRPr="003E19C1" w:rsidRDefault="003E19C1" w:rsidP="00BE743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9C1">
        <w:rPr>
          <w:rFonts w:ascii="Times New Roman" w:hAnsi="Times New Roman" w:cs="Times New Roman"/>
          <w:b/>
          <w:sz w:val="32"/>
          <w:szCs w:val="32"/>
        </w:rPr>
        <w:lastRenderedPageBreak/>
        <w:t>Code:</w:t>
      </w:r>
    </w:p>
    <w:p w14:paraId="3DC97DC8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DEBORAJ ROY 19-40158-1. </w:t>
      </w:r>
    </w:p>
    <w:p w14:paraId="75EB499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bookmarkStart w:id="0" w:name="_GoBack"/>
      <w:bookmarkEnd w:id="0"/>
    </w:p>
    <w:p w14:paraId="5E72B07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    </w:t>
      </w:r>
    </w:p>
    <w:p w14:paraId="70E9CA2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3FE42F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workspace;  </w:t>
      </w:r>
    </w:p>
    <w:p w14:paraId="5C5AF7A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fontSize = 14;</w:t>
      </w:r>
    </w:p>
    <w:p w14:paraId="28DCD023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imread(</w:t>
      </w:r>
      <w:r>
        <w:rPr>
          <w:rFonts w:ascii="Courier New" w:hAnsi="Courier New" w:cs="Courier New"/>
          <w:color w:val="A020F0"/>
          <w:sz w:val="20"/>
          <w:szCs w:val="20"/>
        </w:rPr>
        <w:t>"40158.png"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can use any size image.</w:t>
      </w:r>
    </w:p>
    <w:p w14:paraId="3A29A73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00639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F9485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58D2C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binaryData = imageTobinConverter(image);</w:t>
      </w:r>
    </w:p>
    <w:p w14:paraId="109BC7D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"Message transmitter: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EFE0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74AB89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EE581C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stem(binaryData,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B1B04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'Information before Transmiting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4519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axis([ 0 99 0 1.5]);</w:t>
      </w:r>
    </w:p>
    <w:p w14:paraId="627BA1E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FE87F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disp(binaryData);</w:t>
      </w:r>
    </w:p>
    <w:p w14:paraId="2EB2C3E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size(binaryData);</w:t>
      </w:r>
    </w:p>
    <w:p w14:paraId="1B1359F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6EACF9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EEA34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data_NZR=2*binaryData-1; </w:t>
      </w:r>
    </w:p>
    <w:p w14:paraId="1DFB887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SPData=reshape(data_NZR,2,length(binaryData)/2); </w:t>
      </w:r>
    </w:p>
    <w:p w14:paraId="55AEAEE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7952F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br=10^6; </w:t>
      </w:r>
    </w:p>
    <w:p w14:paraId="2E70FFF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f=br; </w:t>
      </w:r>
    </w:p>
    <w:p w14:paraId="4019451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T=1/br; </w:t>
      </w:r>
    </w:p>
    <w:p w14:paraId="247CFF7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t=T/99:T/99:T; </w:t>
      </w:r>
    </w:p>
    <w:p w14:paraId="6A6240B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59924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y=[];</w:t>
      </w:r>
    </w:p>
    <w:p w14:paraId="454EB4C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yInPhase=[];</w:t>
      </w:r>
    </w:p>
    <w:p w14:paraId="7779BBC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yQuadrature=[];</w:t>
      </w:r>
    </w:p>
    <w:p w14:paraId="14250BA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3C90A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rcvddata=image;</w:t>
      </w:r>
    </w:p>
    <w:p w14:paraId="6A8757F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45DF1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8D539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i=1:length(binaryData)/2</w:t>
      </w:r>
    </w:p>
    <w:p w14:paraId="7CCBE16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94073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y1=SPData(1,i)*cos(2*pi*f*t); </w:t>
      </w:r>
    </w:p>
    <w:p w14:paraId="2DE4883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498BC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y2=SPData(2,i)*sin(2*pi*f*t) ;</w:t>
      </w:r>
    </w:p>
    <w:p w14:paraId="2784322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85BCD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yInPhase=[yInPhase y1]; </w:t>
      </w:r>
    </w:p>
    <w:p w14:paraId="46AB664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801653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yQuadrature=[yQuadrature y2]; </w:t>
      </w:r>
    </w:p>
    <w:p w14:paraId="24E5482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0D6CB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y=[y y1+y2]; </w:t>
      </w:r>
    </w:p>
    <w:p w14:paraId="1D0F6D1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D8B3F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7CF5C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3EEA90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5D7D03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transmittedSignal=awgn(y,10); </w:t>
      </w:r>
    </w:p>
    <w:p w14:paraId="535C3AF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4F76F8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tt=T/99:T/99:(T*length(binaryData))/2;</w:t>
      </w:r>
    </w:p>
    <w:p w14:paraId="4793BC0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A0E0F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BE217D9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9D6A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136D3B43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872459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plot(tt,y_inPhase,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A4E3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E74C5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'QPSK modulation'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7FCC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58EBA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54661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DC674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'Amplitude(volt0'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72E51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C469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54BD5D3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AD9D3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plot(tt,y_quadrature,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5DE9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EA026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'QPSK modulation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A18C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6815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'Amplitude(volt0'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B91C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75916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0D5923F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plot(tt,transmittedSignal,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C6AAD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55664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'QPSK modulated signal (sum of inphase and Quadrature phase signal)'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03B6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94C39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'Amplitude(volt0'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20C03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77ACC9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07385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receivedData=[];</w:t>
      </w:r>
    </w:p>
    <w:p w14:paraId="6909FF28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receivedSignal=transmittedSignal; </w:t>
      </w:r>
    </w:p>
    <w:p w14:paraId="3F8E8449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75CDC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4C67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i=1:1:length(binaryData)/2</w:t>
      </w:r>
    </w:p>
    <w:p w14:paraId="101E249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6E5D2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F909D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ZInPhase=receivedSignal((i-1)*length(t)+1:i*length(t)).*cos(2*pi*f*t); </w:t>
      </w:r>
    </w:p>
    <w:p w14:paraId="27FA96F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7EDEF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ZInPhase_intg=(trapz(t,ZInPhase))*(2/T);</w:t>
      </w:r>
    </w:p>
    <w:p w14:paraId="453D9EE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804C0B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62991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(ZInPhase_intg&gt;0) </w:t>
      </w:r>
    </w:p>
    <w:p w14:paraId="76986C1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receivedInphaseData=1;</w:t>
      </w:r>
    </w:p>
    <w:p w14:paraId="50785D1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497286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5F6898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receivedInphaseData=0; </w:t>
      </w:r>
    </w:p>
    <w:p w14:paraId="7E0604A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7ECB4D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E2447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6A6BF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BBD20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Quadrature=receivedSignal((i-1)*length(t)+1:i*length(t)).*sin(2*pi*f*t);</w:t>
      </w:r>
    </w:p>
    <w:p w14:paraId="2A75D38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3FB7B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Quadrature_intg=(trapz(t,Quadrature))*(2/T);</w:t>
      </w:r>
    </w:p>
    <w:p w14:paraId="78785FC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3CFFC6F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(Quadrature_intg&gt;0)</w:t>
      </w:r>
    </w:p>
    <w:p w14:paraId="3B7FB71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receivedQuadratureData=1;</w:t>
      </w:r>
    </w:p>
    <w:p w14:paraId="2D9F8EE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D3ADBF5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615393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receivedQuadratureData=0; </w:t>
      </w:r>
    </w:p>
    <w:p w14:paraId="6741E74C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6533E66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8DCF8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560682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E87A94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receivedData=[receivedData  receivedInphaseData  receivedQuadratureData]; </w:t>
      </w:r>
      <w:r>
        <w:rPr>
          <w:rFonts w:ascii="Courier New" w:hAnsi="Courier New" w:cs="Courier New"/>
          <w:color w:val="228B22"/>
          <w:sz w:val="20"/>
          <w:szCs w:val="20"/>
        </w:rPr>
        <w:t>% Received Data vector</w:t>
      </w:r>
    </w:p>
    <w:p w14:paraId="457518B3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416F0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4E58B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5AEE64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1C63F83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7F642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stem(receivedData,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5B30E9CD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8656E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'Information after Receiveing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1D32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CE988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axis([ 0 99 0 1.5]),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BF05B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4BC3B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4A0ACE2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152CC0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4E6282A3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3A8C98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imshow(rcvddata);</w:t>
      </w:r>
    </w:p>
    <w:p w14:paraId="453073D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D8EA07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6F01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85DC1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De=reshape(receivedData,10,[]);</w:t>
      </w:r>
    </w:p>
    <w:p w14:paraId="0159B64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B36E2E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"binary matrix after receiving &amp; demodulation"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6BC1F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BB54B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disp(De);</w:t>
      </w:r>
    </w:p>
    <w:p w14:paraId="0426FBC1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94D81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GrayImage = uint8(255 *receivedData);</w:t>
      </w:r>
    </w:p>
    <w:p w14:paraId="7733581A" w14:textId="77777777" w:rsidR="0025689C" w:rsidRDefault="0025689C" w:rsidP="00256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3F5FEF" w14:textId="585037ED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E72B7" w14:textId="4603945F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5FDBB4" w14:textId="027C3E0B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64E191" w14:textId="002E7304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FF03E6" w14:textId="22453ED0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77281" w14:textId="4840B314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22D589" w14:textId="5466EFB7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71E91" w14:textId="082C6769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87EC9B" w14:textId="3B8CB865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8ADC7A" w14:textId="0A38E960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58E75" w14:textId="77777777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1D2D4C" w14:textId="77777777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2F63E" w14:textId="6FF6006E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9CCF5CD" wp14:editId="145DDD0D">
            <wp:extent cx="5731510" cy="2673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6B74" w14:textId="333DF7B4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5477C0" w14:textId="2282E5E8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BAB127" w14:textId="55012C91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099918" wp14:editId="088442BE">
            <wp:extent cx="5731510" cy="31292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A3B3" w14:textId="500FDC75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504BA" wp14:editId="0FE49AB5">
            <wp:extent cx="5731510" cy="3133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5205" w14:textId="45BBE59F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64EAE3" w14:textId="15101452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E8599E" wp14:editId="48E5699A">
            <wp:extent cx="5731510" cy="3394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AC11" w14:textId="24110DC4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6838D" wp14:editId="4CDBC3CF">
            <wp:extent cx="5731510" cy="242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E35B" w14:textId="23FF8AC9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B2D46B" wp14:editId="406CAB97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D13" w14:textId="49BB2B5C" w:rsid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14B63" wp14:editId="370B5B52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48B5" w14:textId="1400BA19" w:rsidR="0025689C" w:rsidRPr="0025689C" w:rsidRDefault="0025689C" w:rsidP="00BE74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F0029B" wp14:editId="2527B0DA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89C" w:rsidRPr="0025689C" w:rsidSect="00F265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EAA73" w14:textId="77777777" w:rsidR="003D03DD" w:rsidRDefault="003D03DD" w:rsidP="00792690">
      <w:pPr>
        <w:spacing w:after="0" w:line="240" w:lineRule="auto"/>
      </w:pPr>
      <w:r>
        <w:separator/>
      </w:r>
    </w:p>
  </w:endnote>
  <w:endnote w:type="continuationSeparator" w:id="0">
    <w:p w14:paraId="610B4F68" w14:textId="77777777" w:rsidR="003D03DD" w:rsidRDefault="003D03DD" w:rsidP="0079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D70EB" w14:textId="77777777" w:rsidR="003D03DD" w:rsidRDefault="003D03DD" w:rsidP="00792690">
      <w:pPr>
        <w:spacing w:after="0" w:line="240" w:lineRule="auto"/>
      </w:pPr>
      <w:r>
        <w:separator/>
      </w:r>
    </w:p>
  </w:footnote>
  <w:footnote w:type="continuationSeparator" w:id="0">
    <w:p w14:paraId="1D75F7DD" w14:textId="77777777" w:rsidR="003D03DD" w:rsidRDefault="003D03DD" w:rsidP="0079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6661F"/>
    <w:multiLevelType w:val="hybridMultilevel"/>
    <w:tmpl w:val="F0EE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3654"/>
    <w:multiLevelType w:val="hybridMultilevel"/>
    <w:tmpl w:val="4628F2D2"/>
    <w:lvl w:ilvl="0" w:tplc="1AE046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A2"/>
    <w:rsid w:val="00006598"/>
    <w:rsid w:val="00011316"/>
    <w:rsid w:val="000169C1"/>
    <w:rsid w:val="000607DF"/>
    <w:rsid w:val="000A2EAD"/>
    <w:rsid w:val="000B0103"/>
    <w:rsid w:val="000F2FE7"/>
    <w:rsid w:val="000F6C0C"/>
    <w:rsid w:val="00100EC3"/>
    <w:rsid w:val="00117523"/>
    <w:rsid w:val="00126DF2"/>
    <w:rsid w:val="0013767F"/>
    <w:rsid w:val="00166082"/>
    <w:rsid w:val="00185530"/>
    <w:rsid w:val="001931B4"/>
    <w:rsid w:val="001A00CC"/>
    <w:rsid w:val="002018F6"/>
    <w:rsid w:val="00223904"/>
    <w:rsid w:val="00224C2C"/>
    <w:rsid w:val="0025689C"/>
    <w:rsid w:val="002577B4"/>
    <w:rsid w:val="00274A06"/>
    <w:rsid w:val="0029002A"/>
    <w:rsid w:val="002E7A4F"/>
    <w:rsid w:val="002F2598"/>
    <w:rsid w:val="002F733E"/>
    <w:rsid w:val="003039A4"/>
    <w:rsid w:val="00304D9C"/>
    <w:rsid w:val="00312263"/>
    <w:rsid w:val="00352584"/>
    <w:rsid w:val="00355F16"/>
    <w:rsid w:val="003A02C5"/>
    <w:rsid w:val="003A452C"/>
    <w:rsid w:val="003C3DC6"/>
    <w:rsid w:val="003D03DD"/>
    <w:rsid w:val="003D7FF0"/>
    <w:rsid w:val="003E19C1"/>
    <w:rsid w:val="00426A3B"/>
    <w:rsid w:val="0043195F"/>
    <w:rsid w:val="004507D7"/>
    <w:rsid w:val="00457836"/>
    <w:rsid w:val="00465580"/>
    <w:rsid w:val="004875BC"/>
    <w:rsid w:val="00503CAA"/>
    <w:rsid w:val="00525A3F"/>
    <w:rsid w:val="00594487"/>
    <w:rsid w:val="005A1C7F"/>
    <w:rsid w:val="005A626E"/>
    <w:rsid w:val="005B235E"/>
    <w:rsid w:val="005C270A"/>
    <w:rsid w:val="005E0FF3"/>
    <w:rsid w:val="005E4D3A"/>
    <w:rsid w:val="00605107"/>
    <w:rsid w:val="00615CAE"/>
    <w:rsid w:val="0066631E"/>
    <w:rsid w:val="0069384F"/>
    <w:rsid w:val="006D4961"/>
    <w:rsid w:val="006E178C"/>
    <w:rsid w:val="006E24FF"/>
    <w:rsid w:val="006F5737"/>
    <w:rsid w:val="00702E9D"/>
    <w:rsid w:val="00721A4D"/>
    <w:rsid w:val="007609F4"/>
    <w:rsid w:val="0076363D"/>
    <w:rsid w:val="007761FB"/>
    <w:rsid w:val="00792690"/>
    <w:rsid w:val="007A080D"/>
    <w:rsid w:val="007B32FC"/>
    <w:rsid w:val="007E14E0"/>
    <w:rsid w:val="007F07BF"/>
    <w:rsid w:val="00815146"/>
    <w:rsid w:val="008D1683"/>
    <w:rsid w:val="009151D3"/>
    <w:rsid w:val="00927080"/>
    <w:rsid w:val="00956E9B"/>
    <w:rsid w:val="00961896"/>
    <w:rsid w:val="009B6153"/>
    <w:rsid w:val="009C4BD6"/>
    <w:rsid w:val="009D19CE"/>
    <w:rsid w:val="009D322E"/>
    <w:rsid w:val="00A067A6"/>
    <w:rsid w:val="00A14A52"/>
    <w:rsid w:val="00A31B65"/>
    <w:rsid w:val="00A73FB3"/>
    <w:rsid w:val="00A83FB1"/>
    <w:rsid w:val="00A84D2F"/>
    <w:rsid w:val="00A968CE"/>
    <w:rsid w:val="00AB07D3"/>
    <w:rsid w:val="00AF394B"/>
    <w:rsid w:val="00B154B1"/>
    <w:rsid w:val="00B247A2"/>
    <w:rsid w:val="00B408A6"/>
    <w:rsid w:val="00BA6859"/>
    <w:rsid w:val="00BC1859"/>
    <w:rsid w:val="00BE743A"/>
    <w:rsid w:val="00BF7316"/>
    <w:rsid w:val="00C31849"/>
    <w:rsid w:val="00CC4F28"/>
    <w:rsid w:val="00CD77C2"/>
    <w:rsid w:val="00CE1FF4"/>
    <w:rsid w:val="00D04450"/>
    <w:rsid w:val="00D044A3"/>
    <w:rsid w:val="00D1165B"/>
    <w:rsid w:val="00D541A5"/>
    <w:rsid w:val="00D5584B"/>
    <w:rsid w:val="00D651A0"/>
    <w:rsid w:val="00D83D1B"/>
    <w:rsid w:val="00DB2FE3"/>
    <w:rsid w:val="00DC01D4"/>
    <w:rsid w:val="00E02B28"/>
    <w:rsid w:val="00E451D4"/>
    <w:rsid w:val="00E67570"/>
    <w:rsid w:val="00ED4008"/>
    <w:rsid w:val="00EF4D73"/>
    <w:rsid w:val="00F04022"/>
    <w:rsid w:val="00F05B10"/>
    <w:rsid w:val="00F1392C"/>
    <w:rsid w:val="00F26522"/>
    <w:rsid w:val="00F45B62"/>
    <w:rsid w:val="00F47390"/>
    <w:rsid w:val="00F62FE8"/>
    <w:rsid w:val="00F72114"/>
    <w:rsid w:val="00F853A8"/>
    <w:rsid w:val="00F9710D"/>
    <w:rsid w:val="00F976F8"/>
    <w:rsid w:val="00F97C8A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457C"/>
  <w15:chartTrackingRefBased/>
  <w15:docId w15:val="{E49CDF01-C092-4538-8DF8-03CA796A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21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2114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F721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90"/>
  </w:style>
  <w:style w:type="paragraph" w:styleId="Footer">
    <w:name w:val="footer"/>
    <w:basedOn w:val="Normal"/>
    <w:link w:val="FooterChar"/>
    <w:uiPriority w:val="99"/>
    <w:unhideWhenUsed/>
    <w:rsid w:val="0079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90"/>
  </w:style>
  <w:style w:type="character" w:customStyle="1" w:styleId="Style1">
    <w:name w:val="Style1"/>
    <w:basedOn w:val="DefaultParagraphFont"/>
    <w:uiPriority w:val="1"/>
    <w:rsid w:val="004875BC"/>
    <w:rPr>
      <w:rFonts w:ascii="Times New Roman" w:hAnsi="Times New Roman"/>
      <w:sz w:val="36"/>
    </w:rPr>
  </w:style>
  <w:style w:type="character" w:customStyle="1" w:styleId="Style2">
    <w:name w:val="Style2"/>
    <w:basedOn w:val="DefaultParagraphFont"/>
    <w:uiPriority w:val="1"/>
    <w:rsid w:val="000B0103"/>
    <w:rPr>
      <w:rFonts w:ascii="Times New Roman" w:hAnsi="Times New Roman"/>
      <w:b/>
      <w:color w:val="auto"/>
      <w:sz w:val="40"/>
    </w:rPr>
  </w:style>
  <w:style w:type="table" w:styleId="TableGrid">
    <w:name w:val="Table Grid"/>
    <w:basedOn w:val="TableNormal"/>
    <w:uiPriority w:val="39"/>
    <w:rsid w:val="0011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72147028A249BDB0312D9C86BE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88F7-6936-4ECF-920F-931CCF325547}"/>
      </w:docPartPr>
      <w:docPartBody>
        <w:p w:rsidR="008059C1" w:rsidRDefault="00A858BD" w:rsidP="00A858BD">
          <w:pPr>
            <w:pStyle w:val="4472147028A249BDB0312D9C86BE84D315"/>
          </w:pPr>
          <w:r w:rsidRPr="00DB2FE3">
            <w:rPr>
              <w:rStyle w:val="PlaceholderText"/>
              <w:rFonts w:ascii="Times New Roman" w:hAnsi="Times New Roman" w:cs="Times New Roman"/>
              <w:b/>
              <w:sz w:val="32"/>
            </w:rPr>
            <w:t>Write down your Faculty’s Name</w:t>
          </w:r>
        </w:p>
      </w:docPartBody>
    </w:docPart>
    <w:docPart>
      <w:docPartPr>
        <w:name w:val="7C87AE194F184E72A2D6D53140B4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535A6-6814-44D7-8E2A-EF6AB4392422}"/>
      </w:docPartPr>
      <w:docPartBody>
        <w:p w:rsidR="00B6326C" w:rsidRDefault="00C464FF" w:rsidP="00C464FF">
          <w:pPr>
            <w:pStyle w:val="7C87AE194F184E72A2D6D53140B40B77"/>
          </w:pPr>
          <w:r>
            <w:rPr>
              <w:rStyle w:val="PlaceholderText"/>
              <w:rFonts w:ascii="Times New Roman" w:hAnsi="Times New Roman" w:cs="Times New Roman"/>
              <w:b/>
              <w:sz w:val="24"/>
            </w:rPr>
            <w:t>Write down your Group No.</w:t>
          </w:r>
        </w:p>
      </w:docPartBody>
    </w:docPart>
    <w:docPart>
      <w:docPartPr>
        <w:name w:val="47CA5EAB89454CD4ACD0B6A12FAA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669CF-5C9A-4A82-AED2-78A560C0CF70}"/>
      </w:docPartPr>
      <w:docPartBody>
        <w:p w:rsidR="00494F90" w:rsidRDefault="009E1487" w:rsidP="009E1487">
          <w:pPr>
            <w:pStyle w:val="47CA5EAB89454CD4ACD0B6A12FAAE570"/>
          </w:pPr>
          <w:r w:rsidRPr="00DB2FE3">
            <w:rPr>
              <w:rStyle w:val="PlaceholderText"/>
              <w:rFonts w:ascii="Times New Roman" w:hAnsi="Times New Roman" w:cs="Times New Roman"/>
              <w:b/>
              <w:sz w:val="32"/>
            </w:rPr>
            <w:t>Write down your Faculty’s Name</w:t>
          </w:r>
        </w:p>
      </w:docPartBody>
    </w:docPart>
    <w:docPart>
      <w:docPartPr>
        <w:name w:val="77A05C88EFD845A4ADAE0E982621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F58A3-B45F-42F0-9A34-0B5E90D9AA47}"/>
      </w:docPartPr>
      <w:docPartBody>
        <w:p w:rsidR="00A23861" w:rsidRDefault="009A4206" w:rsidP="009A4206">
          <w:pPr>
            <w:pStyle w:val="77A05C88EFD845A4ADAE0E982621A94E"/>
          </w:pPr>
          <w:r w:rsidRPr="00DB2FE3">
            <w:rPr>
              <w:rStyle w:val="PlaceholderText"/>
              <w:rFonts w:ascii="Times New Roman" w:hAnsi="Times New Roman" w:cs="Times New Roman"/>
              <w:b/>
              <w:sz w:val="32"/>
            </w:rPr>
            <w:t>Write down your Faculty’s Name</w:t>
          </w:r>
        </w:p>
      </w:docPartBody>
    </w:docPart>
    <w:docPart>
      <w:docPartPr>
        <w:name w:val="69038B6A6E6F4A06B3D49EED7F94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E9FA3-2E53-4A7F-ACAC-4ABD7AA04D8E}"/>
      </w:docPartPr>
      <w:docPartBody>
        <w:p w:rsidR="00A23861" w:rsidRDefault="009A4206" w:rsidP="009A4206">
          <w:pPr>
            <w:pStyle w:val="69038B6A6E6F4A06B3D49EED7F9458D6"/>
          </w:pPr>
          <w:r w:rsidRPr="00DB2FE3">
            <w:rPr>
              <w:rStyle w:val="PlaceholderText"/>
              <w:rFonts w:ascii="Times New Roman" w:hAnsi="Times New Roman" w:cs="Times New Roman"/>
              <w:b/>
              <w:sz w:val="32"/>
            </w:rPr>
            <w:t>Write down your Faculty’s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4A"/>
    <w:rsid w:val="00057BFA"/>
    <w:rsid w:val="00096AF5"/>
    <w:rsid w:val="000A346C"/>
    <w:rsid w:val="000C6235"/>
    <w:rsid w:val="001430AF"/>
    <w:rsid w:val="0018262A"/>
    <w:rsid w:val="001A592C"/>
    <w:rsid w:val="001D64CD"/>
    <w:rsid w:val="001F2986"/>
    <w:rsid w:val="0026677E"/>
    <w:rsid w:val="002E6454"/>
    <w:rsid w:val="00340A98"/>
    <w:rsid w:val="003724AE"/>
    <w:rsid w:val="003F1286"/>
    <w:rsid w:val="00426E4A"/>
    <w:rsid w:val="00494F90"/>
    <w:rsid w:val="004C248E"/>
    <w:rsid w:val="004E055A"/>
    <w:rsid w:val="004F7158"/>
    <w:rsid w:val="005F503D"/>
    <w:rsid w:val="006E6779"/>
    <w:rsid w:val="007F1690"/>
    <w:rsid w:val="008059C1"/>
    <w:rsid w:val="0081722C"/>
    <w:rsid w:val="00940A3A"/>
    <w:rsid w:val="009A4206"/>
    <w:rsid w:val="009E1487"/>
    <w:rsid w:val="00A23861"/>
    <w:rsid w:val="00A858BD"/>
    <w:rsid w:val="00B6326C"/>
    <w:rsid w:val="00B7058F"/>
    <w:rsid w:val="00BE582B"/>
    <w:rsid w:val="00C26378"/>
    <w:rsid w:val="00C464FF"/>
    <w:rsid w:val="00C77F8F"/>
    <w:rsid w:val="00D345A3"/>
    <w:rsid w:val="00D80916"/>
    <w:rsid w:val="00DD23DE"/>
    <w:rsid w:val="00E6474D"/>
    <w:rsid w:val="00F22D54"/>
    <w:rsid w:val="00F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206"/>
    <w:rPr>
      <w:color w:val="808080"/>
    </w:rPr>
  </w:style>
  <w:style w:type="paragraph" w:customStyle="1" w:styleId="023EEBE8548A40F4B428032B1EDD492E2">
    <w:name w:val="023EEBE8548A40F4B428032B1EDD492E2"/>
    <w:rsid w:val="008059C1"/>
    <w:rPr>
      <w:rFonts w:eastAsiaTheme="minorHAnsi"/>
    </w:rPr>
  </w:style>
  <w:style w:type="paragraph" w:customStyle="1" w:styleId="7C87AE194F184E72A2D6D53140B40B77">
    <w:name w:val="7C87AE194F184E72A2D6D53140B40B77"/>
    <w:rsid w:val="00C464FF"/>
  </w:style>
  <w:style w:type="paragraph" w:customStyle="1" w:styleId="64F31EEFF9934BB3B5513A56FAB4176A40">
    <w:name w:val="64F31EEFF9934BB3B5513A56FAB4176A40"/>
    <w:rsid w:val="00A858BD"/>
    <w:rPr>
      <w:rFonts w:eastAsiaTheme="minorHAnsi"/>
    </w:rPr>
  </w:style>
  <w:style w:type="paragraph" w:customStyle="1" w:styleId="BC46ED9EBA2B47768448A32BAED3CFE312">
    <w:name w:val="BC46ED9EBA2B47768448A32BAED3CFE312"/>
    <w:rsid w:val="00A858BD"/>
    <w:rPr>
      <w:rFonts w:eastAsiaTheme="minorHAnsi"/>
    </w:rPr>
  </w:style>
  <w:style w:type="paragraph" w:customStyle="1" w:styleId="4472147028A249BDB0312D9C86BE84D315">
    <w:name w:val="4472147028A249BDB0312D9C86BE84D315"/>
    <w:rsid w:val="00A858BD"/>
    <w:rPr>
      <w:rFonts w:eastAsiaTheme="minorHAnsi"/>
    </w:rPr>
  </w:style>
  <w:style w:type="paragraph" w:customStyle="1" w:styleId="D87C2CA8576C473292694CEF8465D71915">
    <w:name w:val="D87C2CA8576C473292694CEF8465D71915"/>
    <w:rsid w:val="00A858BD"/>
    <w:rPr>
      <w:rFonts w:eastAsiaTheme="minorHAnsi"/>
    </w:rPr>
  </w:style>
  <w:style w:type="paragraph" w:customStyle="1" w:styleId="240A25CAB50D4E46A543765053277B8A15">
    <w:name w:val="240A25CAB50D4E46A543765053277B8A15"/>
    <w:rsid w:val="00A858BD"/>
    <w:rPr>
      <w:rFonts w:eastAsiaTheme="minorHAnsi"/>
    </w:rPr>
  </w:style>
  <w:style w:type="paragraph" w:customStyle="1" w:styleId="CC00EDFFA12649888FC83FC8B71625BA">
    <w:name w:val="CC00EDFFA12649888FC83FC8B71625BA"/>
    <w:rsid w:val="00E6474D"/>
  </w:style>
  <w:style w:type="paragraph" w:customStyle="1" w:styleId="652A40AE65514ED4BEEDAC4A3187FF37">
    <w:name w:val="652A40AE65514ED4BEEDAC4A3187FF37"/>
    <w:rsid w:val="009E1487"/>
  </w:style>
  <w:style w:type="paragraph" w:customStyle="1" w:styleId="47CA5EAB89454CD4ACD0B6A12FAAE570">
    <w:name w:val="47CA5EAB89454CD4ACD0B6A12FAAE570"/>
    <w:rsid w:val="009E1487"/>
  </w:style>
  <w:style w:type="paragraph" w:customStyle="1" w:styleId="1255A74FF1B94B44BD6B7E14262C72A1">
    <w:name w:val="1255A74FF1B94B44BD6B7E14262C72A1"/>
    <w:rsid w:val="009E1487"/>
  </w:style>
  <w:style w:type="paragraph" w:customStyle="1" w:styleId="8D8FF2A4F1924C5CBBD5DFD756ED3E20">
    <w:name w:val="8D8FF2A4F1924C5CBBD5DFD756ED3E20"/>
    <w:rsid w:val="009A4206"/>
  </w:style>
  <w:style w:type="paragraph" w:customStyle="1" w:styleId="77A05C88EFD845A4ADAE0E982621A94E">
    <w:name w:val="77A05C88EFD845A4ADAE0E982621A94E"/>
    <w:rsid w:val="009A4206"/>
  </w:style>
  <w:style w:type="paragraph" w:customStyle="1" w:styleId="69038B6A6E6F4A06B3D49EED7F9458D6">
    <w:name w:val="69038B6A6E6F4A06B3D49EED7F9458D6"/>
    <w:rsid w:val="009A4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3b803a45520336d5fc3d1dd30128e5c7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8bd37810dd0ff5aa658ec546685ed9a1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99B17-6757-442F-AFE0-70F0882CB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4C301-9B8D-45E1-9AFA-88548EE67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E76521-6EB0-4145-B5AF-02F1CDB12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DEBORAJ ROY</dc:creator>
  <cp:keywords/>
  <dc:description/>
  <cp:lastModifiedBy>PRINCE MALLICK</cp:lastModifiedBy>
  <cp:revision>5</cp:revision>
  <cp:lastPrinted>2021-04-26T17:34:00Z</cp:lastPrinted>
  <dcterms:created xsi:type="dcterms:W3CDTF">2021-02-07T17:35:00Z</dcterms:created>
  <dcterms:modified xsi:type="dcterms:W3CDTF">2021-04-26T17:36:00Z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