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6D" w:rsidRDefault="001F316D" w:rsidP="001F31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t>CSE421 Project Topic 3</w:t>
      </w:r>
    </w:p>
    <w:p w:rsidR="001F316D" w:rsidRPr="001F316D" w:rsidRDefault="001F316D" w:rsidP="001F316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t>Group 29</w:t>
      </w:r>
      <w:bookmarkStart w:id="0" w:name="_GoBack"/>
      <w:bookmarkEnd w:id="0"/>
    </w:p>
    <w:p w:rsidR="004A747B" w:rsidRDefault="002914DD" w:rsidP="004A7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>
            <wp:extent cx="5943600" cy="3297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4DD" w:rsidRDefault="002914DD" w:rsidP="004A7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2914DD" w:rsidRPr="002914DD" w:rsidRDefault="002914DD" w:rsidP="004A7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914D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VLSM</w:t>
      </w:r>
    </w:p>
    <w:tbl>
      <w:tblPr>
        <w:tblW w:w="9442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2192"/>
        <w:gridCol w:w="839"/>
        <w:gridCol w:w="3234"/>
      </w:tblGrid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Network Address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Slash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Mask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Naboo</w:t>
            </w:r>
            <w:proofErr w:type="spellEnd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(1024)</w:t>
            </w:r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</w:t>
            </w: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.0.0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/21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63DA7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255.255.248</w:t>
            </w:r>
            <w:r w:rsidR="004A747B"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Tatooine</w:t>
            </w:r>
            <w:proofErr w:type="spellEnd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(526)</w:t>
            </w:r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</w:t>
            </w: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/22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63DA7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255.255.252</w:t>
            </w:r>
            <w:r w:rsidR="004A747B"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Bespin</w:t>
            </w:r>
            <w:proofErr w:type="spellEnd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(312)</w:t>
            </w:r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.12</w:t>
            </w: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/23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63DA7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255.255.254</w:t>
            </w:r>
            <w:r w:rsidR="004A747B"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4A74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Hoth</w:t>
            </w:r>
            <w:proofErr w:type="spellEnd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(234)</w:t>
            </w:r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.14</w:t>
            </w: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/24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63DA7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</w:t>
            </w:r>
            <w:r w:rsidR="004A747B"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Endor</w:t>
            </w:r>
            <w:proofErr w:type="spellEnd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(156)</w:t>
            </w:r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.15</w:t>
            </w: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/24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63DA7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</w:t>
            </w:r>
            <w:r w:rsidR="004A747B"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Dagobath</w:t>
            </w:r>
            <w:proofErr w:type="spellEnd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(128)</w:t>
            </w:r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.16</w:t>
            </w: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/24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Naboo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-- </w:t>
            </w: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Endor</w:t>
            </w:r>
            <w:proofErr w:type="spellEnd"/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.17</w:t>
            </w: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/28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255.255.255.240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Endor</w:t>
            </w:r>
            <w:proofErr w:type="spellEnd"/>
            <w:r w:rsidRPr="006F0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Tatooine</w:t>
            </w:r>
            <w:proofErr w:type="spellEnd"/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172.168.17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.16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/28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255.255.255.240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26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Tatooine</w:t>
            </w:r>
            <w:proofErr w:type="spellEnd"/>
            <w:r w:rsidRPr="006F0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47B" w:rsidRPr="006F06B2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Bespin</w:t>
            </w:r>
            <w:proofErr w:type="spellEnd"/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172.168.17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.32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1E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255.255.255.240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Endor</w:t>
            </w:r>
            <w:proofErr w:type="spellEnd"/>
            <w:r w:rsidRPr="006F0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Bespin</w:t>
            </w:r>
            <w:proofErr w:type="spellEnd"/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172.168.17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.48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1E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255.255.255.240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E21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Bespin</w:t>
            </w:r>
            <w:proofErr w:type="spellEnd"/>
            <w:r w:rsidRPr="006F0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747B" w:rsidRPr="006F06B2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Hoth</w:t>
            </w:r>
            <w:proofErr w:type="spellEnd"/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172.168.17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.64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1E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255.255.255.240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Dagobath</w:t>
            </w:r>
            <w:proofErr w:type="spellEnd"/>
            <w:r w:rsidRPr="006F0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Endor</w:t>
            </w:r>
            <w:proofErr w:type="spellEnd"/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172.168.17</w:t>
            </w:r>
            <w:r w:rsidR="001E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.80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1E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255.255.255.240</w:t>
            </w:r>
          </w:p>
        </w:tc>
      </w:tr>
      <w:tr w:rsidR="004A747B" w:rsidRPr="006F06B2" w:rsidTr="001A47DA">
        <w:trPr>
          <w:tblCellSpacing w:w="15" w:type="dxa"/>
          <w:jc w:val="center"/>
        </w:trPr>
        <w:tc>
          <w:tcPr>
            <w:tcW w:w="31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Dagobath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-- </w:t>
            </w:r>
            <w:proofErr w:type="spellStart"/>
            <w:r w:rsidRPr="004A74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Hoth</w:t>
            </w:r>
            <w:proofErr w:type="spellEnd"/>
          </w:p>
        </w:tc>
        <w:tc>
          <w:tcPr>
            <w:tcW w:w="21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263882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172.168.17</w:t>
            </w:r>
            <w:r w:rsidR="001E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.96</w:t>
            </w:r>
          </w:p>
        </w:tc>
        <w:tc>
          <w:tcPr>
            <w:tcW w:w="8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4A747B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7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 w:rsidR="001E21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A747B" w:rsidRPr="00B179A0" w:rsidRDefault="001E21B4" w:rsidP="001A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255.255.255.240</w:t>
            </w:r>
          </w:p>
        </w:tc>
      </w:tr>
    </w:tbl>
    <w:p w:rsidR="00DF1BE6" w:rsidRDefault="00DF1BE6"/>
    <w:p w:rsidR="002914DD" w:rsidRDefault="002914DD" w:rsidP="005238FB"/>
    <w:p w:rsidR="005238FB" w:rsidRPr="002914DD" w:rsidRDefault="005238FB" w:rsidP="005238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914DD">
        <w:rPr>
          <w:rFonts w:ascii="Times New Roman" w:hAnsi="Times New Roman" w:cs="Times New Roman"/>
          <w:b/>
          <w:bCs/>
          <w:sz w:val="32"/>
          <w:szCs w:val="32"/>
        </w:rPr>
        <w:t xml:space="preserve">Addressing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3"/>
        <w:gridCol w:w="1424"/>
        <w:gridCol w:w="1698"/>
        <w:gridCol w:w="1756"/>
        <w:gridCol w:w="1839"/>
      </w:tblGrid>
      <w:tr w:rsidR="005238FB" w:rsidTr="005B63B3">
        <w:tc>
          <w:tcPr>
            <w:tcW w:w="2633" w:type="dxa"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23AB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1424" w:type="dxa"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23AB">
              <w:rPr>
                <w:rFonts w:ascii="Times New Roman" w:hAnsi="Times New Roman" w:cs="Times New Roman"/>
                <w:b/>
                <w:bCs/>
              </w:rPr>
              <w:t>Interface</w:t>
            </w:r>
          </w:p>
        </w:tc>
        <w:tc>
          <w:tcPr>
            <w:tcW w:w="1698" w:type="dxa"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23AB">
              <w:rPr>
                <w:rFonts w:ascii="Times New Roman" w:hAnsi="Times New Roman" w:cs="Times New Roman"/>
                <w:b/>
                <w:bCs/>
              </w:rPr>
              <w:t>IPV4 Address</w:t>
            </w:r>
          </w:p>
        </w:tc>
        <w:tc>
          <w:tcPr>
            <w:tcW w:w="1756" w:type="dxa"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23AB">
              <w:rPr>
                <w:rFonts w:ascii="Times New Roman" w:hAnsi="Times New Roman" w:cs="Times New Roman"/>
                <w:b/>
                <w:bCs/>
              </w:rPr>
              <w:t>Subnet Mask</w:t>
            </w:r>
          </w:p>
        </w:tc>
        <w:tc>
          <w:tcPr>
            <w:tcW w:w="1839" w:type="dxa"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23AB">
              <w:rPr>
                <w:rFonts w:ascii="Times New Roman" w:hAnsi="Times New Roman" w:cs="Times New Roman"/>
                <w:b/>
                <w:bCs/>
              </w:rPr>
              <w:t>Default Gateway</w:t>
            </w:r>
          </w:p>
        </w:tc>
      </w:tr>
      <w:tr w:rsidR="005238FB" w:rsidTr="005B63B3">
        <w:tc>
          <w:tcPr>
            <w:tcW w:w="2633" w:type="dxa"/>
            <w:vMerge w:val="restart"/>
          </w:tcPr>
          <w:p w:rsidR="005238FB" w:rsidRPr="005238F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8F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Naboo</w:t>
            </w:r>
            <w:proofErr w:type="spellEnd"/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172.168.0.2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255.255.248</w:t>
            </w:r>
            <w:r w:rsidR="005238FB" w:rsidRPr="00E77A0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S0/0/0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 w:val="restart"/>
          </w:tcPr>
          <w:p w:rsidR="005238FB" w:rsidRPr="005238F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8F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Tatooine</w:t>
            </w:r>
            <w:proofErr w:type="spellEnd"/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172.168.8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255.255.252</w:t>
            </w:r>
            <w:r w:rsidR="005238FB" w:rsidRPr="009017D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172.168.17.36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/1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</w:t>
            </w:r>
            <w:r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 w:val="restart"/>
          </w:tcPr>
          <w:p w:rsidR="005238FB" w:rsidRPr="005238F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8F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Bespin</w:t>
            </w:r>
            <w:proofErr w:type="spellEnd"/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172.168.12</w:t>
            </w:r>
            <w:r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255.255.254</w:t>
            </w:r>
            <w:r w:rsidR="005238FB" w:rsidRPr="009017D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172.168.17.68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  <w:tcBorders>
              <w:bottom w:val="nil"/>
            </w:tcBorders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/1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172.168.17.34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568C" w:rsidTr="005B63B3">
        <w:tc>
          <w:tcPr>
            <w:tcW w:w="2633" w:type="dxa"/>
            <w:tcBorders>
              <w:top w:val="nil"/>
              <w:bottom w:val="nil"/>
            </w:tcBorders>
          </w:tcPr>
          <w:p w:rsidR="008B568C" w:rsidRPr="00F523AB" w:rsidRDefault="008B568C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S0/1/0</w:t>
            </w:r>
          </w:p>
        </w:tc>
        <w:tc>
          <w:tcPr>
            <w:tcW w:w="1698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172.168.17.52</w:t>
            </w:r>
          </w:p>
        </w:tc>
        <w:tc>
          <w:tcPr>
            <w:tcW w:w="1756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 w:val="restart"/>
          </w:tcPr>
          <w:p w:rsidR="005238FB" w:rsidRPr="005238F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8F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Hoth</w:t>
            </w:r>
            <w:proofErr w:type="spellEnd"/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172.168.14.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</w:t>
            </w:r>
            <w:r w:rsidR="005238FB" w:rsidRPr="009017D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172.168.17.100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/1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172.168.17.66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 w:val="restart"/>
          </w:tcPr>
          <w:p w:rsidR="005238FB" w:rsidRPr="005238F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8F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Endor</w:t>
            </w:r>
            <w:proofErr w:type="spellEnd"/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172.168.15.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</w:t>
            </w:r>
            <w:r w:rsidR="005238FB" w:rsidRPr="009017D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172.168.17.4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  <w:tcBorders>
              <w:bottom w:val="nil"/>
            </w:tcBorders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/1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172.168.17.84</w:t>
            </w:r>
          </w:p>
        </w:tc>
        <w:tc>
          <w:tcPr>
            <w:tcW w:w="1756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568C" w:rsidTr="005B63B3">
        <w:tc>
          <w:tcPr>
            <w:tcW w:w="2633" w:type="dxa"/>
            <w:tcBorders>
              <w:top w:val="nil"/>
              <w:bottom w:val="nil"/>
            </w:tcBorders>
          </w:tcPr>
          <w:p w:rsidR="008B568C" w:rsidRPr="00F523AB" w:rsidRDefault="008B568C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S0/1/0</w:t>
            </w:r>
          </w:p>
        </w:tc>
        <w:tc>
          <w:tcPr>
            <w:tcW w:w="1698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172.168.17.18</w:t>
            </w:r>
          </w:p>
        </w:tc>
        <w:tc>
          <w:tcPr>
            <w:tcW w:w="1756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568C" w:rsidTr="005B63B3">
        <w:tc>
          <w:tcPr>
            <w:tcW w:w="2633" w:type="dxa"/>
            <w:tcBorders>
              <w:top w:val="nil"/>
            </w:tcBorders>
          </w:tcPr>
          <w:p w:rsidR="008B568C" w:rsidRPr="00F523AB" w:rsidRDefault="008B568C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S0/1/1</w:t>
            </w:r>
          </w:p>
        </w:tc>
        <w:tc>
          <w:tcPr>
            <w:tcW w:w="1698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172.168.17.50</w:t>
            </w:r>
          </w:p>
        </w:tc>
        <w:tc>
          <w:tcPr>
            <w:tcW w:w="1756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8B568C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 w:val="restart"/>
          </w:tcPr>
          <w:p w:rsidR="005238FB" w:rsidRPr="005238F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238F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Dagobath</w:t>
            </w:r>
            <w:proofErr w:type="spellEnd"/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F0/0</w:t>
            </w:r>
          </w:p>
        </w:tc>
        <w:tc>
          <w:tcPr>
            <w:tcW w:w="1698" w:type="dxa"/>
          </w:tcPr>
          <w:p w:rsidR="005238FB" w:rsidRDefault="008B568C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172.168.16.2</w:t>
            </w:r>
          </w:p>
        </w:tc>
        <w:tc>
          <w:tcPr>
            <w:tcW w:w="1756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 w:rsidRPr="009017DC">
              <w:rPr>
                <w:rFonts w:ascii="Times New Roman" w:hAnsi="Times New Roman" w:cs="Times New Roman"/>
              </w:rPr>
              <w:t>255.255.25</w:t>
            </w:r>
            <w:r>
              <w:rPr>
                <w:rFonts w:ascii="Times New Roman" w:hAnsi="Times New Roman" w:cs="Times New Roman"/>
              </w:rPr>
              <w:t>5</w:t>
            </w:r>
            <w:r w:rsidRPr="009017DC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/0</w:t>
            </w:r>
          </w:p>
        </w:tc>
        <w:tc>
          <w:tcPr>
            <w:tcW w:w="1698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172.168.17.82</w:t>
            </w:r>
          </w:p>
        </w:tc>
        <w:tc>
          <w:tcPr>
            <w:tcW w:w="1756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  <w:vMerge/>
            <w:tcBorders>
              <w:bottom w:val="nil"/>
            </w:tcBorders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</w:t>
            </w:r>
            <w:r w:rsidR="005238FB">
              <w:rPr>
                <w:rFonts w:ascii="Times New Roman" w:hAnsi="Times New Roman" w:cs="Times New Roman"/>
              </w:rPr>
              <w:t>/0</w:t>
            </w:r>
            <w:r>
              <w:rPr>
                <w:rFonts w:ascii="Times New Roman" w:hAnsi="Times New Roman" w:cs="Times New Roman"/>
              </w:rPr>
              <w:t>/1</w:t>
            </w:r>
          </w:p>
        </w:tc>
        <w:tc>
          <w:tcPr>
            <w:tcW w:w="1698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172.168.17.98</w:t>
            </w:r>
          </w:p>
        </w:tc>
        <w:tc>
          <w:tcPr>
            <w:tcW w:w="1756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255.255.255.240</w:t>
            </w:r>
          </w:p>
        </w:tc>
        <w:tc>
          <w:tcPr>
            <w:tcW w:w="1839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D6B92" w:rsidTr="005B63B3">
        <w:tc>
          <w:tcPr>
            <w:tcW w:w="2633" w:type="dxa"/>
            <w:tcBorders>
              <w:top w:val="nil"/>
            </w:tcBorders>
          </w:tcPr>
          <w:p w:rsidR="001D6B92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4" w:type="dxa"/>
          </w:tcPr>
          <w:p w:rsidR="001D6B92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S0/1/0</w:t>
            </w:r>
          </w:p>
        </w:tc>
        <w:tc>
          <w:tcPr>
            <w:tcW w:w="1698" w:type="dxa"/>
          </w:tcPr>
          <w:p w:rsidR="001D6B92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172.168.17.52</w:t>
            </w:r>
          </w:p>
        </w:tc>
        <w:tc>
          <w:tcPr>
            <w:tcW w:w="1756" w:type="dxa"/>
          </w:tcPr>
          <w:p w:rsidR="001D6B92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255.255.255.248</w:t>
            </w:r>
          </w:p>
        </w:tc>
        <w:tc>
          <w:tcPr>
            <w:tcW w:w="1839" w:type="dxa"/>
          </w:tcPr>
          <w:p w:rsidR="001D6B92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PC0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172.168.0.4</w:t>
            </w:r>
          </w:p>
        </w:tc>
        <w:tc>
          <w:tcPr>
            <w:tcW w:w="1756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255.255.255.248</w:t>
            </w:r>
          </w:p>
        </w:tc>
        <w:tc>
          <w:tcPr>
            <w:tcW w:w="1839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172.168.0.2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PC1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</w:t>
            </w:r>
            <w:r>
              <w:rPr>
                <w:rFonts w:ascii="Times New Roman" w:hAnsi="Times New Roman" w:cs="Times New Roman"/>
              </w:rPr>
              <w:t>.0.6</w:t>
            </w:r>
          </w:p>
        </w:tc>
        <w:tc>
          <w:tcPr>
            <w:tcW w:w="1756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255.255.248.0</w:t>
            </w:r>
          </w:p>
        </w:tc>
        <w:tc>
          <w:tcPr>
            <w:tcW w:w="1839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172.168.0.2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PC2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PC3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PC4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</w:t>
            </w:r>
            <w:r w:rsidR="005B63B3">
              <w:rPr>
                <w:rFonts w:ascii="Times New Roman" w:hAnsi="Times New Roman" w:cs="Times New Roman"/>
              </w:rPr>
              <w:t>.8.6</w:t>
            </w:r>
          </w:p>
        </w:tc>
        <w:tc>
          <w:tcPr>
            <w:tcW w:w="1756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 w:rsidRPr="0010789F">
              <w:rPr>
                <w:rFonts w:ascii="Times New Roman" w:hAnsi="Times New Roman" w:cs="Times New Roman"/>
              </w:rPr>
              <w:t>255.255.252.0</w:t>
            </w:r>
          </w:p>
        </w:tc>
        <w:tc>
          <w:tcPr>
            <w:tcW w:w="1839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172.168.8.2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PC5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1D6B92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</w:t>
            </w:r>
            <w:r>
              <w:rPr>
                <w:rFonts w:ascii="Times New Roman" w:hAnsi="Times New Roman" w:cs="Times New Roman"/>
              </w:rPr>
              <w:t>.</w:t>
            </w:r>
            <w:r w:rsidR="005B63B3">
              <w:rPr>
                <w:rFonts w:ascii="Times New Roman" w:hAnsi="Times New Roman" w:cs="Times New Roman"/>
              </w:rPr>
              <w:t>8.4</w:t>
            </w:r>
          </w:p>
        </w:tc>
        <w:tc>
          <w:tcPr>
            <w:tcW w:w="1756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 w:rsidRPr="0010789F">
              <w:rPr>
                <w:rFonts w:ascii="Times New Roman" w:hAnsi="Times New Roman" w:cs="Times New Roman"/>
              </w:rPr>
              <w:t>255.255.252.0</w:t>
            </w:r>
          </w:p>
        </w:tc>
        <w:tc>
          <w:tcPr>
            <w:tcW w:w="1839" w:type="dxa"/>
          </w:tcPr>
          <w:p w:rsidR="005238FB" w:rsidRDefault="005B63B3" w:rsidP="005B63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172.168.8</w:t>
            </w:r>
            <w:r w:rsidR="001D6B9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PC6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PC7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PC8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1D6B92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PC9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5B63B3" w:rsidP="001D6B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1D6B92" w:rsidTr="005B63B3">
        <w:tc>
          <w:tcPr>
            <w:tcW w:w="2633" w:type="dxa"/>
          </w:tcPr>
          <w:p w:rsidR="001D6B92" w:rsidRPr="00F523AB" w:rsidRDefault="005B63B3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PC10</w:t>
            </w:r>
          </w:p>
        </w:tc>
        <w:tc>
          <w:tcPr>
            <w:tcW w:w="1424" w:type="dxa"/>
          </w:tcPr>
          <w:p w:rsidR="001D6B92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1D6B92" w:rsidRPr="002A78C6" w:rsidRDefault="005B63B3" w:rsidP="005B63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1D6B92" w:rsidRPr="002A78C6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1D6B92" w:rsidRPr="002A78C6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1D6B92" w:rsidTr="005B63B3">
        <w:tc>
          <w:tcPr>
            <w:tcW w:w="2633" w:type="dxa"/>
          </w:tcPr>
          <w:p w:rsidR="001D6B92" w:rsidRPr="00F523AB" w:rsidRDefault="005B63B3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PC11</w:t>
            </w:r>
          </w:p>
        </w:tc>
        <w:tc>
          <w:tcPr>
            <w:tcW w:w="1424" w:type="dxa"/>
          </w:tcPr>
          <w:p w:rsidR="001D6B92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1D6B92" w:rsidRPr="002A78C6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1D6B92" w:rsidRPr="002A78C6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1D6B92" w:rsidRPr="002A78C6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23AB">
              <w:rPr>
                <w:rFonts w:ascii="Times New Roman" w:hAnsi="Times New Roman" w:cs="Times New Roman"/>
                <w:b/>
                <w:bCs/>
              </w:rPr>
              <w:t>Laptop0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238FB" w:rsidRDefault="005B63B3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BA32FF" w:rsidTr="001A47DA">
        <w:tc>
          <w:tcPr>
            <w:tcW w:w="2633" w:type="dxa"/>
          </w:tcPr>
          <w:p w:rsidR="00BA32FF" w:rsidRPr="00F523AB" w:rsidRDefault="00BA32FF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Laptop1</w:t>
            </w:r>
          </w:p>
        </w:tc>
        <w:tc>
          <w:tcPr>
            <w:tcW w:w="1424" w:type="dxa"/>
          </w:tcPr>
          <w:p w:rsidR="00BA32FF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BA32FF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BA32FF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BA32FF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238FB" w:rsidTr="005B63B3">
        <w:tc>
          <w:tcPr>
            <w:tcW w:w="2633" w:type="dxa"/>
          </w:tcPr>
          <w:p w:rsidR="005238FB" w:rsidRPr="00F523AB" w:rsidRDefault="005238FB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23AB">
              <w:rPr>
                <w:rFonts w:ascii="Times New Roman" w:hAnsi="Times New Roman" w:cs="Times New Roman"/>
                <w:b/>
                <w:bCs/>
              </w:rPr>
              <w:t>Printer0</w:t>
            </w:r>
          </w:p>
        </w:tc>
        <w:tc>
          <w:tcPr>
            <w:tcW w:w="1424" w:type="dxa"/>
          </w:tcPr>
          <w:p w:rsidR="005238FB" w:rsidRDefault="005238FB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238FB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BA32FF" w:rsidTr="001A47DA">
        <w:tc>
          <w:tcPr>
            <w:tcW w:w="2633" w:type="dxa"/>
          </w:tcPr>
          <w:p w:rsidR="00BA32FF" w:rsidRPr="00F523AB" w:rsidRDefault="00BA32FF" w:rsidP="001A47D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Printer1</w:t>
            </w:r>
          </w:p>
        </w:tc>
        <w:tc>
          <w:tcPr>
            <w:tcW w:w="1424" w:type="dxa"/>
          </w:tcPr>
          <w:p w:rsidR="00BA32FF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BA32FF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BA32FF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BA32FF" w:rsidRDefault="00BA32FF" w:rsidP="001A47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65FC2" w:rsidTr="001A47DA">
        <w:tc>
          <w:tcPr>
            <w:tcW w:w="2633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DHCP D</w:t>
            </w:r>
          </w:p>
        </w:tc>
        <w:tc>
          <w:tcPr>
            <w:tcW w:w="1424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172.168.16.10</w:t>
            </w:r>
          </w:p>
        </w:tc>
        <w:tc>
          <w:tcPr>
            <w:tcW w:w="1756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1839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172.168.16.2</w:t>
            </w:r>
          </w:p>
        </w:tc>
      </w:tr>
      <w:tr w:rsidR="00565FC2" w:rsidTr="001A47DA">
        <w:tc>
          <w:tcPr>
            <w:tcW w:w="2633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DHCP </w:t>
            </w:r>
            <w:r>
              <w:rPr>
                <w:rFonts w:ascii="Times New Roman" w:hAnsi="Times New Roman" w:cs="Times New Roman"/>
                <w:b/>
                <w:bCs/>
              </w:rPr>
              <w:t>H</w:t>
            </w:r>
          </w:p>
        </w:tc>
        <w:tc>
          <w:tcPr>
            <w:tcW w:w="1424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172.168.14.10</w:t>
            </w:r>
          </w:p>
        </w:tc>
        <w:tc>
          <w:tcPr>
            <w:tcW w:w="1756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1839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172.168.14</w:t>
            </w:r>
            <w:r>
              <w:rPr>
                <w:rFonts w:ascii="Times New Roman" w:hAnsi="Times New Roman" w:cs="Times New Roman"/>
              </w:rPr>
              <w:t>.2</w:t>
            </w:r>
          </w:p>
        </w:tc>
      </w:tr>
      <w:tr w:rsidR="00565FC2" w:rsidTr="001A47DA">
        <w:tc>
          <w:tcPr>
            <w:tcW w:w="2633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DHCP 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1424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172.168.15.7</w:t>
            </w:r>
          </w:p>
        </w:tc>
        <w:tc>
          <w:tcPr>
            <w:tcW w:w="1756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1839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172.168.15</w:t>
            </w:r>
            <w:r>
              <w:rPr>
                <w:rFonts w:ascii="Times New Roman" w:hAnsi="Times New Roman" w:cs="Times New Roman"/>
              </w:rPr>
              <w:t>.2</w:t>
            </w:r>
          </w:p>
        </w:tc>
      </w:tr>
      <w:tr w:rsidR="00565FC2" w:rsidTr="001A47DA">
        <w:tc>
          <w:tcPr>
            <w:tcW w:w="2633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 xml:space="preserve">DHCP </w:t>
            </w:r>
            <w:r>
              <w:rPr>
                <w:rFonts w:ascii="Times New Roman" w:hAnsi="Times New Roman" w:cs="Times New Roman"/>
                <w:b/>
                <w:bCs/>
              </w:rPr>
              <w:t>B</w:t>
            </w:r>
          </w:p>
        </w:tc>
        <w:tc>
          <w:tcPr>
            <w:tcW w:w="1424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172.168.12</w:t>
            </w:r>
            <w:r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756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255.255.254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172.168.12</w:t>
            </w:r>
            <w:r>
              <w:rPr>
                <w:rFonts w:ascii="Times New Roman" w:hAnsi="Times New Roman" w:cs="Times New Roman"/>
              </w:rPr>
              <w:t>.2</w:t>
            </w:r>
          </w:p>
        </w:tc>
      </w:tr>
      <w:tr w:rsidR="00565FC2" w:rsidTr="001A47DA">
        <w:tc>
          <w:tcPr>
            <w:tcW w:w="2633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 SERVER</w:t>
            </w:r>
          </w:p>
        </w:tc>
        <w:tc>
          <w:tcPr>
            <w:tcW w:w="1424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65FC2" w:rsidTr="001A47DA">
        <w:tc>
          <w:tcPr>
            <w:tcW w:w="2633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DNS SERVER</w:t>
            </w:r>
          </w:p>
        </w:tc>
        <w:tc>
          <w:tcPr>
            <w:tcW w:w="1424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756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  <w:tc>
          <w:tcPr>
            <w:tcW w:w="1839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DHCP assigned</w:t>
            </w:r>
          </w:p>
        </w:tc>
      </w:tr>
      <w:tr w:rsidR="00565FC2" w:rsidTr="001A47DA">
        <w:tc>
          <w:tcPr>
            <w:tcW w:w="2633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 SERVER</w:t>
            </w:r>
          </w:p>
        </w:tc>
        <w:tc>
          <w:tcPr>
            <w:tcW w:w="1424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172.168.0.8</w:t>
            </w:r>
          </w:p>
        </w:tc>
        <w:tc>
          <w:tcPr>
            <w:tcW w:w="1756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255.255.248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172.168.0</w:t>
            </w:r>
            <w:r>
              <w:rPr>
                <w:rFonts w:ascii="Times New Roman" w:hAnsi="Times New Roman" w:cs="Times New Roman"/>
              </w:rPr>
              <w:t>.2</w:t>
            </w:r>
          </w:p>
        </w:tc>
      </w:tr>
      <w:tr w:rsidR="00565FC2" w:rsidTr="001A47DA">
        <w:tc>
          <w:tcPr>
            <w:tcW w:w="2633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 SERVER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24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1698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172.168.8.14</w:t>
            </w:r>
          </w:p>
        </w:tc>
        <w:tc>
          <w:tcPr>
            <w:tcW w:w="1756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255.255.252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839" w:type="dxa"/>
          </w:tcPr>
          <w:p w:rsidR="00565FC2" w:rsidRDefault="00565FC2" w:rsidP="00565F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172.168.8</w:t>
            </w:r>
            <w:r>
              <w:rPr>
                <w:rFonts w:ascii="Times New Roman" w:hAnsi="Times New Roman" w:cs="Times New Roman"/>
              </w:rPr>
              <w:t>.2</w:t>
            </w:r>
          </w:p>
        </w:tc>
      </w:tr>
    </w:tbl>
    <w:p w:rsidR="005238FB" w:rsidRDefault="002914DD" w:rsidP="005238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14DD" w:rsidTr="002914DD">
        <w:tc>
          <w:tcPr>
            <w:tcW w:w="9350" w:type="dxa"/>
          </w:tcPr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 w:rsidRPr="002914DD">
              <w:rPr>
                <w:rFonts w:ascii="Times New Roman" w:eastAsia="Times New Roman" w:hAnsi="Times New Roman" w:cs="Times New Roman"/>
                <w:b/>
                <w:color w:val="000000"/>
              </w:rPr>
              <w:t>Naboo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en</w:t>
            </w:r>
            <w:proofErr w:type="spellEnd"/>
          </w:p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conf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 xml:space="preserve"> t</w:t>
            </w:r>
          </w:p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2914DD">
              <w:rPr>
                <w:rFonts w:ascii="Times New Roman" w:eastAsia="Times New Roman" w:hAnsi="Times New Roman" w:cs="Times New Roman"/>
                <w:color w:val="000000"/>
              </w:rPr>
              <w:t>RN(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config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)#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ip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 xml:space="preserve"> route 172.168.15.0 255.255.255.0 s0/0/0</w:t>
            </w:r>
          </w:p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2914DD">
              <w:rPr>
                <w:rFonts w:ascii="Times New Roman" w:eastAsia="Times New Roman" w:hAnsi="Times New Roman" w:cs="Times New Roman"/>
                <w:color w:val="000000"/>
              </w:rPr>
              <w:t>RN(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config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)#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ip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 xml:space="preserve"> route 172.168.8.0 255.255.252.0 s0/0/0</w:t>
            </w:r>
          </w:p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2914DD">
              <w:rPr>
                <w:rFonts w:ascii="Times New Roman" w:eastAsia="Times New Roman" w:hAnsi="Times New Roman" w:cs="Times New Roman"/>
                <w:color w:val="000000"/>
              </w:rPr>
              <w:t>RN(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config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)#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ip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 xml:space="preserve"> route 172.168.12.0 255.255.254.0 s0/0/0</w:t>
            </w:r>
          </w:p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2914DD">
              <w:rPr>
                <w:rFonts w:ascii="Times New Roman" w:eastAsia="Times New Roman" w:hAnsi="Times New Roman" w:cs="Times New Roman"/>
                <w:color w:val="000000"/>
              </w:rPr>
              <w:t>RN(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config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)#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ip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 xml:space="preserve"> route 172.168.8.0 255.255.252.0 s0/0/0 130</w:t>
            </w:r>
          </w:p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2914DD">
              <w:rPr>
                <w:rFonts w:ascii="Times New Roman" w:eastAsia="Times New Roman" w:hAnsi="Times New Roman" w:cs="Times New Roman"/>
                <w:color w:val="000000"/>
              </w:rPr>
              <w:t>RN(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config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)#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ip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 xml:space="preserve"> route 172.168.12.0 255.255.254.0 s0/0/0 140</w:t>
            </w:r>
          </w:p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2914DD">
              <w:rPr>
                <w:rFonts w:ascii="Times New Roman" w:eastAsia="Times New Roman" w:hAnsi="Times New Roman" w:cs="Times New Roman"/>
                <w:color w:val="000000"/>
              </w:rPr>
              <w:t>RN(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config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)#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ip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 xml:space="preserve"> route 172.168.16.0 255.255.255.0 s0/0/0</w:t>
            </w:r>
          </w:p>
          <w:p w:rsidR="002914DD" w:rsidRPr="002914DD" w:rsidRDefault="002914DD" w:rsidP="002914D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2914DD">
              <w:rPr>
                <w:rFonts w:ascii="Times New Roman" w:eastAsia="Times New Roman" w:hAnsi="Times New Roman" w:cs="Times New Roman"/>
                <w:color w:val="000000"/>
              </w:rPr>
              <w:t>RN(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config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)#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ip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 xml:space="preserve"> route 172.168.14.0 255.255.255.0 s0/0/0</w:t>
            </w:r>
          </w:p>
          <w:p w:rsidR="002914DD" w:rsidRDefault="002914DD" w:rsidP="002914DD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4DD">
              <w:rPr>
                <w:rFonts w:ascii="Times New Roman" w:eastAsia="Times New Roman" w:hAnsi="Times New Roman" w:cs="Times New Roman"/>
                <w:color w:val="000000"/>
              </w:rPr>
              <w:t>RN(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config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)#</w:t>
            </w:r>
            <w:proofErr w:type="spellStart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>ip</w:t>
            </w:r>
            <w:proofErr w:type="spellEnd"/>
            <w:r w:rsidRPr="002914DD">
              <w:rPr>
                <w:rFonts w:ascii="Times New Roman" w:eastAsia="Times New Roman" w:hAnsi="Times New Roman" w:cs="Times New Roman"/>
                <w:color w:val="000000"/>
              </w:rPr>
              <w:t xml:space="preserve"> route 172.168.12.0 255.255.254.0 s0/0/0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  <w:b/>
              </w:rPr>
            </w:pP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14DD">
              <w:rPr>
                <w:rFonts w:ascii="Times New Roman" w:hAnsi="Times New Roman" w:cs="Times New Roman"/>
                <w:b/>
              </w:rPr>
              <w:t>Endor</w:t>
            </w:r>
            <w:proofErr w:type="spellEnd"/>
            <w:r w:rsidRPr="002914DD">
              <w:rPr>
                <w:rFonts w:ascii="Times New Roman" w:hAnsi="Times New Roman" w:cs="Times New Roman"/>
                <w:b/>
              </w:rPr>
              <w:t>: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en</w:t>
            </w:r>
            <w:proofErr w:type="spellEnd"/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conf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t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172.168.0.0 255.255.248.0 s0/0/0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172.168.16.0 255.255.255.0 s0/0/1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172.168.14.0 255.255.255.0 s0/0/1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172.168.12.0 255.255.254.0 s0/0/1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172.168.8.0 255.255.252.0 s0/0/1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172.168.12.0 255.255.254.0 s0/1/1 150</w:t>
            </w:r>
          </w:p>
          <w:p w:rsid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172.168.8.0 255.255.252.0 s0/1/0 160</w:t>
            </w:r>
          </w:p>
          <w:p w:rsidR="002914DD" w:rsidRDefault="002914DD" w:rsidP="002914DD">
            <w:pPr>
              <w:rPr>
                <w:rFonts w:ascii="Times New Roman" w:hAnsi="Times New Roman" w:cs="Times New Roman"/>
              </w:rPr>
            </w:pP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14DD">
              <w:rPr>
                <w:rFonts w:ascii="Times New Roman" w:hAnsi="Times New Roman" w:cs="Times New Roman"/>
                <w:b/>
              </w:rPr>
              <w:t>Dagobath</w:t>
            </w:r>
            <w:proofErr w:type="spellEnd"/>
            <w:r w:rsidRPr="002914DD">
              <w:rPr>
                <w:rFonts w:ascii="Times New Roman" w:hAnsi="Times New Roman" w:cs="Times New Roman"/>
                <w:b/>
              </w:rPr>
              <w:t>: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en</w:t>
            </w:r>
            <w:proofErr w:type="spellEnd"/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conf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t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172.168.15.0 255.255.255.0 s0/0/0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172.168.14.0 255.255.255.0 s0/0/1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172.168.12.0 255.255.254.0 s0/0/1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172.168.8.0 255.255.252.0 s0/0/1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172.168.15.0 255.255.255.0 s0/0/1 170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172.168.0.0 255.255.24.0 s0/0/0 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172.168.0.0 255.255.252.0 s0/0/0 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172.168.8.0 255.255.252.0 s0/0/0 180 </w:t>
            </w:r>
          </w:p>
          <w:p w:rsid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)#</w:t>
            </w:r>
            <w:proofErr w:type="spellStart"/>
            <w:r w:rsidRPr="002914DD">
              <w:rPr>
                <w:rFonts w:ascii="Times New Roman" w:hAnsi="Times New Roman" w:cs="Times New Roman"/>
              </w:rPr>
              <w:t>ip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route 172.168.12.0 255.255.254.0 s0/0/0 190</w:t>
            </w:r>
          </w:p>
          <w:p w:rsidR="002914DD" w:rsidRDefault="002914DD" w:rsidP="002914DD">
            <w:pPr>
              <w:rPr>
                <w:rFonts w:ascii="Times New Roman" w:hAnsi="Times New Roman" w:cs="Times New Roman"/>
              </w:rPr>
            </w:pP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14DD">
              <w:rPr>
                <w:rFonts w:ascii="Times New Roman" w:hAnsi="Times New Roman" w:cs="Times New Roman"/>
                <w:b/>
              </w:rPr>
              <w:t>Hoth</w:t>
            </w:r>
            <w:proofErr w:type="spellEnd"/>
            <w:r w:rsidRPr="002914DD">
              <w:rPr>
                <w:rFonts w:ascii="Times New Roman" w:hAnsi="Times New Roman" w:cs="Times New Roman"/>
                <w:b/>
              </w:rPr>
              <w:t>: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en</w:t>
            </w:r>
            <w:proofErr w:type="spellEnd"/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conf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t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 rip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version 2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no auto-summary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reditrubute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static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lastRenderedPageBreak/>
              <w:t>redistribute connected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172.168.14.0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172.168.17.16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172.168.17.32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172.168.17.48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172.168.17.64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172.168.17.80</w:t>
            </w:r>
          </w:p>
          <w:p w:rsid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172.168.17.96</w:t>
            </w:r>
          </w:p>
          <w:p w:rsidR="002914DD" w:rsidRDefault="002914DD" w:rsidP="002914DD">
            <w:pPr>
              <w:rPr>
                <w:rFonts w:ascii="Times New Roman" w:hAnsi="Times New Roman" w:cs="Times New Roman"/>
              </w:rPr>
            </w:pP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14DD">
              <w:rPr>
                <w:rFonts w:ascii="Times New Roman" w:hAnsi="Times New Roman" w:cs="Times New Roman"/>
                <w:b/>
              </w:rPr>
              <w:t>Bespin</w:t>
            </w:r>
            <w:proofErr w:type="spellEnd"/>
            <w:r w:rsidRPr="002914DD">
              <w:rPr>
                <w:rFonts w:ascii="Times New Roman" w:hAnsi="Times New Roman" w:cs="Times New Roman"/>
                <w:b/>
              </w:rPr>
              <w:t>: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en</w:t>
            </w:r>
            <w:proofErr w:type="spellEnd"/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conf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t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 rip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version 2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no auto-summary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reditrubute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static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redistribute connected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172.168.12.0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172.168.17.16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172.168.17.32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172.168.17.48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172.168.17.64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172.168.17.80</w:t>
            </w:r>
          </w:p>
          <w:p w:rsid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172.168.17.96</w:t>
            </w:r>
          </w:p>
          <w:p w:rsidR="002914DD" w:rsidRDefault="002914DD" w:rsidP="002914DD">
            <w:pPr>
              <w:rPr>
                <w:rFonts w:ascii="Times New Roman" w:hAnsi="Times New Roman" w:cs="Times New Roman"/>
              </w:rPr>
            </w:pP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2914DD">
              <w:rPr>
                <w:rFonts w:ascii="Times New Roman" w:hAnsi="Times New Roman" w:cs="Times New Roman"/>
                <w:b/>
              </w:rPr>
              <w:t>Tatooine</w:t>
            </w:r>
            <w:proofErr w:type="spellEnd"/>
            <w:r w:rsidRPr="002914DD">
              <w:rPr>
                <w:rFonts w:ascii="Times New Roman" w:hAnsi="Times New Roman" w:cs="Times New Roman"/>
                <w:b/>
              </w:rPr>
              <w:t>: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en</w:t>
            </w:r>
            <w:proofErr w:type="spellEnd"/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conf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t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 rip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version 2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no auto-summary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proofErr w:type="spellStart"/>
            <w:r w:rsidRPr="002914DD">
              <w:rPr>
                <w:rFonts w:ascii="Times New Roman" w:hAnsi="Times New Roman" w:cs="Times New Roman"/>
              </w:rPr>
              <w:t>reditrubute</w:t>
            </w:r>
            <w:proofErr w:type="spellEnd"/>
            <w:r w:rsidRPr="002914DD">
              <w:rPr>
                <w:rFonts w:ascii="Times New Roman" w:hAnsi="Times New Roman" w:cs="Times New Roman"/>
              </w:rPr>
              <w:t xml:space="preserve"> static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redistribute connected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172.168.8.0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172.168.17.16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172.168.17.32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172.168.17.48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172.168.17.64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172.168.17.80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Router(</w:t>
            </w:r>
            <w:proofErr w:type="spellStart"/>
            <w:r w:rsidRPr="002914DD">
              <w:rPr>
                <w:rFonts w:ascii="Times New Roman" w:hAnsi="Times New Roman" w:cs="Times New Roman"/>
              </w:rPr>
              <w:t>config</w:t>
            </w:r>
            <w:proofErr w:type="spellEnd"/>
            <w:r w:rsidRPr="002914DD">
              <w:rPr>
                <w:rFonts w:ascii="Times New Roman" w:hAnsi="Times New Roman" w:cs="Times New Roman"/>
              </w:rPr>
              <w:t>-</w:t>
            </w:r>
            <w:proofErr w:type="gramStart"/>
            <w:r w:rsidRPr="002914DD">
              <w:rPr>
                <w:rFonts w:ascii="Times New Roman" w:hAnsi="Times New Roman" w:cs="Times New Roman"/>
              </w:rPr>
              <w:t>router)#</w:t>
            </w:r>
            <w:proofErr w:type="gramEnd"/>
            <w:r w:rsidRPr="002914DD">
              <w:rPr>
                <w:rFonts w:ascii="Times New Roman" w:hAnsi="Times New Roman" w:cs="Times New Roman"/>
              </w:rPr>
              <w:t>network 172.168.17.96</w:t>
            </w: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</w:p>
          <w:p w:rsidR="002914DD" w:rsidRP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Web Lin:</w:t>
            </w:r>
          </w:p>
          <w:p w:rsidR="002914DD" w:rsidRDefault="002914DD" w:rsidP="002914DD">
            <w:pPr>
              <w:rPr>
                <w:rFonts w:ascii="Times New Roman" w:hAnsi="Times New Roman" w:cs="Times New Roman"/>
              </w:rPr>
            </w:pPr>
            <w:r w:rsidRPr="002914DD">
              <w:rPr>
                <w:rFonts w:ascii="Times New Roman" w:hAnsi="Times New Roman" w:cs="Times New Roman"/>
              </w:rPr>
              <w:t>www.bounty.com</w:t>
            </w:r>
          </w:p>
          <w:p w:rsidR="002914DD" w:rsidRDefault="002914DD" w:rsidP="002914DD">
            <w:pPr>
              <w:rPr>
                <w:b/>
                <w:sz w:val="32"/>
                <w:szCs w:val="32"/>
              </w:rPr>
            </w:pPr>
          </w:p>
        </w:tc>
      </w:tr>
    </w:tbl>
    <w:p w:rsidR="005238FB" w:rsidRPr="002914DD" w:rsidRDefault="005238FB">
      <w:pPr>
        <w:rPr>
          <w:rFonts w:ascii="Times New Roman" w:hAnsi="Times New Roman" w:cs="Times New Roman"/>
          <w:b/>
        </w:rPr>
      </w:pPr>
    </w:p>
    <w:sectPr w:rsidR="005238FB" w:rsidRPr="0029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0"/>
    <w:rsid w:val="001B137A"/>
    <w:rsid w:val="001D6B92"/>
    <w:rsid w:val="001E21B4"/>
    <w:rsid w:val="001F316D"/>
    <w:rsid w:val="00263882"/>
    <w:rsid w:val="002914DD"/>
    <w:rsid w:val="00463DA7"/>
    <w:rsid w:val="004A747B"/>
    <w:rsid w:val="005238FB"/>
    <w:rsid w:val="00565FC2"/>
    <w:rsid w:val="005B63B3"/>
    <w:rsid w:val="00890C60"/>
    <w:rsid w:val="008B568C"/>
    <w:rsid w:val="009B6811"/>
    <w:rsid w:val="00BA32FF"/>
    <w:rsid w:val="00D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4ECF"/>
  <w15:chartTrackingRefBased/>
  <w15:docId w15:val="{44303D94-AF19-4C29-BEBB-D2C84D50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4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 Abdunnoor</dc:creator>
  <cp:keywords/>
  <dc:description/>
  <cp:lastModifiedBy>Galib Abdunnoor</cp:lastModifiedBy>
  <cp:revision>10</cp:revision>
  <cp:lastPrinted>2022-01-01T11:44:00Z</cp:lastPrinted>
  <dcterms:created xsi:type="dcterms:W3CDTF">2022-01-01T07:32:00Z</dcterms:created>
  <dcterms:modified xsi:type="dcterms:W3CDTF">2022-01-01T11:45:00Z</dcterms:modified>
</cp:coreProperties>
</file>