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EF" w:rsidRDefault="00B06CEF">
      <w:r>
        <w:t>GET JSON-SERVER:</w:t>
      </w:r>
    </w:p>
    <w:p w:rsidR="007425EB" w:rsidRDefault="00B06CEF">
      <w:r w:rsidRPr="00B06CEF">
        <w:drawing>
          <wp:inline distT="0" distB="0" distL="0" distR="0" wp14:anchorId="65524E9A" wp14:editId="2A2C38AB">
            <wp:extent cx="5400040" cy="2795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F" w:rsidRDefault="00B06CEF">
      <w:r>
        <w:t>POST JSON-SERVER:</w:t>
      </w:r>
    </w:p>
    <w:p w:rsidR="00B06CEF" w:rsidRDefault="00B06CEF">
      <w:r w:rsidRPr="00B06CEF">
        <w:drawing>
          <wp:inline distT="0" distB="0" distL="0" distR="0" wp14:anchorId="7FE48788" wp14:editId="5C39D60B">
            <wp:extent cx="5400040" cy="162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CEF" w:rsidRDefault="00B06CEF">
      <w:r w:rsidRPr="00B06CEF">
        <w:drawing>
          <wp:inline distT="0" distB="0" distL="0" distR="0" wp14:anchorId="49035DA1" wp14:editId="1A10D694">
            <wp:extent cx="5400040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F" w:rsidRDefault="00B06CEF"/>
    <w:p w:rsidR="009602A3" w:rsidRDefault="009602A3"/>
    <w:p w:rsidR="009602A3" w:rsidRDefault="009602A3"/>
    <w:p w:rsidR="009602A3" w:rsidRDefault="009602A3"/>
    <w:p w:rsidR="00B06CEF" w:rsidRDefault="00B06CEF"/>
    <w:p w:rsidR="00B06CEF" w:rsidRDefault="00B06CEF">
      <w:r>
        <w:lastRenderedPageBreak/>
        <w:t>PUT JSON SERVER: ATUALIZANDO PREÇO ID 1</w:t>
      </w:r>
    </w:p>
    <w:p w:rsidR="00B06CEF" w:rsidRDefault="00B06CEF">
      <w:r w:rsidRPr="00B06CEF">
        <w:drawing>
          <wp:inline distT="0" distB="0" distL="0" distR="0" wp14:anchorId="6BF54F17" wp14:editId="3F62AEA9">
            <wp:extent cx="5400040" cy="1278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F" w:rsidRDefault="00B06CEF">
      <w:r w:rsidRPr="00B06CEF">
        <w:drawing>
          <wp:inline distT="0" distB="0" distL="0" distR="0" wp14:anchorId="55E08200" wp14:editId="4D49AF2B">
            <wp:extent cx="5400040" cy="30441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F" w:rsidRDefault="00B06CEF">
      <w:r>
        <w:t>DELETE JSON-SERVER: DELETANDO ID 4</w:t>
      </w:r>
    </w:p>
    <w:p w:rsidR="00B06CEF" w:rsidRDefault="00B06CEF">
      <w:r w:rsidRPr="00B06CEF">
        <w:drawing>
          <wp:inline distT="0" distB="0" distL="0" distR="0" wp14:anchorId="089EEFBE" wp14:editId="345F7AEE">
            <wp:extent cx="5400040" cy="12623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F" w:rsidRDefault="00B06CEF">
      <w:r w:rsidRPr="00B06CEF">
        <w:drawing>
          <wp:inline distT="0" distB="0" distL="0" distR="0" wp14:anchorId="53A36283" wp14:editId="3AE1DAE1">
            <wp:extent cx="5400040" cy="26085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F" w:rsidRDefault="00B06CEF"/>
    <w:p w:rsidR="00B06CEF" w:rsidRDefault="00B06CEF"/>
    <w:sectPr w:rsidR="00B06CEF" w:rsidSect="00B06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EF"/>
    <w:rsid w:val="007425EB"/>
    <w:rsid w:val="009602A3"/>
    <w:rsid w:val="00B0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E7CE"/>
  <w15:chartTrackingRefBased/>
  <w15:docId w15:val="{1DEFFA5B-1156-4C8F-B0BA-DEC15B52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2023-01-28T11:37:00Z</dcterms:created>
  <dcterms:modified xsi:type="dcterms:W3CDTF">2023-01-28T11:48:00Z</dcterms:modified>
</cp:coreProperties>
</file>