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4422ACA" w:rsidR="00872A27" w:rsidRPr="00117BBE" w:rsidRDefault="00C830A2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Debora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Virgilia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Canne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2DDDFB5" w:rsidR="00872A27" w:rsidRPr="00117BBE" w:rsidRDefault="00C830A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61E20C93" w:rsidR="0090332E" w:rsidRDefault="00C830A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6BBD8D49" w14:textId="77777777" w:rsidR="00C830A2" w:rsidRDefault="00C830A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094256" w14:textId="77777777" w:rsidR="00C830A2" w:rsidRPr="0026761D" w:rsidRDefault="00C830A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84768273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1DC4261" w:rsidR="00872A27" w:rsidRDefault="0030113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projeto tem como objetivo mostrar todos os aspectos qualitativos observados de um </w:t>
      </w:r>
      <w:r w:rsidR="00EA67A7">
        <w:rPr>
          <w:rFonts w:ascii="Arial" w:eastAsia="Arial" w:hAnsi="Arial" w:cs="Arial"/>
          <w:color w:val="000000" w:themeColor="text1"/>
          <w:sz w:val="24"/>
          <w:szCs w:val="24"/>
        </w:rPr>
        <w:t xml:space="preserve">aparelho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celular Samsung A30s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com dois anos de uso diário.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7940A98" w14:textId="472A17E2" w:rsidR="006F63EF" w:rsidRPr="00117BBE" w:rsidRDefault="006F63E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Foi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levantado todas as características físicas externas, observando o manual da ficha técnica. O design, peso, acessibilidade,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performance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, funcionalidades também foram observadas e anotadas.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FF4FE93" w14:textId="77777777" w:rsidR="006F63EF" w:rsidRDefault="00872A27" w:rsidP="00117BBE">
      <w:pPr>
        <w:pStyle w:val="Ttulo1"/>
        <w:rPr>
          <w:noProof/>
        </w:rPr>
      </w:pPr>
      <w:bookmarkStart w:id="1" w:name="_Toc84768274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04D72DB0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73" w:history="1">
        <w:r w:rsidRPr="004437BD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007C13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74" w:history="1">
        <w:r w:rsidRPr="004437BD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A4B528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75" w:history="1">
        <w:r w:rsidRPr="004437BD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C6613F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76" w:history="1">
        <w:r w:rsidRPr="004437BD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8DA40D" w14:textId="77777777" w:rsidR="006F63EF" w:rsidRDefault="006F63E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4768277" w:history="1">
        <w:r w:rsidRPr="004437BD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437BD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DB4B5C" w14:textId="77777777" w:rsidR="006F63EF" w:rsidRDefault="006F63E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4768278" w:history="1">
        <w:r w:rsidRPr="004437BD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437BD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E6CA96" w14:textId="77777777" w:rsidR="006F63EF" w:rsidRDefault="006F63E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4768279" w:history="1">
        <w:r w:rsidRPr="004437BD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437BD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F69EE0" w14:textId="77777777" w:rsidR="006F63EF" w:rsidRDefault="006F63E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4768280" w:history="1">
        <w:r w:rsidRPr="004437BD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437BD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39F507" w14:textId="77777777" w:rsidR="006F63EF" w:rsidRDefault="006F63E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4768281" w:history="1">
        <w:r w:rsidRPr="004437BD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437BD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79FED6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82" w:history="1">
        <w:r w:rsidRPr="004437BD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3223CB" w14:textId="77777777" w:rsidR="006F63EF" w:rsidRDefault="006F63E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4768283" w:history="1">
        <w:r w:rsidRPr="004437BD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437BD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_Toc84768283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84768275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4553A69B" w:rsidR="00872A27" w:rsidRDefault="00D7501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projeto tem como objeto de análise qualitativa o aparelho de celular da Samsung, modelo A30s adquirido em abril de 2020.</w:t>
      </w:r>
    </w:p>
    <w:p w14:paraId="16152C5D" w14:textId="00B64F38" w:rsidR="00D75017" w:rsidRDefault="00D7501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aparelho citado está sendo usado desde o início da pandemia por Covid-19 para uso pessoal e profissional (aulas).</w:t>
      </w:r>
    </w:p>
    <w:p w14:paraId="1168E8C4" w14:textId="5E9521A6" w:rsidR="00D75017" w:rsidRDefault="00D7501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Será apresentado o máximo de informações possíveis em relação às características </w:t>
      </w:r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>físicas do produto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como tamanho, cor</w:t>
      </w:r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>, durabilidade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também funcionais</w:t>
      </w:r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(aplicativos, SO, praticida</w:t>
      </w:r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 xml:space="preserve">de, espaço interno, usabilidade, </w:t>
      </w:r>
      <w:proofErr w:type="gramStart"/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>performance</w:t>
      </w:r>
      <w:proofErr w:type="gramEnd"/>
      <w:r w:rsidR="00487B01">
        <w:rPr>
          <w:rFonts w:ascii="Arial" w:eastAsia="Arial" w:hAnsi="Arial" w:cs="Arial"/>
          <w:color w:val="000000" w:themeColor="text1"/>
          <w:sz w:val="24"/>
          <w:szCs w:val="24"/>
        </w:rPr>
        <w:t>, acessibilidade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</w:p>
    <w:p w14:paraId="1A3D65E9" w14:textId="77777777" w:rsidR="00487B01" w:rsidRPr="00117BBE" w:rsidRDefault="00487B0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84768276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EBEA139" w14:textId="061D54EF" w:rsidR="003E55D4" w:rsidRPr="003E55D4" w:rsidRDefault="003E55D4" w:rsidP="003E55D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o site “</w:t>
      </w:r>
      <w:proofErr w:type="spellStart"/>
      <w:r>
        <w:rPr>
          <w:rFonts w:ascii="Arial" w:hAnsi="Arial" w:cs="Arial"/>
          <w:sz w:val="24"/>
        </w:rPr>
        <w:t>Tudocelular</w:t>
      </w:r>
      <w:proofErr w:type="spellEnd"/>
      <w:r>
        <w:rPr>
          <w:rFonts w:ascii="Arial" w:hAnsi="Arial" w:cs="Arial"/>
          <w:sz w:val="24"/>
        </w:rPr>
        <w:t>”, o</w:t>
      </w:r>
      <w:r w:rsidRPr="003E55D4">
        <w:rPr>
          <w:rFonts w:ascii="Arial" w:hAnsi="Arial" w:cs="Arial"/>
          <w:sz w:val="24"/>
        </w:rPr>
        <w:t xml:space="preserve"> Samsung </w:t>
      </w:r>
      <w:proofErr w:type="spellStart"/>
      <w:r w:rsidRPr="003E55D4">
        <w:rPr>
          <w:rFonts w:ascii="Arial" w:hAnsi="Arial" w:cs="Arial"/>
          <w:sz w:val="24"/>
        </w:rPr>
        <w:t>Galaxy</w:t>
      </w:r>
      <w:proofErr w:type="spellEnd"/>
      <w:r w:rsidRPr="003E55D4">
        <w:rPr>
          <w:rFonts w:ascii="Arial" w:hAnsi="Arial" w:cs="Arial"/>
          <w:sz w:val="24"/>
        </w:rPr>
        <w:t xml:space="preserve"> A30s é um smartphone </w:t>
      </w:r>
      <w:proofErr w:type="spellStart"/>
      <w:r w:rsidRPr="003E55D4">
        <w:rPr>
          <w:rFonts w:ascii="Arial" w:hAnsi="Arial" w:cs="Arial"/>
          <w:sz w:val="24"/>
        </w:rPr>
        <w:t>Android</w:t>
      </w:r>
      <w:proofErr w:type="spellEnd"/>
      <w:r w:rsidRPr="003E55D4">
        <w:rPr>
          <w:rFonts w:ascii="Arial" w:hAnsi="Arial" w:cs="Arial"/>
          <w:sz w:val="24"/>
        </w:rPr>
        <w:t xml:space="preserve"> completo, que não tem muito a invejar aos mais avançados dispositivos. Surpreendente é sua tela </w:t>
      </w:r>
      <w:proofErr w:type="spellStart"/>
      <w:r w:rsidRPr="003E55D4">
        <w:rPr>
          <w:rFonts w:ascii="Arial" w:hAnsi="Arial" w:cs="Arial"/>
          <w:sz w:val="24"/>
        </w:rPr>
        <w:t>Touchscreen</w:t>
      </w:r>
      <w:proofErr w:type="spellEnd"/>
      <w:r w:rsidRPr="003E55D4">
        <w:rPr>
          <w:rFonts w:ascii="Arial" w:hAnsi="Arial" w:cs="Arial"/>
          <w:sz w:val="24"/>
        </w:rPr>
        <w:t xml:space="preserve"> de 6.4 polegadas, que coloca esse Samsung no topo de sua categoria. A resolução também é alta: 1560x720 pixel. Quanto às funções, no Samsung </w:t>
      </w:r>
      <w:proofErr w:type="spellStart"/>
      <w:r w:rsidRPr="003E55D4">
        <w:rPr>
          <w:rFonts w:ascii="Arial" w:hAnsi="Arial" w:cs="Arial"/>
          <w:sz w:val="24"/>
        </w:rPr>
        <w:t>Galaxy</w:t>
      </w:r>
      <w:proofErr w:type="spellEnd"/>
      <w:r w:rsidRPr="003E55D4">
        <w:rPr>
          <w:rFonts w:ascii="Arial" w:hAnsi="Arial" w:cs="Arial"/>
          <w:sz w:val="24"/>
        </w:rPr>
        <w:t xml:space="preserve"> A30s realmente não falta nada. Começando pelo conectividade </w:t>
      </w:r>
      <w:proofErr w:type="spellStart"/>
      <w:r w:rsidRPr="003E55D4">
        <w:rPr>
          <w:rFonts w:ascii="Arial" w:hAnsi="Arial" w:cs="Arial"/>
          <w:sz w:val="24"/>
        </w:rPr>
        <w:t>Wi-fi</w:t>
      </w:r>
      <w:proofErr w:type="spellEnd"/>
      <w:r w:rsidRPr="003E55D4">
        <w:rPr>
          <w:rFonts w:ascii="Arial" w:hAnsi="Arial" w:cs="Arial"/>
          <w:sz w:val="24"/>
        </w:rPr>
        <w:t xml:space="preserve"> e GPS. A transferência de dados e navegação web </w:t>
      </w:r>
      <w:proofErr w:type="spellStart"/>
      <w:r w:rsidRPr="003E55D4">
        <w:rPr>
          <w:rFonts w:ascii="Arial" w:hAnsi="Arial" w:cs="Arial"/>
          <w:sz w:val="24"/>
        </w:rPr>
        <w:t>sao</w:t>
      </w:r>
      <w:proofErr w:type="spellEnd"/>
      <w:r w:rsidRPr="003E55D4">
        <w:rPr>
          <w:rFonts w:ascii="Arial" w:hAnsi="Arial" w:cs="Arial"/>
          <w:sz w:val="24"/>
        </w:rPr>
        <w:t xml:space="preserve"> fornecidas pela rede UMTS, mas não suporta tecnologias mais recentes, tais como HSDPA. Enfatizamos a boa memória interna de 64 GB mas sem a possibilidade de expansão.</w:t>
      </w:r>
    </w:p>
    <w:p w14:paraId="52C5DB92" w14:textId="523BE6B7" w:rsidR="003E55D4" w:rsidRPr="003E55D4" w:rsidRDefault="003E55D4" w:rsidP="003E55D4">
      <w:pPr>
        <w:jc w:val="both"/>
        <w:rPr>
          <w:rFonts w:ascii="Arial" w:hAnsi="Arial" w:cs="Arial"/>
          <w:sz w:val="24"/>
        </w:rPr>
      </w:pPr>
      <w:r w:rsidRPr="003E55D4">
        <w:rPr>
          <w:rFonts w:ascii="Arial" w:hAnsi="Arial" w:cs="Arial"/>
          <w:sz w:val="24"/>
        </w:rPr>
        <w:t xml:space="preserve">Este Samsung </w:t>
      </w:r>
      <w:proofErr w:type="spellStart"/>
      <w:r w:rsidRPr="003E55D4">
        <w:rPr>
          <w:rFonts w:ascii="Arial" w:hAnsi="Arial" w:cs="Arial"/>
          <w:sz w:val="24"/>
        </w:rPr>
        <w:t>Galaxy</w:t>
      </w:r>
      <w:proofErr w:type="spellEnd"/>
      <w:r w:rsidRPr="003E55D4">
        <w:rPr>
          <w:rFonts w:ascii="Arial" w:hAnsi="Arial" w:cs="Arial"/>
          <w:sz w:val="24"/>
        </w:rPr>
        <w:t xml:space="preserve"> A30s é um produto com poucos concorrentes em termos de multimídia graças à câmera de 25 megapixels que permite ao Samsung </w:t>
      </w:r>
      <w:proofErr w:type="spellStart"/>
      <w:r w:rsidRPr="003E55D4">
        <w:rPr>
          <w:rFonts w:ascii="Arial" w:hAnsi="Arial" w:cs="Arial"/>
          <w:sz w:val="24"/>
        </w:rPr>
        <w:t>Galaxy</w:t>
      </w:r>
      <w:proofErr w:type="spellEnd"/>
      <w:r w:rsidRPr="003E55D4">
        <w:rPr>
          <w:rFonts w:ascii="Arial" w:hAnsi="Arial" w:cs="Arial"/>
          <w:sz w:val="24"/>
        </w:rPr>
        <w:t xml:space="preserve"> A30s </w:t>
      </w:r>
      <w:proofErr w:type="gramStart"/>
      <w:r w:rsidRPr="003E55D4">
        <w:rPr>
          <w:rFonts w:ascii="Arial" w:hAnsi="Arial" w:cs="Arial"/>
          <w:sz w:val="24"/>
        </w:rPr>
        <w:t>tirar</w:t>
      </w:r>
      <w:proofErr w:type="gramEnd"/>
      <w:r w:rsidRPr="003E55D4">
        <w:rPr>
          <w:rFonts w:ascii="Arial" w:hAnsi="Arial" w:cs="Arial"/>
          <w:sz w:val="24"/>
        </w:rPr>
        <w:t xml:space="preserve"> fotos fantásticas com uma resolução de 5774x4330 pixels e gravar vídeos em alta definição (</w:t>
      </w:r>
      <w:proofErr w:type="spellStart"/>
      <w:r w:rsidRPr="003E55D4">
        <w:rPr>
          <w:rFonts w:ascii="Arial" w:hAnsi="Arial" w:cs="Arial"/>
          <w:sz w:val="24"/>
        </w:rPr>
        <w:t>Full</w:t>
      </w:r>
      <w:proofErr w:type="spellEnd"/>
      <w:r w:rsidRPr="003E55D4">
        <w:rPr>
          <w:rFonts w:ascii="Arial" w:hAnsi="Arial" w:cs="Arial"/>
          <w:sz w:val="24"/>
        </w:rPr>
        <w:t xml:space="preserve"> HD) com uma resolução de 1920x1080 pixels. Muito </w:t>
      </w:r>
      <w:proofErr w:type="gramStart"/>
      <w:r w:rsidRPr="003E55D4">
        <w:rPr>
          <w:rFonts w:ascii="Arial" w:hAnsi="Arial" w:cs="Arial"/>
          <w:sz w:val="24"/>
        </w:rPr>
        <w:t>fino, 7.7</w:t>
      </w:r>
      <w:proofErr w:type="gramEnd"/>
      <w:r w:rsidRPr="003E55D4">
        <w:rPr>
          <w:rFonts w:ascii="Arial" w:hAnsi="Arial" w:cs="Arial"/>
          <w:sz w:val="24"/>
        </w:rPr>
        <w:t xml:space="preserve"> milímetros, o que torna o Samsung </w:t>
      </w:r>
      <w:proofErr w:type="spellStart"/>
      <w:r w:rsidRPr="003E55D4">
        <w:rPr>
          <w:rFonts w:ascii="Arial" w:hAnsi="Arial" w:cs="Arial"/>
          <w:sz w:val="24"/>
        </w:rPr>
        <w:t>Galaxy</w:t>
      </w:r>
      <w:proofErr w:type="spellEnd"/>
      <w:r w:rsidRPr="003E55D4">
        <w:rPr>
          <w:rFonts w:ascii="Arial" w:hAnsi="Arial" w:cs="Arial"/>
          <w:sz w:val="24"/>
        </w:rPr>
        <w:t xml:space="preserve"> A30s realmente interessante.</w:t>
      </w:r>
    </w:p>
    <w:p w14:paraId="2C9D5F12" w14:textId="48DC8F54" w:rsidR="00872A27" w:rsidRDefault="00BD0CD6" w:rsidP="00BD0CD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F0EE84" wp14:editId="75FB2055">
            <wp:extent cx="2286000" cy="1962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B90">
        <w:rPr>
          <w:rFonts w:ascii="Arial" w:hAnsi="Arial" w:cs="Arial"/>
          <w:color w:val="000000" w:themeColor="text1"/>
          <w:sz w:val="24"/>
          <w:szCs w:val="24"/>
        </w:rPr>
        <w:t>.</w:t>
      </w:r>
      <w:r w:rsidR="0014017A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="0014017A">
        <w:rPr>
          <w:noProof/>
          <w:lang w:eastAsia="pt-BR"/>
        </w:rPr>
        <w:drawing>
          <wp:inline distT="0" distB="0" distL="0" distR="0" wp14:anchorId="50735AAA" wp14:editId="5B83520E">
            <wp:extent cx="2647950" cy="736906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9AD" w14:textId="595BC75E" w:rsidR="00BD0CD6" w:rsidRDefault="00BD0CD6" w:rsidP="00BD0CD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Figura 1- Samsung A30s</w:t>
      </w:r>
    </w:p>
    <w:p w14:paraId="599CB887" w14:textId="33378AEB" w:rsidR="0014017A" w:rsidRPr="00353E6F" w:rsidRDefault="0014017A" w:rsidP="00BD0CD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84768277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39BB7A97" w:rsidR="00847CD2" w:rsidRDefault="00592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Aparelho celular A30s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E5A5B1C" w:rsidR="00847CD2" w:rsidRPr="00353E6F" w:rsidRDefault="00592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Samsung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53AE952" w:rsidR="00847CD2" w:rsidRPr="00353E6F" w:rsidRDefault="003E55D4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1ano</w:t>
            </w:r>
            <w:r w:rsidR="00592E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proofErr w:type="gramStart"/>
            <w:r w:rsidR="00592E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proofErr w:type="gramEnd"/>
            <w:r w:rsidR="00592E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Outros detalhes relevantes sobre o produto:</w:t>
            </w:r>
          </w:p>
        </w:tc>
        <w:tc>
          <w:tcPr>
            <w:tcW w:w="5528" w:type="dxa"/>
          </w:tcPr>
          <w:p w14:paraId="2ED13D8B" w14:textId="035725B4" w:rsidR="00847CD2" w:rsidRDefault="00592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SO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Android</w:t>
            </w:r>
            <w:proofErr w:type="spellEnd"/>
            <w:r w:rsidR="00807359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10.0</w:t>
            </w:r>
          </w:p>
          <w:p w14:paraId="4B72985E" w14:textId="77777777" w:rsidR="00B81534" w:rsidRDefault="0018761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Display de 6,4”</w:t>
            </w:r>
            <w:proofErr w:type="gramEnd"/>
          </w:p>
          <w:p w14:paraId="41AE955C" w14:textId="77777777" w:rsidR="00A57F6A" w:rsidRDefault="00A57F6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Antena para a TV</w:t>
            </w:r>
          </w:p>
          <w:p w14:paraId="61BE7D1A" w14:textId="4660B486" w:rsidR="005A1CCB" w:rsidRPr="00117BBE" w:rsidRDefault="005A1CC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App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pelo Play Store</w:t>
            </w:r>
            <w:bookmarkStart w:id="5" w:name="_GoBack"/>
            <w:bookmarkEnd w:id="5"/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84768278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015ECD2" w14:textId="50DEF921" w:rsidR="0005157A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5085968" wp14:editId="30822EEA">
                  <wp:extent cx="2305050" cy="898139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24" cy="9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96392" w14:textId="77777777" w:rsidR="003E55D4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555C7C" wp14:editId="7B8D3B50">
                  <wp:extent cx="2101867" cy="161925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610" cy="161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3EB0A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8163373" wp14:editId="772B5DA1">
                  <wp:extent cx="2190750" cy="181356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48" cy="182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CBAB8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04A407C1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23CA219A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1DE9B6B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FE4CE75" wp14:editId="5227F493">
                  <wp:extent cx="2050024" cy="1190625"/>
                  <wp:effectExtent l="0" t="0" r="762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024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5825D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8049904" wp14:editId="47238D6E">
                  <wp:extent cx="2295525" cy="2936846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394" cy="293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51EB9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5E3D080" wp14:editId="098E6E96">
                  <wp:extent cx="2324100" cy="2000166"/>
                  <wp:effectExtent l="0" t="0" r="0" b="6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99" cy="20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D9222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E6880A6" wp14:editId="2355F10F">
                  <wp:extent cx="2324100" cy="1409954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40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BF958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5794760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FE6F329" wp14:editId="100907B4">
                  <wp:extent cx="2266731" cy="1514475"/>
                  <wp:effectExtent l="0" t="0" r="63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731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E729" w14:textId="77777777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62B3CE5" wp14:editId="4D3EC27C">
                  <wp:extent cx="2234023" cy="14478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23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DDDC" w14:textId="650B9082" w:rsidR="00446183" w:rsidRPr="00353E6F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B3CA3C" wp14:editId="12832182">
                  <wp:extent cx="2266950" cy="781707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78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5ABF2C6C" w14:textId="16DB16BB" w:rsidR="0005157A" w:rsidRDefault="003142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hyperlink r:id="rId20" w:history="1">
              <w:r w:rsidRPr="00EF1E16">
                <w:rPr>
                  <w:rStyle w:val="Hyperlink"/>
                  <w:rFonts w:ascii="Arial" w:eastAsia="Arial" w:hAnsi="Arial" w:cs="Arial"/>
                  <w:b/>
                  <w:sz w:val="24"/>
                  <w:szCs w:val="24"/>
                </w:rPr>
                <w:t>https://www.samsung.com/br/smartphones/galaxy-a30s-a307/</w:t>
              </w:r>
            </w:hyperlink>
          </w:p>
          <w:p w14:paraId="73674AAD" w14:textId="77777777" w:rsidR="0031422E" w:rsidRDefault="003142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E03D0A8" w14:textId="4B1AC61F" w:rsidR="0031422E" w:rsidRDefault="003142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hyperlink r:id="rId21" w:history="1">
              <w:r w:rsidRPr="00EF1E16">
                <w:rPr>
                  <w:rStyle w:val="Hyperlink"/>
                  <w:rFonts w:ascii="Arial" w:eastAsia="Arial" w:hAnsi="Arial" w:cs="Arial"/>
                  <w:b/>
                  <w:sz w:val="24"/>
                  <w:szCs w:val="24"/>
                </w:rPr>
                <w:t>https://www.tudocelular.com/Samsung/fichas-tecnicas/n5693/Samsung-Galaxy-A30s.html</w:t>
              </w:r>
            </w:hyperlink>
          </w:p>
          <w:p w14:paraId="11CA37AA" w14:textId="77777777" w:rsidR="0031422E" w:rsidRDefault="0031422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F417B67" w14:textId="0A182139" w:rsidR="00446183" w:rsidRDefault="0044618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C098AEF" w14:textId="7428E601" w:rsidR="0005157A" w:rsidRDefault="009E786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Aparelho de fácil navegação.</w:t>
            </w:r>
            <w:r w:rsidR="00CF0B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Interface simplificada.</w:t>
            </w:r>
          </w:p>
          <w:p w14:paraId="7602DE40" w14:textId="77777777" w:rsidR="009E786C" w:rsidRDefault="009E786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Tamanho bom para carregar na bolsa ou bolso.</w:t>
            </w:r>
          </w:p>
          <w:p w14:paraId="6CADF234" w14:textId="77777777" w:rsidR="006E5775" w:rsidRDefault="006E577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Captura de tela rápida,</w:t>
            </w:r>
          </w:p>
          <w:p w14:paraId="600C9FE2" w14:textId="5F5E941D" w:rsidR="00CF0B8B" w:rsidRDefault="00CF0B8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Usar dois aplicativos ao mesmo tempo.</w:t>
            </w:r>
          </w:p>
          <w:p w14:paraId="4A6515C5" w14:textId="1DCFE99E" w:rsidR="00CF0B8B" w:rsidRDefault="00A7000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inteligente</w:t>
            </w:r>
          </w:p>
          <w:p w14:paraId="4C421C34" w14:textId="591FD148" w:rsidR="00A70000" w:rsidRDefault="00A7000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Usar o celular com uma mão</w:t>
            </w:r>
          </w:p>
          <w:p w14:paraId="34AC93D8" w14:textId="77777777" w:rsidR="00A70000" w:rsidRDefault="00A7000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15D0A6C" w14:textId="30DB6B3E" w:rsidR="006E5775" w:rsidRPr="00353E6F" w:rsidRDefault="006E577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1572101" w14:textId="77777777" w:rsidR="0005157A" w:rsidRDefault="009E786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A9F2222" wp14:editId="1CD36D3F">
                  <wp:extent cx="351270" cy="7048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77699" w14:textId="77777777" w:rsidR="006E5775" w:rsidRDefault="006E577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06CF478" wp14:editId="5AE1639D">
                  <wp:extent cx="1076325" cy="657894"/>
                  <wp:effectExtent l="0" t="0" r="0" b="889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447" cy="65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35FF0" w14:textId="77777777" w:rsidR="006E5775" w:rsidRDefault="00CF0B8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08E5F1" wp14:editId="6A8DF8AA">
                  <wp:extent cx="1838325" cy="1003403"/>
                  <wp:effectExtent l="0" t="0" r="0" b="635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49" cy="100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1CFD4" w14:textId="77777777" w:rsidR="00A70000" w:rsidRDefault="00A7000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A700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Para isso, é preciso entrar em “Configurações” &gt; “Recursos avançados” e ativar a opção “</w:t>
            </w:r>
            <w:r w:rsidRPr="00A70000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Suspensão inteligente”</w:t>
            </w:r>
            <w:r w:rsidRPr="00A700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22E3DA41" w14:textId="3B89795C" w:rsidR="00CD365A" w:rsidRPr="00353E6F" w:rsidRDefault="00CD36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D36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Para fazer isso, é necessário </w:t>
            </w:r>
            <w:r w:rsidRPr="00CD36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entrar em “Configurações” &gt; “Recursos Avançados” &gt; “Operação com uma mão” e ativar a opção </w:t>
            </w:r>
            <w:r w:rsidRPr="00CD365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“Reduzir o tamanho da tela”</w:t>
            </w:r>
            <w:r w:rsidRPr="00CD36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Para ligar o modo “uma mão”, basta pressionar três vezes o botão Home em </w:t>
            </w:r>
            <w:proofErr w:type="gramStart"/>
            <w:r w:rsidRPr="00CD36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sequência</w:t>
            </w:r>
            <w:proofErr w:type="gramEnd"/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5BB09365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667F8F11" w14:textId="77777777" w:rsidR="00807359" w:rsidRDefault="00807359" w:rsidP="00847CD2">
            <w:pPr>
              <w:spacing w:line="360" w:lineRule="auto"/>
              <w:jc w:val="both"/>
              <w:rPr>
                <w:rFonts w:ascii="Arial" w:eastAsia="Times New Roman" w:hAnsi="Arial" w:cs="Arial"/>
                <w:color w:val="202124"/>
                <w:sz w:val="21"/>
                <w:szCs w:val="21"/>
                <w:lang w:eastAsia="pt-BR"/>
              </w:rPr>
            </w:pPr>
          </w:p>
          <w:p w14:paraId="4D15E16D" w14:textId="7C69160B" w:rsidR="0005157A" w:rsidRPr="00117BBE" w:rsidRDefault="00807359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10406">
              <w:rPr>
                <w:rFonts w:ascii="Arial" w:eastAsia="Times New Roman" w:hAnsi="Arial" w:cs="Arial"/>
                <w:color w:val="202124"/>
                <w:sz w:val="21"/>
                <w:szCs w:val="21"/>
                <w:lang w:eastAsia="pt-BR"/>
              </w:rPr>
              <w:t xml:space="preserve">Corpo de plástico, tela de </w:t>
            </w:r>
            <w:proofErr w:type="gramStart"/>
            <w:r w:rsidRPr="00E10406">
              <w:rPr>
                <w:rFonts w:ascii="Arial" w:eastAsia="Times New Roman" w:hAnsi="Arial" w:cs="Arial"/>
                <w:color w:val="202124"/>
                <w:sz w:val="21"/>
                <w:szCs w:val="21"/>
                <w:lang w:eastAsia="pt-BR"/>
              </w:rPr>
              <w:t>vidro</w:t>
            </w:r>
            <w:proofErr w:type="gramEnd"/>
          </w:p>
        </w:tc>
        <w:tc>
          <w:tcPr>
            <w:tcW w:w="3544" w:type="dxa"/>
          </w:tcPr>
          <w:p w14:paraId="0C39BF7C" w14:textId="4798F37B" w:rsidR="0005157A" w:rsidRPr="00353E6F" w:rsidRDefault="00807359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Manual do aparelho Samsung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6870D8C1" w14:textId="77777777" w:rsidR="0005157A" w:rsidRDefault="002851B0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 modelo possui custo beneficio compatível com outros modelos concorrentes de mercado.</w:t>
            </w:r>
          </w:p>
          <w:p w14:paraId="236E2740" w14:textId="77777777" w:rsidR="002851B0" w:rsidRDefault="002851B0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 bateria funciona bem após um ano e meio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ligado</w:t>
            </w:r>
            <w:proofErr w:type="gram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praticamente 24 horas por dia.</w:t>
            </w:r>
          </w:p>
          <w:p w14:paraId="4AA66744" w14:textId="77777777" w:rsidR="002851B0" w:rsidRDefault="002851B0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Carregador tubo com entrada USB C.</w:t>
            </w:r>
          </w:p>
          <w:p w14:paraId="3023AAD9" w14:textId="0CA75D1A" w:rsidR="00C84E94" w:rsidRDefault="00C84E94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Fone de ouvido anatômico.</w:t>
            </w:r>
            <w:r w:rsidR="00C3565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Estre modelo de fone não machuca a orelha.</w:t>
            </w:r>
          </w:p>
          <w:p w14:paraId="6E740BB9" w14:textId="77777777" w:rsidR="00C84E94" w:rsidRDefault="00C84E94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Antena para TV</w:t>
            </w:r>
            <w:r w:rsidR="00C3565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 A imagem é muito limpa e pega vários canais abertos.</w:t>
            </w:r>
          </w:p>
          <w:p w14:paraId="6C3D5F1E" w14:textId="77777777" w:rsidR="003C693D" w:rsidRDefault="003C693D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Leitor de impressão digital </w:t>
            </w:r>
          </w:p>
          <w:p w14:paraId="5744079D" w14:textId="16114EC9" w:rsidR="000E0C39" w:rsidRPr="002851B0" w:rsidRDefault="000E0C39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Game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Booster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: melhora o desempenho dos gráficos de jogos.</w:t>
            </w:r>
          </w:p>
        </w:tc>
        <w:tc>
          <w:tcPr>
            <w:tcW w:w="3544" w:type="dxa"/>
          </w:tcPr>
          <w:p w14:paraId="17F6DA96" w14:textId="77777777" w:rsidR="0005157A" w:rsidRDefault="002851B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148BC5" wp14:editId="44E30858">
                  <wp:extent cx="600075" cy="1081293"/>
                  <wp:effectExtent l="0" t="0" r="0" b="508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38" cy="108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E0CA4" w14:textId="77777777" w:rsidR="00C84E94" w:rsidRDefault="00C84E9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0183610" wp14:editId="70FF3054">
                  <wp:extent cx="1817343" cy="1205737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09" cy="120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61E3D" w14:textId="00FBD809" w:rsidR="00C84E94" w:rsidRPr="00353E6F" w:rsidRDefault="00C84E9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89B7E73" wp14:editId="37224138">
                  <wp:extent cx="1583370" cy="1445552"/>
                  <wp:effectExtent l="0" t="0" r="0" b="254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22" cy="144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635E0C2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766A3FB7" w:rsidR="0005157A" w:rsidRPr="00117BBE" w:rsidRDefault="009E786C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Cores diferentes além do branco e preto. </w:t>
            </w: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Versão roxo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, rosa, azul.</w:t>
            </w:r>
          </w:p>
        </w:tc>
        <w:tc>
          <w:tcPr>
            <w:tcW w:w="3544" w:type="dxa"/>
          </w:tcPr>
          <w:p w14:paraId="2947805F" w14:textId="3114E8A3" w:rsidR="0005157A" w:rsidRPr="00353E6F" w:rsidRDefault="009E786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A2D7E80" wp14:editId="68738C14">
                  <wp:extent cx="2076450" cy="492781"/>
                  <wp:effectExtent l="0" t="0" r="0" b="254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49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0DB212B" w:rsidR="0005157A" w:rsidRPr="00117BBE" w:rsidRDefault="00850ED3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Preço</w:t>
            </w:r>
          </w:p>
        </w:tc>
        <w:tc>
          <w:tcPr>
            <w:tcW w:w="3969" w:type="dxa"/>
          </w:tcPr>
          <w:p w14:paraId="04D3E408" w14:textId="7B2D839A" w:rsidR="0005157A" w:rsidRPr="00117BBE" w:rsidRDefault="00850ED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R$ 1200,00 a R$</w:t>
            </w:r>
            <w:r w:rsidR="00C717F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1600,00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F7A7A4" w14:textId="77777777" w:rsidR="00A20979" w:rsidRDefault="00A2097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E6EC4A" w14:textId="77777777" w:rsidR="00A20979" w:rsidRPr="00117BBE" w:rsidRDefault="00A2097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84768279"/>
      <w:r w:rsidR="005B045C" w:rsidRPr="00E209A6">
        <w:t>Relatório</w:t>
      </w:r>
      <w:bookmarkEnd w:id="7"/>
      <w:r w:rsidR="005B045C" w:rsidRPr="00E209A6">
        <w:t xml:space="preserve"> </w:t>
      </w:r>
    </w:p>
    <w:p w14:paraId="2BB535B5" w14:textId="46D9810C" w:rsidR="005B045C" w:rsidRDefault="00A20979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aparelho analisado foi um Samsung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A30s ,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adquirido em abril de 2020</w:t>
      </w:r>
      <w:r w:rsidR="005B045C"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D9A2A34" w14:textId="33CA4898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Aparelho veio com carregador USB C, antena para TV digital, fone de ouvido e chavinha para abrir o aparelho.</w:t>
      </w:r>
    </w:p>
    <w:p w14:paraId="629CC8A5" w14:textId="372C1D89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tela tem ótima sensibilidade ao toque e fácil de utilizar.</w:t>
      </w:r>
    </w:p>
    <w:p w14:paraId="6FE17400" w14:textId="31DF8491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Já vem com o aplicativo do manual na área de trabalho e alguns aplicativos padrão Google e Microsoft.</w:t>
      </w:r>
    </w:p>
    <w:p w14:paraId="30EDE7B9" w14:textId="60932C8C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aparelho tem um ano e seis meses de uso e não apresentou nenhum problema até o momento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..</w:t>
      </w:r>
      <w:proofErr w:type="gramEnd"/>
    </w:p>
    <w:p w14:paraId="3A0EB06E" w14:textId="14117FF8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Devido ao período de pandemia com trabalho remoto, a memoria precisa constantemente ser esvaziada. Algumas configurações facilitam o não envio de imagens e vídeos para a galeria.</w:t>
      </w:r>
    </w:p>
    <w:p w14:paraId="0E37F728" w14:textId="3BDCC984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Usar outro aplicativo em segundo plano facilitou bastante no desempenho do aparelho e ganho de tempo em tarefas do trabalho.</w:t>
      </w:r>
    </w:p>
    <w:p w14:paraId="202B92A4" w14:textId="5E445885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aparelho atendeu às minhas necessidades de trabalho e uso pessoal.</w:t>
      </w:r>
    </w:p>
    <w:p w14:paraId="09C8251C" w14:textId="3A308F50" w:rsidR="002C5E67" w:rsidRDefault="002C5E6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Não gosto muito da câmera, porém eu não tiro muitas fotos, logo, não fez diferença.</w:t>
      </w:r>
    </w:p>
    <w:p w14:paraId="2D69972E" w14:textId="77777777" w:rsidR="00A20979" w:rsidRDefault="00A20979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3C9FED" w14:textId="77777777" w:rsidR="003C693D" w:rsidRDefault="003C693D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D00D75" w14:textId="77777777" w:rsidR="003C693D" w:rsidRDefault="003C693D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A10A7D" w14:textId="77777777" w:rsidR="003C693D" w:rsidRPr="004B692B" w:rsidRDefault="003C693D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57411C" w14:textId="77777777" w:rsidR="006A37EE" w:rsidRPr="006A37EE" w:rsidRDefault="006A37EE" w:rsidP="002C5E67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Default="006B1007" w:rsidP="00E209A6">
      <w:pPr>
        <w:pStyle w:val="Ttulo2"/>
      </w:pPr>
      <w:r>
        <w:lastRenderedPageBreak/>
        <w:t xml:space="preserve"> </w:t>
      </w:r>
      <w:bookmarkStart w:id="8" w:name="_Toc84768280"/>
      <w:r w:rsidR="00353E6F">
        <w:t>Evidências</w:t>
      </w:r>
      <w:bookmarkEnd w:id="8"/>
      <w:r w:rsidR="00353E6F" w:rsidRPr="00117BBE">
        <w:t xml:space="preserve"> </w:t>
      </w:r>
    </w:p>
    <w:p w14:paraId="08BE16FD" w14:textId="2C3EC489" w:rsidR="00B65EFB" w:rsidRDefault="00B65EFB" w:rsidP="003C693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Parte externa de plástico e tela de vidro.</w:t>
      </w:r>
    </w:p>
    <w:p w14:paraId="7C42DDAA" w14:textId="6FCDD394" w:rsidR="00B65EFB" w:rsidRDefault="00B65EFB" w:rsidP="00B65EFB">
      <w:pPr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463ABA98" wp14:editId="3E0328F9">
            <wp:extent cx="774732" cy="155257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732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6EE1" w14:textId="3EC92155" w:rsidR="00B65EFB" w:rsidRPr="00B65EFB" w:rsidRDefault="00B65EFB" w:rsidP="00B65EFB">
      <w:pPr>
        <w:jc w:val="center"/>
        <w:rPr>
          <w:rFonts w:ascii="Arial" w:hAnsi="Arial" w:cs="Arial"/>
        </w:rPr>
      </w:pPr>
      <w:r w:rsidRPr="00B65EFB">
        <w:rPr>
          <w:rFonts w:ascii="Arial" w:hAnsi="Arial" w:cs="Arial"/>
        </w:rPr>
        <w:t>Figura 2. Material do aparelho A30s</w:t>
      </w:r>
    </w:p>
    <w:p w14:paraId="08B1840B" w14:textId="1DC9D5EA" w:rsidR="003C693D" w:rsidRDefault="00B65EFB" w:rsidP="003C693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Câmera tripla.</w:t>
      </w:r>
    </w:p>
    <w:p w14:paraId="40F54E4E" w14:textId="0FF4A78F" w:rsidR="00B65EFB" w:rsidRDefault="00B65EFB" w:rsidP="00B65EFB">
      <w:pPr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37CCC981" wp14:editId="556348DE">
            <wp:extent cx="1082160" cy="1476375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216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3D58" w14:textId="18139B43" w:rsidR="00B65EFB" w:rsidRPr="00B65EFB" w:rsidRDefault="00B65EFB" w:rsidP="00B65EF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3. Câmera </w:t>
      </w:r>
    </w:p>
    <w:p w14:paraId="761A47A1" w14:textId="77777777" w:rsidR="00B65EFB" w:rsidRDefault="00B65EFB" w:rsidP="003C693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Design confortável </w:t>
      </w:r>
    </w:p>
    <w:p w14:paraId="25BE0583" w14:textId="406BD067" w:rsidR="00B65EFB" w:rsidRPr="003C693D" w:rsidRDefault="00B65EFB" w:rsidP="00B65EFB">
      <w:pPr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0326C3AF" wp14:editId="44F86949">
            <wp:extent cx="1741087" cy="16192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482" cy="16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0DBD" w14:textId="0780ACDB" w:rsidR="003C693D" w:rsidRDefault="00B65EFB" w:rsidP="00B65EFB">
      <w:pPr>
        <w:jc w:val="center"/>
      </w:pPr>
      <w:r>
        <w:t>Figura 4. Design</w:t>
      </w:r>
    </w:p>
    <w:p w14:paraId="694497CE" w14:textId="5247D67C" w:rsidR="00B65EFB" w:rsidRDefault="003D6F45" w:rsidP="00B65E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Processador </w:t>
      </w:r>
      <w:proofErr w:type="spellStart"/>
      <w:r>
        <w:rPr>
          <w:rFonts w:ascii="Arial" w:hAnsi="Arial" w:cs="Arial"/>
          <w:sz w:val="24"/>
        </w:rPr>
        <w:t>Octa</w:t>
      </w:r>
      <w:proofErr w:type="spellEnd"/>
      <w:r>
        <w:rPr>
          <w:rFonts w:ascii="Arial" w:hAnsi="Arial" w:cs="Arial"/>
          <w:sz w:val="24"/>
        </w:rPr>
        <w:t>-core</w:t>
      </w:r>
    </w:p>
    <w:p w14:paraId="27E9E01F" w14:textId="1C6BA066" w:rsidR="003D6F45" w:rsidRDefault="003D6F45" w:rsidP="003D6F45">
      <w:pPr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7F51C9A" wp14:editId="0C9E606F">
            <wp:extent cx="2703434" cy="17145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8702" cy="17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4C5B" w14:textId="57466CBD" w:rsidR="003D6F45" w:rsidRDefault="003D6F45" w:rsidP="003D6F4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5C6A3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5. Processador</w:t>
      </w:r>
    </w:p>
    <w:p w14:paraId="7128F020" w14:textId="6C2B4961" w:rsidR="003D6F45" w:rsidRDefault="00D81CD5" w:rsidP="003D6F4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Leitor de digital</w:t>
      </w:r>
    </w:p>
    <w:p w14:paraId="25A954EA" w14:textId="32AD4E4E" w:rsidR="00D81CD5" w:rsidRDefault="00D81CD5" w:rsidP="00D81CD5">
      <w:pPr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3DA1DA42" wp14:editId="7E0F172B">
            <wp:extent cx="1661767" cy="1958819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1767" cy="19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EB3" w14:textId="0A717443" w:rsidR="00D81CD5" w:rsidRPr="00D81CD5" w:rsidRDefault="00D81CD5" w:rsidP="00D81CD5">
      <w:pPr>
        <w:jc w:val="center"/>
        <w:rPr>
          <w:rFonts w:ascii="Arial" w:hAnsi="Arial" w:cs="Arial"/>
        </w:rPr>
      </w:pPr>
      <w:r w:rsidRPr="00D81CD5">
        <w:rPr>
          <w:rFonts w:ascii="Arial" w:hAnsi="Arial" w:cs="Arial"/>
        </w:rPr>
        <w:t>Figura 6. Leitor de digital</w:t>
      </w:r>
    </w:p>
    <w:p w14:paraId="5157FA83" w14:textId="31B8C4D9" w:rsidR="00026929" w:rsidRDefault="005862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Gráfico</w:t>
      </w:r>
      <w:r w:rsidR="000E0C39">
        <w:rPr>
          <w:rFonts w:ascii="Arial" w:hAnsi="Arial" w:cs="Arial"/>
          <w:color w:val="000000" w:themeColor="text1"/>
          <w:sz w:val="24"/>
          <w:szCs w:val="24"/>
        </w:rPr>
        <w:t xml:space="preserve"> da 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 para Jogos com Game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Boo</w:t>
      </w:r>
      <w:r w:rsidR="000E0C39">
        <w:rPr>
          <w:rFonts w:ascii="Arial" w:hAnsi="Arial" w:cs="Arial"/>
          <w:color w:val="000000" w:themeColor="text1"/>
          <w:sz w:val="24"/>
          <w:szCs w:val="24"/>
        </w:rPr>
        <w:t>ster</w:t>
      </w:r>
      <w:proofErr w:type="spellEnd"/>
    </w:p>
    <w:p w14:paraId="18647560" w14:textId="3CF527A5" w:rsidR="005862ED" w:rsidRDefault="005862ED" w:rsidP="005862ED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EC4C7" wp14:editId="2435ED50">
            <wp:extent cx="2895600" cy="173120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7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FE8" w14:textId="217118D0" w:rsidR="005862ED" w:rsidRPr="00E55B6A" w:rsidRDefault="005862ED" w:rsidP="005862ED">
      <w:pPr>
        <w:spacing w:line="360" w:lineRule="auto"/>
        <w:jc w:val="center"/>
        <w:rPr>
          <w:rFonts w:ascii="Arial" w:hAnsi="Arial" w:cs="Arial"/>
          <w:color w:val="000000" w:themeColor="text1"/>
          <w:szCs w:val="24"/>
        </w:rPr>
      </w:pPr>
      <w:r w:rsidRPr="00E55B6A">
        <w:rPr>
          <w:rFonts w:ascii="Arial" w:hAnsi="Arial" w:cs="Arial"/>
          <w:color w:val="000000" w:themeColor="text1"/>
          <w:szCs w:val="24"/>
        </w:rPr>
        <w:t>Figura 7. Gráfico de jogos</w:t>
      </w:r>
    </w:p>
    <w:p w14:paraId="2C170261" w14:textId="3B776D7E" w:rsidR="00E55B6A" w:rsidRDefault="00A86C2B" w:rsidP="00E55B6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Segurança com nível de defesa para todos.</w:t>
      </w:r>
    </w:p>
    <w:p w14:paraId="019B3CC8" w14:textId="3E3B97CD" w:rsidR="00A86C2B" w:rsidRDefault="00A86C2B" w:rsidP="00A86C2B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F3B6227" wp14:editId="6F366307">
            <wp:extent cx="3162300" cy="266069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F729" w14:textId="62D09FEA" w:rsidR="00A86C2B" w:rsidRPr="005C6A36" w:rsidRDefault="00A86C2B" w:rsidP="00A86C2B">
      <w:pPr>
        <w:spacing w:line="360" w:lineRule="auto"/>
        <w:jc w:val="center"/>
        <w:rPr>
          <w:rFonts w:ascii="Arial" w:hAnsi="Arial" w:cs="Arial"/>
          <w:color w:val="000000" w:themeColor="text1"/>
          <w:szCs w:val="24"/>
        </w:rPr>
      </w:pPr>
      <w:r w:rsidRPr="005C6A36">
        <w:rPr>
          <w:rFonts w:ascii="Arial" w:hAnsi="Arial" w:cs="Arial"/>
          <w:color w:val="000000" w:themeColor="text1"/>
          <w:szCs w:val="24"/>
        </w:rPr>
        <w:t xml:space="preserve">Figura 8. Segurança </w:t>
      </w:r>
    </w:p>
    <w:p w14:paraId="508A4A44" w14:textId="77777777" w:rsidR="000E0C39" w:rsidRDefault="000E0C3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D8B1D3" w14:textId="3836B031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84768281"/>
      <w:r w:rsidRPr="006B1007">
        <w:t>Onde encontrar</w:t>
      </w:r>
      <w:bookmarkEnd w:id="9"/>
    </w:p>
    <w:p w14:paraId="3CFD68F8" w14:textId="7E0E7F91" w:rsidR="0005157A" w:rsidRDefault="00254D5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produto pode ser encontrado em lojas físicas de produtos eletrônicos, shopping, mercados, lojas virtuais.</w:t>
      </w:r>
    </w:p>
    <w:p w14:paraId="717DB17A" w14:textId="3C7F5854" w:rsidR="00254D5F" w:rsidRDefault="00254D5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Lojas autorizadas Samsung Brasil S/A</w:t>
      </w:r>
    </w:p>
    <w:p w14:paraId="7C6C70BE" w14:textId="77777777" w:rsidR="00254D5F" w:rsidRPr="00117BBE" w:rsidRDefault="00254D5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84768282"/>
      <w:r w:rsidRPr="00117BBE">
        <w:t>CONCLUSÃO</w:t>
      </w:r>
      <w:bookmarkEnd w:id="10"/>
    </w:p>
    <w:p w14:paraId="2F1CE6AF" w14:textId="040A2767" w:rsidR="00DE1CF8" w:rsidRDefault="0090655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trabalho contribuiu para aprimorar a minha percepção em relação à análise de um produto, pois todos os itens, aspectos devem ser observados.</w:t>
      </w:r>
    </w:p>
    <w:p w14:paraId="57E840C8" w14:textId="11B16EA5" w:rsidR="0090655B" w:rsidRDefault="0090655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Devemos ser bem criterioso e ter um roteiro para seguir, pois podemos nos perder facilmente no meio de tanta informação.</w:t>
      </w:r>
    </w:p>
    <w:p w14:paraId="28459D54" w14:textId="67FCEF11" w:rsidR="0090655B" w:rsidRDefault="0090655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Essaa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 com certeza será muito útil na minha longa caminhada de estudos e formação profissional.</w:t>
      </w:r>
    </w:p>
    <w:p w14:paraId="6C9FEBA3" w14:textId="77777777" w:rsidR="00C85194" w:rsidRDefault="00C851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1FAF58" w14:textId="77777777" w:rsidR="00C85194" w:rsidRPr="0090655B" w:rsidRDefault="00C851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84768283"/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1F4E79DE" w14:textId="77777777" w:rsidR="0086677C" w:rsidRDefault="0086677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SAMSUNG. 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Smartphones: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Galaxy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A30s.</w:t>
      </w:r>
      <w:r w:rsidRPr="0086677C">
        <w:t xml:space="preserve"> </w:t>
      </w:r>
      <w:proofErr w:type="spellStart"/>
      <w:r w:rsidRPr="0086677C">
        <w:rPr>
          <w:sz w:val="24"/>
        </w:rPr>
        <w:t>Sansung</w:t>
      </w:r>
      <w:proofErr w:type="spellEnd"/>
      <w:r w:rsidRPr="0086677C">
        <w:rPr>
          <w:sz w:val="24"/>
        </w:rPr>
        <w:t xml:space="preserve"> Brasil. Disponível em: </w:t>
      </w:r>
      <w:hyperlink r:id="rId36" w:history="1">
        <w:r w:rsidRPr="00EF1E16">
          <w:rPr>
            <w:rStyle w:val="Hyperlink"/>
            <w:rFonts w:ascii="Arial" w:eastAsia="Arial" w:hAnsi="Arial" w:cs="Arial"/>
            <w:sz w:val="24"/>
            <w:szCs w:val="24"/>
          </w:rPr>
          <w:t>https://www.samsung.com/br/smartphones/galaxy-a30s-a307/</w:t>
        </w:r>
      </w:hyperlink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.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Acesso 09/10/2021.</w:t>
      </w:r>
    </w:p>
    <w:p w14:paraId="20A5FC30" w14:textId="77777777" w:rsidR="0086677C" w:rsidRPr="0086677C" w:rsidRDefault="0086677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TUDO CELULAR. 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Ficha técnica: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Samsung A30s.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Tudocelular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Tecnologia </w:t>
      </w:r>
      <w:proofErr w:type="spellStart"/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Ltda,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>Brasil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2018.. Disponível em: </w:t>
      </w:r>
      <w:hyperlink r:id="rId37" w:history="1">
        <w:r w:rsidRPr="00EF1E16">
          <w:rPr>
            <w:rStyle w:val="Hyperlink"/>
            <w:rFonts w:ascii="Arial" w:eastAsia="Arial" w:hAnsi="Arial" w:cs="Arial"/>
            <w:sz w:val="24"/>
            <w:szCs w:val="24"/>
          </w:rPr>
          <w:t>https://www.tudocelular.com/Samsung/fichas-tecnicas/n5693/Samsung-Galaxy-A30s.html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 08/10/2021.</w:t>
      </w:r>
    </w:p>
    <w:sectPr w:rsidR="0086677C" w:rsidRPr="008667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51E1"/>
    <w:rsid w:val="000856CE"/>
    <w:rsid w:val="000A411C"/>
    <w:rsid w:val="000E0C39"/>
    <w:rsid w:val="000E2050"/>
    <w:rsid w:val="00117BBE"/>
    <w:rsid w:val="0014017A"/>
    <w:rsid w:val="00187618"/>
    <w:rsid w:val="00254D5F"/>
    <w:rsid w:val="0026761D"/>
    <w:rsid w:val="002851B0"/>
    <w:rsid w:val="002B02DB"/>
    <w:rsid w:val="002B554F"/>
    <w:rsid w:val="002C5E67"/>
    <w:rsid w:val="00301135"/>
    <w:rsid w:val="0031422E"/>
    <w:rsid w:val="00353E6F"/>
    <w:rsid w:val="003A5F67"/>
    <w:rsid w:val="003C693D"/>
    <w:rsid w:val="003D6F45"/>
    <w:rsid w:val="003E55D4"/>
    <w:rsid w:val="0043034A"/>
    <w:rsid w:val="00446183"/>
    <w:rsid w:val="004556D0"/>
    <w:rsid w:val="00487B01"/>
    <w:rsid w:val="004B692B"/>
    <w:rsid w:val="004E77D7"/>
    <w:rsid w:val="00550481"/>
    <w:rsid w:val="005862ED"/>
    <w:rsid w:val="00592EC5"/>
    <w:rsid w:val="005A1CCB"/>
    <w:rsid w:val="005B045C"/>
    <w:rsid w:val="005C6A36"/>
    <w:rsid w:val="005D0B90"/>
    <w:rsid w:val="006A37EE"/>
    <w:rsid w:val="006B1007"/>
    <w:rsid w:val="006E3875"/>
    <w:rsid w:val="006E5775"/>
    <w:rsid w:val="006F63EF"/>
    <w:rsid w:val="0070389C"/>
    <w:rsid w:val="007A1526"/>
    <w:rsid w:val="00807359"/>
    <w:rsid w:val="00847CD2"/>
    <w:rsid w:val="00850ED3"/>
    <w:rsid w:val="008511AA"/>
    <w:rsid w:val="00851D4E"/>
    <w:rsid w:val="0086677C"/>
    <w:rsid w:val="00872A27"/>
    <w:rsid w:val="008912AD"/>
    <w:rsid w:val="00896728"/>
    <w:rsid w:val="008B0BEB"/>
    <w:rsid w:val="0090332E"/>
    <w:rsid w:val="0090655B"/>
    <w:rsid w:val="00931784"/>
    <w:rsid w:val="009400B1"/>
    <w:rsid w:val="00962C67"/>
    <w:rsid w:val="00977CB2"/>
    <w:rsid w:val="009E786C"/>
    <w:rsid w:val="00A20979"/>
    <w:rsid w:val="00A57F6A"/>
    <w:rsid w:val="00A70000"/>
    <w:rsid w:val="00A86C2B"/>
    <w:rsid w:val="00B65EFB"/>
    <w:rsid w:val="00B81534"/>
    <w:rsid w:val="00BD0CD6"/>
    <w:rsid w:val="00BF6C2C"/>
    <w:rsid w:val="00C3332E"/>
    <w:rsid w:val="00C3565F"/>
    <w:rsid w:val="00C43E07"/>
    <w:rsid w:val="00C717FE"/>
    <w:rsid w:val="00C830A2"/>
    <w:rsid w:val="00C84E94"/>
    <w:rsid w:val="00C85194"/>
    <w:rsid w:val="00CD365A"/>
    <w:rsid w:val="00CD68AC"/>
    <w:rsid w:val="00CF0B8B"/>
    <w:rsid w:val="00D05084"/>
    <w:rsid w:val="00D75017"/>
    <w:rsid w:val="00D81CD5"/>
    <w:rsid w:val="00D935F1"/>
    <w:rsid w:val="00DB1BB3"/>
    <w:rsid w:val="00DD5BEA"/>
    <w:rsid w:val="00DD616E"/>
    <w:rsid w:val="00DE1CF8"/>
    <w:rsid w:val="00DF3F54"/>
    <w:rsid w:val="00E0417C"/>
    <w:rsid w:val="00E209A6"/>
    <w:rsid w:val="00E55B6A"/>
    <w:rsid w:val="00EA259A"/>
    <w:rsid w:val="00EA67A7"/>
    <w:rsid w:val="00EC49AD"/>
    <w:rsid w:val="00F94DD5"/>
    <w:rsid w:val="00F96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91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12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91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12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udocelular.com/Samsung/fichas-tecnicas/n5693/Samsung-Galaxy-A30s.html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samsung.com/br/smartphones/galaxy-a30s-a307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tudocelular.com/Samsung/fichas-tecnicas/n5693/Samsung-Galaxy-A30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samsung.com/br/smartphones/galaxy-a30s-a307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785786-3C4F-4096-AE40-6D8E85803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1144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Microsoft</cp:lastModifiedBy>
  <cp:revision>49</cp:revision>
  <cp:lastPrinted>2020-11-09T21:26:00Z</cp:lastPrinted>
  <dcterms:created xsi:type="dcterms:W3CDTF">2021-10-08T20:34:00Z</dcterms:created>
  <dcterms:modified xsi:type="dcterms:W3CDTF">2021-10-10T17:27:00Z</dcterms:modified>
</cp:coreProperties>
</file>