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19DCA9" w14:textId="0A5CC16C" w:rsidR="00F50F3F" w:rsidRDefault="00F50F3F" w:rsidP="00F50F3F">
      <w:pPr>
        <w:pStyle w:val="Titolo1"/>
        <w:rPr>
          <w:lang w:val="it-IT"/>
        </w:rPr>
      </w:pPr>
      <w:r>
        <w:rPr>
          <w:lang w:val="it-IT"/>
        </w:rPr>
        <w:t>Raccolta dei requisiti</w:t>
      </w:r>
    </w:p>
    <w:p w14:paraId="6B4847E7" w14:textId="77777777" w:rsidR="00F50F3F" w:rsidRDefault="00F50F3F" w:rsidP="00F50F3F">
      <w:pPr>
        <w:rPr>
          <w:lang w:val="it-IT"/>
        </w:rPr>
      </w:pPr>
    </w:p>
    <w:p w14:paraId="1AA9C24B" w14:textId="77777777" w:rsidR="00F50F3F" w:rsidRDefault="00F50F3F" w:rsidP="00F50F3F">
      <w:pPr>
        <w:rPr>
          <w:lang w:val="it-IT"/>
        </w:rPr>
      </w:pPr>
    </w:p>
    <w:p w14:paraId="01CD2F15" w14:textId="77777777" w:rsidR="00F50F3F" w:rsidRDefault="00F50F3F" w:rsidP="00F50F3F">
      <w:pPr>
        <w:rPr>
          <w:lang w:val="it-IT"/>
        </w:rPr>
      </w:pPr>
    </w:p>
    <w:p w14:paraId="3FC765A4" w14:textId="77777777" w:rsidR="00F50F3F" w:rsidRDefault="00F50F3F" w:rsidP="00F50F3F">
      <w:pPr>
        <w:rPr>
          <w:lang w:val="it-IT"/>
        </w:rPr>
      </w:pPr>
    </w:p>
    <w:p w14:paraId="2833F55E" w14:textId="77777777" w:rsidR="00F50F3F" w:rsidRDefault="00F50F3F" w:rsidP="00F50F3F">
      <w:pPr>
        <w:rPr>
          <w:lang w:val="it-IT"/>
        </w:rPr>
      </w:pPr>
    </w:p>
    <w:p w14:paraId="2702FB0C" w14:textId="77777777" w:rsidR="00F50F3F" w:rsidRDefault="00F50F3F" w:rsidP="00F50F3F">
      <w:pPr>
        <w:rPr>
          <w:lang w:val="it-IT"/>
        </w:rPr>
      </w:pPr>
    </w:p>
    <w:p w14:paraId="32527E00" w14:textId="77777777" w:rsidR="00F50F3F" w:rsidRDefault="00F50F3F" w:rsidP="00F50F3F">
      <w:pPr>
        <w:rPr>
          <w:lang w:val="it-IT"/>
        </w:rPr>
      </w:pPr>
    </w:p>
    <w:p w14:paraId="3E5540C4" w14:textId="77777777" w:rsidR="00F50F3F" w:rsidRDefault="00F50F3F" w:rsidP="00F50F3F">
      <w:pPr>
        <w:rPr>
          <w:lang w:val="it-IT"/>
        </w:rPr>
      </w:pPr>
    </w:p>
    <w:p w14:paraId="60076149" w14:textId="77777777" w:rsidR="00F50F3F" w:rsidRDefault="00F50F3F" w:rsidP="00F50F3F">
      <w:pPr>
        <w:rPr>
          <w:lang w:val="it-IT"/>
        </w:rPr>
      </w:pPr>
    </w:p>
    <w:p w14:paraId="3536C2A9" w14:textId="77777777" w:rsidR="00F50F3F" w:rsidRDefault="00F50F3F" w:rsidP="00F50F3F">
      <w:pPr>
        <w:rPr>
          <w:lang w:val="it-IT"/>
        </w:rPr>
      </w:pPr>
    </w:p>
    <w:p w14:paraId="134B17F5" w14:textId="77777777" w:rsidR="00F50F3F" w:rsidRDefault="00F50F3F" w:rsidP="00F50F3F">
      <w:pPr>
        <w:rPr>
          <w:lang w:val="it-IT"/>
        </w:rPr>
      </w:pPr>
    </w:p>
    <w:p w14:paraId="1381F18B" w14:textId="77777777" w:rsidR="00F50F3F" w:rsidRDefault="00F50F3F" w:rsidP="00F50F3F">
      <w:pPr>
        <w:rPr>
          <w:lang w:val="it-IT"/>
        </w:rPr>
      </w:pPr>
    </w:p>
    <w:p w14:paraId="029940E3" w14:textId="77777777" w:rsidR="00F50F3F" w:rsidRDefault="00F50F3F" w:rsidP="00F50F3F">
      <w:pPr>
        <w:rPr>
          <w:lang w:val="it-IT"/>
        </w:rPr>
      </w:pPr>
    </w:p>
    <w:p w14:paraId="5937269A" w14:textId="77777777" w:rsidR="00F50F3F" w:rsidRDefault="00F50F3F" w:rsidP="00F50F3F">
      <w:pPr>
        <w:rPr>
          <w:lang w:val="it-IT"/>
        </w:rPr>
      </w:pPr>
    </w:p>
    <w:p w14:paraId="6D169947" w14:textId="77777777" w:rsidR="00F50F3F" w:rsidRDefault="00F50F3F" w:rsidP="00F50F3F">
      <w:pPr>
        <w:rPr>
          <w:lang w:val="it-IT"/>
        </w:rPr>
      </w:pPr>
    </w:p>
    <w:p w14:paraId="7229FAE5" w14:textId="77777777" w:rsidR="00F50F3F" w:rsidRDefault="00F50F3F" w:rsidP="00F50F3F">
      <w:pPr>
        <w:rPr>
          <w:lang w:val="it-IT"/>
        </w:rPr>
      </w:pPr>
    </w:p>
    <w:p w14:paraId="264FDD3C" w14:textId="77777777" w:rsidR="00F50F3F" w:rsidRDefault="00F50F3F" w:rsidP="00F50F3F">
      <w:pPr>
        <w:rPr>
          <w:lang w:val="it-IT"/>
        </w:rPr>
      </w:pPr>
    </w:p>
    <w:p w14:paraId="1880BC94" w14:textId="77777777" w:rsidR="00F50F3F" w:rsidRDefault="00F50F3F" w:rsidP="00F50F3F">
      <w:pPr>
        <w:rPr>
          <w:lang w:val="it-IT"/>
        </w:rPr>
      </w:pPr>
    </w:p>
    <w:p w14:paraId="3157C611" w14:textId="77777777" w:rsidR="00F50F3F" w:rsidRDefault="00F50F3F" w:rsidP="00F50F3F">
      <w:pPr>
        <w:rPr>
          <w:lang w:val="it-IT"/>
        </w:rPr>
      </w:pPr>
    </w:p>
    <w:p w14:paraId="7A8C3588" w14:textId="77777777" w:rsidR="00F50F3F" w:rsidRDefault="00F50F3F" w:rsidP="00F50F3F">
      <w:pPr>
        <w:rPr>
          <w:lang w:val="it-IT"/>
        </w:rPr>
      </w:pPr>
    </w:p>
    <w:p w14:paraId="3042F375" w14:textId="77777777" w:rsidR="00F50F3F" w:rsidRDefault="00F50F3F" w:rsidP="00F50F3F">
      <w:pPr>
        <w:rPr>
          <w:lang w:val="it-IT"/>
        </w:rPr>
      </w:pPr>
    </w:p>
    <w:p w14:paraId="1611ED5E" w14:textId="77777777" w:rsidR="00F50F3F" w:rsidRDefault="00F50F3F" w:rsidP="00F50F3F">
      <w:pPr>
        <w:rPr>
          <w:lang w:val="it-IT"/>
        </w:rPr>
      </w:pPr>
    </w:p>
    <w:p w14:paraId="540EFFC6" w14:textId="77777777" w:rsidR="00F50F3F" w:rsidRDefault="00F50F3F" w:rsidP="00F50F3F">
      <w:pPr>
        <w:rPr>
          <w:lang w:val="it-IT"/>
        </w:rPr>
      </w:pPr>
    </w:p>
    <w:p w14:paraId="1EB9C457" w14:textId="77777777" w:rsidR="00F50F3F" w:rsidRDefault="00F50F3F" w:rsidP="00F50F3F">
      <w:pPr>
        <w:rPr>
          <w:lang w:val="it-IT"/>
        </w:rPr>
      </w:pPr>
    </w:p>
    <w:p w14:paraId="4ABB199F" w14:textId="77777777" w:rsidR="00F50F3F" w:rsidRDefault="00F50F3F" w:rsidP="00F50F3F">
      <w:pPr>
        <w:rPr>
          <w:lang w:val="it-IT"/>
        </w:rPr>
      </w:pPr>
    </w:p>
    <w:p w14:paraId="6199BBEC" w14:textId="77777777" w:rsidR="00F50F3F" w:rsidRDefault="00F50F3F" w:rsidP="00F50F3F">
      <w:pPr>
        <w:rPr>
          <w:lang w:val="it-IT"/>
        </w:rPr>
      </w:pPr>
    </w:p>
    <w:p w14:paraId="4B87D092" w14:textId="77777777" w:rsidR="00F50F3F" w:rsidRDefault="00F50F3F" w:rsidP="00F50F3F">
      <w:pPr>
        <w:rPr>
          <w:lang w:val="it-IT"/>
        </w:rPr>
      </w:pPr>
    </w:p>
    <w:p w14:paraId="624F57C0" w14:textId="77777777" w:rsidR="00F50F3F" w:rsidRDefault="00F50F3F" w:rsidP="00F50F3F">
      <w:pPr>
        <w:rPr>
          <w:lang w:val="it-IT"/>
        </w:rPr>
      </w:pPr>
    </w:p>
    <w:p w14:paraId="572E18D0" w14:textId="77777777" w:rsidR="00F50F3F" w:rsidRDefault="00F50F3F" w:rsidP="00F50F3F">
      <w:pPr>
        <w:rPr>
          <w:lang w:val="it-IT"/>
        </w:rPr>
      </w:pPr>
    </w:p>
    <w:p w14:paraId="69A93D15" w14:textId="77777777" w:rsidR="00F50F3F" w:rsidRDefault="00F50F3F" w:rsidP="00F50F3F">
      <w:pPr>
        <w:rPr>
          <w:lang w:val="it-IT"/>
        </w:rPr>
      </w:pPr>
    </w:p>
    <w:p w14:paraId="3E2D6D2D" w14:textId="77777777" w:rsidR="00F50F3F" w:rsidRDefault="00F50F3F" w:rsidP="00F50F3F">
      <w:pPr>
        <w:rPr>
          <w:lang w:val="it-IT"/>
        </w:rPr>
      </w:pPr>
    </w:p>
    <w:p w14:paraId="0CB555C5" w14:textId="1C993FB3" w:rsidR="001C0C85" w:rsidRPr="009410EC" w:rsidRDefault="00F50F3F" w:rsidP="00F50F3F">
      <w:pPr>
        <w:pStyle w:val="Titolo1"/>
        <w:rPr>
          <w:lang w:val="it-IT"/>
        </w:rPr>
      </w:pPr>
      <w:r>
        <w:rPr>
          <w:lang w:val="it-IT"/>
        </w:rPr>
        <w:t>A</w:t>
      </w:r>
      <w:r w:rsidR="001C0C85" w:rsidRPr="009410EC">
        <w:rPr>
          <w:lang w:val="it-IT"/>
        </w:rPr>
        <w:t>nalisi dei requisiti</w:t>
      </w:r>
    </w:p>
    <w:p w14:paraId="7A387969" w14:textId="220D2CA9" w:rsidR="009141B1" w:rsidRPr="009410EC" w:rsidRDefault="001C0C85" w:rsidP="006059A6">
      <w:pPr>
        <w:pStyle w:val="Titolo1"/>
        <w:rPr>
          <w:sz w:val="28"/>
          <w:szCs w:val="28"/>
          <w:lang w:val="it-IT"/>
        </w:rPr>
      </w:pPr>
      <w:r w:rsidRPr="009410EC">
        <w:rPr>
          <w:rStyle w:val="Titolo2Carattere"/>
          <w:sz w:val="28"/>
          <w:szCs w:val="28"/>
          <w:lang w:val="it-IT"/>
        </w:rPr>
        <w:t xml:space="preserve"> Requisiti del sistema </w:t>
      </w:r>
    </w:p>
    <w:p w14:paraId="3DE482A1" w14:textId="02743E39" w:rsidR="001C0C85" w:rsidRPr="009410EC" w:rsidRDefault="001C0C85" w:rsidP="001C0C85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1C0C85" w:rsidRPr="009410EC" w14:paraId="16BEB45E" w14:textId="77777777" w:rsidTr="001C0C85">
        <w:tc>
          <w:tcPr>
            <w:tcW w:w="3209" w:type="dxa"/>
          </w:tcPr>
          <w:p w14:paraId="2CF9EF02" w14:textId="61E2FA69" w:rsidR="001C0C85" w:rsidRPr="009410EC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0B52E124" w14:textId="222671A3" w:rsidR="001C0C85" w:rsidRPr="009410EC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593EB83" w14:textId="5057B1E3" w:rsidR="001C0C85" w:rsidRPr="009410EC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</w:tr>
      <w:tr w:rsidR="001C0C85" w:rsidRPr="009410EC" w14:paraId="299B850E" w14:textId="77777777" w:rsidTr="001C0C85">
        <w:tc>
          <w:tcPr>
            <w:tcW w:w="3209" w:type="dxa"/>
          </w:tcPr>
          <w:p w14:paraId="2D1A4155" w14:textId="215D176F" w:rsidR="001C0C85" w:rsidRPr="009410EC" w:rsidRDefault="001C0C85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R1F</w:t>
            </w:r>
          </w:p>
        </w:tc>
        <w:tc>
          <w:tcPr>
            <w:tcW w:w="3209" w:type="dxa"/>
          </w:tcPr>
          <w:p w14:paraId="634922C8" w14:textId="6AA35B57" w:rsidR="001C0C85" w:rsidRPr="009410EC" w:rsidRDefault="001C0C85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disporre di </w:t>
            </w:r>
            <w:r w:rsidR="00782D24" w:rsidRPr="009410EC">
              <w:rPr>
                <w:sz w:val="24"/>
                <w:szCs w:val="24"/>
                <w:lang w:val="it-IT"/>
              </w:rPr>
              <w:t xml:space="preserve">un calendario per ogni </w:t>
            </w:r>
            <w:r w:rsidR="007B5EA8" w:rsidRPr="009410EC">
              <w:rPr>
                <w:sz w:val="24"/>
                <w:szCs w:val="24"/>
                <w:lang w:val="it-IT"/>
              </w:rPr>
              <w:t>paziente</w:t>
            </w:r>
            <w:r w:rsidR="00782D24" w:rsidRPr="009410EC">
              <w:rPr>
                <w:sz w:val="24"/>
                <w:szCs w:val="24"/>
                <w:lang w:val="it-IT"/>
              </w:rPr>
              <w:t xml:space="preserve"> da riempire con un numero di pasti variabile</w:t>
            </w:r>
            <w:r w:rsidR="005D76E7" w:rsidRPr="009410EC">
              <w:rPr>
                <w:sz w:val="24"/>
                <w:szCs w:val="24"/>
                <w:lang w:val="it-IT"/>
              </w:rPr>
              <w:t xml:space="preserve"> per giorno</w:t>
            </w:r>
            <w:r w:rsidR="00782D24"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7C848BF" w14:textId="683D8C2B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2E44F24F" w14:textId="77777777" w:rsidTr="001C0C85">
        <w:tc>
          <w:tcPr>
            <w:tcW w:w="3209" w:type="dxa"/>
          </w:tcPr>
          <w:p w14:paraId="4E4C305E" w14:textId="4BF5AC37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R2F</w:t>
            </w:r>
          </w:p>
        </w:tc>
        <w:tc>
          <w:tcPr>
            <w:tcW w:w="3209" w:type="dxa"/>
          </w:tcPr>
          <w:p w14:paraId="5BE86E86" w14:textId="7941FBB6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7EE4E57D" w14:textId="378AD9C7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36F8E61F" w14:textId="77777777" w:rsidTr="001C0C85">
        <w:tc>
          <w:tcPr>
            <w:tcW w:w="3209" w:type="dxa"/>
          </w:tcPr>
          <w:p w14:paraId="26108AF4" w14:textId="3E83A54B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R3F</w:t>
            </w:r>
          </w:p>
        </w:tc>
        <w:tc>
          <w:tcPr>
            <w:tcW w:w="3209" w:type="dxa"/>
          </w:tcPr>
          <w:p w14:paraId="63AF8CB4" w14:textId="73626C53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60B5BBF7" w14:textId="109F876B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7B40F0B8" w14:textId="77777777" w:rsidTr="001C0C85">
        <w:tc>
          <w:tcPr>
            <w:tcW w:w="3209" w:type="dxa"/>
          </w:tcPr>
          <w:p w14:paraId="05A1029D" w14:textId="615A94BC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R4F</w:t>
            </w:r>
          </w:p>
        </w:tc>
        <w:tc>
          <w:tcPr>
            <w:tcW w:w="3209" w:type="dxa"/>
          </w:tcPr>
          <w:p w14:paraId="0CEE023A" w14:textId="31346656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giornalmente delle kcal e dei macronutrienti</w:t>
            </w:r>
            <w:r w:rsidR="003B399B" w:rsidRPr="009410EC">
              <w:rPr>
                <w:sz w:val="24"/>
                <w:szCs w:val="24"/>
                <w:lang w:val="it-IT"/>
              </w:rPr>
              <w:t xml:space="preserve"> assunti dal paziente</w:t>
            </w:r>
          </w:p>
        </w:tc>
        <w:tc>
          <w:tcPr>
            <w:tcW w:w="3210" w:type="dxa"/>
          </w:tcPr>
          <w:p w14:paraId="21D81F99" w14:textId="5BFE4703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1BE51F33" w14:textId="77777777" w:rsidTr="001C0C85">
        <w:tc>
          <w:tcPr>
            <w:tcW w:w="3209" w:type="dxa"/>
          </w:tcPr>
          <w:p w14:paraId="055FAF45" w14:textId="7EB98815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R5F</w:t>
            </w:r>
          </w:p>
        </w:tc>
        <w:tc>
          <w:tcPr>
            <w:tcW w:w="3209" w:type="dxa"/>
          </w:tcPr>
          <w:p w14:paraId="42D39740" w14:textId="0E38FC28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settimanalmente dei micronutrienti assunti</w:t>
            </w:r>
            <w:r w:rsidR="003B399B" w:rsidRPr="009410EC">
              <w:rPr>
                <w:sz w:val="24"/>
                <w:szCs w:val="24"/>
                <w:lang w:val="it-IT"/>
              </w:rPr>
              <w:t xml:space="preserve"> dal paziente</w:t>
            </w:r>
          </w:p>
        </w:tc>
        <w:tc>
          <w:tcPr>
            <w:tcW w:w="3210" w:type="dxa"/>
          </w:tcPr>
          <w:p w14:paraId="4A5E3A08" w14:textId="2F44E1E4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5CE64DD8" w14:textId="77777777" w:rsidTr="001C0C85">
        <w:tc>
          <w:tcPr>
            <w:tcW w:w="3209" w:type="dxa"/>
          </w:tcPr>
          <w:p w14:paraId="3FEA9648" w14:textId="0D8526CF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R6F</w:t>
            </w:r>
          </w:p>
        </w:tc>
        <w:tc>
          <w:tcPr>
            <w:tcW w:w="3209" w:type="dxa"/>
          </w:tcPr>
          <w:p w14:paraId="25942F2F" w14:textId="54F6CDF4" w:rsidR="001C0C85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40E2EE8C" w14:textId="2D0277EF" w:rsidR="001C0C85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31DD3437" w14:textId="77777777" w:rsidTr="001C0C85">
        <w:tc>
          <w:tcPr>
            <w:tcW w:w="3209" w:type="dxa"/>
          </w:tcPr>
          <w:p w14:paraId="4AF5BF1C" w14:textId="3CAB16D8" w:rsidR="003B399B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R7F</w:t>
            </w:r>
          </w:p>
        </w:tc>
        <w:tc>
          <w:tcPr>
            <w:tcW w:w="3209" w:type="dxa"/>
          </w:tcPr>
          <w:p w14:paraId="50B16E56" w14:textId="5916826E" w:rsidR="003B399B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41E2B8ED" w14:textId="2277758D" w:rsidR="003B399B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100BE102" w14:textId="77777777" w:rsidTr="001C0C85">
        <w:tc>
          <w:tcPr>
            <w:tcW w:w="3209" w:type="dxa"/>
          </w:tcPr>
          <w:p w14:paraId="2AD683E5" w14:textId="00BD88F0" w:rsidR="003B399B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R8F</w:t>
            </w:r>
          </w:p>
        </w:tc>
        <w:tc>
          <w:tcPr>
            <w:tcW w:w="3209" w:type="dxa"/>
          </w:tcPr>
          <w:p w14:paraId="028EAD94" w14:textId="46614EED" w:rsidR="003B399B" w:rsidRPr="009410EC" w:rsidRDefault="00026D7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create devono poter essere associate ai pazienti</w:t>
            </w:r>
            <w:r w:rsidR="003C27F2" w:rsidRPr="009410EC">
              <w:rPr>
                <w:sz w:val="24"/>
                <w:szCs w:val="24"/>
                <w:lang w:val="it-IT"/>
              </w:rPr>
              <w:t xml:space="preserve"> per uno specifico periodo</w:t>
            </w:r>
            <w:r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36A5C1E3" w14:textId="71A81A43" w:rsidR="003B399B" w:rsidRPr="009410EC" w:rsidRDefault="00026D7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3F4E2CD9" w14:textId="77777777" w:rsidTr="001C0C85">
        <w:tc>
          <w:tcPr>
            <w:tcW w:w="3209" w:type="dxa"/>
          </w:tcPr>
          <w:p w14:paraId="1585EC80" w14:textId="76104B98" w:rsidR="003B399B" w:rsidRPr="009410EC" w:rsidRDefault="00026D7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R9F</w:t>
            </w:r>
          </w:p>
        </w:tc>
        <w:tc>
          <w:tcPr>
            <w:tcW w:w="3209" w:type="dxa"/>
          </w:tcPr>
          <w:p w14:paraId="4DCE9549" w14:textId="2DAFBAB1" w:rsidR="003B399B" w:rsidRPr="009410EC" w:rsidRDefault="00474AA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inserire gli alimenti specificando l’apporto in </w:t>
            </w:r>
            <w:r w:rsidR="00703783" w:rsidRPr="009410EC">
              <w:rPr>
                <w:sz w:val="24"/>
                <w:szCs w:val="24"/>
                <w:lang w:val="it-IT"/>
              </w:rPr>
              <w:t>macronutrienti</w:t>
            </w:r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941E07F" w14:textId="575EF807" w:rsidR="003B399B" w:rsidRPr="009410EC" w:rsidRDefault="00474AA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051487" w:rsidRPr="009410EC" w14:paraId="1FAB2E08" w14:textId="77777777" w:rsidTr="001C0C85">
        <w:tc>
          <w:tcPr>
            <w:tcW w:w="3209" w:type="dxa"/>
          </w:tcPr>
          <w:p w14:paraId="6D5800BC" w14:textId="697F0BD6" w:rsidR="00051487" w:rsidRPr="009410EC" w:rsidRDefault="00051487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R10F</w:t>
            </w:r>
          </w:p>
        </w:tc>
        <w:tc>
          <w:tcPr>
            <w:tcW w:w="3209" w:type="dxa"/>
          </w:tcPr>
          <w:p w14:paraId="64211F89" w14:textId="77ECAEE5" w:rsidR="00051487" w:rsidRPr="009410EC" w:rsidRDefault="00051487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65C3B2B1" w14:textId="4429E3CF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Funzionale </w:t>
            </w:r>
          </w:p>
        </w:tc>
      </w:tr>
      <w:tr w:rsidR="00051487" w:rsidRPr="009410EC" w14:paraId="7C0460E1" w14:textId="77777777" w:rsidTr="001C0C85">
        <w:tc>
          <w:tcPr>
            <w:tcW w:w="3209" w:type="dxa"/>
          </w:tcPr>
          <w:p w14:paraId="05854D77" w14:textId="2F31F00C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R11F</w:t>
            </w:r>
          </w:p>
        </w:tc>
        <w:tc>
          <w:tcPr>
            <w:tcW w:w="3209" w:type="dxa"/>
          </w:tcPr>
          <w:p w14:paraId="65F98B5F" w14:textId="19C2F342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31649DBE" w14:textId="33568898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051487" w:rsidRPr="009410EC" w14:paraId="33E47F1E" w14:textId="77777777" w:rsidTr="001C0C85">
        <w:tc>
          <w:tcPr>
            <w:tcW w:w="3209" w:type="dxa"/>
          </w:tcPr>
          <w:p w14:paraId="16A19D91" w14:textId="29BEEC91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R12F</w:t>
            </w:r>
          </w:p>
        </w:tc>
        <w:tc>
          <w:tcPr>
            <w:tcW w:w="3209" w:type="dxa"/>
          </w:tcPr>
          <w:p w14:paraId="5126708F" w14:textId="329F4195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AB8F038" w14:textId="0FD39599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36939276" w14:textId="77777777" w:rsidTr="001C0C85">
        <w:tc>
          <w:tcPr>
            <w:tcW w:w="3209" w:type="dxa"/>
          </w:tcPr>
          <w:p w14:paraId="1A82BFB1" w14:textId="279F3B71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R13F</w:t>
            </w:r>
          </w:p>
        </w:tc>
        <w:tc>
          <w:tcPr>
            <w:tcW w:w="3209" w:type="dxa"/>
          </w:tcPr>
          <w:p w14:paraId="2500986F" w14:textId="33638B79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22E49778" w14:textId="5F0A3789" w:rsidR="00BF33F6" w:rsidRPr="009410EC" w:rsidRDefault="00BF33F6" w:rsidP="00BF33F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385B0011" w14:textId="77777777" w:rsidTr="001C0C85">
        <w:tc>
          <w:tcPr>
            <w:tcW w:w="3209" w:type="dxa"/>
          </w:tcPr>
          <w:p w14:paraId="76F5E7B0" w14:textId="51CEDE42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R14F</w:t>
            </w:r>
          </w:p>
        </w:tc>
        <w:tc>
          <w:tcPr>
            <w:tcW w:w="3209" w:type="dxa"/>
          </w:tcPr>
          <w:p w14:paraId="52C63AA8" w14:textId="74835516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19C51247" w14:textId="6BEE790A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298A69A8" w14:textId="77777777" w:rsidTr="001C0C85">
        <w:tc>
          <w:tcPr>
            <w:tcW w:w="3209" w:type="dxa"/>
          </w:tcPr>
          <w:p w14:paraId="6F2083B9" w14:textId="4D9C86C9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R15F</w:t>
            </w:r>
          </w:p>
        </w:tc>
        <w:tc>
          <w:tcPr>
            <w:tcW w:w="3209" w:type="dxa"/>
          </w:tcPr>
          <w:p w14:paraId="4D6A3AC1" w14:textId="055C8864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7F5CE356" w14:textId="2F2E981F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47E16F14" w14:textId="77777777" w:rsidTr="001C0C85">
        <w:tc>
          <w:tcPr>
            <w:tcW w:w="3209" w:type="dxa"/>
          </w:tcPr>
          <w:p w14:paraId="4660F5FE" w14:textId="1A852C16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R16F</w:t>
            </w:r>
          </w:p>
        </w:tc>
        <w:tc>
          <w:tcPr>
            <w:tcW w:w="3209" w:type="dxa"/>
          </w:tcPr>
          <w:p w14:paraId="10C9E605" w14:textId="1D5E457D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sotto soglia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2C8A1201" w14:textId="20BF598B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347680C0" w14:textId="77777777" w:rsidTr="001C0C85">
        <w:tc>
          <w:tcPr>
            <w:tcW w:w="3209" w:type="dxa"/>
          </w:tcPr>
          <w:p w14:paraId="411E4B48" w14:textId="2EE80C2E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R17F</w:t>
            </w:r>
          </w:p>
        </w:tc>
        <w:tc>
          <w:tcPr>
            <w:tcW w:w="3209" w:type="dxa"/>
          </w:tcPr>
          <w:p w14:paraId="423AEC23" w14:textId="5B511467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6981D287" w14:textId="4CF51449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764299" w:rsidRPr="009410EC" w14:paraId="6C223BC0" w14:textId="77777777" w:rsidTr="001C0C85">
        <w:tc>
          <w:tcPr>
            <w:tcW w:w="3209" w:type="dxa"/>
          </w:tcPr>
          <w:p w14:paraId="5FD9AF19" w14:textId="1B62F213" w:rsidR="00764299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R18F</w:t>
            </w:r>
          </w:p>
        </w:tc>
        <w:tc>
          <w:tcPr>
            <w:tcW w:w="3209" w:type="dxa"/>
          </w:tcPr>
          <w:p w14:paraId="3D1F4DCA" w14:textId="05CA0A42" w:rsidR="00764299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accedere direttamente a</w:t>
            </w:r>
            <w:r w:rsidR="00A02C46" w:rsidRPr="009410EC">
              <w:rPr>
                <w:sz w:val="24"/>
                <w:szCs w:val="24"/>
                <w:lang w:val="it-IT"/>
              </w:rPr>
              <w:t>gli storici</w:t>
            </w:r>
            <w:r w:rsidRPr="009410EC">
              <w:rPr>
                <w:sz w:val="24"/>
                <w:szCs w:val="24"/>
                <w:lang w:val="it-IT"/>
              </w:rPr>
              <w:t xml:space="preserve"> dei </w:t>
            </w:r>
            <w:r w:rsidR="00A02C46" w:rsidRPr="009410EC">
              <w:rPr>
                <w:sz w:val="24"/>
                <w:szCs w:val="24"/>
                <w:lang w:val="it-IT"/>
              </w:rPr>
              <w:t>pazienti</w:t>
            </w:r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74F813F3" w14:textId="74E243AA" w:rsidR="00764299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6F08C4" w:rsidRPr="009410EC" w14:paraId="5845B68A" w14:textId="77777777" w:rsidTr="001C0C85">
        <w:tc>
          <w:tcPr>
            <w:tcW w:w="3209" w:type="dxa"/>
          </w:tcPr>
          <w:p w14:paraId="69F59324" w14:textId="17A42040" w:rsidR="006F08C4" w:rsidRPr="009410EC" w:rsidRDefault="006F08C4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R19F</w:t>
            </w:r>
          </w:p>
        </w:tc>
        <w:tc>
          <w:tcPr>
            <w:tcW w:w="3209" w:type="dxa"/>
          </w:tcPr>
          <w:p w14:paraId="0D1ABF2C" w14:textId="3EB2B612" w:rsidR="006F08C4" w:rsidRPr="009410EC" w:rsidRDefault="006F08C4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5624AE76" w14:textId="4135179F" w:rsidR="006F08C4" w:rsidRPr="009410EC" w:rsidRDefault="006F08C4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964A63" w:rsidRPr="009410EC" w14:paraId="63A61C8D" w14:textId="77777777" w:rsidTr="001C0C85">
        <w:tc>
          <w:tcPr>
            <w:tcW w:w="3209" w:type="dxa"/>
          </w:tcPr>
          <w:p w14:paraId="0700BFC6" w14:textId="22CE6373" w:rsidR="00964A63" w:rsidRPr="009410EC" w:rsidRDefault="00964A6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R20F</w:t>
            </w:r>
          </w:p>
        </w:tc>
        <w:tc>
          <w:tcPr>
            <w:tcW w:w="3209" w:type="dxa"/>
          </w:tcPr>
          <w:p w14:paraId="42C9D177" w14:textId="0D46F769" w:rsidR="00964A63" w:rsidRPr="009410EC" w:rsidRDefault="00964A6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5375A775" w14:textId="2F035D3A" w:rsidR="00964A63" w:rsidRPr="009410EC" w:rsidRDefault="00964A6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18F330D5" w14:textId="77777777" w:rsidTr="001C0C85">
        <w:tc>
          <w:tcPr>
            <w:tcW w:w="3209" w:type="dxa"/>
          </w:tcPr>
          <w:p w14:paraId="6655533F" w14:textId="0CE5E4E7" w:rsidR="003B399B" w:rsidRPr="009410EC" w:rsidRDefault="00474AA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R1NF</w:t>
            </w:r>
          </w:p>
        </w:tc>
        <w:tc>
          <w:tcPr>
            <w:tcW w:w="3209" w:type="dxa"/>
          </w:tcPr>
          <w:p w14:paraId="726785A7" w14:textId="39F35C8B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087F5BD8" w14:textId="2F046223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7E37BE4" w14:textId="77777777" w:rsidTr="001C0C85">
        <w:tc>
          <w:tcPr>
            <w:tcW w:w="3209" w:type="dxa"/>
          </w:tcPr>
          <w:p w14:paraId="7380CDF9" w14:textId="2B1DF7AD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R2NF</w:t>
            </w:r>
          </w:p>
        </w:tc>
        <w:tc>
          <w:tcPr>
            <w:tcW w:w="3209" w:type="dxa"/>
          </w:tcPr>
          <w:p w14:paraId="2F6AADF0" w14:textId="38DA8DFC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2A9F99FE" w14:textId="4AE0E8A9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5BC120C0" w14:textId="77777777" w:rsidTr="001C0C85">
        <w:tc>
          <w:tcPr>
            <w:tcW w:w="3209" w:type="dxa"/>
          </w:tcPr>
          <w:p w14:paraId="786E144D" w14:textId="24354216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R3NF</w:t>
            </w:r>
          </w:p>
        </w:tc>
        <w:tc>
          <w:tcPr>
            <w:tcW w:w="3209" w:type="dxa"/>
          </w:tcPr>
          <w:p w14:paraId="320DB719" w14:textId="152F5A17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360DED" w14:textId="5A353261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E8791A9" w14:textId="77777777" w:rsidTr="001C0C85">
        <w:tc>
          <w:tcPr>
            <w:tcW w:w="3209" w:type="dxa"/>
          </w:tcPr>
          <w:p w14:paraId="228D54DE" w14:textId="60404747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R4NF</w:t>
            </w:r>
          </w:p>
        </w:tc>
        <w:tc>
          <w:tcPr>
            <w:tcW w:w="3209" w:type="dxa"/>
          </w:tcPr>
          <w:p w14:paraId="22FD8A10" w14:textId="783EEF1B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73A6513D" w14:textId="27CC3E48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1D04472" w14:textId="77777777" w:rsidTr="001C0C85">
        <w:tc>
          <w:tcPr>
            <w:tcW w:w="3209" w:type="dxa"/>
          </w:tcPr>
          <w:p w14:paraId="0A98AC46" w14:textId="488A1429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R5NF</w:t>
            </w:r>
          </w:p>
        </w:tc>
        <w:tc>
          <w:tcPr>
            <w:tcW w:w="3209" w:type="dxa"/>
          </w:tcPr>
          <w:p w14:paraId="1E15A258" w14:textId="67ECEA0F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3F01C430" w14:textId="5D7E9E48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97D63EC" w14:textId="77777777" w:rsidTr="001C0C85">
        <w:tc>
          <w:tcPr>
            <w:tcW w:w="3209" w:type="dxa"/>
          </w:tcPr>
          <w:p w14:paraId="67D3170A" w14:textId="182F8061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R6NF</w:t>
            </w:r>
          </w:p>
        </w:tc>
        <w:tc>
          <w:tcPr>
            <w:tcW w:w="3209" w:type="dxa"/>
          </w:tcPr>
          <w:p w14:paraId="2827CDCD" w14:textId="2187241D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A0EEBEB" w14:textId="7E54E955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2735C317" w14:textId="77777777" w:rsidTr="001C0C85">
        <w:tc>
          <w:tcPr>
            <w:tcW w:w="3209" w:type="dxa"/>
          </w:tcPr>
          <w:p w14:paraId="74C5EE70" w14:textId="6A61E240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R7NF</w:t>
            </w:r>
          </w:p>
        </w:tc>
        <w:tc>
          <w:tcPr>
            <w:tcW w:w="3209" w:type="dxa"/>
          </w:tcPr>
          <w:p w14:paraId="68593479" w14:textId="3C8F1BEF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poter essere eseguita su Windows 1</w:t>
            </w:r>
            <w:r w:rsidR="003A3069" w:rsidRPr="009410EC">
              <w:rPr>
                <w:sz w:val="24"/>
                <w:szCs w:val="24"/>
                <w:lang w:val="it-IT"/>
              </w:rPr>
              <w:t>0</w:t>
            </w:r>
            <w:r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413EF47A" w14:textId="6BEE250B" w:rsidR="003B399B" w:rsidRPr="009410EC" w:rsidRDefault="00DB69B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1C0C85" w:rsidRPr="009410EC" w14:paraId="2EA8A555" w14:textId="77777777" w:rsidTr="001C0C85">
        <w:tc>
          <w:tcPr>
            <w:tcW w:w="3209" w:type="dxa"/>
          </w:tcPr>
          <w:p w14:paraId="0A454145" w14:textId="340F6C15" w:rsidR="001C0C85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R8NF</w:t>
            </w:r>
          </w:p>
        </w:tc>
        <w:tc>
          <w:tcPr>
            <w:tcW w:w="3209" w:type="dxa"/>
          </w:tcPr>
          <w:p w14:paraId="1DE5B9D4" w14:textId="12FC9806" w:rsidR="001C0C85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1116B19E" w14:textId="0DDF24DA" w:rsidR="001C0C85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DB69BF" w:rsidRPr="009410EC" w14:paraId="21C4D481" w14:textId="77777777" w:rsidTr="001C0C85">
        <w:tc>
          <w:tcPr>
            <w:tcW w:w="3209" w:type="dxa"/>
          </w:tcPr>
          <w:p w14:paraId="1DA67987" w14:textId="1EA124E6" w:rsidR="00DB69BF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R9NF</w:t>
            </w:r>
          </w:p>
        </w:tc>
        <w:tc>
          <w:tcPr>
            <w:tcW w:w="3209" w:type="dxa"/>
          </w:tcPr>
          <w:p w14:paraId="1690E2B3" w14:textId="65889B8C" w:rsidR="00DB69BF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 suggerimenti dati dall’applicazione</w:t>
            </w:r>
            <w:r w:rsidR="00764299" w:rsidRPr="009410EC">
              <w:rPr>
                <w:sz w:val="24"/>
                <w:szCs w:val="24"/>
                <w:lang w:val="it-IT"/>
              </w:rPr>
              <w:t xml:space="preserve"> per riempire le diete</w:t>
            </w:r>
            <w:r w:rsidRPr="009410EC">
              <w:rPr>
                <w:sz w:val="24"/>
                <w:szCs w:val="24"/>
                <w:lang w:val="it-IT"/>
              </w:rPr>
              <w:t xml:space="preserve"> non devono superare le soglie specificate. </w:t>
            </w:r>
          </w:p>
        </w:tc>
        <w:tc>
          <w:tcPr>
            <w:tcW w:w="3210" w:type="dxa"/>
          </w:tcPr>
          <w:p w14:paraId="4F559869" w14:textId="6DDFE0D7" w:rsidR="00DB69BF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</w:tbl>
    <w:p w14:paraId="0C9BAF48" w14:textId="7ABAF845" w:rsidR="009410EC" w:rsidRDefault="009410EC" w:rsidP="009410EC">
      <w:pPr>
        <w:rPr>
          <w:lang w:val="it-IT"/>
        </w:rPr>
      </w:pPr>
    </w:p>
    <w:p w14:paraId="71D36F44" w14:textId="57607BD0" w:rsidR="009410EC" w:rsidRDefault="009410EC" w:rsidP="009410EC">
      <w:pPr>
        <w:rPr>
          <w:lang w:val="it-IT"/>
        </w:rPr>
      </w:pPr>
    </w:p>
    <w:p w14:paraId="2B7ABAFF" w14:textId="1E6499B6" w:rsidR="009410EC" w:rsidRDefault="009410EC" w:rsidP="009410EC">
      <w:pPr>
        <w:rPr>
          <w:lang w:val="it-IT"/>
        </w:rPr>
      </w:pPr>
    </w:p>
    <w:p w14:paraId="1469A320" w14:textId="33A3CB75" w:rsidR="009410EC" w:rsidRDefault="009410EC" w:rsidP="009410EC">
      <w:pPr>
        <w:rPr>
          <w:lang w:val="it-IT"/>
        </w:rPr>
      </w:pPr>
    </w:p>
    <w:p w14:paraId="2DC11043" w14:textId="62999C20" w:rsidR="009410EC" w:rsidRDefault="009410EC" w:rsidP="009410EC">
      <w:pPr>
        <w:rPr>
          <w:lang w:val="it-IT"/>
        </w:rPr>
      </w:pPr>
    </w:p>
    <w:p w14:paraId="3A0763E6" w14:textId="48903417" w:rsidR="009410EC" w:rsidRDefault="009410EC" w:rsidP="009410EC">
      <w:pPr>
        <w:rPr>
          <w:lang w:val="it-IT"/>
        </w:rPr>
      </w:pPr>
    </w:p>
    <w:p w14:paraId="5F2B1F69" w14:textId="1460DCCF" w:rsidR="009410EC" w:rsidRDefault="009410EC" w:rsidP="009410EC">
      <w:pPr>
        <w:rPr>
          <w:lang w:val="it-IT"/>
        </w:rPr>
      </w:pPr>
    </w:p>
    <w:p w14:paraId="6303A69F" w14:textId="1E1C0F29" w:rsidR="009410EC" w:rsidRDefault="009410EC" w:rsidP="009410EC">
      <w:pPr>
        <w:rPr>
          <w:lang w:val="it-IT"/>
        </w:rPr>
      </w:pPr>
    </w:p>
    <w:p w14:paraId="357E52DD" w14:textId="4A3DC040" w:rsidR="009410EC" w:rsidRDefault="009410EC" w:rsidP="009410EC">
      <w:pPr>
        <w:rPr>
          <w:lang w:val="it-IT"/>
        </w:rPr>
      </w:pPr>
    </w:p>
    <w:p w14:paraId="3E053A88" w14:textId="69A340BB" w:rsidR="009410EC" w:rsidRDefault="009410EC" w:rsidP="009410EC">
      <w:pPr>
        <w:rPr>
          <w:lang w:val="it-IT"/>
        </w:rPr>
      </w:pPr>
    </w:p>
    <w:p w14:paraId="36F73128" w14:textId="4425A299" w:rsidR="009410EC" w:rsidRDefault="009410EC" w:rsidP="009410EC">
      <w:pPr>
        <w:rPr>
          <w:lang w:val="it-IT"/>
        </w:rPr>
      </w:pPr>
    </w:p>
    <w:p w14:paraId="72DBA3F7" w14:textId="6F2E3982" w:rsidR="009410EC" w:rsidRDefault="009410EC" w:rsidP="009410EC">
      <w:pPr>
        <w:rPr>
          <w:lang w:val="it-IT"/>
        </w:rPr>
      </w:pPr>
    </w:p>
    <w:p w14:paraId="5B6116F4" w14:textId="36BA69AE" w:rsidR="009410EC" w:rsidRDefault="009410EC" w:rsidP="009410EC">
      <w:pPr>
        <w:rPr>
          <w:lang w:val="it-IT"/>
        </w:rPr>
      </w:pPr>
    </w:p>
    <w:p w14:paraId="2875064A" w14:textId="2C7F02B3" w:rsidR="009410EC" w:rsidRDefault="009410EC" w:rsidP="009410EC">
      <w:pPr>
        <w:rPr>
          <w:lang w:val="it-IT"/>
        </w:rPr>
      </w:pPr>
    </w:p>
    <w:p w14:paraId="1F976140" w14:textId="0D7A8E06" w:rsidR="009410EC" w:rsidRDefault="009410EC" w:rsidP="009410EC">
      <w:pPr>
        <w:rPr>
          <w:lang w:val="it-IT"/>
        </w:rPr>
      </w:pPr>
    </w:p>
    <w:p w14:paraId="31A73161" w14:textId="761E2EBA" w:rsidR="009410EC" w:rsidRDefault="009410EC" w:rsidP="009410EC">
      <w:pPr>
        <w:rPr>
          <w:lang w:val="it-IT"/>
        </w:rPr>
      </w:pPr>
    </w:p>
    <w:p w14:paraId="7EF38343" w14:textId="5EFF9E8B" w:rsidR="009410EC" w:rsidRDefault="009410EC" w:rsidP="009410EC">
      <w:pPr>
        <w:rPr>
          <w:lang w:val="it-IT"/>
        </w:rPr>
      </w:pPr>
    </w:p>
    <w:p w14:paraId="0F72286B" w14:textId="29855642" w:rsidR="009410EC" w:rsidRDefault="009410EC" w:rsidP="009410EC">
      <w:pPr>
        <w:rPr>
          <w:lang w:val="it-IT"/>
        </w:rPr>
      </w:pPr>
    </w:p>
    <w:p w14:paraId="7B4ADD17" w14:textId="0210C7A0" w:rsidR="009410EC" w:rsidRDefault="009410EC" w:rsidP="009410EC">
      <w:pPr>
        <w:rPr>
          <w:lang w:val="it-IT"/>
        </w:rPr>
      </w:pPr>
    </w:p>
    <w:p w14:paraId="58C6F9CC" w14:textId="6469FB8C" w:rsidR="009410EC" w:rsidRDefault="009410EC" w:rsidP="009410EC">
      <w:pPr>
        <w:rPr>
          <w:lang w:val="it-IT"/>
        </w:rPr>
      </w:pPr>
    </w:p>
    <w:p w14:paraId="50E4250A" w14:textId="5B6DE226" w:rsidR="009410EC" w:rsidRDefault="009410EC" w:rsidP="009410EC">
      <w:pPr>
        <w:rPr>
          <w:lang w:val="it-IT"/>
        </w:rPr>
      </w:pPr>
    </w:p>
    <w:p w14:paraId="2189ACC4" w14:textId="77777777" w:rsidR="009410EC" w:rsidRDefault="009410EC" w:rsidP="009410EC">
      <w:pPr>
        <w:rPr>
          <w:lang w:val="it-IT"/>
        </w:rPr>
      </w:pPr>
    </w:p>
    <w:p w14:paraId="5987E78B" w14:textId="77777777" w:rsidR="009410EC" w:rsidRPr="009410EC" w:rsidRDefault="009410EC" w:rsidP="009410EC">
      <w:pPr>
        <w:rPr>
          <w:lang w:val="it-IT"/>
        </w:rPr>
      </w:pPr>
    </w:p>
    <w:p w14:paraId="15352FEB" w14:textId="73D60278" w:rsidR="00DB69BF" w:rsidRPr="009410EC" w:rsidRDefault="006059A6" w:rsidP="006059A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del dominio</w:t>
      </w:r>
    </w:p>
    <w:p w14:paraId="4068F56D" w14:textId="2F701911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Glossario</w:t>
      </w:r>
    </w:p>
    <w:p w14:paraId="7A7E6761" w14:textId="77777777" w:rsidR="006059A6" w:rsidRPr="009410EC" w:rsidRDefault="006059A6" w:rsidP="006059A6">
      <w:pPr>
        <w:rPr>
          <w:sz w:val="24"/>
          <w:szCs w:val="24"/>
          <w:lang w:val="it-IT"/>
        </w:rPr>
      </w:pPr>
    </w:p>
    <w:tbl>
      <w:tblPr>
        <w:tblStyle w:val="Grigliatabella"/>
        <w:tblW w:w="9889" w:type="dxa"/>
        <w:tblLook w:val="04A0" w:firstRow="1" w:lastRow="0" w:firstColumn="1" w:lastColumn="0" w:noHBand="0" w:noVBand="1"/>
      </w:tblPr>
      <w:tblGrid>
        <w:gridCol w:w="3296"/>
        <w:gridCol w:w="3296"/>
        <w:gridCol w:w="3297"/>
      </w:tblGrid>
      <w:tr w:rsidR="00DB69BF" w:rsidRPr="009410EC" w14:paraId="19470DF7" w14:textId="77777777" w:rsidTr="00060F73">
        <w:trPr>
          <w:trHeight w:val="260"/>
        </w:trPr>
        <w:tc>
          <w:tcPr>
            <w:tcW w:w="3296" w:type="dxa"/>
          </w:tcPr>
          <w:p w14:paraId="2088FF78" w14:textId="2AB04A8C" w:rsidR="00DB69BF" w:rsidRPr="009410EC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Voce</w:t>
            </w:r>
          </w:p>
        </w:tc>
        <w:tc>
          <w:tcPr>
            <w:tcW w:w="3296" w:type="dxa"/>
          </w:tcPr>
          <w:p w14:paraId="42BD59A3" w14:textId="0A24CE89" w:rsidR="00DB69BF" w:rsidRPr="009410EC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Definizione</w:t>
            </w:r>
          </w:p>
        </w:tc>
        <w:tc>
          <w:tcPr>
            <w:tcW w:w="3297" w:type="dxa"/>
          </w:tcPr>
          <w:p w14:paraId="7524A125" w14:textId="7A723891" w:rsidR="00DB69BF" w:rsidRPr="009410EC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Sinonimi</w:t>
            </w:r>
          </w:p>
        </w:tc>
      </w:tr>
      <w:tr w:rsidR="00DB69BF" w:rsidRPr="009410EC" w14:paraId="14211C03" w14:textId="77777777" w:rsidTr="00060F73">
        <w:trPr>
          <w:trHeight w:val="249"/>
        </w:trPr>
        <w:tc>
          <w:tcPr>
            <w:tcW w:w="3296" w:type="dxa"/>
          </w:tcPr>
          <w:p w14:paraId="55EF8A94" w14:textId="42AAC45C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3296" w:type="dxa"/>
          </w:tcPr>
          <w:p w14:paraId="61A44567" w14:textId="671DB67E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Cliente del nutrizionista </w:t>
            </w:r>
          </w:p>
        </w:tc>
        <w:tc>
          <w:tcPr>
            <w:tcW w:w="3297" w:type="dxa"/>
          </w:tcPr>
          <w:p w14:paraId="760760FF" w14:textId="7E43AA3D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A02C46" w:rsidRPr="009410EC" w14:paraId="168EB120" w14:textId="77777777" w:rsidTr="00060F73">
        <w:trPr>
          <w:trHeight w:val="249"/>
        </w:trPr>
        <w:tc>
          <w:tcPr>
            <w:tcW w:w="3296" w:type="dxa"/>
          </w:tcPr>
          <w:p w14:paraId="3DE6ED69" w14:textId="7D2E2A30" w:rsidR="00A02C46" w:rsidRPr="009410EC" w:rsidRDefault="00A02C46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Scheda</w:t>
            </w:r>
          </w:p>
        </w:tc>
        <w:tc>
          <w:tcPr>
            <w:tcW w:w="3296" w:type="dxa"/>
          </w:tcPr>
          <w:p w14:paraId="5F2EA7DD" w14:textId="45419109" w:rsidR="00A02C46" w:rsidRPr="009410EC" w:rsidRDefault="00A02C46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Visualizzazione istantanea di un paziente, che include i parametri corporei e la dieta corrente</w:t>
            </w:r>
          </w:p>
        </w:tc>
        <w:tc>
          <w:tcPr>
            <w:tcW w:w="3297" w:type="dxa"/>
          </w:tcPr>
          <w:p w14:paraId="1BEAB782" w14:textId="77777777" w:rsidR="00A02C46" w:rsidRPr="009410EC" w:rsidRDefault="00A02C46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C47F8" w:rsidRPr="009410EC" w14:paraId="4DBD7D6A" w14:textId="77777777" w:rsidTr="00060F73">
        <w:trPr>
          <w:trHeight w:val="249"/>
        </w:trPr>
        <w:tc>
          <w:tcPr>
            <w:tcW w:w="3296" w:type="dxa"/>
          </w:tcPr>
          <w:p w14:paraId="219819D4" w14:textId="5846ACAC" w:rsidR="00DC47F8" w:rsidRPr="009410EC" w:rsidRDefault="00DC47F8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Storico</w:t>
            </w:r>
          </w:p>
        </w:tc>
        <w:tc>
          <w:tcPr>
            <w:tcW w:w="3296" w:type="dxa"/>
          </w:tcPr>
          <w:p w14:paraId="63238FD0" w14:textId="6542E578" w:rsidR="00DC47F8" w:rsidRPr="009410EC" w:rsidRDefault="00DC47F8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Insieme dei dati presenti e passati di un paziente</w:t>
            </w:r>
          </w:p>
        </w:tc>
        <w:tc>
          <w:tcPr>
            <w:tcW w:w="3297" w:type="dxa"/>
          </w:tcPr>
          <w:p w14:paraId="6651086F" w14:textId="77777777" w:rsidR="00DC47F8" w:rsidRPr="009410EC" w:rsidRDefault="00DC47F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174281B0" w14:textId="77777777" w:rsidTr="00060F73">
        <w:trPr>
          <w:trHeight w:val="260"/>
        </w:trPr>
        <w:tc>
          <w:tcPr>
            <w:tcW w:w="3296" w:type="dxa"/>
          </w:tcPr>
          <w:p w14:paraId="553C5EDA" w14:textId="78E504C8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Calendario</w:t>
            </w:r>
          </w:p>
        </w:tc>
        <w:tc>
          <w:tcPr>
            <w:tcW w:w="3296" w:type="dxa"/>
          </w:tcPr>
          <w:p w14:paraId="080FC124" w14:textId="4DD37BCF" w:rsidR="00DB69BF" w:rsidRPr="009410EC" w:rsidRDefault="003C27F2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Visualizzazione di un insieme di giorni</w:t>
            </w:r>
          </w:p>
        </w:tc>
        <w:tc>
          <w:tcPr>
            <w:tcW w:w="3297" w:type="dxa"/>
          </w:tcPr>
          <w:p w14:paraId="5F7143CA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0CEE396F" w14:textId="77777777" w:rsidTr="00060F73">
        <w:trPr>
          <w:trHeight w:val="510"/>
        </w:trPr>
        <w:tc>
          <w:tcPr>
            <w:tcW w:w="3296" w:type="dxa"/>
          </w:tcPr>
          <w:p w14:paraId="6D760697" w14:textId="25784B8D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Pasto</w:t>
            </w:r>
          </w:p>
        </w:tc>
        <w:tc>
          <w:tcPr>
            <w:tcW w:w="3296" w:type="dxa"/>
          </w:tcPr>
          <w:p w14:paraId="63E7BDE6" w14:textId="5CDE040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Momento della giornata in cui il paziente si nutre</w:t>
            </w:r>
          </w:p>
        </w:tc>
        <w:tc>
          <w:tcPr>
            <w:tcW w:w="3297" w:type="dxa"/>
          </w:tcPr>
          <w:p w14:paraId="4C6D01E3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43BA1327" w14:textId="77777777" w:rsidTr="00060F73">
        <w:trPr>
          <w:trHeight w:val="510"/>
        </w:trPr>
        <w:tc>
          <w:tcPr>
            <w:tcW w:w="3296" w:type="dxa"/>
          </w:tcPr>
          <w:p w14:paraId="2A1E143E" w14:textId="1BE8B43C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Alimenti</w:t>
            </w:r>
          </w:p>
        </w:tc>
        <w:tc>
          <w:tcPr>
            <w:tcW w:w="3296" w:type="dxa"/>
          </w:tcPr>
          <w:p w14:paraId="5EFB5BD9" w14:textId="3885E370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Sostanze nutritive che compongono un pasto</w:t>
            </w:r>
          </w:p>
        </w:tc>
        <w:tc>
          <w:tcPr>
            <w:tcW w:w="3297" w:type="dxa"/>
          </w:tcPr>
          <w:p w14:paraId="6BFF7F0D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478C1003" w14:textId="77777777" w:rsidTr="00060F73">
        <w:trPr>
          <w:trHeight w:val="769"/>
        </w:trPr>
        <w:tc>
          <w:tcPr>
            <w:tcW w:w="3296" w:type="dxa"/>
          </w:tcPr>
          <w:p w14:paraId="547D9BB4" w14:textId="7A441A72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Valori Nutrizionali</w:t>
            </w:r>
          </w:p>
        </w:tc>
        <w:tc>
          <w:tcPr>
            <w:tcW w:w="3296" w:type="dxa"/>
          </w:tcPr>
          <w:p w14:paraId="71CB2EBD" w14:textId="5E362B61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Valori che denotano la composizione dell’alimento di interesse al nutrizionista </w:t>
            </w:r>
          </w:p>
        </w:tc>
        <w:tc>
          <w:tcPr>
            <w:tcW w:w="3297" w:type="dxa"/>
          </w:tcPr>
          <w:p w14:paraId="1ACD0D83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724A8151" w14:textId="77777777" w:rsidTr="00060F73">
        <w:trPr>
          <w:trHeight w:val="249"/>
        </w:trPr>
        <w:tc>
          <w:tcPr>
            <w:tcW w:w="3296" w:type="dxa"/>
          </w:tcPr>
          <w:p w14:paraId="634F307C" w14:textId="16065C9A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Macronutrienti</w:t>
            </w:r>
          </w:p>
        </w:tc>
        <w:tc>
          <w:tcPr>
            <w:tcW w:w="3296" w:type="dxa"/>
          </w:tcPr>
          <w:p w14:paraId="7003E660" w14:textId="352F8084" w:rsidR="00DB69BF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Macromolecole che compongono gli alimenti: proteine, glucidi, </w:t>
            </w:r>
            <w:r w:rsidR="00E629F9" w:rsidRPr="009410EC">
              <w:rPr>
                <w:sz w:val="24"/>
                <w:szCs w:val="24"/>
                <w:lang w:val="it-IT"/>
              </w:rPr>
              <w:t>lipidi</w:t>
            </w:r>
          </w:p>
        </w:tc>
        <w:tc>
          <w:tcPr>
            <w:tcW w:w="3297" w:type="dxa"/>
          </w:tcPr>
          <w:p w14:paraId="60A9EF34" w14:textId="4264928B" w:rsidR="00DB69BF" w:rsidRPr="009410EC" w:rsidRDefault="00E4674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</w:t>
            </w:r>
          </w:p>
        </w:tc>
      </w:tr>
      <w:tr w:rsidR="001209CD" w:rsidRPr="009410EC" w14:paraId="68E4E61B" w14:textId="77777777" w:rsidTr="00060F73">
        <w:trPr>
          <w:trHeight w:val="260"/>
        </w:trPr>
        <w:tc>
          <w:tcPr>
            <w:tcW w:w="3296" w:type="dxa"/>
          </w:tcPr>
          <w:p w14:paraId="72EE5AF0" w14:textId="75752049" w:rsidR="001209CD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Micronutrienti</w:t>
            </w:r>
          </w:p>
        </w:tc>
        <w:tc>
          <w:tcPr>
            <w:tcW w:w="3296" w:type="dxa"/>
          </w:tcPr>
          <w:p w14:paraId="3D239EAD" w14:textId="5A7FE613" w:rsidR="006F08C4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Molecole degli alimenti che non sono macronutrienti</w:t>
            </w:r>
          </w:p>
        </w:tc>
        <w:tc>
          <w:tcPr>
            <w:tcW w:w="3297" w:type="dxa"/>
          </w:tcPr>
          <w:p w14:paraId="1A8B3109" w14:textId="6BDE9881" w:rsidR="001209CD" w:rsidRPr="009410EC" w:rsidRDefault="00E4674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</w:t>
            </w:r>
          </w:p>
        </w:tc>
      </w:tr>
      <w:tr w:rsidR="001209CD" w:rsidRPr="009410EC" w14:paraId="3D2B3B87" w14:textId="77777777" w:rsidTr="00060F73">
        <w:trPr>
          <w:trHeight w:val="510"/>
        </w:trPr>
        <w:tc>
          <w:tcPr>
            <w:tcW w:w="3296" w:type="dxa"/>
          </w:tcPr>
          <w:p w14:paraId="604DD37E" w14:textId="51A9C1D2" w:rsidR="001209CD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Kcal</w:t>
            </w:r>
          </w:p>
        </w:tc>
        <w:tc>
          <w:tcPr>
            <w:tcW w:w="3296" w:type="dxa"/>
          </w:tcPr>
          <w:p w14:paraId="24B772CD" w14:textId="0238C5BA" w:rsidR="001209CD" w:rsidRPr="009410EC" w:rsidRDefault="00060F73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Unità di misura dell’a</w:t>
            </w:r>
            <w:r w:rsidR="001209CD" w:rsidRPr="009410EC">
              <w:rPr>
                <w:sz w:val="24"/>
                <w:szCs w:val="24"/>
                <w:lang w:val="it-IT"/>
              </w:rPr>
              <w:t>pporto energetico di un alimento</w:t>
            </w:r>
          </w:p>
        </w:tc>
        <w:tc>
          <w:tcPr>
            <w:tcW w:w="3297" w:type="dxa"/>
          </w:tcPr>
          <w:p w14:paraId="2CBBD6C6" w14:textId="77777777" w:rsidR="001209CD" w:rsidRPr="009410EC" w:rsidRDefault="001209CD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060F73" w:rsidRPr="009410EC" w14:paraId="1B73925F" w14:textId="77777777" w:rsidTr="00060F73">
        <w:trPr>
          <w:trHeight w:val="769"/>
        </w:trPr>
        <w:tc>
          <w:tcPr>
            <w:tcW w:w="3296" w:type="dxa"/>
          </w:tcPr>
          <w:p w14:paraId="511315F6" w14:textId="3C4304D3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Misure Antropometriche</w:t>
            </w:r>
          </w:p>
        </w:tc>
        <w:tc>
          <w:tcPr>
            <w:tcW w:w="3296" w:type="dxa"/>
          </w:tcPr>
          <w:p w14:paraId="643E6132" w14:textId="4698CC93" w:rsidR="00060F73" w:rsidRPr="009410EC" w:rsidRDefault="00060F73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Parametri che descrivono lo stato fisico del paziente</w:t>
            </w:r>
            <w:r w:rsidR="00764299"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(Altezza, peso, età, circonferenze)</w:t>
            </w:r>
          </w:p>
        </w:tc>
        <w:tc>
          <w:tcPr>
            <w:tcW w:w="3297" w:type="dxa"/>
          </w:tcPr>
          <w:p w14:paraId="4823AB68" w14:textId="5215BC47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Parametri Corporei </w:t>
            </w:r>
          </w:p>
        </w:tc>
      </w:tr>
      <w:tr w:rsidR="008D3BF7" w:rsidRPr="009410EC" w14:paraId="75310F9D" w14:textId="77777777" w:rsidTr="00060F73">
        <w:trPr>
          <w:trHeight w:val="769"/>
        </w:trPr>
        <w:tc>
          <w:tcPr>
            <w:tcW w:w="3296" w:type="dxa"/>
          </w:tcPr>
          <w:p w14:paraId="6268512C" w14:textId="0B3E21F0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Peso </w:t>
            </w:r>
          </w:p>
        </w:tc>
        <w:tc>
          <w:tcPr>
            <w:tcW w:w="3296" w:type="dxa"/>
          </w:tcPr>
          <w:p w14:paraId="56FEF4B4" w14:textId="1F600FA2" w:rsidR="008D3BF7" w:rsidRPr="009410EC" w:rsidRDefault="008C2AD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Prodotto di accelerazione gravitazionale e massa inerziale del paziente (in un sistema di riferimento inerziale al pianeta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terra(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>g=9,81 m/s^2)). Per ulteriori chiarimenti vedi secondo principio della dinamica.</w:t>
            </w:r>
          </w:p>
        </w:tc>
        <w:tc>
          <w:tcPr>
            <w:tcW w:w="3297" w:type="dxa"/>
          </w:tcPr>
          <w:p w14:paraId="0DFE7090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9410EC" w14:paraId="6AEBDAE7" w14:textId="77777777" w:rsidTr="00060F73">
        <w:trPr>
          <w:trHeight w:val="769"/>
        </w:trPr>
        <w:tc>
          <w:tcPr>
            <w:tcW w:w="3296" w:type="dxa"/>
          </w:tcPr>
          <w:p w14:paraId="2A353225" w14:textId="68240461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Circonferenza vita</w:t>
            </w:r>
          </w:p>
        </w:tc>
        <w:tc>
          <w:tcPr>
            <w:tcW w:w="3296" w:type="dxa"/>
          </w:tcPr>
          <w:p w14:paraId="55D170C9" w14:textId="68860B03" w:rsidR="008D3BF7" w:rsidRPr="009410EC" w:rsidRDefault="000470A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Misura in centimetri della vita del paziente</w:t>
            </w:r>
          </w:p>
        </w:tc>
        <w:tc>
          <w:tcPr>
            <w:tcW w:w="3297" w:type="dxa"/>
          </w:tcPr>
          <w:p w14:paraId="5EE0A376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9410EC" w14:paraId="10E82A9E" w14:textId="77777777" w:rsidTr="00060F73">
        <w:trPr>
          <w:trHeight w:val="769"/>
        </w:trPr>
        <w:tc>
          <w:tcPr>
            <w:tcW w:w="3296" w:type="dxa"/>
          </w:tcPr>
          <w:p w14:paraId="6C6EEE3D" w14:textId="13578E05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Circonferenza fianchi</w:t>
            </w:r>
          </w:p>
        </w:tc>
        <w:tc>
          <w:tcPr>
            <w:tcW w:w="3296" w:type="dxa"/>
          </w:tcPr>
          <w:p w14:paraId="76B690EB" w14:textId="403CCC63" w:rsidR="008D3BF7" w:rsidRPr="009410EC" w:rsidRDefault="000470A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Misura in centimetri dei fianchi del paziente</w:t>
            </w:r>
          </w:p>
        </w:tc>
        <w:tc>
          <w:tcPr>
            <w:tcW w:w="3297" w:type="dxa"/>
          </w:tcPr>
          <w:p w14:paraId="54E283D3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9410EC" w14:paraId="68D26675" w14:textId="77777777" w:rsidTr="00060F73">
        <w:trPr>
          <w:trHeight w:val="769"/>
        </w:trPr>
        <w:tc>
          <w:tcPr>
            <w:tcW w:w="3296" w:type="dxa"/>
          </w:tcPr>
          <w:p w14:paraId="162F8A5E" w14:textId="4FA1E691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 xml:space="preserve">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tricipitale</w:t>
            </w:r>
            <w:proofErr w:type="spellEnd"/>
          </w:p>
        </w:tc>
        <w:tc>
          <w:tcPr>
            <w:tcW w:w="3296" w:type="dxa"/>
          </w:tcPr>
          <w:p w14:paraId="38DBFCC9" w14:textId="7B4B19AF" w:rsidR="008D3BF7" w:rsidRPr="009410EC" w:rsidRDefault="000470A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Misura della 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tricipitale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presa col plicometro. (pizzicone)</w:t>
            </w:r>
          </w:p>
        </w:tc>
        <w:tc>
          <w:tcPr>
            <w:tcW w:w="3297" w:type="dxa"/>
          </w:tcPr>
          <w:p w14:paraId="6A7D6D2E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3C3B9CA9" w14:textId="77777777" w:rsidTr="00060F73">
        <w:trPr>
          <w:trHeight w:val="769"/>
        </w:trPr>
        <w:tc>
          <w:tcPr>
            <w:tcW w:w="3296" w:type="dxa"/>
          </w:tcPr>
          <w:p w14:paraId="4D035994" w14:textId="41331235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Plica sottoscapolare</w:t>
            </w:r>
          </w:p>
        </w:tc>
        <w:tc>
          <w:tcPr>
            <w:tcW w:w="3296" w:type="dxa"/>
          </w:tcPr>
          <w:p w14:paraId="14905244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7FB0C9D3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5D2D1404" w14:textId="77777777" w:rsidTr="00060F73">
        <w:trPr>
          <w:trHeight w:val="769"/>
        </w:trPr>
        <w:tc>
          <w:tcPr>
            <w:tcW w:w="3296" w:type="dxa"/>
          </w:tcPr>
          <w:p w14:paraId="02E899E1" w14:textId="6A8C969B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sovrailiaca</w:t>
            </w:r>
            <w:proofErr w:type="spellEnd"/>
          </w:p>
        </w:tc>
        <w:tc>
          <w:tcPr>
            <w:tcW w:w="3296" w:type="dxa"/>
          </w:tcPr>
          <w:p w14:paraId="3063EBAF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04557318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33850B57" w14:textId="77777777" w:rsidTr="00060F73">
        <w:trPr>
          <w:trHeight w:val="769"/>
        </w:trPr>
        <w:tc>
          <w:tcPr>
            <w:tcW w:w="3296" w:type="dxa"/>
          </w:tcPr>
          <w:p w14:paraId="4FA115DB" w14:textId="025605DE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Plica addominale</w:t>
            </w:r>
          </w:p>
        </w:tc>
        <w:tc>
          <w:tcPr>
            <w:tcW w:w="3296" w:type="dxa"/>
          </w:tcPr>
          <w:p w14:paraId="71D05E01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61B33855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59027F42" w14:textId="77777777" w:rsidTr="00060F73">
        <w:trPr>
          <w:trHeight w:val="769"/>
        </w:trPr>
        <w:tc>
          <w:tcPr>
            <w:tcW w:w="3296" w:type="dxa"/>
          </w:tcPr>
          <w:p w14:paraId="6C2F4D70" w14:textId="32AA2882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bicipitale</w:t>
            </w:r>
            <w:proofErr w:type="spellEnd"/>
          </w:p>
        </w:tc>
        <w:tc>
          <w:tcPr>
            <w:tcW w:w="3296" w:type="dxa"/>
          </w:tcPr>
          <w:p w14:paraId="6DBAA4D1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2C51CBC1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0F79B59F" w14:textId="77777777" w:rsidTr="00060F73">
        <w:trPr>
          <w:trHeight w:val="769"/>
        </w:trPr>
        <w:tc>
          <w:tcPr>
            <w:tcW w:w="3296" w:type="dxa"/>
          </w:tcPr>
          <w:p w14:paraId="3AAE7B00" w14:textId="5445D41B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Plica quadricipitale</w:t>
            </w:r>
          </w:p>
        </w:tc>
        <w:tc>
          <w:tcPr>
            <w:tcW w:w="3296" w:type="dxa"/>
          </w:tcPr>
          <w:p w14:paraId="52B172FF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7C95876F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060F73" w:rsidRPr="009410EC" w14:paraId="5E308F13" w14:textId="77777777" w:rsidTr="00060F73">
        <w:trPr>
          <w:trHeight w:val="249"/>
        </w:trPr>
        <w:tc>
          <w:tcPr>
            <w:tcW w:w="3296" w:type="dxa"/>
          </w:tcPr>
          <w:p w14:paraId="5C47AC1E" w14:textId="34E0004B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Agenda </w:t>
            </w:r>
          </w:p>
        </w:tc>
        <w:tc>
          <w:tcPr>
            <w:tcW w:w="3296" w:type="dxa"/>
          </w:tcPr>
          <w:p w14:paraId="44A2E8BE" w14:textId="02DC7B74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Agenda del cliente </w:t>
            </w:r>
            <w:r w:rsidR="003C27F2" w:rsidRPr="009410EC">
              <w:rPr>
                <w:sz w:val="24"/>
                <w:szCs w:val="24"/>
                <w:lang w:val="it-IT"/>
              </w:rPr>
              <w:t>che dispone di un calendario su cui annotare gli appuntamenti</w:t>
            </w:r>
          </w:p>
        </w:tc>
        <w:tc>
          <w:tcPr>
            <w:tcW w:w="3297" w:type="dxa"/>
          </w:tcPr>
          <w:p w14:paraId="38C7A5CE" w14:textId="77777777" w:rsidR="00060F73" w:rsidRPr="009410EC" w:rsidRDefault="00060F73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92545C" w:rsidRPr="009410EC" w14:paraId="2DB9838A" w14:textId="77777777" w:rsidTr="00060F73">
        <w:trPr>
          <w:trHeight w:val="249"/>
        </w:trPr>
        <w:tc>
          <w:tcPr>
            <w:tcW w:w="3296" w:type="dxa"/>
          </w:tcPr>
          <w:p w14:paraId="1A4A57E8" w14:textId="02E49E5E" w:rsidR="0092545C" w:rsidRPr="009410EC" w:rsidRDefault="0092545C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Appuntamento</w:t>
            </w:r>
          </w:p>
        </w:tc>
        <w:tc>
          <w:tcPr>
            <w:tcW w:w="3296" w:type="dxa"/>
          </w:tcPr>
          <w:p w14:paraId="311B0E6A" w14:textId="571F9B1D" w:rsidR="0092545C" w:rsidRPr="009410EC" w:rsidRDefault="0092545C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Visita ad un paziente</w:t>
            </w:r>
          </w:p>
        </w:tc>
        <w:tc>
          <w:tcPr>
            <w:tcW w:w="3297" w:type="dxa"/>
          </w:tcPr>
          <w:p w14:paraId="7604B5A5" w14:textId="77777777" w:rsidR="0092545C" w:rsidRPr="009410EC" w:rsidRDefault="0092545C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E73B1E" w:rsidRPr="009410EC" w14:paraId="7EA44A70" w14:textId="77777777" w:rsidTr="00060F73">
        <w:trPr>
          <w:trHeight w:val="249"/>
        </w:trPr>
        <w:tc>
          <w:tcPr>
            <w:tcW w:w="3296" w:type="dxa"/>
          </w:tcPr>
          <w:p w14:paraId="6BF898E8" w14:textId="36CB4DA9" w:rsidR="00E73B1E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Dieta</w:t>
            </w:r>
          </w:p>
        </w:tc>
        <w:tc>
          <w:tcPr>
            <w:tcW w:w="3296" w:type="dxa"/>
          </w:tcPr>
          <w:p w14:paraId="3B0EDCA4" w14:textId="6E8F19C5" w:rsidR="00E73B1E" w:rsidRPr="009410EC" w:rsidRDefault="006F08C4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Prescrizione del medico al paziente formata da un calendario con i pasti</w:t>
            </w:r>
          </w:p>
        </w:tc>
        <w:tc>
          <w:tcPr>
            <w:tcW w:w="3297" w:type="dxa"/>
          </w:tcPr>
          <w:p w14:paraId="443349D5" w14:textId="77777777" w:rsidR="00E73B1E" w:rsidRPr="009410EC" w:rsidRDefault="00E73B1E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764299" w:rsidRPr="009410EC" w14:paraId="1D11FE52" w14:textId="77777777" w:rsidTr="00060F73">
        <w:trPr>
          <w:trHeight w:val="249"/>
        </w:trPr>
        <w:tc>
          <w:tcPr>
            <w:tcW w:w="3296" w:type="dxa"/>
          </w:tcPr>
          <w:p w14:paraId="1FD0CC27" w14:textId="61FCA4EC" w:rsidR="00764299" w:rsidRPr="009410EC" w:rsidRDefault="00764299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Cliente</w:t>
            </w:r>
          </w:p>
        </w:tc>
        <w:tc>
          <w:tcPr>
            <w:tcW w:w="3296" w:type="dxa"/>
          </w:tcPr>
          <w:p w14:paraId="2834C89D" w14:textId="0F12002B" w:rsidR="00764299" w:rsidRPr="009410EC" w:rsidRDefault="00764299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che sfrutta l’applicazione</w:t>
            </w:r>
          </w:p>
        </w:tc>
        <w:tc>
          <w:tcPr>
            <w:tcW w:w="3297" w:type="dxa"/>
          </w:tcPr>
          <w:p w14:paraId="0C00FDB7" w14:textId="43A8A46D" w:rsidR="00764299" w:rsidRPr="009410EC" w:rsidRDefault="00764299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Nutrizionista, medico, professionista.</w:t>
            </w:r>
          </w:p>
        </w:tc>
      </w:tr>
      <w:tr w:rsidR="006F08C4" w:rsidRPr="009410EC" w14:paraId="70D555FD" w14:textId="77777777" w:rsidTr="00060F73">
        <w:trPr>
          <w:trHeight w:val="249"/>
        </w:trPr>
        <w:tc>
          <w:tcPr>
            <w:tcW w:w="3296" w:type="dxa"/>
          </w:tcPr>
          <w:p w14:paraId="30DDC46A" w14:textId="71503BEE" w:rsidR="006F08C4" w:rsidRPr="009410EC" w:rsidRDefault="006F08C4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Clinici</w:t>
            </w:r>
          </w:p>
        </w:tc>
        <w:tc>
          <w:tcPr>
            <w:tcW w:w="3296" w:type="dxa"/>
          </w:tcPr>
          <w:p w14:paraId="46C4F5AB" w14:textId="5A445D87" w:rsidR="006F08C4" w:rsidRPr="009410EC" w:rsidRDefault="006F08C4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Informazioni sulla salute del paziente ricavate da esami clinici (analisi del sangue, urine, …)  </w:t>
            </w:r>
          </w:p>
        </w:tc>
        <w:tc>
          <w:tcPr>
            <w:tcW w:w="3297" w:type="dxa"/>
          </w:tcPr>
          <w:p w14:paraId="0D116ED3" w14:textId="77777777" w:rsidR="006F08C4" w:rsidRPr="009410EC" w:rsidRDefault="006F08C4" w:rsidP="00DB69BF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36F63C69" w14:textId="10997F54" w:rsidR="00DB69BF" w:rsidRPr="009410EC" w:rsidRDefault="00DB69BF" w:rsidP="00DB69BF">
      <w:pPr>
        <w:rPr>
          <w:sz w:val="24"/>
          <w:szCs w:val="24"/>
          <w:lang w:val="it-IT"/>
        </w:rPr>
      </w:pPr>
    </w:p>
    <w:p w14:paraId="6A704BBF" w14:textId="7116C4D0" w:rsidR="006059A6" w:rsidRPr="009410EC" w:rsidRDefault="006059A6" w:rsidP="00DB69BF">
      <w:pPr>
        <w:rPr>
          <w:sz w:val="24"/>
          <w:szCs w:val="24"/>
          <w:lang w:val="it-IT"/>
        </w:rPr>
      </w:pPr>
    </w:p>
    <w:p w14:paraId="7E94F8EB" w14:textId="39B59054" w:rsidR="00D330A2" w:rsidRDefault="00D330A2" w:rsidP="00DB69BF">
      <w:pPr>
        <w:rPr>
          <w:sz w:val="24"/>
          <w:szCs w:val="24"/>
          <w:lang w:val="it-IT"/>
        </w:rPr>
      </w:pPr>
    </w:p>
    <w:p w14:paraId="056EB80B" w14:textId="77777777" w:rsidR="009410EC" w:rsidRPr="009410EC" w:rsidRDefault="009410EC" w:rsidP="00DB69BF">
      <w:pPr>
        <w:rPr>
          <w:sz w:val="24"/>
          <w:szCs w:val="24"/>
          <w:lang w:val="it-IT"/>
        </w:rPr>
      </w:pPr>
    </w:p>
    <w:p w14:paraId="0ACB418C" w14:textId="329E5933" w:rsidR="00D330A2" w:rsidRPr="009410EC" w:rsidRDefault="00D330A2" w:rsidP="00DB69BF">
      <w:pPr>
        <w:rPr>
          <w:sz w:val="24"/>
          <w:szCs w:val="24"/>
          <w:lang w:val="it-IT"/>
        </w:rPr>
      </w:pPr>
    </w:p>
    <w:p w14:paraId="7FD0BBFC" w14:textId="77777777" w:rsidR="00D330A2" w:rsidRPr="009410EC" w:rsidRDefault="00D330A2" w:rsidP="00DB69BF">
      <w:pPr>
        <w:rPr>
          <w:sz w:val="24"/>
          <w:szCs w:val="24"/>
          <w:lang w:val="it-IT"/>
        </w:rPr>
      </w:pPr>
    </w:p>
    <w:p w14:paraId="01FA0275" w14:textId="6F3CF108" w:rsidR="006059A6" w:rsidRPr="009410EC" w:rsidRDefault="006059A6" w:rsidP="00DB69BF">
      <w:pPr>
        <w:rPr>
          <w:sz w:val="24"/>
          <w:szCs w:val="24"/>
          <w:lang w:val="it-IT"/>
        </w:rPr>
      </w:pPr>
    </w:p>
    <w:p w14:paraId="0FF7B866" w14:textId="2D69C83E" w:rsidR="006059A6" w:rsidRPr="009410EC" w:rsidRDefault="006059A6" w:rsidP="00DB69BF">
      <w:pPr>
        <w:rPr>
          <w:sz w:val="24"/>
          <w:szCs w:val="24"/>
          <w:lang w:val="it-IT"/>
        </w:rPr>
      </w:pPr>
    </w:p>
    <w:p w14:paraId="4E33CC49" w14:textId="3430FD96" w:rsidR="006059A6" w:rsidRPr="009410EC" w:rsidRDefault="006059A6" w:rsidP="00DB69BF">
      <w:pPr>
        <w:rPr>
          <w:sz w:val="24"/>
          <w:szCs w:val="24"/>
          <w:lang w:val="it-IT"/>
        </w:rPr>
      </w:pPr>
    </w:p>
    <w:p w14:paraId="45E30AFA" w14:textId="128E7F59" w:rsidR="006059A6" w:rsidRPr="009410EC" w:rsidRDefault="006059A6" w:rsidP="00DB69BF">
      <w:pPr>
        <w:rPr>
          <w:sz w:val="24"/>
          <w:szCs w:val="24"/>
          <w:lang w:val="it-IT"/>
        </w:rPr>
      </w:pPr>
    </w:p>
    <w:p w14:paraId="7FB847A1" w14:textId="06B19C42" w:rsidR="006059A6" w:rsidRPr="009410EC" w:rsidRDefault="006059A6" w:rsidP="006059A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dei Requisiti</w:t>
      </w:r>
    </w:p>
    <w:p w14:paraId="66C43FA1" w14:textId="31D7C0FD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Casi d’uso</w:t>
      </w:r>
    </w:p>
    <w:p w14:paraId="645CE34B" w14:textId="4677545E" w:rsidR="006059A6" w:rsidRPr="009410EC" w:rsidRDefault="006059A6" w:rsidP="006059A6">
      <w:pPr>
        <w:rPr>
          <w:sz w:val="24"/>
          <w:szCs w:val="24"/>
          <w:lang w:val="it-IT"/>
        </w:rPr>
      </w:pPr>
    </w:p>
    <w:p w14:paraId="40DFC281" w14:textId="5ECC5536" w:rsidR="006059A6" w:rsidRPr="009410EC" w:rsidRDefault="00180B0A" w:rsidP="00DB69BF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5FEDEBA1" wp14:editId="48D60404">
            <wp:extent cx="6120130" cy="4864100"/>
            <wp:effectExtent l="0" t="0" r="0" b="0"/>
            <wp:docPr id="34" name="Immagin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magine 34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864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611DCF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15B39381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0355188E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59DB025D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2DD02D00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0FB52214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342A0936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3F40598B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32220919" w14:textId="03972317" w:rsidR="00D330A2" w:rsidRDefault="00D330A2" w:rsidP="006059A6">
      <w:pPr>
        <w:pStyle w:val="Titolo2"/>
        <w:rPr>
          <w:sz w:val="28"/>
          <w:szCs w:val="28"/>
          <w:lang w:val="it-IT"/>
        </w:rPr>
      </w:pPr>
    </w:p>
    <w:p w14:paraId="5829D975" w14:textId="58884EDF" w:rsidR="009410EC" w:rsidRDefault="009410EC" w:rsidP="009410EC">
      <w:pPr>
        <w:rPr>
          <w:lang w:val="it-IT"/>
        </w:rPr>
      </w:pPr>
    </w:p>
    <w:p w14:paraId="00469409" w14:textId="77777777" w:rsidR="009410EC" w:rsidRPr="009410EC" w:rsidRDefault="009410EC" w:rsidP="009410EC">
      <w:pPr>
        <w:rPr>
          <w:lang w:val="it-IT"/>
        </w:rPr>
      </w:pPr>
    </w:p>
    <w:p w14:paraId="1B84BF5A" w14:textId="13E0CCEB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>Scenari</w:t>
      </w:r>
    </w:p>
    <w:p w14:paraId="02541CC1" w14:textId="77777777" w:rsidR="006059A6" w:rsidRPr="009410EC" w:rsidRDefault="006059A6" w:rsidP="006059A6">
      <w:pPr>
        <w:rPr>
          <w:sz w:val="24"/>
          <w:szCs w:val="24"/>
          <w:lang w:val="it-IT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5DF3732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D3899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527F89" w14:textId="3162F73C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Login</w:t>
            </w:r>
          </w:p>
        </w:tc>
      </w:tr>
      <w:tr w:rsidR="006059A6" w:rsidRPr="009410EC" w14:paraId="07A7B3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95647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C76D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Autenticazione</w:t>
            </w:r>
            <w:proofErr w:type="spellEnd"/>
            <w:r w:rsidRPr="009410EC">
              <w:rPr>
                <w:sz w:val="24"/>
                <w:szCs w:val="24"/>
              </w:rPr>
              <w:t xml:space="preserve"> del </w:t>
            </w: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53C13A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9A511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256FBB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1A2F5D7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A4A3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2DE82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  <w:r w:rsidRPr="009410EC">
              <w:rPr>
                <w:sz w:val="24"/>
                <w:szCs w:val="24"/>
              </w:rPr>
              <w:t>, (</w:t>
            </w:r>
            <w:proofErr w:type="spellStart"/>
            <w:r w:rsidRPr="009410EC">
              <w:rPr>
                <w:sz w:val="24"/>
                <w:szCs w:val="24"/>
              </w:rPr>
              <w:t>GestioneBaseDati</w:t>
            </w:r>
            <w:proofErr w:type="spellEnd"/>
            <w:r w:rsidRPr="009410EC">
              <w:rPr>
                <w:sz w:val="24"/>
                <w:szCs w:val="24"/>
              </w:rPr>
              <w:t>)</w:t>
            </w:r>
          </w:p>
        </w:tc>
      </w:tr>
      <w:tr w:rsidR="006059A6" w:rsidRPr="009410EC" w14:paraId="125A36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221E9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FB3CD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L’attore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registrato</w:t>
            </w:r>
            <w:proofErr w:type="spellEnd"/>
          </w:p>
        </w:tc>
      </w:tr>
      <w:tr w:rsidR="006059A6" w:rsidRPr="009410EC" w14:paraId="545A0FC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8C68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43E94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L’attore è autenticato nel sistema</w:t>
            </w:r>
          </w:p>
        </w:tc>
      </w:tr>
      <w:tr w:rsidR="006059A6" w:rsidRPr="009410EC" w14:paraId="0ABCE85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393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CB8005" w14:textId="77777777" w:rsidR="006059A6" w:rsidRPr="009410EC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 nutrizionista viene richiesto di inserire username e password</w:t>
            </w:r>
          </w:p>
          <w:p w14:paraId="08FB0A86" w14:textId="77777777" w:rsidR="006059A6" w:rsidRPr="009410EC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inserisce i dati richiesti</w:t>
            </w:r>
          </w:p>
          <w:p w14:paraId="21CF6DD4" w14:textId="77777777" w:rsidR="006059A6" w:rsidRPr="009410EC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invia i dati al sistema</w:t>
            </w:r>
          </w:p>
          <w:p w14:paraId="1A60B2ED" w14:textId="12A72655" w:rsidR="006059A6" w:rsidRPr="009410EC" w:rsidRDefault="006059A6" w:rsidP="00DD45AA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verifica la correttezza dei dati</w:t>
            </w:r>
          </w:p>
        </w:tc>
      </w:tr>
      <w:tr w:rsidR="006059A6" w:rsidRPr="009410EC" w14:paraId="4A370D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294A70" w14:textId="77777777" w:rsidR="006059A6" w:rsidRPr="009410EC" w:rsidRDefault="006059A6" w:rsidP="00AB547C">
            <w:pPr>
              <w:pStyle w:val="Paragrafoelenco"/>
              <w:numPr>
                <w:ilvl w:val="0"/>
                <w:numId w:val="2"/>
              </w:num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196A7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Scenario A: Le credenziali non sono valide</w:t>
            </w:r>
          </w:p>
          <w:p w14:paraId="1515ADB9" w14:textId="77777777" w:rsidR="006059A6" w:rsidRPr="009410EC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L’errore viene notificato all’attore</w:t>
            </w:r>
          </w:p>
          <w:p w14:paraId="7BB653EA" w14:textId="77777777" w:rsidR="006059A6" w:rsidRPr="009410EC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ripresenta la schermata di autenticazione all’attore.</w:t>
            </w:r>
          </w:p>
          <w:p w14:paraId="1CBE43A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</w:p>
        </w:tc>
      </w:tr>
      <w:tr w:rsidR="006059A6" w:rsidRPr="009410EC" w14:paraId="481EA43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DD68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EC73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641CD1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8FA3A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873D26" w14:textId="14BEA926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2E40EE27" w14:textId="34404BCC" w:rsidR="006059A6" w:rsidRPr="009410EC" w:rsidRDefault="006059A6" w:rsidP="006059A6">
      <w:pPr>
        <w:rPr>
          <w:sz w:val="24"/>
          <w:szCs w:val="24"/>
        </w:rPr>
      </w:pPr>
    </w:p>
    <w:p w14:paraId="21A8AD80" w14:textId="77777777" w:rsidR="0065435E" w:rsidRPr="009410EC" w:rsidRDefault="0065435E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488DE1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FD2B8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7BC05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5E3DB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094D2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E250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medico gestisce la scheda del paziente </w:t>
            </w:r>
          </w:p>
        </w:tc>
      </w:tr>
      <w:tr w:rsidR="006059A6" w:rsidRPr="009410EC" w14:paraId="31C2CE2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6D7B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EDD2F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1A5E1D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CBE21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AD09C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GestioneApplicazione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AggiornaPaziente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RegistraPaziente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EsportaDieta</w:t>
            </w:r>
            <w:proofErr w:type="spellEnd"/>
          </w:p>
        </w:tc>
      </w:tr>
      <w:tr w:rsidR="006059A6" w:rsidRPr="009410EC" w14:paraId="69958D8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96B0F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F0090" w14:textId="02D1AEE1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28331F5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6409A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324AE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6EC3EB8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56D3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F93E0" w14:textId="4C6C81EE" w:rsidR="00DD45AA" w:rsidRPr="009410EC" w:rsidRDefault="00DD45AA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Login.</w:t>
            </w:r>
          </w:p>
          <w:p w14:paraId="1E7BF4C8" w14:textId="7EA27641" w:rsidR="006059A6" w:rsidRPr="009410EC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permette al nutrizionista di selezionare il paziente desiderato</w:t>
            </w:r>
          </w:p>
          <w:p w14:paraId="146A64AA" w14:textId="77777777" w:rsidR="006059A6" w:rsidRPr="009410EC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il paziente non esiste, il sistema offre la possibilità di registrarlo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RegistraPaziente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.</w:t>
            </w:r>
          </w:p>
          <w:p w14:paraId="50A49696" w14:textId="77777777" w:rsidR="006059A6" w:rsidRPr="009410EC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è necessario inserire nuovi dati relativi al paziente il nutrizionista può farlo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AggiornaPaziente</w:t>
            </w:r>
            <w:proofErr w:type="spellEnd"/>
          </w:p>
          <w:p w14:paraId="768F33D2" w14:textId="6D3C9AC9" w:rsidR="006059A6" w:rsidRPr="009410EC" w:rsidRDefault="006059A6" w:rsidP="00DD45AA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necessario, il nutrizionista può esportare su un documento esterno la dieta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EsportaDieta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.</w:t>
            </w:r>
          </w:p>
        </w:tc>
      </w:tr>
      <w:tr w:rsidR="006059A6" w:rsidRPr="009410EC" w14:paraId="1D739CF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30B8E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305D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518059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59686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061C8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R1NF, </w:t>
            </w:r>
            <w:r w:rsidRPr="009410EC">
              <w:rPr>
                <w:sz w:val="24"/>
                <w:szCs w:val="24"/>
                <w:u w:val="single"/>
              </w:rPr>
              <w:t>R6NF</w:t>
            </w:r>
          </w:p>
        </w:tc>
      </w:tr>
      <w:tr w:rsidR="006059A6" w:rsidRPr="009410EC" w14:paraId="24F15D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EAFFA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E626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5A8BF445" w14:textId="77777777" w:rsidR="006059A6" w:rsidRPr="009410EC" w:rsidRDefault="006059A6" w:rsidP="006059A6">
      <w:pPr>
        <w:rPr>
          <w:sz w:val="24"/>
          <w:szCs w:val="24"/>
        </w:rPr>
      </w:pPr>
    </w:p>
    <w:p w14:paraId="4626E384" w14:textId="77777777" w:rsidR="006059A6" w:rsidRPr="009410EC" w:rsidRDefault="006059A6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699DBBA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F320B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BA7B5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RegistraPaziente</w:t>
            </w:r>
            <w:proofErr w:type="spellEnd"/>
          </w:p>
        </w:tc>
      </w:tr>
      <w:tr w:rsidR="006059A6" w:rsidRPr="009410EC" w14:paraId="3E371AE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35852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41466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Un paziente nuovo viene registrato all’interno del sistema</w:t>
            </w:r>
          </w:p>
        </w:tc>
      </w:tr>
      <w:tr w:rsidR="006059A6" w:rsidRPr="009410EC" w14:paraId="12490D9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1044A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264C4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4DCC765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DBF3F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2BC25E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65AFA6F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E52B3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B8CD7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49FE355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A6713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51DFA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1EB554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50B6C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7FB86C" w14:textId="77777777" w:rsidR="006059A6" w:rsidRPr="009410EC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presenta all’utente una schermata per inserire i dati anagrafici e i contatti del paziente</w:t>
            </w:r>
          </w:p>
          <w:p w14:paraId="3DD2C474" w14:textId="77777777" w:rsidR="006059A6" w:rsidRPr="009410EC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inserisce i dati</w:t>
            </w:r>
          </w:p>
          <w:p w14:paraId="59C758FA" w14:textId="77777777" w:rsidR="006059A6" w:rsidRPr="009410EC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invia i dati al sistema</w:t>
            </w:r>
          </w:p>
          <w:p w14:paraId="45EBCB84" w14:textId="3176470C" w:rsidR="006059A6" w:rsidRPr="009410EC" w:rsidRDefault="006059A6" w:rsidP="00DD45AA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crea un identificativo univoco e registra il paziente</w:t>
            </w:r>
          </w:p>
        </w:tc>
      </w:tr>
      <w:tr w:rsidR="006059A6" w:rsidRPr="009410EC" w14:paraId="12CD8F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32715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2B819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03A6C6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00EAF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4341A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R6NF</w:t>
            </w:r>
          </w:p>
        </w:tc>
      </w:tr>
      <w:tr w:rsidR="006059A6" w:rsidRPr="009410EC" w14:paraId="238DDF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5E536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B1C2E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1C572B3" w14:textId="2EA9DAA3" w:rsidR="006059A6" w:rsidRDefault="006059A6" w:rsidP="006059A6">
      <w:pPr>
        <w:rPr>
          <w:sz w:val="24"/>
          <w:szCs w:val="24"/>
        </w:rPr>
      </w:pPr>
    </w:p>
    <w:p w14:paraId="45356FFD" w14:textId="2E161DCB" w:rsidR="009410EC" w:rsidRDefault="009410EC" w:rsidP="006059A6">
      <w:pPr>
        <w:rPr>
          <w:sz w:val="24"/>
          <w:szCs w:val="24"/>
        </w:rPr>
      </w:pPr>
    </w:p>
    <w:p w14:paraId="2181C944" w14:textId="0B130B5A" w:rsidR="009410EC" w:rsidRDefault="009410EC" w:rsidP="006059A6">
      <w:pPr>
        <w:rPr>
          <w:sz w:val="24"/>
          <w:szCs w:val="24"/>
        </w:rPr>
      </w:pPr>
    </w:p>
    <w:p w14:paraId="74A72068" w14:textId="4A933622" w:rsidR="009410EC" w:rsidRDefault="009410EC" w:rsidP="006059A6">
      <w:pPr>
        <w:rPr>
          <w:sz w:val="24"/>
          <w:szCs w:val="24"/>
        </w:rPr>
      </w:pPr>
    </w:p>
    <w:p w14:paraId="0C90960A" w14:textId="21D8AF63" w:rsidR="009410EC" w:rsidRDefault="009410EC" w:rsidP="006059A6">
      <w:pPr>
        <w:rPr>
          <w:sz w:val="24"/>
          <w:szCs w:val="24"/>
        </w:rPr>
      </w:pPr>
    </w:p>
    <w:p w14:paraId="10CD33D2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66E0E7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CDEDA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231B7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AggiornaPaziente</w:t>
            </w:r>
            <w:proofErr w:type="spellEnd"/>
          </w:p>
        </w:tc>
      </w:tr>
      <w:tr w:rsidR="006059A6" w:rsidRPr="009410EC" w14:paraId="582269F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6CE6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F996FE" w14:textId="5E722FF9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medico può aggiornare i dati di un paziente</w:t>
            </w:r>
          </w:p>
        </w:tc>
      </w:tr>
      <w:tr w:rsidR="006059A6" w:rsidRPr="009410EC" w14:paraId="6E8AC13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48CEF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390BE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783974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7E47F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9B4F2F" w14:textId="66779AE1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5AF004A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4A39F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9DD48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6A3A09E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F070E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2965F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51DC67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9AB3D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F21F89" w14:textId="7312763E" w:rsidR="006059A6" w:rsidRPr="009410EC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Al nutrizionista vengono presentati gli attuali </w:t>
            </w:r>
            <w:r w:rsidR="00D330A2" w:rsidRPr="009410EC">
              <w:rPr>
                <w:sz w:val="24"/>
                <w:szCs w:val="24"/>
                <w:lang w:val="it-IT"/>
              </w:rPr>
              <w:t>dati</w:t>
            </w:r>
            <w:r w:rsidRPr="009410EC">
              <w:rPr>
                <w:sz w:val="24"/>
                <w:szCs w:val="24"/>
                <w:lang w:val="it-IT"/>
              </w:rPr>
              <w:t xml:space="preserve"> del paziente</w:t>
            </w:r>
          </w:p>
          <w:p w14:paraId="741C19FC" w14:textId="5D88A6C1" w:rsidR="006059A6" w:rsidRPr="009410EC" w:rsidRDefault="006059A6" w:rsidP="000B377A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nutrizionista aggiunge i </w:t>
            </w:r>
            <w:r w:rsidR="00D330A2" w:rsidRPr="009410EC">
              <w:rPr>
                <w:sz w:val="24"/>
                <w:szCs w:val="24"/>
                <w:lang w:val="it-IT"/>
              </w:rPr>
              <w:t xml:space="preserve">dati </w:t>
            </w:r>
            <w:r w:rsidR="000B377A" w:rsidRPr="009410EC">
              <w:rPr>
                <w:sz w:val="24"/>
                <w:szCs w:val="24"/>
                <w:lang w:val="it-IT"/>
              </w:rPr>
              <w:t>aggiornati.</w:t>
            </w:r>
          </w:p>
        </w:tc>
      </w:tr>
      <w:tr w:rsidR="006059A6" w:rsidRPr="009410EC" w14:paraId="60E54FA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53AF0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6F6E4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6D9279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2CF781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20012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R5NF</w:t>
            </w:r>
          </w:p>
        </w:tc>
      </w:tr>
      <w:tr w:rsidR="006059A6" w:rsidRPr="009410EC" w14:paraId="6C9698E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D066F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0B7BBB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4A546B64" w14:textId="0C838B66" w:rsidR="006059A6" w:rsidRPr="009410EC" w:rsidRDefault="006059A6" w:rsidP="006059A6">
      <w:pPr>
        <w:rPr>
          <w:sz w:val="24"/>
          <w:szCs w:val="24"/>
        </w:rPr>
      </w:pPr>
    </w:p>
    <w:p w14:paraId="2D878A25" w14:textId="43CB68DC" w:rsidR="00B016E4" w:rsidRPr="009410EC" w:rsidRDefault="00B016E4" w:rsidP="006059A6">
      <w:pPr>
        <w:rPr>
          <w:sz w:val="24"/>
          <w:szCs w:val="24"/>
        </w:rPr>
      </w:pPr>
    </w:p>
    <w:p w14:paraId="6D829B55" w14:textId="77777777" w:rsidR="00B016E4" w:rsidRPr="009410EC" w:rsidRDefault="00B016E4" w:rsidP="006059A6">
      <w:pPr>
        <w:rPr>
          <w:sz w:val="24"/>
          <w:szCs w:val="24"/>
        </w:rPr>
      </w:pPr>
    </w:p>
    <w:tbl>
      <w:tblPr>
        <w:tblW w:w="975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79"/>
        <w:gridCol w:w="4879"/>
      </w:tblGrid>
      <w:tr w:rsidR="000B377A" w:rsidRPr="009410EC" w14:paraId="677C83D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851A9E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B0FDD" w14:textId="62DCD25E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AggiungiScheda</w:t>
            </w:r>
            <w:proofErr w:type="spellEnd"/>
          </w:p>
        </w:tc>
      </w:tr>
      <w:tr w:rsidR="000B377A" w:rsidRPr="009410EC" w14:paraId="1B0BB624" w14:textId="77777777" w:rsidTr="00B016E4">
        <w:trPr>
          <w:trHeight w:val="554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DB119F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3FC8EB" w14:textId="1B06964C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medico </w:t>
            </w:r>
            <w:proofErr w:type="spellStart"/>
            <w:r w:rsidRPr="009410EC">
              <w:rPr>
                <w:sz w:val="24"/>
                <w:szCs w:val="24"/>
              </w:rPr>
              <w:t>può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registratr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parametri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fisiologici</w:t>
            </w:r>
            <w:proofErr w:type="spellEnd"/>
            <w:r w:rsidRPr="009410EC">
              <w:rPr>
                <w:sz w:val="24"/>
                <w:szCs w:val="24"/>
              </w:rPr>
              <w:t xml:space="preserve"> e I </w:t>
            </w:r>
            <w:proofErr w:type="spellStart"/>
            <w:r w:rsidRPr="009410EC">
              <w:rPr>
                <w:sz w:val="24"/>
                <w:szCs w:val="24"/>
              </w:rPr>
              <w:t>dati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clinici</w:t>
            </w:r>
            <w:proofErr w:type="spellEnd"/>
            <w:r w:rsidRPr="009410EC">
              <w:rPr>
                <w:sz w:val="24"/>
                <w:szCs w:val="24"/>
              </w:rPr>
              <w:t xml:space="preserve"> del </w:t>
            </w:r>
            <w:proofErr w:type="spellStart"/>
            <w:r w:rsidRPr="009410EC">
              <w:rPr>
                <w:sz w:val="24"/>
                <w:szCs w:val="24"/>
              </w:rPr>
              <w:t>paziente</w:t>
            </w:r>
            <w:proofErr w:type="spellEnd"/>
          </w:p>
        </w:tc>
      </w:tr>
      <w:tr w:rsidR="000B377A" w:rsidRPr="009410EC" w14:paraId="2E633158" w14:textId="77777777" w:rsidTr="00B016E4">
        <w:trPr>
          <w:trHeight w:val="26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574398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C8E0C1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0B377A" w:rsidRPr="009410EC" w14:paraId="612F382F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68BFA8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8D5CD6" w14:textId="33B83B04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0B377A" w:rsidRPr="009410EC" w14:paraId="7E6E14B3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B8B56FC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9501AC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0B377A" w:rsidRPr="009410EC" w14:paraId="70AC85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1D0279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F4C814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0B377A" w:rsidRPr="009410EC" w14:paraId="18D041EE" w14:textId="77777777" w:rsidTr="00B016E4">
        <w:trPr>
          <w:trHeight w:val="1930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7FD35F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DC9A23" w14:textId="5A5F0390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Al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viene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presentata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una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da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riempire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con I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dati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del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paziente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.</w:t>
            </w:r>
          </w:p>
          <w:p w14:paraId="7F8672C4" w14:textId="7D479EB0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riempie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la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con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parametri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ottenuti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dalle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misurazioni</w:t>
            </w:r>
            <w:proofErr w:type="spellEnd"/>
          </w:p>
          <w:p w14:paraId="64B28274" w14:textId="77777777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allega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eventuali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dati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clinici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ottenuti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dal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paziente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.</w:t>
            </w:r>
          </w:p>
          <w:p w14:paraId="3111F427" w14:textId="5C97001A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salva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r w:rsidR="00D204AD"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la </w:t>
            </w:r>
            <w:proofErr w:type="spellStart"/>
            <w:r w:rsidR="00D204AD"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="00D204AD"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. </w:t>
            </w:r>
          </w:p>
        </w:tc>
      </w:tr>
      <w:tr w:rsidR="000B377A" w:rsidRPr="009410EC" w14:paraId="1D32834D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87DFF10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AEB3BF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B016E4" w:rsidRPr="009410EC" w14:paraId="0853E0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BA9F84" w14:textId="2616A49E" w:rsidR="00B016E4" w:rsidRPr="009410EC" w:rsidRDefault="00B016E4" w:rsidP="00B016E4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866EC1" w14:textId="4DB5F95F" w:rsidR="00B016E4" w:rsidRPr="009410EC" w:rsidRDefault="00B016E4" w:rsidP="00B016E4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R5NF</w:t>
            </w:r>
          </w:p>
        </w:tc>
      </w:tr>
    </w:tbl>
    <w:p w14:paraId="19341249" w14:textId="68317D23" w:rsidR="006059A6" w:rsidRPr="009410EC" w:rsidRDefault="006059A6" w:rsidP="006059A6">
      <w:pPr>
        <w:rPr>
          <w:sz w:val="24"/>
          <w:szCs w:val="24"/>
        </w:rPr>
      </w:pPr>
    </w:p>
    <w:p w14:paraId="4D9A969C" w14:textId="2B49C460" w:rsidR="00B016E4" w:rsidRDefault="00B016E4" w:rsidP="006059A6">
      <w:pPr>
        <w:rPr>
          <w:sz w:val="24"/>
          <w:szCs w:val="24"/>
        </w:rPr>
      </w:pPr>
    </w:p>
    <w:p w14:paraId="47FF5C7C" w14:textId="2A8BD112" w:rsidR="009410EC" w:rsidRDefault="009410EC" w:rsidP="006059A6">
      <w:pPr>
        <w:rPr>
          <w:sz w:val="24"/>
          <w:szCs w:val="24"/>
        </w:rPr>
      </w:pPr>
    </w:p>
    <w:p w14:paraId="50E07914" w14:textId="4E91D06D" w:rsidR="009410EC" w:rsidRDefault="009410EC" w:rsidP="006059A6">
      <w:pPr>
        <w:rPr>
          <w:sz w:val="24"/>
          <w:szCs w:val="24"/>
        </w:rPr>
      </w:pPr>
    </w:p>
    <w:p w14:paraId="4AF5CF79" w14:textId="532521AF" w:rsidR="009410EC" w:rsidRDefault="009410EC" w:rsidP="006059A6">
      <w:pPr>
        <w:rPr>
          <w:sz w:val="24"/>
          <w:szCs w:val="24"/>
        </w:rPr>
      </w:pPr>
    </w:p>
    <w:p w14:paraId="41E65B3D" w14:textId="3D46FF23" w:rsidR="009410EC" w:rsidRDefault="009410EC" w:rsidP="006059A6">
      <w:pPr>
        <w:rPr>
          <w:sz w:val="24"/>
          <w:szCs w:val="24"/>
        </w:rPr>
      </w:pPr>
    </w:p>
    <w:p w14:paraId="67B6C298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B016E4" w:rsidRPr="009410EC" w14:paraId="33982E90" w14:textId="77777777" w:rsidTr="00B016E4">
        <w:tc>
          <w:tcPr>
            <w:tcW w:w="4814" w:type="dxa"/>
          </w:tcPr>
          <w:p w14:paraId="2E6619AE" w14:textId="1C37621A" w:rsidR="00B016E4" w:rsidRPr="009410EC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1DF3F8B0" w14:textId="13BB3C4A" w:rsidR="00B016E4" w:rsidRPr="009410EC" w:rsidRDefault="00B016E4" w:rsidP="00B016E4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ModificaDaEsistente</w:t>
            </w:r>
            <w:proofErr w:type="spellEnd"/>
          </w:p>
        </w:tc>
      </w:tr>
      <w:tr w:rsidR="00B016E4" w:rsidRPr="009410EC" w14:paraId="7D68F4A9" w14:textId="77777777" w:rsidTr="00B016E4">
        <w:tc>
          <w:tcPr>
            <w:tcW w:w="4814" w:type="dxa"/>
          </w:tcPr>
          <w:p w14:paraId="1D64C38F" w14:textId="3E7EFE7E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3DAEFE92" w14:textId="28F5EE6F" w:rsidR="00B016E4" w:rsidRPr="009410EC" w:rsidRDefault="00B016E4" w:rsidP="00B016E4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  <w:lang w:val="it-IT"/>
              </w:rPr>
              <w:t>Permette di creare una dieta modificandone una preesistente</w:t>
            </w:r>
          </w:p>
        </w:tc>
      </w:tr>
      <w:tr w:rsidR="00B016E4" w:rsidRPr="009410EC" w14:paraId="70044131" w14:textId="77777777" w:rsidTr="00B016E4">
        <w:tc>
          <w:tcPr>
            <w:tcW w:w="4814" w:type="dxa"/>
          </w:tcPr>
          <w:p w14:paraId="3854B7D6" w14:textId="6E45E93D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251D4C49" w14:textId="0B11AD7E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B016E4" w:rsidRPr="009410EC" w14:paraId="78F42A25" w14:textId="77777777" w:rsidTr="00B016E4">
        <w:tc>
          <w:tcPr>
            <w:tcW w:w="4814" w:type="dxa"/>
          </w:tcPr>
          <w:p w14:paraId="69DFB0E0" w14:textId="4A01B5AB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459179A3" w14:textId="3EA32E13" w:rsidR="00B016E4" w:rsidRPr="009410EC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B016E4" w:rsidRPr="009410EC" w14:paraId="1E453EEB" w14:textId="77777777" w:rsidTr="00B016E4">
        <w:tc>
          <w:tcPr>
            <w:tcW w:w="4814" w:type="dxa"/>
          </w:tcPr>
          <w:p w14:paraId="7EE9AF87" w14:textId="618B6F92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65FFB811" w14:textId="3D4428B4" w:rsidR="00B016E4" w:rsidRPr="009410EC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B016E4" w:rsidRPr="009410EC" w14:paraId="4CC404B4" w14:textId="77777777" w:rsidTr="00B016E4">
        <w:tc>
          <w:tcPr>
            <w:tcW w:w="4814" w:type="dxa"/>
          </w:tcPr>
          <w:p w14:paraId="4C8471A9" w14:textId="16F53AB8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1009385D" w14:textId="77777777" w:rsidR="00B016E4" w:rsidRPr="009410EC" w:rsidRDefault="00B016E4" w:rsidP="00B016E4">
            <w:pPr>
              <w:rPr>
                <w:sz w:val="24"/>
                <w:szCs w:val="24"/>
              </w:rPr>
            </w:pPr>
          </w:p>
        </w:tc>
      </w:tr>
      <w:tr w:rsidR="00B016E4" w:rsidRPr="009410EC" w14:paraId="6922953F" w14:textId="77777777" w:rsidTr="00B016E4">
        <w:tc>
          <w:tcPr>
            <w:tcW w:w="4814" w:type="dxa"/>
          </w:tcPr>
          <w:p w14:paraId="3B7665E4" w14:textId="6EC49336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06506C17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1.Il Sistema mostra una scelta di diete compilate </w:t>
            </w:r>
          </w:p>
          <w:p w14:paraId="564F705E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2.L’utente seleziona la dieta di interesse</w:t>
            </w:r>
          </w:p>
          <w:p w14:paraId="4096A0F6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3.Il sistema la carica </w:t>
            </w:r>
          </w:p>
          <w:p w14:paraId="482FB43E" w14:textId="6DA9DCE6" w:rsidR="00B016E4" w:rsidRPr="009410EC" w:rsidRDefault="00B016E4" w:rsidP="00B016E4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  <w:lang w:val="it-IT"/>
              </w:rPr>
              <w:t>4.CreaDieta</w:t>
            </w:r>
          </w:p>
        </w:tc>
      </w:tr>
      <w:tr w:rsidR="00B016E4" w:rsidRPr="009410EC" w14:paraId="5D9D9A5E" w14:textId="77777777" w:rsidTr="00B016E4">
        <w:tc>
          <w:tcPr>
            <w:tcW w:w="4814" w:type="dxa"/>
          </w:tcPr>
          <w:p w14:paraId="01FC66CA" w14:textId="0237EDE8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4B0017CB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  <w:tr w:rsidR="00B016E4" w:rsidRPr="009410EC" w14:paraId="01F882CA" w14:textId="77777777" w:rsidTr="00B016E4">
        <w:tc>
          <w:tcPr>
            <w:tcW w:w="4814" w:type="dxa"/>
          </w:tcPr>
          <w:p w14:paraId="35BF34C9" w14:textId="35BE30C3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0358D538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  <w:tr w:rsidR="00B016E4" w:rsidRPr="009410EC" w14:paraId="42A7778C" w14:textId="77777777" w:rsidTr="00B016E4">
        <w:tc>
          <w:tcPr>
            <w:tcW w:w="4814" w:type="dxa"/>
          </w:tcPr>
          <w:p w14:paraId="5D0DCC84" w14:textId="2DA201C3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56BC668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500656A4" w14:textId="69543C19" w:rsidR="00B016E4" w:rsidRDefault="00B016E4" w:rsidP="006059A6">
      <w:pPr>
        <w:rPr>
          <w:sz w:val="24"/>
          <w:szCs w:val="24"/>
        </w:rPr>
      </w:pPr>
    </w:p>
    <w:p w14:paraId="5F928716" w14:textId="13554870" w:rsidR="009410EC" w:rsidRDefault="009410EC" w:rsidP="006059A6">
      <w:pPr>
        <w:rPr>
          <w:sz w:val="24"/>
          <w:szCs w:val="24"/>
        </w:rPr>
      </w:pPr>
    </w:p>
    <w:p w14:paraId="49C8A450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0B4019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AE2DD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21A192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EsportaDieta</w:t>
            </w:r>
            <w:proofErr w:type="spellEnd"/>
          </w:p>
        </w:tc>
      </w:tr>
      <w:tr w:rsidR="006059A6" w:rsidRPr="009410EC" w14:paraId="12E9484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17B92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27C62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può richiedere al sistema l’esportazione su documento della dieta corrente di un paziente</w:t>
            </w:r>
          </w:p>
        </w:tc>
      </w:tr>
      <w:tr w:rsidR="006059A6" w:rsidRPr="009410EC" w14:paraId="1D520E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8635D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CC4A7B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71ACA5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9CE7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035A5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6293CCC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4B66B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AFEFE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421BA4F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2305E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6E13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5A39DD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4A6B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6CBC406" w14:textId="77777777" w:rsidR="006059A6" w:rsidRPr="009410EC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richiede al sistema l’esportazione di una dieta</w:t>
            </w:r>
          </w:p>
          <w:p w14:paraId="222BC6FD" w14:textId="77777777" w:rsidR="006059A6" w:rsidRPr="009410EC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produce automaticamente un documento dettagliato della dieta più recente associata al paziente</w:t>
            </w:r>
          </w:p>
          <w:p w14:paraId="62EB3D82" w14:textId="3C81ACA4" w:rsidR="006059A6" w:rsidRPr="009410EC" w:rsidRDefault="006059A6" w:rsidP="00DD45AA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cliente può scegliere di salvare con nome il documento </w:t>
            </w:r>
          </w:p>
        </w:tc>
      </w:tr>
      <w:tr w:rsidR="006059A6" w:rsidRPr="009410EC" w14:paraId="07498FA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EAED0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F93770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4E39EB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1899F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D7573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R3NF</w:t>
            </w:r>
          </w:p>
        </w:tc>
      </w:tr>
      <w:tr w:rsidR="006059A6" w:rsidRPr="009410EC" w14:paraId="7D3E843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1C516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6C2E72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4BA0F452" w14:textId="0ABFE435" w:rsidR="006059A6" w:rsidRPr="009410EC" w:rsidRDefault="006059A6" w:rsidP="00DD45AA">
      <w:pPr>
        <w:tabs>
          <w:tab w:val="left" w:pos="3305"/>
        </w:tabs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73DCCE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C9C7E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07BCA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6059A6" w:rsidRPr="009410EC" w14:paraId="05ACF6E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FDEA5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15215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può creare una dieta che viene associata al paziente</w:t>
            </w:r>
          </w:p>
        </w:tc>
      </w:tr>
      <w:tr w:rsidR="006059A6" w:rsidRPr="009410EC" w14:paraId="354AAA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89A04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D7079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7AC53AF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C069B1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36778" w14:textId="562AD446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ModificaDaEsistente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GestioneAlimenti</w:t>
            </w:r>
            <w:proofErr w:type="spellEnd"/>
          </w:p>
        </w:tc>
      </w:tr>
      <w:tr w:rsidR="006059A6" w:rsidRPr="009410EC" w14:paraId="351B36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73DD6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02E51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deve essere già autenticato</w:t>
            </w:r>
          </w:p>
        </w:tc>
      </w:tr>
      <w:tr w:rsidR="006059A6" w:rsidRPr="009410EC" w14:paraId="4C1DD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16722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C5B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9538B4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12624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0D7F2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permette all’utente di specificare gli intervalli di valori nutrizionali di riferimento per la dieta</w:t>
            </w:r>
          </w:p>
          <w:p w14:paraId="1D792174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inserisce i valori</w:t>
            </w:r>
          </w:p>
          <w:p w14:paraId="4B051E01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permette di comporre la dieta visualizzando un calendario settimanale</w:t>
            </w:r>
          </w:p>
          <w:p w14:paraId="1E5CF56A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nutrizionista può aggiungere pasti in ogni giornata. Per ogni pasto seleziona gli alimenti e le quantità. </w:t>
            </w:r>
          </w:p>
          <w:p w14:paraId="6F3FB04F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un alimento non è presente nella banca dati può aggiungerlo via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.</w:t>
            </w:r>
          </w:p>
          <w:p w14:paraId="795BA781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calcola automaticamente ad ogni inserimento i valori nutrizionali totali.</w:t>
            </w:r>
          </w:p>
          <w:p w14:paraId="4C35F3C7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notifica visivamente all’utente se i valori di riferimento vengono superati</w:t>
            </w:r>
          </w:p>
          <w:p w14:paraId="4CD5F322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Il sistema suggerisce al cliente alimenti per riempire la dieta sulla base di parametri specificati.</w:t>
            </w:r>
          </w:p>
          <w:p w14:paraId="2EAE8C92" w14:textId="55C8E2E6" w:rsidR="006059A6" w:rsidRPr="009410EC" w:rsidRDefault="006059A6" w:rsidP="00DD45AA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La dieta viene finalizzata e associata al paziente come dieta corrente</w:t>
            </w:r>
          </w:p>
        </w:tc>
      </w:tr>
      <w:tr w:rsidR="006059A6" w:rsidRPr="009410EC" w14:paraId="6AF046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127B7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17038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21469F9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CB071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DBB89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R4NF, R8NF</w:t>
            </w:r>
          </w:p>
        </w:tc>
      </w:tr>
      <w:tr w:rsidR="006059A6" w:rsidRPr="009410EC" w14:paraId="3FD9B1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65A9E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36C9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D84E4E0" w14:textId="77777777" w:rsidR="006059A6" w:rsidRPr="009410EC" w:rsidRDefault="006059A6" w:rsidP="006059A6">
      <w:pPr>
        <w:rPr>
          <w:sz w:val="24"/>
          <w:szCs w:val="24"/>
        </w:rPr>
      </w:pPr>
    </w:p>
    <w:p w14:paraId="0E4D1BDA" w14:textId="77777777" w:rsidR="006059A6" w:rsidRPr="009410EC" w:rsidRDefault="006059A6" w:rsidP="006059A6">
      <w:pPr>
        <w:rPr>
          <w:sz w:val="24"/>
          <w:szCs w:val="24"/>
        </w:rPr>
      </w:pPr>
    </w:p>
    <w:p w14:paraId="3F322FB2" w14:textId="77777777" w:rsidR="006059A6" w:rsidRPr="009410EC" w:rsidRDefault="006059A6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53A6F5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5C8DA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B38FF9" w14:textId="77777777" w:rsidR="006059A6" w:rsidRPr="009410EC" w:rsidRDefault="006059A6" w:rsidP="00AB547C">
            <w:pPr>
              <w:spacing w:after="0" w:line="240" w:lineRule="auto"/>
              <w:jc w:val="both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GestioneAlimenti</w:t>
            </w:r>
            <w:proofErr w:type="spellEnd"/>
          </w:p>
        </w:tc>
      </w:tr>
      <w:tr w:rsidR="006059A6" w:rsidRPr="009410EC" w14:paraId="6261823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22831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0B9BB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può modificare la base dati di alimenti dell’applicazione</w:t>
            </w:r>
          </w:p>
        </w:tc>
      </w:tr>
      <w:tr w:rsidR="006059A6" w:rsidRPr="009410EC" w14:paraId="204F52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CD3D7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BADA2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29BD5D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AD8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3AC4C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Questo</w:t>
            </w:r>
            <w:proofErr w:type="spellEnd"/>
          </w:p>
        </w:tc>
      </w:tr>
      <w:tr w:rsidR="006059A6" w:rsidRPr="009410EC" w14:paraId="1A82407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687BB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5FF68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GestioneApplicazione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6059A6" w:rsidRPr="009410EC" w14:paraId="1EB6B6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F0B6E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A59E4C" w14:textId="0189ED8E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DA4882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28083B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4A6F8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3687DA2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07DD0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ABCB9" w14:textId="75DB1126" w:rsidR="00DD45AA" w:rsidRPr="009410EC" w:rsidRDefault="00DD45AA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</w:t>
            </w:r>
          </w:p>
          <w:p w14:paraId="44B6B9BF" w14:textId="236B00CF" w:rsidR="006059A6" w:rsidRPr="009410EC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propone all’utente una visualizzazione della base dati di alimenti</w:t>
            </w:r>
          </w:p>
          <w:p w14:paraId="31009F51" w14:textId="77777777" w:rsidR="006059A6" w:rsidRPr="009410EC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può aggiungere, rimuovere o modificare un alimento</w:t>
            </w:r>
          </w:p>
          <w:p w14:paraId="7FECB279" w14:textId="77777777" w:rsidR="006059A6" w:rsidRPr="009410EC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Quando ha terminato, ritorno alla schermata precedente</w:t>
            </w:r>
          </w:p>
        </w:tc>
      </w:tr>
      <w:tr w:rsidR="006059A6" w:rsidRPr="009410EC" w14:paraId="756AAA1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C99A8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3A375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B392A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0C6D9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4A135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</w:t>
            </w:r>
          </w:p>
        </w:tc>
      </w:tr>
      <w:tr w:rsidR="006059A6" w:rsidRPr="009410EC" w14:paraId="5770853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3164B3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F0F84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2B28FC1" w14:textId="3DE9D26E" w:rsidR="006059A6" w:rsidRPr="009410EC" w:rsidRDefault="006059A6" w:rsidP="006059A6">
      <w:pPr>
        <w:rPr>
          <w:sz w:val="24"/>
          <w:szCs w:val="24"/>
        </w:rPr>
      </w:pPr>
    </w:p>
    <w:p w14:paraId="4E3AA532" w14:textId="3AE043D5" w:rsidR="00DD45AA" w:rsidRPr="009410EC" w:rsidRDefault="00DD45AA" w:rsidP="006059A6">
      <w:pPr>
        <w:rPr>
          <w:sz w:val="24"/>
          <w:szCs w:val="24"/>
        </w:rPr>
      </w:pPr>
    </w:p>
    <w:p w14:paraId="489725F5" w14:textId="315470AC" w:rsidR="00DD45AA" w:rsidRDefault="00DD45AA" w:rsidP="006059A6">
      <w:pPr>
        <w:rPr>
          <w:sz w:val="24"/>
          <w:szCs w:val="24"/>
        </w:rPr>
      </w:pPr>
    </w:p>
    <w:p w14:paraId="0F7347A3" w14:textId="548FE0D3" w:rsidR="009410EC" w:rsidRDefault="009410EC" w:rsidP="006059A6">
      <w:pPr>
        <w:rPr>
          <w:sz w:val="24"/>
          <w:szCs w:val="24"/>
        </w:rPr>
      </w:pPr>
    </w:p>
    <w:p w14:paraId="2EB0E9BA" w14:textId="54034DB3" w:rsidR="009410EC" w:rsidRDefault="009410EC" w:rsidP="006059A6">
      <w:pPr>
        <w:rPr>
          <w:sz w:val="24"/>
          <w:szCs w:val="24"/>
        </w:rPr>
      </w:pPr>
    </w:p>
    <w:p w14:paraId="1DC8B0A9" w14:textId="372DF4B3" w:rsidR="009410EC" w:rsidRDefault="009410EC" w:rsidP="006059A6">
      <w:pPr>
        <w:rPr>
          <w:sz w:val="24"/>
          <w:szCs w:val="24"/>
        </w:rPr>
      </w:pPr>
    </w:p>
    <w:p w14:paraId="79113E6E" w14:textId="25950623" w:rsidR="009410EC" w:rsidRDefault="009410EC" w:rsidP="006059A6">
      <w:pPr>
        <w:rPr>
          <w:sz w:val="24"/>
          <w:szCs w:val="24"/>
        </w:rPr>
      </w:pPr>
    </w:p>
    <w:p w14:paraId="61193013" w14:textId="1E562E0F" w:rsidR="009410EC" w:rsidRDefault="009410EC" w:rsidP="006059A6">
      <w:pPr>
        <w:rPr>
          <w:sz w:val="24"/>
          <w:szCs w:val="24"/>
        </w:rPr>
      </w:pPr>
    </w:p>
    <w:p w14:paraId="6B31B12A" w14:textId="6C668F8B" w:rsidR="009410EC" w:rsidRDefault="009410EC" w:rsidP="006059A6">
      <w:pPr>
        <w:rPr>
          <w:sz w:val="24"/>
          <w:szCs w:val="24"/>
        </w:rPr>
      </w:pPr>
    </w:p>
    <w:p w14:paraId="359DA7EE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4810BC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741A89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EE968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</w:p>
        </w:tc>
      </w:tr>
      <w:tr w:rsidR="006059A6" w:rsidRPr="009410EC" w14:paraId="3BCA654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142C2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EF137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visualizza ed eventualmente modifica la sua agenda personale</w:t>
            </w:r>
          </w:p>
        </w:tc>
      </w:tr>
      <w:tr w:rsidR="006059A6" w:rsidRPr="009410EC" w14:paraId="6C2645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9CB66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E642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E1FAB7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56642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4DF79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580905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014E1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DB72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GestioneApplicazione</w:t>
            </w:r>
            <w:proofErr w:type="spellEnd"/>
          </w:p>
        </w:tc>
      </w:tr>
      <w:tr w:rsidR="006059A6" w:rsidRPr="009410EC" w14:paraId="60F366D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29A18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262F59" w14:textId="702DDBEF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44D7760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BD032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2F8A4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3FE2D99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D75D3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B9E9BF" w14:textId="41922803" w:rsidR="00DD45AA" w:rsidRPr="009410EC" w:rsidRDefault="00DD45AA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</w:t>
            </w:r>
          </w:p>
          <w:p w14:paraId="191F875C" w14:textId="2A5B46DA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propone all’utente un calendario con la visualizzazione degli appuntamenti</w:t>
            </w:r>
          </w:p>
          <w:p w14:paraId="69988460" w14:textId="77777777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può visualizzare il dettaglio di un appuntamento</w:t>
            </w:r>
          </w:p>
          <w:p w14:paraId="1B1B3A4F" w14:textId="77777777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necessario, l’utente può aggiungere un nuovo appuntamento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AggiungiAppuntamento</w:t>
            </w:r>
            <w:proofErr w:type="spellEnd"/>
          </w:p>
          <w:p w14:paraId="7E989D98" w14:textId="77777777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Ritorno alla schermata precedente</w:t>
            </w:r>
          </w:p>
        </w:tc>
      </w:tr>
      <w:tr w:rsidR="006059A6" w:rsidRPr="009410EC" w14:paraId="2218505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14133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EF443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AB6F88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CEDE1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2AF2F2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C61711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69C30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C28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13BEC67" w14:textId="1F15E0D8" w:rsidR="006059A6" w:rsidRPr="009410EC" w:rsidRDefault="006059A6" w:rsidP="006059A6">
      <w:pPr>
        <w:rPr>
          <w:sz w:val="24"/>
          <w:szCs w:val="24"/>
        </w:rPr>
      </w:pPr>
    </w:p>
    <w:p w14:paraId="255F8B92" w14:textId="5D7A365B" w:rsidR="00DD45AA" w:rsidRPr="009410EC" w:rsidRDefault="00DD45AA" w:rsidP="006059A6">
      <w:pPr>
        <w:rPr>
          <w:sz w:val="24"/>
          <w:szCs w:val="24"/>
        </w:rPr>
      </w:pPr>
    </w:p>
    <w:tbl>
      <w:tblPr>
        <w:tblStyle w:val="Grigliatabella"/>
        <w:tblW w:w="9628" w:type="dxa"/>
        <w:tblLook w:val="04A0" w:firstRow="1" w:lastRow="0" w:firstColumn="1" w:lastColumn="0" w:noHBand="0" w:noVBand="1"/>
      </w:tblPr>
      <w:tblGrid>
        <w:gridCol w:w="4814"/>
        <w:gridCol w:w="4814"/>
      </w:tblGrid>
      <w:tr w:rsidR="00077AD4" w:rsidRPr="009410EC" w14:paraId="1BAEB207" w14:textId="77777777" w:rsidTr="00077AD4">
        <w:tc>
          <w:tcPr>
            <w:tcW w:w="4814" w:type="dxa"/>
          </w:tcPr>
          <w:p w14:paraId="2B74CE97" w14:textId="3BEAACDF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2660C42B" w14:textId="6EC39139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ImpostaCredenziali</w:t>
            </w:r>
            <w:proofErr w:type="spellEnd"/>
          </w:p>
        </w:tc>
      </w:tr>
      <w:tr w:rsidR="00077AD4" w:rsidRPr="009410EC" w14:paraId="68F35C90" w14:textId="77777777" w:rsidTr="00077AD4">
        <w:tc>
          <w:tcPr>
            <w:tcW w:w="4814" w:type="dxa"/>
          </w:tcPr>
          <w:p w14:paraId="0DF56367" w14:textId="5B32F546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19F319F9" w14:textId="0F10B6FF" w:rsidR="00077AD4" w:rsidRPr="009410EC" w:rsidRDefault="00077AD4" w:rsidP="00492C53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può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modificare</w:t>
            </w:r>
            <w:proofErr w:type="spellEnd"/>
            <w:r w:rsidRPr="009410EC">
              <w:rPr>
                <w:sz w:val="24"/>
                <w:szCs w:val="24"/>
              </w:rPr>
              <w:t xml:space="preserve"> le </w:t>
            </w:r>
            <w:proofErr w:type="spellStart"/>
            <w:r w:rsidRPr="009410EC">
              <w:rPr>
                <w:sz w:val="24"/>
                <w:szCs w:val="24"/>
              </w:rPr>
              <w:t>proprie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  <w:r w:rsidRPr="009410EC">
              <w:rPr>
                <w:sz w:val="24"/>
                <w:szCs w:val="24"/>
              </w:rPr>
              <w:t xml:space="preserve"> di accesso</w:t>
            </w:r>
          </w:p>
        </w:tc>
      </w:tr>
      <w:tr w:rsidR="00077AD4" w:rsidRPr="009410EC" w14:paraId="03B1422E" w14:textId="77777777" w:rsidTr="00077AD4">
        <w:tc>
          <w:tcPr>
            <w:tcW w:w="4814" w:type="dxa"/>
          </w:tcPr>
          <w:p w14:paraId="6A6EA543" w14:textId="42448081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31C6EAFC" w14:textId="6FFF6178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077AD4" w:rsidRPr="009410EC" w14:paraId="0839917F" w14:textId="77777777" w:rsidTr="00077AD4">
        <w:tc>
          <w:tcPr>
            <w:tcW w:w="4814" w:type="dxa"/>
          </w:tcPr>
          <w:p w14:paraId="12DA6CCE" w14:textId="238F5C54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</w:tcPr>
          <w:p w14:paraId="608CDD85" w14:textId="496C6611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ImpostaCredenziali</w:t>
            </w:r>
            <w:proofErr w:type="spellEnd"/>
          </w:p>
        </w:tc>
      </w:tr>
      <w:tr w:rsidR="00077AD4" w:rsidRPr="009410EC" w14:paraId="63716DE5" w14:textId="77777777" w:rsidTr="00077AD4">
        <w:tc>
          <w:tcPr>
            <w:tcW w:w="4814" w:type="dxa"/>
          </w:tcPr>
          <w:p w14:paraId="3695E95C" w14:textId="1191D052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30263DB3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9410EC" w14:paraId="286E8174" w14:textId="77777777" w:rsidTr="00077AD4">
        <w:tc>
          <w:tcPr>
            <w:tcW w:w="4814" w:type="dxa"/>
          </w:tcPr>
          <w:p w14:paraId="223E89BF" w14:textId="3269044D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54372D11" w14:textId="5FE38CD4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Esistono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delle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</w:p>
        </w:tc>
      </w:tr>
      <w:tr w:rsidR="00077AD4" w:rsidRPr="009410EC" w14:paraId="23626E78" w14:textId="77777777" w:rsidTr="00077AD4">
        <w:tc>
          <w:tcPr>
            <w:tcW w:w="4814" w:type="dxa"/>
          </w:tcPr>
          <w:p w14:paraId="10A695C7" w14:textId="1234C85D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61CCBF7E" w14:textId="39643688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Esistono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altre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</w:p>
        </w:tc>
      </w:tr>
      <w:tr w:rsidR="00077AD4" w:rsidRPr="009410EC" w14:paraId="1C096CAB" w14:textId="77777777" w:rsidTr="00077AD4">
        <w:tc>
          <w:tcPr>
            <w:tcW w:w="4814" w:type="dxa"/>
          </w:tcPr>
          <w:p w14:paraId="38E58F31" w14:textId="309A8F86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481988E8" w14:textId="77777777" w:rsidR="00077AD4" w:rsidRPr="009410EC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inserisce</w:t>
            </w:r>
            <w:proofErr w:type="spellEnd"/>
            <w:r w:rsidRPr="009410EC">
              <w:rPr>
                <w:sz w:val="24"/>
                <w:szCs w:val="24"/>
              </w:rPr>
              <w:t xml:space="preserve"> le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correnti</w:t>
            </w:r>
            <w:proofErr w:type="spellEnd"/>
          </w:p>
          <w:p w14:paraId="2190391C" w14:textId="0DCB0469" w:rsidR="00077AD4" w:rsidRPr="009410EC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Sistema </w:t>
            </w:r>
            <w:proofErr w:type="spellStart"/>
            <w:r w:rsidRPr="009410EC">
              <w:rPr>
                <w:sz w:val="24"/>
                <w:szCs w:val="24"/>
              </w:rPr>
              <w:t>mostra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all’utente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una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schermata</w:t>
            </w:r>
            <w:proofErr w:type="spellEnd"/>
            <w:r w:rsidRPr="009410EC">
              <w:rPr>
                <w:sz w:val="24"/>
                <w:szCs w:val="24"/>
              </w:rPr>
              <w:t xml:space="preserve"> dove </w:t>
            </w:r>
            <w:proofErr w:type="spellStart"/>
            <w:r w:rsidRPr="009410EC">
              <w:rPr>
                <w:sz w:val="24"/>
                <w:szCs w:val="24"/>
              </w:rPr>
              <w:t>scegliere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una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coppia</w:t>
            </w:r>
            <w:proofErr w:type="spellEnd"/>
            <w:r w:rsidRPr="009410EC">
              <w:rPr>
                <w:sz w:val="24"/>
                <w:szCs w:val="24"/>
              </w:rPr>
              <w:t xml:space="preserve"> di </w:t>
            </w:r>
            <w:proofErr w:type="spellStart"/>
            <w:r w:rsidRPr="009410EC">
              <w:rPr>
                <w:sz w:val="24"/>
                <w:szCs w:val="24"/>
              </w:rPr>
              <w:t>nuove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</w:p>
          <w:p w14:paraId="59B3179A" w14:textId="3D72C279" w:rsidR="00077AD4" w:rsidRPr="009410EC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Sistema le </w:t>
            </w:r>
            <w:proofErr w:type="spellStart"/>
            <w:r w:rsidRPr="009410EC">
              <w:rPr>
                <w:sz w:val="24"/>
                <w:szCs w:val="24"/>
              </w:rPr>
              <w:t>memorizza</w:t>
            </w:r>
            <w:proofErr w:type="spellEnd"/>
            <w:r w:rsidRPr="009410EC">
              <w:rPr>
                <w:sz w:val="24"/>
                <w:szCs w:val="24"/>
              </w:rPr>
              <w:t xml:space="preserve"> al </w:t>
            </w:r>
            <w:proofErr w:type="spellStart"/>
            <w:r w:rsidRPr="009410EC">
              <w:rPr>
                <w:sz w:val="24"/>
                <w:szCs w:val="24"/>
              </w:rPr>
              <w:t>posto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delle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correnti</w:t>
            </w:r>
            <w:proofErr w:type="spellEnd"/>
          </w:p>
        </w:tc>
      </w:tr>
      <w:tr w:rsidR="00077AD4" w:rsidRPr="009410EC" w14:paraId="0B5E7F09" w14:textId="77777777" w:rsidTr="00077AD4">
        <w:tc>
          <w:tcPr>
            <w:tcW w:w="4814" w:type="dxa"/>
          </w:tcPr>
          <w:p w14:paraId="0F49423E" w14:textId="433C45D9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087EFEBF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9410EC" w14:paraId="69789D97" w14:textId="77777777" w:rsidTr="00077AD4">
        <w:tc>
          <w:tcPr>
            <w:tcW w:w="4814" w:type="dxa"/>
          </w:tcPr>
          <w:p w14:paraId="1E655090" w14:textId="53429946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2FD0661A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9410EC" w14:paraId="01AB72F1" w14:textId="77777777" w:rsidTr="00077AD4">
        <w:tc>
          <w:tcPr>
            <w:tcW w:w="4814" w:type="dxa"/>
          </w:tcPr>
          <w:p w14:paraId="50D0BB4A" w14:textId="29652D04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2ADDDD9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</w:tbl>
    <w:p w14:paraId="3484247D" w14:textId="4C78AAAC" w:rsidR="00DD45AA" w:rsidRPr="009410EC" w:rsidRDefault="00DD45AA" w:rsidP="006059A6">
      <w:pPr>
        <w:rPr>
          <w:sz w:val="24"/>
          <w:szCs w:val="24"/>
        </w:rPr>
      </w:pPr>
    </w:p>
    <w:p w14:paraId="4C386B77" w14:textId="2B7F8C0C" w:rsidR="00DD45AA" w:rsidRPr="009410EC" w:rsidRDefault="00DD45AA" w:rsidP="006059A6">
      <w:pPr>
        <w:rPr>
          <w:sz w:val="24"/>
          <w:szCs w:val="24"/>
        </w:rPr>
      </w:pPr>
    </w:p>
    <w:p w14:paraId="572C7DB4" w14:textId="656163C9" w:rsidR="00DD45AA" w:rsidRPr="009410EC" w:rsidRDefault="00DD45AA" w:rsidP="006059A6">
      <w:pPr>
        <w:rPr>
          <w:sz w:val="24"/>
          <w:szCs w:val="24"/>
        </w:rPr>
      </w:pPr>
    </w:p>
    <w:p w14:paraId="643E1519" w14:textId="77777777" w:rsidR="00E60EF8" w:rsidRPr="009410EC" w:rsidRDefault="00E60EF8" w:rsidP="006059A6">
      <w:pPr>
        <w:rPr>
          <w:sz w:val="24"/>
          <w:szCs w:val="24"/>
        </w:rPr>
      </w:pPr>
    </w:p>
    <w:p w14:paraId="6E729C79" w14:textId="77777777" w:rsidR="00DD45AA" w:rsidRPr="009410EC" w:rsidRDefault="00DD45AA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7969232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E8E09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FDE5E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AggiungiAppuntamento</w:t>
            </w:r>
            <w:proofErr w:type="spellEnd"/>
          </w:p>
        </w:tc>
      </w:tr>
      <w:tr w:rsidR="006059A6" w:rsidRPr="009410EC" w14:paraId="787B5DB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76B2B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B3C43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aggiunge un appuntamento con un paziente nel futuro</w:t>
            </w:r>
          </w:p>
        </w:tc>
      </w:tr>
      <w:tr w:rsidR="006059A6" w:rsidRPr="009410EC" w14:paraId="6E29870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C78A0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07FAB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4C1742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C2510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AC3D8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</w:p>
        </w:tc>
      </w:tr>
      <w:tr w:rsidR="006059A6" w:rsidRPr="009410EC" w14:paraId="3364D3E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90FB2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FF762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5D5F73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E21B93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CBD96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107D41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D8E2A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7B8817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seleziona data e ora per l’appuntamento.</w:t>
            </w:r>
          </w:p>
          <w:p w14:paraId="6620C461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inserisce il dettaglio dell’appuntamento.</w:t>
            </w:r>
          </w:p>
          <w:p w14:paraId="121A97E8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L’operazione termina con successo e l’appuntamento viene registrato.</w:t>
            </w:r>
          </w:p>
          <w:p w14:paraId="21424A84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Ritorno alla schermata precedente.</w:t>
            </w:r>
          </w:p>
          <w:p w14:paraId="07317C61" w14:textId="77777777" w:rsidR="006059A6" w:rsidRPr="009410EC" w:rsidRDefault="006059A6" w:rsidP="00AB547C">
            <w:pPr>
              <w:pStyle w:val="Paragrafoelenco"/>
              <w:spacing w:after="0" w:line="240" w:lineRule="auto"/>
              <w:rPr>
                <w:sz w:val="24"/>
                <w:szCs w:val="24"/>
                <w:lang w:val="it-IT"/>
              </w:rPr>
            </w:pPr>
          </w:p>
        </w:tc>
      </w:tr>
      <w:tr w:rsidR="006059A6" w:rsidRPr="009410EC" w14:paraId="7F06DD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BF31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E9627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Data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nel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passato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>:</w:t>
            </w:r>
          </w:p>
          <w:p w14:paraId="42744AE6" w14:textId="77777777" w:rsidR="006059A6" w:rsidRPr="009410EC" w:rsidRDefault="006059A6" w:rsidP="00AB547C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notifica all’utente che la data precede la data corrente</w:t>
            </w:r>
          </w:p>
          <w:p w14:paraId="3E2E87C7" w14:textId="55100B32" w:rsidR="006059A6" w:rsidRPr="009410EC" w:rsidRDefault="006059A6" w:rsidP="0065435E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Sistema propone all’utente di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riselezionare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una data</w:t>
            </w:r>
          </w:p>
          <w:p w14:paraId="1A1BC2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</w:p>
          <w:p w14:paraId="3608281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</w:p>
          <w:p w14:paraId="71F79C0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Appuntamenti sovrapposti:</w:t>
            </w:r>
          </w:p>
          <w:p w14:paraId="43299AED" w14:textId="4650AD0D" w:rsidR="006059A6" w:rsidRPr="009410EC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notifica all’utente che la data e l’ora selezionate non sono disponibili.</w:t>
            </w:r>
          </w:p>
          <w:p w14:paraId="2E293C9B" w14:textId="513AAF35" w:rsidR="006059A6" w:rsidRPr="009410EC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Sistema propone all’utente di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riselezionare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una data o un orario per l’appuntamento.</w:t>
            </w:r>
          </w:p>
        </w:tc>
      </w:tr>
      <w:tr w:rsidR="006059A6" w:rsidRPr="009410EC" w14:paraId="3721F4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61C88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6770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2BD35D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A6323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E17F0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66AF3580" w14:textId="77777777" w:rsidR="006059A6" w:rsidRPr="009410EC" w:rsidRDefault="006059A6" w:rsidP="006059A6">
      <w:pPr>
        <w:rPr>
          <w:sz w:val="24"/>
          <w:szCs w:val="24"/>
        </w:rPr>
      </w:pPr>
    </w:p>
    <w:p w14:paraId="751063DA" w14:textId="71D10545" w:rsidR="006059A6" w:rsidRPr="009410EC" w:rsidRDefault="006059A6" w:rsidP="00DB69BF">
      <w:pPr>
        <w:rPr>
          <w:sz w:val="24"/>
          <w:szCs w:val="24"/>
          <w:lang w:val="it-IT"/>
        </w:rPr>
      </w:pPr>
    </w:p>
    <w:p w14:paraId="7AC424E5" w14:textId="51C856B5" w:rsidR="00745746" w:rsidRPr="009410EC" w:rsidRDefault="00745746" w:rsidP="00DB69BF">
      <w:pPr>
        <w:rPr>
          <w:sz w:val="24"/>
          <w:szCs w:val="24"/>
          <w:lang w:val="it-IT"/>
        </w:rPr>
      </w:pPr>
    </w:p>
    <w:p w14:paraId="0DB33ECA" w14:textId="307C877A" w:rsidR="00745746" w:rsidRPr="009410EC" w:rsidRDefault="00745746" w:rsidP="00DB69BF">
      <w:pPr>
        <w:rPr>
          <w:sz w:val="24"/>
          <w:szCs w:val="24"/>
          <w:lang w:val="it-IT"/>
        </w:rPr>
      </w:pPr>
    </w:p>
    <w:p w14:paraId="346620B9" w14:textId="4D022509" w:rsidR="00745746" w:rsidRPr="009410EC" w:rsidRDefault="00745746" w:rsidP="00DB69BF">
      <w:pPr>
        <w:rPr>
          <w:sz w:val="24"/>
          <w:szCs w:val="24"/>
          <w:lang w:val="it-IT"/>
        </w:rPr>
      </w:pPr>
    </w:p>
    <w:p w14:paraId="66539D37" w14:textId="30C323BE" w:rsidR="00745746" w:rsidRPr="009410EC" w:rsidRDefault="00745746" w:rsidP="00DB69BF">
      <w:pPr>
        <w:rPr>
          <w:sz w:val="24"/>
          <w:szCs w:val="24"/>
          <w:lang w:val="it-IT"/>
        </w:rPr>
      </w:pPr>
    </w:p>
    <w:p w14:paraId="493F04EB" w14:textId="11AC7D7F" w:rsidR="00745746" w:rsidRPr="009410EC" w:rsidRDefault="00745746" w:rsidP="00DB69BF">
      <w:pPr>
        <w:rPr>
          <w:sz w:val="24"/>
          <w:szCs w:val="24"/>
          <w:lang w:val="it-IT"/>
        </w:rPr>
      </w:pPr>
    </w:p>
    <w:p w14:paraId="2157279D" w14:textId="27976789" w:rsidR="00745746" w:rsidRPr="009410EC" w:rsidRDefault="00745746" w:rsidP="00DB69BF">
      <w:pPr>
        <w:rPr>
          <w:sz w:val="24"/>
          <w:szCs w:val="24"/>
          <w:lang w:val="it-IT"/>
        </w:rPr>
      </w:pPr>
    </w:p>
    <w:p w14:paraId="59603EA0" w14:textId="1B0DB876" w:rsidR="00745746" w:rsidRPr="009410EC" w:rsidRDefault="00745746" w:rsidP="0074574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del Rischio</w:t>
      </w:r>
    </w:p>
    <w:p w14:paraId="786A5829" w14:textId="62CFBDD6" w:rsidR="00745746" w:rsidRPr="009410EC" w:rsidRDefault="00745746" w:rsidP="0074574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valutazione dei beni</w:t>
      </w:r>
    </w:p>
    <w:p w14:paraId="56B2A79D" w14:textId="77777777" w:rsidR="004554D6" w:rsidRPr="009410EC" w:rsidRDefault="004554D6" w:rsidP="004554D6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745746" w:rsidRPr="009410EC" w14:paraId="4F40515D" w14:textId="77777777" w:rsidTr="00745746">
        <w:tc>
          <w:tcPr>
            <w:tcW w:w="3209" w:type="dxa"/>
          </w:tcPr>
          <w:p w14:paraId="163397C4" w14:textId="251E56CB" w:rsidR="00745746" w:rsidRPr="009410EC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Bene</w:t>
            </w:r>
          </w:p>
        </w:tc>
        <w:tc>
          <w:tcPr>
            <w:tcW w:w="3209" w:type="dxa"/>
          </w:tcPr>
          <w:p w14:paraId="5451ED14" w14:textId="53BC25FB" w:rsidR="00745746" w:rsidRPr="009410EC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Valore</w:t>
            </w:r>
          </w:p>
        </w:tc>
        <w:tc>
          <w:tcPr>
            <w:tcW w:w="3210" w:type="dxa"/>
          </w:tcPr>
          <w:p w14:paraId="6600FEEA" w14:textId="00BDB414" w:rsidR="00745746" w:rsidRPr="009410EC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Esposizione</w:t>
            </w:r>
          </w:p>
        </w:tc>
      </w:tr>
      <w:tr w:rsidR="00745746" w:rsidRPr="009410EC" w14:paraId="43B37CDF" w14:textId="77777777" w:rsidTr="00745746">
        <w:tc>
          <w:tcPr>
            <w:tcW w:w="3209" w:type="dxa"/>
          </w:tcPr>
          <w:p w14:paraId="717E4E60" w14:textId="754B2F92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personali dei pazienti</w:t>
            </w:r>
          </w:p>
        </w:tc>
        <w:tc>
          <w:tcPr>
            <w:tcW w:w="3209" w:type="dxa"/>
          </w:tcPr>
          <w:p w14:paraId="1591A0CE" w14:textId="79BB0F01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Alto</w:t>
            </w:r>
            <w:r w:rsidR="00D67C5A" w:rsidRPr="009410EC">
              <w:rPr>
                <w:sz w:val="24"/>
                <w:szCs w:val="24"/>
                <w:lang w:val="it-IT"/>
              </w:rPr>
              <w:t>, sono dati riservati e in alcuni casi anche cartelle cliniche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0ED2AFEB" w14:textId="046941AD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D67C5A" w:rsidRPr="009410EC">
              <w:rPr>
                <w:sz w:val="24"/>
                <w:szCs w:val="24"/>
                <w:lang w:val="it-IT"/>
              </w:rPr>
              <w:t>, l’applicazione ha un singolo punto di accesso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</w:tr>
      <w:tr w:rsidR="00745746" w:rsidRPr="009410EC" w14:paraId="46F56C10" w14:textId="77777777" w:rsidTr="00745746">
        <w:tc>
          <w:tcPr>
            <w:tcW w:w="3209" w:type="dxa"/>
          </w:tcPr>
          <w:p w14:paraId="57CA612F" w14:textId="1237B990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Base dati degli alimenti</w:t>
            </w:r>
          </w:p>
        </w:tc>
        <w:tc>
          <w:tcPr>
            <w:tcW w:w="3209" w:type="dxa"/>
          </w:tcPr>
          <w:p w14:paraId="09FF30AE" w14:textId="4DE39E26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Medio/</w:t>
            </w:r>
            <w:r w:rsidR="004554D6" w:rsidRPr="009410EC">
              <w:rPr>
                <w:sz w:val="24"/>
                <w:szCs w:val="24"/>
                <w:lang w:val="it-IT"/>
              </w:rPr>
              <w:t>Basso</w:t>
            </w:r>
            <w:r w:rsidR="00D67C5A" w:rsidRPr="009410EC">
              <w:rPr>
                <w:sz w:val="24"/>
                <w:szCs w:val="24"/>
                <w:lang w:val="it-IT"/>
              </w:rPr>
              <w:t>, la base dati è complessivamente replicabile, ad eccezione degli inserimenti personalizzati che però sono in quantità ridotta.</w:t>
            </w:r>
          </w:p>
        </w:tc>
        <w:tc>
          <w:tcPr>
            <w:tcW w:w="3210" w:type="dxa"/>
          </w:tcPr>
          <w:p w14:paraId="1DFB2634" w14:textId="7E89B81E" w:rsidR="00D67C5A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D67C5A" w:rsidRPr="009410EC">
              <w:rPr>
                <w:sz w:val="24"/>
                <w:szCs w:val="24"/>
                <w:lang w:val="it-IT"/>
              </w:rPr>
              <w:t>, l’applicazione ha un singolo punto di accesso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</w:tr>
      <w:tr w:rsidR="00745746" w:rsidRPr="009410EC" w14:paraId="3ED55687" w14:textId="77777777" w:rsidTr="00745746">
        <w:tc>
          <w:tcPr>
            <w:tcW w:w="3209" w:type="dxa"/>
          </w:tcPr>
          <w:p w14:paraId="503F6D1D" w14:textId="389A41AE" w:rsidR="00745746" w:rsidRPr="009410EC" w:rsidRDefault="004554D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Sistema </w:t>
            </w:r>
          </w:p>
        </w:tc>
        <w:tc>
          <w:tcPr>
            <w:tcW w:w="3209" w:type="dxa"/>
          </w:tcPr>
          <w:p w14:paraId="2C49E06E" w14:textId="28F976B0" w:rsidR="00745746" w:rsidRPr="009410EC" w:rsidRDefault="004554D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Medio</w:t>
            </w:r>
            <w:r w:rsidR="008540F0" w:rsidRPr="009410EC">
              <w:rPr>
                <w:sz w:val="24"/>
                <w:szCs w:val="24"/>
                <w:lang w:val="it-IT"/>
              </w:rPr>
              <w:t>, il sistema in sé è utile al cliente ma in caso di malfunzionamenti non è un problema ripristinarlo.</w:t>
            </w:r>
          </w:p>
        </w:tc>
        <w:tc>
          <w:tcPr>
            <w:tcW w:w="3210" w:type="dxa"/>
          </w:tcPr>
          <w:p w14:paraId="2933AF35" w14:textId="48253228" w:rsidR="00745746" w:rsidRPr="009410EC" w:rsidRDefault="004554D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8540F0" w:rsidRPr="009410EC">
              <w:rPr>
                <w:sz w:val="24"/>
                <w:szCs w:val="24"/>
                <w:lang w:val="it-IT"/>
              </w:rPr>
              <w:t>, è vulnerabile solo a danneggiamenti fisici.</w:t>
            </w:r>
          </w:p>
        </w:tc>
      </w:tr>
    </w:tbl>
    <w:p w14:paraId="5A1F731B" w14:textId="50B8BAF3" w:rsidR="00745746" w:rsidRPr="009410EC" w:rsidRDefault="00745746" w:rsidP="00745746">
      <w:pPr>
        <w:rPr>
          <w:sz w:val="24"/>
          <w:szCs w:val="24"/>
          <w:lang w:val="it-IT"/>
        </w:rPr>
      </w:pPr>
    </w:p>
    <w:p w14:paraId="59E8D73D" w14:textId="1F8E6ACC" w:rsidR="004554D6" w:rsidRPr="009410EC" w:rsidRDefault="004554D6" w:rsidP="004554D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minacce e controlli</w:t>
      </w:r>
    </w:p>
    <w:p w14:paraId="1EA41822" w14:textId="35A3C75C" w:rsidR="004554D6" w:rsidRPr="009410EC" w:rsidRDefault="004554D6" w:rsidP="004554D6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4554D6" w:rsidRPr="009410EC" w14:paraId="2C76D512" w14:textId="77777777" w:rsidTr="004554D6">
        <w:tc>
          <w:tcPr>
            <w:tcW w:w="2407" w:type="dxa"/>
          </w:tcPr>
          <w:p w14:paraId="59A6202A" w14:textId="3CC02391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Minaccia</w:t>
            </w:r>
          </w:p>
        </w:tc>
        <w:tc>
          <w:tcPr>
            <w:tcW w:w="2407" w:type="dxa"/>
          </w:tcPr>
          <w:p w14:paraId="552CDFB2" w14:textId="02A14092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Probabilità</w:t>
            </w:r>
          </w:p>
        </w:tc>
        <w:tc>
          <w:tcPr>
            <w:tcW w:w="2407" w:type="dxa"/>
          </w:tcPr>
          <w:p w14:paraId="358E93D8" w14:textId="6D3B0C40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Controllo</w:t>
            </w:r>
          </w:p>
        </w:tc>
        <w:tc>
          <w:tcPr>
            <w:tcW w:w="2407" w:type="dxa"/>
          </w:tcPr>
          <w:p w14:paraId="39CA99B0" w14:textId="220E9FB5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Fattibilità</w:t>
            </w:r>
          </w:p>
        </w:tc>
      </w:tr>
      <w:tr w:rsidR="004554D6" w:rsidRPr="009410EC" w14:paraId="1B037B61" w14:textId="77777777" w:rsidTr="004554D6">
        <w:tc>
          <w:tcPr>
            <w:tcW w:w="2407" w:type="dxa"/>
          </w:tcPr>
          <w:p w14:paraId="65D8EF19" w14:textId="4EAD6EFD" w:rsidR="004554D6" w:rsidRPr="009410EC" w:rsidRDefault="004554D6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Furto dei dati d</w:t>
            </w:r>
            <w:r w:rsidR="0068701F" w:rsidRPr="009410EC">
              <w:rPr>
                <w:sz w:val="24"/>
                <w:szCs w:val="24"/>
                <w:lang w:val="it-IT"/>
              </w:rPr>
              <w:t>i accesso</w:t>
            </w:r>
          </w:p>
        </w:tc>
        <w:tc>
          <w:tcPr>
            <w:tcW w:w="2407" w:type="dxa"/>
          </w:tcPr>
          <w:p w14:paraId="4E5990EF" w14:textId="0B1E5738" w:rsidR="004554D6" w:rsidRPr="009410EC" w:rsidRDefault="004554D6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68701F" w:rsidRPr="009410EC">
              <w:rPr>
                <w:sz w:val="24"/>
                <w:szCs w:val="24"/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5D1A0E85" w14:textId="7A02AF41" w:rsidR="00914587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 degli accessi all’applicazione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2407" w:type="dxa"/>
          </w:tcPr>
          <w:p w14:paraId="4BABDB28" w14:textId="633DFB2B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Basso costo</w:t>
            </w:r>
          </w:p>
        </w:tc>
      </w:tr>
      <w:tr w:rsidR="004554D6" w:rsidRPr="009410EC" w14:paraId="43A633F9" w14:textId="77777777" w:rsidTr="004554D6">
        <w:tc>
          <w:tcPr>
            <w:tcW w:w="2407" w:type="dxa"/>
          </w:tcPr>
          <w:p w14:paraId="6FA0F6A7" w14:textId="2FFAE51C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Furto dei dati dei pazienti</w:t>
            </w:r>
          </w:p>
        </w:tc>
        <w:tc>
          <w:tcPr>
            <w:tcW w:w="2407" w:type="dxa"/>
          </w:tcPr>
          <w:p w14:paraId="0D234A46" w14:textId="4793623C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8540F0" w:rsidRPr="009410EC">
              <w:rPr>
                <w:sz w:val="24"/>
                <w:szCs w:val="24"/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1DE51E99" w14:textId="3CAF050C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Cifratura dei dati personali </w:t>
            </w:r>
          </w:p>
        </w:tc>
        <w:tc>
          <w:tcPr>
            <w:tcW w:w="2407" w:type="dxa"/>
          </w:tcPr>
          <w:p w14:paraId="79D38BC6" w14:textId="59ED2CB8" w:rsidR="004554D6" w:rsidRPr="009410EC" w:rsidRDefault="008540F0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</w:t>
            </w:r>
            <w:r w:rsidR="0068701F" w:rsidRPr="009410EC">
              <w:rPr>
                <w:sz w:val="24"/>
                <w:szCs w:val="24"/>
                <w:lang w:val="it-IT"/>
              </w:rPr>
              <w:t>osto</w:t>
            </w:r>
            <w:r w:rsidRPr="009410EC">
              <w:rPr>
                <w:sz w:val="24"/>
                <w:szCs w:val="24"/>
                <w:lang w:val="it-IT"/>
              </w:rPr>
              <w:t xml:space="preserve"> medio</w:t>
            </w:r>
          </w:p>
        </w:tc>
      </w:tr>
      <w:tr w:rsidR="004554D6" w:rsidRPr="009410EC" w14:paraId="5EBE89CF" w14:textId="77777777" w:rsidTr="004554D6">
        <w:tc>
          <w:tcPr>
            <w:tcW w:w="2407" w:type="dxa"/>
          </w:tcPr>
          <w:p w14:paraId="5A24B9D6" w14:textId="0AFEDA27" w:rsidR="004554D6" w:rsidRPr="009410EC" w:rsidRDefault="00326F4A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Danni al supporto fisico del sistema</w:t>
            </w:r>
          </w:p>
        </w:tc>
        <w:tc>
          <w:tcPr>
            <w:tcW w:w="2407" w:type="dxa"/>
          </w:tcPr>
          <w:p w14:paraId="4DFA338A" w14:textId="1960A73F" w:rsidR="004554D6" w:rsidRPr="009410EC" w:rsidRDefault="00326F4A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Media</w:t>
            </w:r>
          </w:p>
        </w:tc>
        <w:tc>
          <w:tcPr>
            <w:tcW w:w="2407" w:type="dxa"/>
          </w:tcPr>
          <w:p w14:paraId="12980516" w14:textId="629C49A3" w:rsidR="004554D6" w:rsidRPr="009410EC" w:rsidRDefault="00326F4A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Backup dell’applicazione</w:t>
            </w:r>
          </w:p>
        </w:tc>
        <w:tc>
          <w:tcPr>
            <w:tcW w:w="2407" w:type="dxa"/>
          </w:tcPr>
          <w:p w14:paraId="6D07C933" w14:textId="4CABEED1" w:rsidR="004554D6" w:rsidRPr="009410EC" w:rsidRDefault="008540F0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Costo medio</w:t>
            </w:r>
          </w:p>
        </w:tc>
      </w:tr>
    </w:tbl>
    <w:p w14:paraId="46A5C878" w14:textId="610886CC" w:rsidR="008540F0" w:rsidRPr="009410EC" w:rsidRDefault="008540F0" w:rsidP="004554D6">
      <w:pPr>
        <w:rPr>
          <w:sz w:val="24"/>
          <w:szCs w:val="24"/>
          <w:lang w:val="it-IT"/>
        </w:rPr>
      </w:pPr>
    </w:p>
    <w:p w14:paraId="1F282CD5" w14:textId="7C40269B" w:rsidR="008540F0" w:rsidRDefault="008540F0" w:rsidP="004554D6">
      <w:pPr>
        <w:rPr>
          <w:sz w:val="24"/>
          <w:szCs w:val="24"/>
          <w:lang w:val="it-IT"/>
        </w:rPr>
      </w:pPr>
    </w:p>
    <w:p w14:paraId="4415FDA5" w14:textId="1AB08E2B" w:rsidR="009410EC" w:rsidRDefault="009410EC" w:rsidP="004554D6">
      <w:pPr>
        <w:rPr>
          <w:sz w:val="24"/>
          <w:szCs w:val="24"/>
          <w:lang w:val="it-IT"/>
        </w:rPr>
      </w:pPr>
    </w:p>
    <w:p w14:paraId="024AB854" w14:textId="078E248B" w:rsidR="009410EC" w:rsidRDefault="009410EC" w:rsidP="004554D6">
      <w:pPr>
        <w:rPr>
          <w:sz w:val="24"/>
          <w:szCs w:val="24"/>
          <w:lang w:val="it-IT"/>
        </w:rPr>
      </w:pPr>
    </w:p>
    <w:p w14:paraId="731C9A8C" w14:textId="2B61EA95" w:rsidR="009410EC" w:rsidRDefault="009410EC" w:rsidP="004554D6">
      <w:pPr>
        <w:rPr>
          <w:sz w:val="24"/>
          <w:szCs w:val="24"/>
          <w:lang w:val="it-IT"/>
        </w:rPr>
      </w:pPr>
    </w:p>
    <w:p w14:paraId="667118E3" w14:textId="1BD4B69A" w:rsidR="009410EC" w:rsidRDefault="009410EC" w:rsidP="004554D6">
      <w:pPr>
        <w:rPr>
          <w:sz w:val="24"/>
          <w:szCs w:val="24"/>
          <w:lang w:val="it-IT"/>
        </w:rPr>
      </w:pPr>
    </w:p>
    <w:p w14:paraId="4A6DE845" w14:textId="77777777" w:rsidR="009410EC" w:rsidRPr="009410EC" w:rsidRDefault="009410EC" w:rsidP="004554D6">
      <w:pPr>
        <w:rPr>
          <w:sz w:val="24"/>
          <w:szCs w:val="24"/>
          <w:lang w:val="it-IT"/>
        </w:rPr>
      </w:pPr>
    </w:p>
    <w:p w14:paraId="1016901E" w14:textId="4CA38871" w:rsidR="008540F0" w:rsidRPr="009410EC" w:rsidRDefault="008540F0" w:rsidP="004554D6">
      <w:pPr>
        <w:rPr>
          <w:sz w:val="24"/>
          <w:szCs w:val="24"/>
          <w:lang w:val="it-IT"/>
        </w:rPr>
      </w:pPr>
    </w:p>
    <w:p w14:paraId="38B64412" w14:textId="435E4B65" w:rsidR="008540F0" w:rsidRPr="009410EC" w:rsidRDefault="008540F0" w:rsidP="004554D6">
      <w:pPr>
        <w:rPr>
          <w:sz w:val="24"/>
          <w:szCs w:val="24"/>
          <w:lang w:val="it-IT"/>
        </w:rPr>
      </w:pPr>
    </w:p>
    <w:p w14:paraId="137F27E7" w14:textId="77777777" w:rsidR="008540F0" w:rsidRPr="009410EC" w:rsidRDefault="008540F0" w:rsidP="004554D6">
      <w:pPr>
        <w:rPr>
          <w:sz w:val="24"/>
          <w:szCs w:val="24"/>
          <w:lang w:val="it-IT"/>
        </w:rPr>
      </w:pPr>
    </w:p>
    <w:p w14:paraId="592DD473" w14:textId="0EB39293" w:rsidR="00C251D0" w:rsidRPr="009410EC" w:rsidRDefault="00C251D0" w:rsidP="00C251D0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>Analisi della tecnologia dal punto di vista della sicurezza</w:t>
      </w:r>
    </w:p>
    <w:p w14:paraId="1A0AC3FB" w14:textId="77777777" w:rsidR="00F84629" w:rsidRPr="009410EC" w:rsidRDefault="00F84629" w:rsidP="00F84629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C251D0" w:rsidRPr="009410EC" w14:paraId="66F919D4" w14:textId="77777777" w:rsidTr="00C251D0">
        <w:tc>
          <w:tcPr>
            <w:tcW w:w="4814" w:type="dxa"/>
          </w:tcPr>
          <w:p w14:paraId="481A0E4F" w14:textId="170897A9" w:rsidR="00C251D0" w:rsidRPr="009410EC" w:rsidRDefault="00C251D0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Tecnologia</w:t>
            </w:r>
          </w:p>
        </w:tc>
        <w:tc>
          <w:tcPr>
            <w:tcW w:w="4814" w:type="dxa"/>
          </w:tcPr>
          <w:p w14:paraId="2AA3BF92" w14:textId="6B04E726" w:rsidR="00C251D0" w:rsidRPr="009410EC" w:rsidRDefault="00C251D0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Vulnerabilità</w:t>
            </w:r>
          </w:p>
        </w:tc>
      </w:tr>
      <w:tr w:rsidR="00C251D0" w:rsidRPr="009410EC" w14:paraId="72BCAE1E" w14:textId="77777777" w:rsidTr="00C251D0">
        <w:tc>
          <w:tcPr>
            <w:tcW w:w="4814" w:type="dxa"/>
          </w:tcPr>
          <w:p w14:paraId="7D60D964" w14:textId="039129A2" w:rsidR="00C251D0" w:rsidRPr="009410EC" w:rsidRDefault="00C251D0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Sistema di autenticazione</w:t>
            </w:r>
          </w:p>
        </w:tc>
        <w:tc>
          <w:tcPr>
            <w:tcW w:w="4814" w:type="dxa"/>
          </w:tcPr>
          <w:p w14:paraId="0710404A" w14:textId="77777777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banale</w:t>
            </w:r>
          </w:p>
          <w:p w14:paraId="2DFE739C" w14:textId="779F08E3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rivela la password con un attacco di ingegneria sociale</w:t>
            </w:r>
          </w:p>
          <w:p w14:paraId="2B24D810" w14:textId="122F3D7E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cracking</w:t>
            </w:r>
          </w:p>
          <w:p w14:paraId="0780C971" w14:textId="0EC0057B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Password fissa </w:t>
            </w:r>
          </w:p>
        </w:tc>
      </w:tr>
      <w:tr w:rsidR="00C251D0" w:rsidRPr="009410EC" w14:paraId="01444AD3" w14:textId="77777777" w:rsidTr="00C251D0">
        <w:tc>
          <w:tcPr>
            <w:tcW w:w="4814" w:type="dxa"/>
          </w:tcPr>
          <w:p w14:paraId="4B70AC55" w14:textId="52E7091C" w:rsidR="00C251D0" w:rsidRPr="009410EC" w:rsidRDefault="00C251D0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Supporto fisico</w:t>
            </w:r>
          </w:p>
        </w:tc>
        <w:tc>
          <w:tcPr>
            <w:tcW w:w="4814" w:type="dxa"/>
          </w:tcPr>
          <w:p w14:paraId="3C902766" w14:textId="0D8315B1" w:rsidR="00C251D0" w:rsidRPr="009410EC" w:rsidRDefault="00532A9F" w:rsidP="00C251D0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supporto fisico può essere soggetto a malfunzionamenti e potrebbe subire danni irreversibili</w:t>
            </w:r>
            <w:r w:rsidR="00D67C5A" w:rsidRPr="009410EC">
              <w:rPr>
                <w:sz w:val="24"/>
                <w:szCs w:val="24"/>
                <w:lang w:val="it-IT"/>
              </w:rPr>
              <w:t xml:space="preserve">   #togliere</w:t>
            </w:r>
          </w:p>
        </w:tc>
      </w:tr>
      <w:tr w:rsidR="00C251D0" w:rsidRPr="009410EC" w14:paraId="21E3DC43" w14:textId="77777777" w:rsidTr="00C251D0">
        <w:tc>
          <w:tcPr>
            <w:tcW w:w="4814" w:type="dxa"/>
          </w:tcPr>
          <w:p w14:paraId="33F7412B" w14:textId="13974A8C" w:rsidR="00C251D0" w:rsidRPr="009410EC" w:rsidRDefault="00532A9F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Cifratura</w:t>
            </w:r>
          </w:p>
        </w:tc>
        <w:tc>
          <w:tcPr>
            <w:tcW w:w="4814" w:type="dxa"/>
          </w:tcPr>
          <w:p w14:paraId="50AFE459" w14:textId="77777777" w:rsidR="00532A9F" w:rsidRPr="009410EC" w:rsidRDefault="00532A9F" w:rsidP="00532A9F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Cifratura Simmetrica:</w:t>
            </w:r>
          </w:p>
          <w:p w14:paraId="06D805F9" w14:textId="77777777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Tempo di vita della chiave</w:t>
            </w:r>
          </w:p>
          <w:p w14:paraId="2869DA8E" w14:textId="77777777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Più informazioni vengono cifrate con la stessa chiave, più materiale è offerto per l’analisi del testo a un attaccante</w:t>
            </w:r>
          </w:p>
          <w:p w14:paraId="7FF23CCB" w14:textId="77777777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Memorizzazione della chiave</w:t>
            </w:r>
          </w:p>
          <w:p w14:paraId="2F8BD129" w14:textId="0B133554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Lunghezza della chiave</w:t>
            </w:r>
          </w:p>
        </w:tc>
      </w:tr>
      <w:tr w:rsidR="00C251D0" w:rsidRPr="009410EC" w14:paraId="42B10470" w14:textId="77777777" w:rsidTr="00C251D0">
        <w:tc>
          <w:tcPr>
            <w:tcW w:w="4814" w:type="dxa"/>
          </w:tcPr>
          <w:p w14:paraId="3D85C7AD" w14:textId="07C15ED1" w:rsidR="00C251D0" w:rsidRPr="009410EC" w:rsidRDefault="00F84629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Backup</w:t>
            </w:r>
          </w:p>
        </w:tc>
        <w:tc>
          <w:tcPr>
            <w:tcW w:w="4814" w:type="dxa"/>
          </w:tcPr>
          <w:p w14:paraId="631A0719" w14:textId="3A4C61CB" w:rsidR="00C251D0" w:rsidRPr="009410EC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Supporto del backup può essere in prossimità del supporto dell’applicazione</w:t>
            </w:r>
          </w:p>
          <w:p w14:paraId="504A0510" w14:textId="66D8203E" w:rsidR="00F84629" w:rsidRPr="009410EC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Supporto del backup può essere rubato</w:t>
            </w:r>
          </w:p>
        </w:tc>
      </w:tr>
    </w:tbl>
    <w:p w14:paraId="0240FA8E" w14:textId="2A0D3EF7" w:rsidR="00C251D0" w:rsidRPr="009410EC" w:rsidRDefault="00C251D0" w:rsidP="00745746">
      <w:pPr>
        <w:rPr>
          <w:sz w:val="24"/>
          <w:szCs w:val="24"/>
          <w:lang w:val="it-IT"/>
        </w:rPr>
      </w:pPr>
    </w:p>
    <w:p w14:paraId="593547D8" w14:textId="6C12198F" w:rsidR="00F84629" w:rsidRPr="009410EC" w:rsidRDefault="00F84629" w:rsidP="00745746">
      <w:pPr>
        <w:rPr>
          <w:sz w:val="24"/>
          <w:szCs w:val="24"/>
          <w:lang w:val="it-IT"/>
        </w:rPr>
      </w:pPr>
    </w:p>
    <w:p w14:paraId="0D6B78F7" w14:textId="75746CFD" w:rsidR="00F84629" w:rsidRDefault="00F84629" w:rsidP="00745746">
      <w:pPr>
        <w:rPr>
          <w:sz w:val="24"/>
          <w:szCs w:val="24"/>
          <w:lang w:val="it-IT"/>
        </w:rPr>
      </w:pPr>
    </w:p>
    <w:p w14:paraId="0E862285" w14:textId="4AE6FE7D" w:rsidR="009410EC" w:rsidRDefault="009410EC" w:rsidP="00745746">
      <w:pPr>
        <w:rPr>
          <w:sz w:val="24"/>
          <w:szCs w:val="24"/>
          <w:lang w:val="it-IT"/>
        </w:rPr>
      </w:pPr>
    </w:p>
    <w:p w14:paraId="1ABDE7C4" w14:textId="02710254" w:rsidR="009410EC" w:rsidRDefault="009410EC" w:rsidP="00745746">
      <w:pPr>
        <w:rPr>
          <w:sz w:val="24"/>
          <w:szCs w:val="24"/>
          <w:lang w:val="it-IT"/>
        </w:rPr>
      </w:pPr>
    </w:p>
    <w:p w14:paraId="447305DD" w14:textId="0BB4D5B8" w:rsidR="009410EC" w:rsidRDefault="009410EC" w:rsidP="00745746">
      <w:pPr>
        <w:rPr>
          <w:sz w:val="24"/>
          <w:szCs w:val="24"/>
          <w:lang w:val="it-IT"/>
        </w:rPr>
      </w:pPr>
    </w:p>
    <w:p w14:paraId="3377A393" w14:textId="0FCB0CEE" w:rsidR="009410EC" w:rsidRDefault="009410EC" w:rsidP="00745746">
      <w:pPr>
        <w:rPr>
          <w:sz w:val="24"/>
          <w:szCs w:val="24"/>
          <w:lang w:val="it-IT"/>
        </w:rPr>
      </w:pPr>
    </w:p>
    <w:p w14:paraId="7BBBC7B8" w14:textId="6DE9E610" w:rsidR="009410EC" w:rsidRDefault="009410EC" w:rsidP="00745746">
      <w:pPr>
        <w:rPr>
          <w:sz w:val="24"/>
          <w:szCs w:val="24"/>
          <w:lang w:val="it-IT"/>
        </w:rPr>
      </w:pPr>
    </w:p>
    <w:p w14:paraId="412BD658" w14:textId="49CAC26A" w:rsidR="009410EC" w:rsidRDefault="009410EC" w:rsidP="00745746">
      <w:pPr>
        <w:rPr>
          <w:sz w:val="24"/>
          <w:szCs w:val="24"/>
          <w:lang w:val="it-IT"/>
        </w:rPr>
      </w:pPr>
    </w:p>
    <w:p w14:paraId="02912B30" w14:textId="16327947" w:rsidR="009410EC" w:rsidRDefault="009410EC" w:rsidP="00745746">
      <w:pPr>
        <w:rPr>
          <w:sz w:val="24"/>
          <w:szCs w:val="24"/>
          <w:lang w:val="it-IT"/>
        </w:rPr>
      </w:pPr>
    </w:p>
    <w:p w14:paraId="29634C0C" w14:textId="61693C21" w:rsidR="009410EC" w:rsidRDefault="009410EC" w:rsidP="00745746">
      <w:pPr>
        <w:rPr>
          <w:sz w:val="24"/>
          <w:szCs w:val="24"/>
          <w:lang w:val="it-IT"/>
        </w:rPr>
      </w:pPr>
    </w:p>
    <w:p w14:paraId="1D349AAD" w14:textId="061EACC7" w:rsidR="009410EC" w:rsidRDefault="009410EC" w:rsidP="00745746">
      <w:pPr>
        <w:rPr>
          <w:sz w:val="24"/>
          <w:szCs w:val="24"/>
          <w:lang w:val="it-IT"/>
        </w:rPr>
      </w:pPr>
    </w:p>
    <w:p w14:paraId="61D6FE2C" w14:textId="0FE1BA73" w:rsidR="009410EC" w:rsidRDefault="009410EC" w:rsidP="00745746">
      <w:pPr>
        <w:rPr>
          <w:sz w:val="24"/>
          <w:szCs w:val="24"/>
          <w:lang w:val="it-IT"/>
        </w:rPr>
      </w:pPr>
    </w:p>
    <w:p w14:paraId="61BA86CC" w14:textId="4BD222B7" w:rsidR="009410EC" w:rsidRDefault="009410EC" w:rsidP="00745746">
      <w:pPr>
        <w:rPr>
          <w:sz w:val="24"/>
          <w:szCs w:val="24"/>
          <w:lang w:val="it-IT"/>
        </w:rPr>
      </w:pPr>
    </w:p>
    <w:p w14:paraId="578AA1D1" w14:textId="77777777" w:rsidR="009410EC" w:rsidRPr="009410EC" w:rsidRDefault="009410EC" w:rsidP="00745746">
      <w:pPr>
        <w:rPr>
          <w:sz w:val="24"/>
          <w:szCs w:val="24"/>
          <w:lang w:val="it-IT"/>
        </w:rPr>
      </w:pPr>
    </w:p>
    <w:p w14:paraId="46C5F03C" w14:textId="38C4C949" w:rsidR="00F84629" w:rsidRPr="009410EC" w:rsidRDefault="00F84629" w:rsidP="00F84629">
      <w:pPr>
        <w:pStyle w:val="Titolo2"/>
        <w:rPr>
          <w:sz w:val="28"/>
          <w:szCs w:val="28"/>
        </w:rPr>
      </w:pPr>
      <w:r w:rsidRPr="009410EC">
        <w:rPr>
          <w:sz w:val="28"/>
          <w:szCs w:val="28"/>
        </w:rPr>
        <w:lastRenderedPageBreak/>
        <w:t>Security use case e misuse case</w:t>
      </w:r>
    </w:p>
    <w:p w14:paraId="706AC6E4" w14:textId="4B5CFCB5" w:rsidR="00F84629" w:rsidRPr="009410EC" w:rsidRDefault="00F84629" w:rsidP="00F84629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F84629" w:rsidRPr="009410EC" w14:paraId="4B2BA168" w14:textId="77777777" w:rsidTr="00F84629">
        <w:tc>
          <w:tcPr>
            <w:tcW w:w="4814" w:type="dxa"/>
          </w:tcPr>
          <w:p w14:paraId="67BAE307" w14:textId="5C1703FD" w:rsidR="00B253D9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</w:t>
            </w:r>
            <w:r w:rsidR="00B253D9" w:rsidRPr="009410EC">
              <w:rPr>
                <w:b/>
                <w:bCs/>
                <w:sz w:val="24"/>
                <w:szCs w:val="24"/>
              </w:rPr>
              <w:t>itolo</w:t>
            </w:r>
            <w:proofErr w:type="spellEnd"/>
          </w:p>
        </w:tc>
        <w:tc>
          <w:tcPr>
            <w:tcW w:w="4814" w:type="dxa"/>
            <w:gridSpan w:val="2"/>
          </w:tcPr>
          <w:p w14:paraId="07A47510" w14:textId="5ADDE372" w:rsidR="00F84629" w:rsidRPr="009410EC" w:rsidRDefault="00C61161" w:rsidP="00F84629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ControlloAccesso</w:t>
            </w:r>
            <w:proofErr w:type="spellEnd"/>
          </w:p>
        </w:tc>
      </w:tr>
      <w:tr w:rsidR="00F84629" w:rsidRPr="009410EC" w14:paraId="3AE0D24F" w14:textId="77777777" w:rsidTr="00F84629">
        <w:tc>
          <w:tcPr>
            <w:tcW w:w="4814" w:type="dxa"/>
          </w:tcPr>
          <w:p w14:paraId="63DBEE44" w14:textId="426EE478" w:rsidR="00F84629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07509E98" w14:textId="5DB85800" w:rsidR="00F84629" w:rsidRPr="009410EC" w:rsidRDefault="00C61161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controlla gli accessi per identificare le attività di malintenzionati</w:t>
            </w:r>
          </w:p>
        </w:tc>
      </w:tr>
      <w:tr w:rsidR="00F84629" w:rsidRPr="009410EC" w14:paraId="3D968825" w14:textId="77777777" w:rsidTr="00F84629">
        <w:tc>
          <w:tcPr>
            <w:tcW w:w="4814" w:type="dxa"/>
          </w:tcPr>
          <w:p w14:paraId="5DF0F72A" w14:textId="5C7CB04F" w:rsidR="00F84629" w:rsidRPr="009410EC" w:rsidRDefault="00083766" w:rsidP="00F84629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Misuse case</w:t>
            </w:r>
          </w:p>
        </w:tc>
        <w:tc>
          <w:tcPr>
            <w:tcW w:w="4814" w:type="dxa"/>
            <w:gridSpan w:val="2"/>
          </w:tcPr>
          <w:p w14:paraId="0046F7A1" w14:textId="32E38C19" w:rsidR="00F84629" w:rsidRPr="009410EC" w:rsidRDefault="00083766" w:rsidP="00F84629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FurtoCredenziali</w:t>
            </w:r>
            <w:proofErr w:type="spellEnd"/>
          </w:p>
        </w:tc>
      </w:tr>
      <w:tr w:rsidR="007F5643" w:rsidRPr="009410EC" w14:paraId="6963E3E2" w14:textId="77777777" w:rsidTr="00F84629">
        <w:tc>
          <w:tcPr>
            <w:tcW w:w="4814" w:type="dxa"/>
          </w:tcPr>
          <w:p w14:paraId="1FC52FB2" w14:textId="3747B256" w:rsidR="007F5643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6AC38220" w14:textId="77777777" w:rsidR="007F5643" w:rsidRPr="009410EC" w:rsidRDefault="007F5643" w:rsidP="00F84629">
            <w:pPr>
              <w:rPr>
                <w:sz w:val="24"/>
                <w:szCs w:val="24"/>
              </w:rPr>
            </w:pPr>
          </w:p>
        </w:tc>
      </w:tr>
      <w:tr w:rsidR="007F5643" w:rsidRPr="009410EC" w14:paraId="6474A7C9" w14:textId="77777777" w:rsidTr="00F84629">
        <w:tc>
          <w:tcPr>
            <w:tcW w:w="4814" w:type="dxa"/>
          </w:tcPr>
          <w:p w14:paraId="1CB2C39F" w14:textId="1BF5DA9B" w:rsidR="007F5643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110769DB" w14:textId="44354E56" w:rsidR="007F5643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ha memorizzato dati sensibili</w:t>
            </w:r>
          </w:p>
        </w:tc>
      </w:tr>
      <w:tr w:rsidR="007F5643" w:rsidRPr="009410EC" w14:paraId="568E1213" w14:textId="77777777" w:rsidTr="007F5643">
        <w:tc>
          <w:tcPr>
            <w:tcW w:w="4814" w:type="dxa"/>
          </w:tcPr>
          <w:p w14:paraId="010B9037" w14:textId="27EED2B4" w:rsidR="007F5643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33A831DF" w14:textId="59BB0FEF" w:rsidR="007F5643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registra le attività interne per futura consultazione</w:t>
            </w:r>
          </w:p>
        </w:tc>
      </w:tr>
      <w:tr w:rsidR="00354AFA" w:rsidRPr="009410EC" w14:paraId="5A811000" w14:textId="77777777" w:rsidTr="00E026FE">
        <w:tc>
          <w:tcPr>
            <w:tcW w:w="4814" w:type="dxa"/>
          </w:tcPr>
          <w:p w14:paraId="4238752F" w14:textId="08464012" w:rsidR="00354AFA" w:rsidRPr="009410EC" w:rsidRDefault="00354AFA" w:rsidP="00F84629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235DD9B1" w14:textId="685228AA" w:rsidR="00354AFA" w:rsidRPr="009410EC" w:rsidRDefault="00354AFA" w:rsidP="00F84629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0AF45582" w14:textId="78BDA4B4" w:rsidR="00354AFA" w:rsidRPr="009410EC" w:rsidRDefault="00354AFA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Attaccante</w:t>
            </w:r>
            <w:proofErr w:type="spellEnd"/>
          </w:p>
        </w:tc>
      </w:tr>
      <w:tr w:rsidR="00083766" w:rsidRPr="009410EC" w14:paraId="081234E7" w14:textId="77777777" w:rsidTr="00E73AA3">
        <w:trPr>
          <w:trHeight w:val="80"/>
        </w:trPr>
        <w:tc>
          <w:tcPr>
            <w:tcW w:w="4814" w:type="dxa"/>
            <w:vMerge w:val="restart"/>
          </w:tcPr>
          <w:p w14:paraId="5F96B219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64AB7292" w14:textId="77777777" w:rsidR="00083766" w:rsidRPr="009410EC" w:rsidRDefault="00083766" w:rsidP="00F84629">
            <w:pPr>
              <w:rPr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333B6158" w14:textId="60D68321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L’attaccante naviga all’interno del sistema e raccoglie informazioni</w:t>
            </w:r>
          </w:p>
        </w:tc>
      </w:tr>
      <w:tr w:rsidR="00083766" w:rsidRPr="009410EC" w14:paraId="295CEEA8" w14:textId="77777777" w:rsidTr="00C11A1A">
        <w:trPr>
          <w:trHeight w:val="547"/>
        </w:trPr>
        <w:tc>
          <w:tcPr>
            <w:tcW w:w="4814" w:type="dxa"/>
            <w:vMerge/>
          </w:tcPr>
          <w:p w14:paraId="0FF8B8DA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752E4A49" w14:textId="5E45A2B4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3D83B04" w14:textId="531F5C8C" w:rsidR="00083766" w:rsidRPr="009410EC" w:rsidRDefault="00083766" w:rsidP="00083766">
            <w:pPr>
              <w:ind w:firstLine="708"/>
              <w:rPr>
                <w:sz w:val="24"/>
                <w:szCs w:val="24"/>
                <w:lang w:val="it-IT"/>
              </w:rPr>
            </w:pPr>
          </w:p>
        </w:tc>
      </w:tr>
      <w:tr w:rsidR="00083766" w:rsidRPr="009410EC" w14:paraId="34F46D05" w14:textId="77777777" w:rsidTr="00E33D1D">
        <w:tc>
          <w:tcPr>
            <w:tcW w:w="4814" w:type="dxa"/>
          </w:tcPr>
          <w:p w14:paraId="6CBD0214" w14:textId="1811126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31415D4" w14:textId="4C1A96FE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Sistema</w:t>
            </w:r>
          </w:p>
        </w:tc>
        <w:tc>
          <w:tcPr>
            <w:tcW w:w="2407" w:type="dxa"/>
          </w:tcPr>
          <w:p w14:paraId="2A05A0BE" w14:textId="1A0BDAB9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Attaccante</w:t>
            </w:r>
          </w:p>
        </w:tc>
      </w:tr>
      <w:tr w:rsidR="00083766" w:rsidRPr="009410EC" w14:paraId="643CDEE9" w14:textId="77777777" w:rsidTr="00373EFF">
        <w:trPr>
          <w:trHeight w:val="80"/>
        </w:trPr>
        <w:tc>
          <w:tcPr>
            <w:tcW w:w="4814" w:type="dxa"/>
            <w:vMerge w:val="restart"/>
          </w:tcPr>
          <w:p w14:paraId="049E4E27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2882C7BF" w14:textId="77777777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4828E743" w14:textId="7CC521BE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L’attaccante naviga all’interno del sistema e raccoglie informazioni</w:t>
            </w:r>
          </w:p>
        </w:tc>
      </w:tr>
      <w:tr w:rsidR="00083766" w:rsidRPr="009410EC" w14:paraId="7F6F8582" w14:textId="77777777" w:rsidTr="00373EFF">
        <w:trPr>
          <w:trHeight w:val="80"/>
        </w:trPr>
        <w:tc>
          <w:tcPr>
            <w:tcW w:w="4814" w:type="dxa"/>
            <w:vMerge/>
          </w:tcPr>
          <w:p w14:paraId="66CA16AB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5628B746" w14:textId="6370C972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</w:tcPr>
          <w:p w14:paraId="71D47A94" w14:textId="612B5354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</w:tr>
      <w:tr w:rsidR="00083766" w:rsidRPr="009410EC" w14:paraId="6B14F448" w14:textId="77777777" w:rsidTr="00373EFF">
        <w:trPr>
          <w:trHeight w:val="80"/>
        </w:trPr>
        <w:tc>
          <w:tcPr>
            <w:tcW w:w="4814" w:type="dxa"/>
            <w:vMerge/>
          </w:tcPr>
          <w:p w14:paraId="7461D544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348EB10F" w14:textId="77777777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683F9A72" w14:textId="5F07F6DB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L’attaccante </w:t>
            </w:r>
            <w:r w:rsidR="00B253D9" w:rsidRPr="009410EC">
              <w:rPr>
                <w:sz w:val="24"/>
                <w:szCs w:val="24"/>
                <w:lang w:val="it-IT"/>
              </w:rPr>
              <w:t>riesce a rubare i dati sensibili e ad andarsene impunito</w:t>
            </w:r>
          </w:p>
        </w:tc>
      </w:tr>
    </w:tbl>
    <w:p w14:paraId="49578A8A" w14:textId="03599BCE" w:rsidR="00F84629" w:rsidRPr="009410EC" w:rsidRDefault="00F84629" w:rsidP="00F84629">
      <w:pPr>
        <w:rPr>
          <w:sz w:val="24"/>
          <w:szCs w:val="24"/>
          <w:lang w:val="it-IT"/>
        </w:rPr>
      </w:pPr>
    </w:p>
    <w:p w14:paraId="1FBAEBCE" w14:textId="6F81410A" w:rsidR="00B253D9" w:rsidRPr="009410EC" w:rsidRDefault="00B253D9" w:rsidP="00F84629">
      <w:pPr>
        <w:rPr>
          <w:sz w:val="24"/>
          <w:szCs w:val="24"/>
          <w:lang w:val="it-IT"/>
        </w:rPr>
      </w:pPr>
    </w:p>
    <w:p w14:paraId="4CA91AE3" w14:textId="0E7952DB" w:rsidR="001F5DCA" w:rsidRPr="009410EC" w:rsidRDefault="001F5DCA" w:rsidP="00F84629">
      <w:pPr>
        <w:rPr>
          <w:sz w:val="24"/>
          <w:szCs w:val="24"/>
          <w:lang w:val="it-IT"/>
        </w:rPr>
      </w:pPr>
    </w:p>
    <w:p w14:paraId="5F6C4D9C" w14:textId="58EA4066" w:rsidR="001F5DCA" w:rsidRPr="009410EC" w:rsidRDefault="001F5DCA" w:rsidP="00F84629">
      <w:pPr>
        <w:rPr>
          <w:sz w:val="24"/>
          <w:szCs w:val="24"/>
          <w:lang w:val="it-IT"/>
        </w:rPr>
      </w:pPr>
    </w:p>
    <w:p w14:paraId="2DB56405" w14:textId="7C6EB8DF" w:rsidR="001F5DCA" w:rsidRDefault="001F5DCA" w:rsidP="00F84629">
      <w:pPr>
        <w:rPr>
          <w:sz w:val="24"/>
          <w:szCs w:val="24"/>
          <w:lang w:val="it-IT"/>
        </w:rPr>
      </w:pPr>
    </w:p>
    <w:p w14:paraId="3EB73D12" w14:textId="16AEB156" w:rsidR="009410EC" w:rsidRDefault="009410EC" w:rsidP="00F84629">
      <w:pPr>
        <w:rPr>
          <w:sz w:val="24"/>
          <w:szCs w:val="24"/>
          <w:lang w:val="it-IT"/>
        </w:rPr>
      </w:pPr>
    </w:p>
    <w:p w14:paraId="46D5E2E5" w14:textId="166E3CF1" w:rsidR="009410EC" w:rsidRDefault="009410EC" w:rsidP="00F84629">
      <w:pPr>
        <w:rPr>
          <w:sz w:val="24"/>
          <w:szCs w:val="24"/>
          <w:lang w:val="it-IT"/>
        </w:rPr>
      </w:pPr>
    </w:p>
    <w:p w14:paraId="1E24A38C" w14:textId="7EA2FBF6" w:rsidR="009410EC" w:rsidRDefault="009410EC" w:rsidP="00F84629">
      <w:pPr>
        <w:rPr>
          <w:sz w:val="24"/>
          <w:szCs w:val="24"/>
          <w:lang w:val="it-IT"/>
        </w:rPr>
      </w:pPr>
    </w:p>
    <w:p w14:paraId="4DA8FEDB" w14:textId="77777777" w:rsidR="009410EC" w:rsidRPr="009410EC" w:rsidRDefault="009410EC" w:rsidP="00F84629">
      <w:pPr>
        <w:rPr>
          <w:sz w:val="24"/>
          <w:szCs w:val="24"/>
          <w:lang w:val="it-IT"/>
        </w:rPr>
      </w:pPr>
    </w:p>
    <w:p w14:paraId="5B3D7809" w14:textId="6032C51D" w:rsidR="001F5DCA" w:rsidRPr="009410EC" w:rsidRDefault="001F5DCA" w:rsidP="00F84629">
      <w:pPr>
        <w:rPr>
          <w:sz w:val="24"/>
          <w:szCs w:val="24"/>
          <w:lang w:val="it-IT"/>
        </w:rPr>
      </w:pPr>
    </w:p>
    <w:p w14:paraId="20D9CAA0" w14:textId="77777777" w:rsidR="001F5DCA" w:rsidRPr="009410EC" w:rsidRDefault="001F5DCA" w:rsidP="00F84629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B253D9" w:rsidRPr="009410EC" w14:paraId="0721E2F9" w14:textId="77777777" w:rsidTr="00AB547C">
        <w:tc>
          <w:tcPr>
            <w:tcW w:w="4814" w:type="dxa"/>
          </w:tcPr>
          <w:p w14:paraId="3785FE8D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gridSpan w:val="2"/>
          </w:tcPr>
          <w:p w14:paraId="2A8338AC" w14:textId="23821EAF" w:rsidR="00B253D9" w:rsidRPr="009410EC" w:rsidRDefault="00B253D9" w:rsidP="00AB547C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ProtezioneDati</w:t>
            </w:r>
            <w:proofErr w:type="spellEnd"/>
          </w:p>
        </w:tc>
      </w:tr>
      <w:tr w:rsidR="00B253D9" w:rsidRPr="009410EC" w14:paraId="684BA36E" w14:textId="77777777" w:rsidTr="00AB547C">
        <w:tc>
          <w:tcPr>
            <w:tcW w:w="4814" w:type="dxa"/>
          </w:tcPr>
          <w:p w14:paraId="3A0D1EAF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245EEA34" w14:textId="33185022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impedisce che i dati dei pazienti siano accessi al di fuori dello stesso.</w:t>
            </w:r>
          </w:p>
        </w:tc>
      </w:tr>
      <w:tr w:rsidR="00B253D9" w:rsidRPr="009410EC" w14:paraId="18ECCC55" w14:textId="77777777" w:rsidTr="00AB547C">
        <w:tc>
          <w:tcPr>
            <w:tcW w:w="4814" w:type="dxa"/>
          </w:tcPr>
          <w:p w14:paraId="38C9AB4C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Misuse case</w:t>
            </w:r>
          </w:p>
        </w:tc>
        <w:tc>
          <w:tcPr>
            <w:tcW w:w="4814" w:type="dxa"/>
            <w:gridSpan w:val="2"/>
          </w:tcPr>
          <w:p w14:paraId="2BBD5183" w14:textId="2A39AC60" w:rsidR="00B253D9" w:rsidRPr="009410EC" w:rsidRDefault="00B253D9" w:rsidP="00AB547C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F</w:t>
            </w:r>
            <w:r w:rsidR="001F5DCA" w:rsidRPr="009410EC">
              <w:rPr>
                <w:sz w:val="24"/>
                <w:szCs w:val="24"/>
              </w:rPr>
              <w:t>urtoDati</w:t>
            </w:r>
            <w:proofErr w:type="spellEnd"/>
          </w:p>
        </w:tc>
      </w:tr>
      <w:tr w:rsidR="00B253D9" w:rsidRPr="009410EC" w14:paraId="4E4439B6" w14:textId="77777777" w:rsidTr="00AB547C">
        <w:tc>
          <w:tcPr>
            <w:tcW w:w="4814" w:type="dxa"/>
          </w:tcPr>
          <w:p w14:paraId="4F67A621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565D243E" w14:textId="77777777" w:rsidR="00B253D9" w:rsidRPr="009410EC" w:rsidRDefault="00B253D9" w:rsidP="00AB547C">
            <w:pPr>
              <w:rPr>
                <w:sz w:val="24"/>
                <w:szCs w:val="24"/>
              </w:rPr>
            </w:pPr>
          </w:p>
        </w:tc>
      </w:tr>
      <w:tr w:rsidR="00B253D9" w:rsidRPr="009410EC" w14:paraId="358FA111" w14:textId="77777777" w:rsidTr="00AB547C">
        <w:tc>
          <w:tcPr>
            <w:tcW w:w="4814" w:type="dxa"/>
          </w:tcPr>
          <w:p w14:paraId="2A66D721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4657E8ED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ha memorizzato dati sensibili</w:t>
            </w:r>
          </w:p>
        </w:tc>
      </w:tr>
      <w:tr w:rsidR="00B253D9" w:rsidRPr="009410EC" w14:paraId="4A0E9C1C" w14:textId="77777777" w:rsidTr="00AB547C">
        <w:tc>
          <w:tcPr>
            <w:tcW w:w="4814" w:type="dxa"/>
          </w:tcPr>
          <w:p w14:paraId="6222E244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6F4F236A" w14:textId="171F2870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</w:tr>
      <w:tr w:rsidR="00B253D9" w:rsidRPr="009410EC" w14:paraId="6F3F424B" w14:textId="77777777" w:rsidTr="00AB547C">
        <w:tc>
          <w:tcPr>
            <w:tcW w:w="4814" w:type="dxa"/>
          </w:tcPr>
          <w:p w14:paraId="2D87A8BA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860B725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15EDC89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Attaccante</w:t>
            </w:r>
            <w:proofErr w:type="spellEnd"/>
          </w:p>
        </w:tc>
      </w:tr>
      <w:tr w:rsidR="00B253D9" w:rsidRPr="009410EC" w14:paraId="1223D03C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68DF1EDF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2B032F1" w14:textId="77777777" w:rsidR="00B253D9" w:rsidRPr="009410EC" w:rsidRDefault="00B253D9" w:rsidP="00AB547C">
            <w:pPr>
              <w:rPr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C9F30E6" w14:textId="0B501233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L’attaccante </w:t>
            </w:r>
            <w:r w:rsidR="001F5DCA" w:rsidRPr="009410EC">
              <w:rPr>
                <w:sz w:val="24"/>
                <w:szCs w:val="24"/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9410EC" w14:paraId="49DB7F36" w14:textId="77777777" w:rsidTr="00AB547C">
        <w:trPr>
          <w:trHeight w:val="547"/>
        </w:trPr>
        <w:tc>
          <w:tcPr>
            <w:tcW w:w="4814" w:type="dxa"/>
            <w:vMerge/>
          </w:tcPr>
          <w:p w14:paraId="02F837C3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077FDC88" w14:textId="09CDC050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sistema </w:t>
            </w:r>
            <w:r w:rsidR="001F5DCA" w:rsidRPr="009410EC">
              <w:rPr>
                <w:sz w:val="24"/>
                <w:szCs w:val="24"/>
                <w:lang w:val="it-IT"/>
              </w:rPr>
              <w:t>ha preventivamente cifrato i dati in modo da renderli inaccessibili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F3BF2B9" w14:textId="77777777" w:rsidR="00B253D9" w:rsidRPr="009410EC" w:rsidRDefault="00B253D9" w:rsidP="00AB547C">
            <w:pPr>
              <w:ind w:firstLine="708"/>
              <w:rPr>
                <w:sz w:val="24"/>
                <w:szCs w:val="24"/>
                <w:lang w:val="it-IT"/>
              </w:rPr>
            </w:pPr>
          </w:p>
        </w:tc>
      </w:tr>
      <w:tr w:rsidR="00B253D9" w:rsidRPr="009410EC" w14:paraId="717CE632" w14:textId="77777777" w:rsidTr="00AB547C">
        <w:tc>
          <w:tcPr>
            <w:tcW w:w="4814" w:type="dxa"/>
          </w:tcPr>
          <w:p w14:paraId="04AC0746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69FB4F0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Sistema</w:t>
            </w:r>
          </w:p>
        </w:tc>
        <w:tc>
          <w:tcPr>
            <w:tcW w:w="2407" w:type="dxa"/>
          </w:tcPr>
          <w:p w14:paraId="47ED30FB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Attaccante</w:t>
            </w:r>
          </w:p>
        </w:tc>
      </w:tr>
      <w:tr w:rsidR="00B253D9" w:rsidRPr="009410EC" w14:paraId="215D7D6E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5F980446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65E8D1DC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2FC7DC5C" w14:textId="422D0B4B" w:rsidR="00B253D9" w:rsidRPr="009410EC" w:rsidRDefault="001F5DCA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L’attaccante ha accesso alla macchina e cerca di scaricare i dati dell’applicazione dall’esterno</w:t>
            </w:r>
          </w:p>
        </w:tc>
      </w:tr>
      <w:tr w:rsidR="00B253D9" w:rsidRPr="009410EC" w14:paraId="2AB1FF94" w14:textId="77777777" w:rsidTr="00AB547C">
        <w:trPr>
          <w:trHeight w:val="80"/>
        </w:trPr>
        <w:tc>
          <w:tcPr>
            <w:tcW w:w="4814" w:type="dxa"/>
            <w:vMerge/>
          </w:tcPr>
          <w:p w14:paraId="1AA1ADCB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47950D80" w14:textId="029896BC" w:rsidR="00B253D9" w:rsidRPr="009410EC" w:rsidRDefault="001F5DCA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ha preventivamente cifrato i dati in modo da renderli inaccessibili</w:t>
            </w:r>
          </w:p>
        </w:tc>
        <w:tc>
          <w:tcPr>
            <w:tcW w:w="2407" w:type="dxa"/>
          </w:tcPr>
          <w:p w14:paraId="3C33CFA7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</w:tr>
      <w:tr w:rsidR="00B253D9" w:rsidRPr="009410EC" w14:paraId="1FAFC1AE" w14:textId="77777777" w:rsidTr="00AB547C">
        <w:trPr>
          <w:trHeight w:val="80"/>
        </w:trPr>
        <w:tc>
          <w:tcPr>
            <w:tcW w:w="4814" w:type="dxa"/>
            <w:vMerge/>
          </w:tcPr>
          <w:p w14:paraId="09A6964D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56E0D107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09BFD735" w14:textId="47CBC63F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</w:t>
            </w:r>
            <w:r w:rsidR="001F5DCA" w:rsidRPr="009410EC">
              <w:rPr>
                <w:sz w:val="24"/>
                <w:szCs w:val="24"/>
                <w:lang w:val="it-IT"/>
              </w:rPr>
              <w:t>’attaccante riesce ad aggirare la cifratura e ottiene accesso ai dati.</w:t>
            </w:r>
          </w:p>
        </w:tc>
      </w:tr>
    </w:tbl>
    <w:p w14:paraId="31196D61" w14:textId="5E3F1D50" w:rsidR="00B253D9" w:rsidRPr="009410EC" w:rsidRDefault="00B253D9" w:rsidP="00F84629">
      <w:pPr>
        <w:rPr>
          <w:sz w:val="24"/>
          <w:szCs w:val="24"/>
          <w:lang w:val="it-IT"/>
        </w:rPr>
      </w:pPr>
    </w:p>
    <w:p w14:paraId="324F5A07" w14:textId="703C3963" w:rsidR="001F5DCA" w:rsidRPr="009410EC" w:rsidRDefault="001F5DCA" w:rsidP="00F84629">
      <w:pPr>
        <w:rPr>
          <w:sz w:val="24"/>
          <w:szCs w:val="24"/>
          <w:lang w:val="it-IT"/>
        </w:rPr>
      </w:pPr>
    </w:p>
    <w:p w14:paraId="67026BDA" w14:textId="10D56A92" w:rsidR="0080072E" w:rsidRPr="009410EC" w:rsidRDefault="0080072E" w:rsidP="0080072E">
      <w:pPr>
        <w:rPr>
          <w:noProof/>
          <w:sz w:val="24"/>
          <w:szCs w:val="24"/>
          <w:lang w:val="it-IT"/>
        </w:rPr>
      </w:pPr>
    </w:p>
    <w:p w14:paraId="00183A72" w14:textId="666616F6" w:rsidR="00B746FC" w:rsidRPr="009410EC" w:rsidRDefault="00916E4A" w:rsidP="00B746FC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lastRenderedPageBreak/>
        <w:drawing>
          <wp:anchor distT="0" distB="0" distL="114300" distR="114300" simplePos="0" relativeHeight="251659264" behindDoc="0" locked="0" layoutInCell="1" allowOverlap="1" wp14:anchorId="0CA7B10E" wp14:editId="13CF8F63">
            <wp:simplePos x="0" y="0"/>
            <wp:positionH relativeFrom="margin">
              <wp:posOffset>-377190</wp:posOffset>
            </wp:positionH>
            <wp:positionV relativeFrom="paragraph">
              <wp:posOffset>287655</wp:posOffset>
            </wp:positionV>
            <wp:extent cx="6950710" cy="7734300"/>
            <wp:effectExtent l="0" t="0" r="2540" b="0"/>
            <wp:wrapSquare wrapText="bothSides"/>
            <wp:docPr id="33" name="Immagin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magine 3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50710" cy="77343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103CEC1" w14:textId="77777777" w:rsidR="00B746FC" w:rsidRPr="009410EC" w:rsidRDefault="00B746FC" w:rsidP="00B746FC">
      <w:pPr>
        <w:rPr>
          <w:sz w:val="24"/>
          <w:szCs w:val="24"/>
          <w:lang w:val="it-IT"/>
        </w:rPr>
      </w:pPr>
    </w:p>
    <w:p w14:paraId="1E1A9C66" w14:textId="77777777" w:rsidR="00B746FC" w:rsidRPr="009410EC" w:rsidRDefault="00B746FC" w:rsidP="00B746FC">
      <w:pPr>
        <w:rPr>
          <w:sz w:val="24"/>
          <w:szCs w:val="24"/>
          <w:lang w:val="it-IT"/>
        </w:rPr>
      </w:pPr>
    </w:p>
    <w:p w14:paraId="259185F6" w14:textId="77777777" w:rsidR="00B746FC" w:rsidRPr="009410EC" w:rsidRDefault="00B746FC" w:rsidP="0080072E">
      <w:pPr>
        <w:pStyle w:val="Titolo2"/>
        <w:rPr>
          <w:sz w:val="28"/>
          <w:szCs w:val="28"/>
          <w:lang w:val="it-IT"/>
        </w:rPr>
      </w:pPr>
    </w:p>
    <w:p w14:paraId="06BAEB30" w14:textId="77777777" w:rsidR="00B746FC" w:rsidRPr="009410EC" w:rsidRDefault="00B746FC" w:rsidP="0080072E">
      <w:pPr>
        <w:pStyle w:val="Titolo2"/>
        <w:rPr>
          <w:sz w:val="28"/>
          <w:szCs w:val="28"/>
          <w:lang w:val="it-IT"/>
        </w:rPr>
      </w:pPr>
    </w:p>
    <w:p w14:paraId="776CF441" w14:textId="77777777" w:rsidR="00B746FC" w:rsidRPr="009410EC" w:rsidRDefault="00B746FC" w:rsidP="0080072E">
      <w:pPr>
        <w:pStyle w:val="Titolo2"/>
        <w:rPr>
          <w:sz w:val="28"/>
          <w:szCs w:val="28"/>
          <w:lang w:val="it-IT"/>
        </w:rPr>
      </w:pPr>
    </w:p>
    <w:p w14:paraId="62A552AF" w14:textId="4BE3A63B" w:rsidR="0080072E" w:rsidRPr="009410EC" w:rsidRDefault="0080072E" w:rsidP="0080072E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dei requisiti di sicurezza</w:t>
      </w:r>
    </w:p>
    <w:p w14:paraId="29CA6386" w14:textId="5458C825" w:rsidR="0080072E" w:rsidRPr="009410EC" w:rsidRDefault="0080072E" w:rsidP="0080072E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0072E" w:rsidRPr="009410EC" w14:paraId="134C13B4" w14:textId="77777777" w:rsidTr="00AB547C">
        <w:tc>
          <w:tcPr>
            <w:tcW w:w="3209" w:type="dxa"/>
          </w:tcPr>
          <w:p w14:paraId="2C7CCE29" w14:textId="77777777" w:rsidR="0080072E" w:rsidRPr="009410EC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4AFDCFCA" w14:textId="77777777" w:rsidR="0080072E" w:rsidRPr="009410EC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6194A82" w14:textId="77777777" w:rsidR="0080072E" w:rsidRPr="009410EC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</w:tr>
      <w:tr w:rsidR="0080072E" w:rsidRPr="009410EC" w14:paraId="55C80469" w14:textId="77777777" w:rsidTr="00AB547C">
        <w:tc>
          <w:tcPr>
            <w:tcW w:w="3209" w:type="dxa"/>
          </w:tcPr>
          <w:p w14:paraId="689C95E3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R1F</w:t>
            </w:r>
          </w:p>
        </w:tc>
        <w:tc>
          <w:tcPr>
            <w:tcW w:w="3209" w:type="dxa"/>
          </w:tcPr>
          <w:p w14:paraId="5A2F19D4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disporre di un calendario per ogni paziente da riempire con un numero di pasti variabile per giorno. </w:t>
            </w:r>
          </w:p>
        </w:tc>
        <w:tc>
          <w:tcPr>
            <w:tcW w:w="3210" w:type="dxa"/>
          </w:tcPr>
          <w:p w14:paraId="5BFEB73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2813ED6A" w14:textId="77777777" w:rsidTr="00AB547C">
        <w:tc>
          <w:tcPr>
            <w:tcW w:w="3209" w:type="dxa"/>
          </w:tcPr>
          <w:p w14:paraId="755E0FE6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R2F</w:t>
            </w:r>
          </w:p>
        </w:tc>
        <w:tc>
          <w:tcPr>
            <w:tcW w:w="3209" w:type="dxa"/>
          </w:tcPr>
          <w:p w14:paraId="3494F00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50C81D2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BF862E9" w14:textId="77777777" w:rsidTr="00AB547C">
        <w:tc>
          <w:tcPr>
            <w:tcW w:w="3209" w:type="dxa"/>
          </w:tcPr>
          <w:p w14:paraId="1F87B97A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R3F</w:t>
            </w:r>
          </w:p>
        </w:tc>
        <w:tc>
          <w:tcPr>
            <w:tcW w:w="3209" w:type="dxa"/>
          </w:tcPr>
          <w:p w14:paraId="34E3391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0C12E56E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5A3DD50" w14:textId="77777777" w:rsidTr="00AB547C">
        <w:tc>
          <w:tcPr>
            <w:tcW w:w="3209" w:type="dxa"/>
          </w:tcPr>
          <w:p w14:paraId="12F75618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R4F</w:t>
            </w:r>
          </w:p>
        </w:tc>
        <w:tc>
          <w:tcPr>
            <w:tcW w:w="3209" w:type="dxa"/>
          </w:tcPr>
          <w:p w14:paraId="35AE9B34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giornalmente delle kcal e dei macronutrienti assunti dal paziente</w:t>
            </w:r>
          </w:p>
        </w:tc>
        <w:tc>
          <w:tcPr>
            <w:tcW w:w="3210" w:type="dxa"/>
          </w:tcPr>
          <w:p w14:paraId="0684F47C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01878A32" w14:textId="77777777" w:rsidTr="00AB547C">
        <w:tc>
          <w:tcPr>
            <w:tcW w:w="3209" w:type="dxa"/>
          </w:tcPr>
          <w:p w14:paraId="6A6E1C9A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R5F</w:t>
            </w:r>
          </w:p>
        </w:tc>
        <w:tc>
          <w:tcPr>
            <w:tcW w:w="3209" w:type="dxa"/>
          </w:tcPr>
          <w:p w14:paraId="1D4C3848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settimanalmente dei micronutrienti assunti dal paziente</w:t>
            </w:r>
          </w:p>
        </w:tc>
        <w:tc>
          <w:tcPr>
            <w:tcW w:w="3210" w:type="dxa"/>
          </w:tcPr>
          <w:p w14:paraId="1017F10F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1E5727F4" w14:textId="77777777" w:rsidTr="00AB547C">
        <w:tc>
          <w:tcPr>
            <w:tcW w:w="3209" w:type="dxa"/>
          </w:tcPr>
          <w:p w14:paraId="47CD470D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</w:p>
        </w:tc>
        <w:tc>
          <w:tcPr>
            <w:tcW w:w="3209" w:type="dxa"/>
          </w:tcPr>
          <w:p w14:paraId="292BA1F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09F1DA7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36C2777" w14:textId="77777777" w:rsidTr="00AB547C">
        <w:tc>
          <w:tcPr>
            <w:tcW w:w="3209" w:type="dxa"/>
          </w:tcPr>
          <w:p w14:paraId="10A486DF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R7F</w:t>
            </w:r>
          </w:p>
        </w:tc>
        <w:tc>
          <w:tcPr>
            <w:tcW w:w="3209" w:type="dxa"/>
          </w:tcPr>
          <w:p w14:paraId="12D6DA94" w14:textId="5B34A71D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</w:t>
            </w:r>
            <w:r w:rsidR="00EF5E84" w:rsidRPr="009410EC">
              <w:rPr>
                <w:sz w:val="24"/>
                <w:szCs w:val="24"/>
                <w:lang w:val="it-IT"/>
              </w:rPr>
              <w:t>registrare</w:t>
            </w:r>
            <w:r w:rsidRPr="009410EC">
              <w:rPr>
                <w:sz w:val="24"/>
                <w:szCs w:val="24"/>
                <w:lang w:val="it-IT"/>
              </w:rPr>
              <w:t xml:space="preserve"> un nuovo paziente inserendo manualmente i dati. </w:t>
            </w:r>
          </w:p>
        </w:tc>
        <w:tc>
          <w:tcPr>
            <w:tcW w:w="3210" w:type="dxa"/>
          </w:tcPr>
          <w:p w14:paraId="578C10C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520AD7E" w14:textId="77777777" w:rsidTr="00AB547C">
        <w:tc>
          <w:tcPr>
            <w:tcW w:w="3209" w:type="dxa"/>
          </w:tcPr>
          <w:p w14:paraId="5732C829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R8F</w:t>
            </w:r>
          </w:p>
        </w:tc>
        <w:tc>
          <w:tcPr>
            <w:tcW w:w="3209" w:type="dxa"/>
          </w:tcPr>
          <w:p w14:paraId="5235B51E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create devono poter essere associate ai pazienti per uno specifico periodo.</w:t>
            </w:r>
          </w:p>
        </w:tc>
        <w:tc>
          <w:tcPr>
            <w:tcW w:w="3210" w:type="dxa"/>
          </w:tcPr>
          <w:p w14:paraId="71723323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0D117E78" w14:textId="77777777" w:rsidTr="00AB547C">
        <w:tc>
          <w:tcPr>
            <w:tcW w:w="3209" w:type="dxa"/>
          </w:tcPr>
          <w:p w14:paraId="11AC8448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R9F</w:t>
            </w:r>
          </w:p>
        </w:tc>
        <w:tc>
          <w:tcPr>
            <w:tcW w:w="3209" w:type="dxa"/>
          </w:tcPr>
          <w:p w14:paraId="225B78E7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inserire gli alimenti specificando l’apporto in macronutrienti. </w:t>
            </w:r>
          </w:p>
        </w:tc>
        <w:tc>
          <w:tcPr>
            <w:tcW w:w="3210" w:type="dxa"/>
          </w:tcPr>
          <w:p w14:paraId="2A39F8F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171B900D" w14:textId="77777777" w:rsidTr="00AB547C">
        <w:tc>
          <w:tcPr>
            <w:tcW w:w="3209" w:type="dxa"/>
          </w:tcPr>
          <w:p w14:paraId="732D676E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  <w:tc>
          <w:tcPr>
            <w:tcW w:w="3209" w:type="dxa"/>
          </w:tcPr>
          <w:p w14:paraId="2FE5DCC0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205279E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Funzionale </w:t>
            </w:r>
          </w:p>
        </w:tc>
      </w:tr>
      <w:tr w:rsidR="0080072E" w:rsidRPr="009410EC" w14:paraId="61A665E0" w14:textId="77777777" w:rsidTr="00AB547C">
        <w:tc>
          <w:tcPr>
            <w:tcW w:w="3209" w:type="dxa"/>
          </w:tcPr>
          <w:p w14:paraId="1772033D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R11F</w:t>
            </w:r>
          </w:p>
        </w:tc>
        <w:tc>
          <w:tcPr>
            <w:tcW w:w="3209" w:type="dxa"/>
          </w:tcPr>
          <w:p w14:paraId="0BF2FDB3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03FB7AE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A6AA536" w14:textId="77777777" w:rsidTr="00AB547C">
        <w:tc>
          <w:tcPr>
            <w:tcW w:w="3209" w:type="dxa"/>
          </w:tcPr>
          <w:p w14:paraId="479F358A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lastRenderedPageBreak/>
              <w:t>R12F</w:t>
            </w:r>
          </w:p>
        </w:tc>
        <w:tc>
          <w:tcPr>
            <w:tcW w:w="3209" w:type="dxa"/>
          </w:tcPr>
          <w:p w14:paraId="41D5CFF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2971E1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58E4C6ED" w14:textId="77777777" w:rsidTr="00AB547C">
        <w:tc>
          <w:tcPr>
            <w:tcW w:w="3209" w:type="dxa"/>
          </w:tcPr>
          <w:p w14:paraId="2850D353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R13F</w:t>
            </w:r>
          </w:p>
        </w:tc>
        <w:tc>
          <w:tcPr>
            <w:tcW w:w="3209" w:type="dxa"/>
          </w:tcPr>
          <w:p w14:paraId="3FC7CE4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6F422DD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622F09F1" w14:textId="77777777" w:rsidTr="00AB547C">
        <w:tc>
          <w:tcPr>
            <w:tcW w:w="3209" w:type="dxa"/>
          </w:tcPr>
          <w:p w14:paraId="5BB052D4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R14F</w:t>
            </w:r>
          </w:p>
        </w:tc>
        <w:tc>
          <w:tcPr>
            <w:tcW w:w="3209" w:type="dxa"/>
          </w:tcPr>
          <w:p w14:paraId="16667BF7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74AE6A40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28779D05" w14:textId="77777777" w:rsidTr="00AB547C">
        <w:tc>
          <w:tcPr>
            <w:tcW w:w="3209" w:type="dxa"/>
          </w:tcPr>
          <w:p w14:paraId="419D4395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R15F</w:t>
            </w:r>
          </w:p>
        </w:tc>
        <w:tc>
          <w:tcPr>
            <w:tcW w:w="3209" w:type="dxa"/>
          </w:tcPr>
          <w:p w14:paraId="49368D96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4CE280E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1D59D63B" w14:textId="77777777" w:rsidTr="00AB547C">
        <w:tc>
          <w:tcPr>
            <w:tcW w:w="3209" w:type="dxa"/>
          </w:tcPr>
          <w:p w14:paraId="0FCF9BC4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R16F</w:t>
            </w:r>
          </w:p>
        </w:tc>
        <w:tc>
          <w:tcPr>
            <w:tcW w:w="3209" w:type="dxa"/>
          </w:tcPr>
          <w:p w14:paraId="2A97649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sotto soglia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CFB3CD8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7B883842" w14:textId="77777777" w:rsidTr="00AB547C">
        <w:tc>
          <w:tcPr>
            <w:tcW w:w="3209" w:type="dxa"/>
          </w:tcPr>
          <w:p w14:paraId="1A7C4BE9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R17F</w:t>
            </w:r>
          </w:p>
        </w:tc>
        <w:tc>
          <w:tcPr>
            <w:tcW w:w="3209" w:type="dxa"/>
          </w:tcPr>
          <w:p w14:paraId="2D78DF2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11155C7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EDB7E55" w14:textId="77777777" w:rsidTr="00AB547C">
        <w:tc>
          <w:tcPr>
            <w:tcW w:w="3209" w:type="dxa"/>
          </w:tcPr>
          <w:p w14:paraId="33E33AAE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R18F</w:t>
            </w:r>
          </w:p>
        </w:tc>
        <w:tc>
          <w:tcPr>
            <w:tcW w:w="3209" w:type="dxa"/>
          </w:tcPr>
          <w:p w14:paraId="2F4F050C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accedere direttamente agli storici dei pazienti. </w:t>
            </w:r>
          </w:p>
        </w:tc>
        <w:tc>
          <w:tcPr>
            <w:tcW w:w="3210" w:type="dxa"/>
          </w:tcPr>
          <w:p w14:paraId="05815D0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E018CDF" w14:textId="77777777" w:rsidTr="00AB547C">
        <w:tc>
          <w:tcPr>
            <w:tcW w:w="3209" w:type="dxa"/>
          </w:tcPr>
          <w:p w14:paraId="558A6F13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R19F</w:t>
            </w:r>
          </w:p>
        </w:tc>
        <w:tc>
          <w:tcPr>
            <w:tcW w:w="3209" w:type="dxa"/>
          </w:tcPr>
          <w:p w14:paraId="3AD410D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7496888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E335EDD" w14:textId="77777777" w:rsidTr="00AB547C">
        <w:tc>
          <w:tcPr>
            <w:tcW w:w="3209" w:type="dxa"/>
          </w:tcPr>
          <w:p w14:paraId="2C862666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R20F</w:t>
            </w:r>
          </w:p>
        </w:tc>
        <w:tc>
          <w:tcPr>
            <w:tcW w:w="3209" w:type="dxa"/>
          </w:tcPr>
          <w:p w14:paraId="317BD34C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7665E5F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C442CE" w:rsidRPr="009410EC" w14:paraId="558A1CE4" w14:textId="77777777" w:rsidTr="00AB547C">
        <w:tc>
          <w:tcPr>
            <w:tcW w:w="3209" w:type="dxa"/>
          </w:tcPr>
          <w:p w14:paraId="32FE09FA" w14:textId="66B9394A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R21FS</w:t>
            </w:r>
          </w:p>
        </w:tc>
        <w:tc>
          <w:tcPr>
            <w:tcW w:w="3209" w:type="dxa"/>
          </w:tcPr>
          <w:p w14:paraId="56D190A3" w14:textId="21B9E3DE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Il sistema deve registrare dei log delle attività</w:t>
            </w:r>
          </w:p>
        </w:tc>
        <w:tc>
          <w:tcPr>
            <w:tcW w:w="3210" w:type="dxa"/>
          </w:tcPr>
          <w:p w14:paraId="40A6AEBB" w14:textId="2B7A47F2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C442CE" w:rsidRPr="009410EC" w14:paraId="7B37E22B" w14:textId="77777777" w:rsidTr="00AB547C">
        <w:tc>
          <w:tcPr>
            <w:tcW w:w="3209" w:type="dxa"/>
          </w:tcPr>
          <w:p w14:paraId="0DEB8D92" w14:textId="6EF717D7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R22FS</w:t>
            </w:r>
          </w:p>
        </w:tc>
        <w:tc>
          <w:tcPr>
            <w:tcW w:w="3209" w:type="dxa"/>
          </w:tcPr>
          <w:p w14:paraId="20A2CD11" w14:textId="444A90FB" w:rsidR="00C442CE" w:rsidRPr="009410EC" w:rsidRDefault="00451306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Il sistema deve eseguire dei backup a cadenza periodica</w:t>
            </w:r>
          </w:p>
        </w:tc>
        <w:tc>
          <w:tcPr>
            <w:tcW w:w="3210" w:type="dxa"/>
          </w:tcPr>
          <w:p w14:paraId="20A1D367" w14:textId="746B0124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E60EF8" w:rsidRPr="009410EC" w14:paraId="6F5D30D4" w14:textId="77777777" w:rsidTr="00AB547C">
        <w:tc>
          <w:tcPr>
            <w:tcW w:w="3209" w:type="dxa"/>
          </w:tcPr>
          <w:p w14:paraId="0F365F4F" w14:textId="5FF8EEF1" w:rsidR="00E60EF8" w:rsidRPr="009410EC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R23FS</w:t>
            </w:r>
          </w:p>
        </w:tc>
        <w:tc>
          <w:tcPr>
            <w:tcW w:w="3209" w:type="dxa"/>
          </w:tcPr>
          <w:p w14:paraId="33F30B61" w14:textId="0CE00998" w:rsidR="00E60EF8" w:rsidRPr="009410EC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Il sistema deve mostrare data e ora dell’ultimo accesso nella schermata iniziale</w:t>
            </w:r>
          </w:p>
        </w:tc>
        <w:tc>
          <w:tcPr>
            <w:tcW w:w="3210" w:type="dxa"/>
          </w:tcPr>
          <w:p w14:paraId="0E084C20" w14:textId="4DCB4154" w:rsidR="00E60EF8" w:rsidRPr="009410EC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EF5E84" w:rsidRPr="009410EC" w14:paraId="06B3A4F5" w14:textId="77777777" w:rsidTr="00AB547C">
        <w:tc>
          <w:tcPr>
            <w:tcW w:w="3209" w:type="dxa"/>
          </w:tcPr>
          <w:p w14:paraId="3B075338" w14:textId="09146921" w:rsidR="00EF5E84" w:rsidRPr="009410EC" w:rsidRDefault="00EF5E84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R24F</w:t>
            </w:r>
          </w:p>
        </w:tc>
        <w:tc>
          <w:tcPr>
            <w:tcW w:w="3209" w:type="dxa"/>
          </w:tcPr>
          <w:p w14:paraId="23106C9A" w14:textId="789CEE17" w:rsidR="00EF5E84" w:rsidRPr="009410EC" w:rsidRDefault="00EF5E84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registrare e aggiornare dati anagrafici e di contatto dei pazienti</w:t>
            </w:r>
          </w:p>
        </w:tc>
        <w:tc>
          <w:tcPr>
            <w:tcW w:w="3210" w:type="dxa"/>
          </w:tcPr>
          <w:p w14:paraId="482320F1" w14:textId="394D8839" w:rsidR="00EF5E84" w:rsidRPr="009410EC" w:rsidRDefault="00EF5E84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7534C200" w14:textId="77777777" w:rsidTr="00AB547C">
        <w:tc>
          <w:tcPr>
            <w:tcW w:w="3209" w:type="dxa"/>
          </w:tcPr>
          <w:p w14:paraId="53CB1821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R1NF</w:t>
            </w:r>
          </w:p>
        </w:tc>
        <w:tc>
          <w:tcPr>
            <w:tcW w:w="3209" w:type="dxa"/>
          </w:tcPr>
          <w:p w14:paraId="31698DA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396BBCBF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1145E614" w14:textId="77777777" w:rsidTr="00AB547C">
        <w:tc>
          <w:tcPr>
            <w:tcW w:w="3209" w:type="dxa"/>
          </w:tcPr>
          <w:p w14:paraId="0403794F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R2NF</w:t>
            </w:r>
          </w:p>
        </w:tc>
        <w:tc>
          <w:tcPr>
            <w:tcW w:w="3209" w:type="dxa"/>
          </w:tcPr>
          <w:p w14:paraId="1451703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1349CCE3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2547E4C0" w14:textId="77777777" w:rsidTr="00AB547C">
        <w:tc>
          <w:tcPr>
            <w:tcW w:w="3209" w:type="dxa"/>
          </w:tcPr>
          <w:p w14:paraId="419836ED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R3NF</w:t>
            </w:r>
          </w:p>
        </w:tc>
        <w:tc>
          <w:tcPr>
            <w:tcW w:w="3209" w:type="dxa"/>
          </w:tcPr>
          <w:p w14:paraId="077FFBA4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E57860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1B62A211" w14:textId="77777777" w:rsidTr="00AB547C">
        <w:tc>
          <w:tcPr>
            <w:tcW w:w="3209" w:type="dxa"/>
          </w:tcPr>
          <w:p w14:paraId="521F667A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lastRenderedPageBreak/>
              <w:t>R4NF</w:t>
            </w:r>
          </w:p>
        </w:tc>
        <w:tc>
          <w:tcPr>
            <w:tcW w:w="3209" w:type="dxa"/>
          </w:tcPr>
          <w:p w14:paraId="19AB302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5763669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75F90C3F" w14:textId="77777777" w:rsidTr="00AB547C">
        <w:tc>
          <w:tcPr>
            <w:tcW w:w="3209" w:type="dxa"/>
          </w:tcPr>
          <w:p w14:paraId="31F03467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R5NF</w:t>
            </w:r>
          </w:p>
        </w:tc>
        <w:tc>
          <w:tcPr>
            <w:tcW w:w="3209" w:type="dxa"/>
          </w:tcPr>
          <w:p w14:paraId="67171F2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7D13A6F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3B7E909E" w14:textId="77777777" w:rsidTr="00AB547C">
        <w:tc>
          <w:tcPr>
            <w:tcW w:w="3209" w:type="dxa"/>
          </w:tcPr>
          <w:p w14:paraId="6E57C7D7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R6NF</w:t>
            </w:r>
          </w:p>
        </w:tc>
        <w:tc>
          <w:tcPr>
            <w:tcW w:w="3209" w:type="dxa"/>
          </w:tcPr>
          <w:p w14:paraId="389A8628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B197A8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771FDF59" w14:textId="77777777" w:rsidTr="00AB547C">
        <w:tc>
          <w:tcPr>
            <w:tcW w:w="3209" w:type="dxa"/>
          </w:tcPr>
          <w:p w14:paraId="017ED5BE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R7NF</w:t>
            </w:r>
          </w:p>
        </w:tc>
        <w:tc>
          <w:tcPr>
            <w:tcW w:w="3209" w:type="dxa"/>
          </w:tcPr>
          <w:p w14:paraId="79DA936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poter essere eseguita su Windows 10.</w:t>
            </w:r>
          </w:p>
        </w:tc>
        <w:tc>
          <w:tcPr>
            <w:tcW w:w="3210" w:type="dxa"/>
          </w:tcPr>
          <w:p w14:paraId="51564EF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03F95FED" w14:textId="77777777" w:rsidTr="00AB547C">
        <w:tc>
          <w:tcPr>
            <w:tcW w:w="3209" w:type="dxa"/>
          </w:tcPr>
          <w:p w14:paraId="1CC84B13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R8NF</w:t>
            </w:r>
          </w:p>
        </w:tc>
        <w:tc>
          <w:tcPr>
            <w:tcW w:w="3209" w:type="dxa"/>
          </w:tcPr>
          <w:p w14:paraId="4AF4E78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3063E94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1ED8EECC" w14:textId="77777777" w:rsidTr="00AB547C">
        <w:tc>
          <w:tcPr>
            <w:tcW w:w="3209" w:type="dxa"/>
          </w:tcPr>
          <w:p w14:paraId="10E1C8BD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R9NF</w:t>
            </w:r>
          </w:p>
        </w:tc>
        <w:tc>
          <w:tcPr>
            <w:tcW w:w="3209" w:type="dxa"/>
          </w:tcPr>
          <w:p w14:paraId="40DEB2A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 suggerimenti dati dall’applicazione per riempire le diete non devono superare le soglie specificate. </w:t>
            </w:r>
          </w:p>
        </w:tc>
        <w:tc>
          <w:tcPr>
            <w:tcW w:w="3210" w:type="dxa"/>
          </w:tcPr>
          <w:p w14:paraId="3A77BEA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4F073E8A" w14:textId="77777777" w:rsidTr="00AB547C">
        <w:tc>
          <w:tcPr>
            <w:tcW w:w="3209" w:type="dxa"/>
          </w:tcPr>
          <w:p w14:paraId="241A99F0" w14:textId="75700E57" w:rsidR="0080072E" w:rsidRPr="009410EC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R10NFS</w:t>
            </w:r>
          </w:p>
        </w:tc>
        <w:tc>
          <w:tcPr>
            <w:tcW w:w="3209" w:type="dxa"/>
          </w:tcPr>
          <w:p w14:paraId="2B9042F6" w14:textId="0C6847D5" w:rsidR="0080072E" w:rsidRPr="009410EC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 dati dei pazienti devono essere cifrati a riposo</w:t>
            </w:r>
          </w:p>
        </w:tc>
        <w:tc>
          <w:tcPr>
            <w:tcW w:w="3210" w:type="dxa"/>
          </w:tcPr>
          <w:p w14:paraId="5865A8BD" w14:textId="220000CB" w:rsidR="0080072E" w:rsidRPr="009410EC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Non funzionale</w:t>
            </w:r>
            <w:r w:rsidR="00C442CE" w:rsidRPr="009410EC">
              <w:rPr>
                <w:color w:val="FF0000"/>
                <w:sz w:val="24"/>
                <w:szCs w:val="24"/>
                <w:lang w:val="it-IT"/>
              </w:rPr>
              <w:t xml:space="preserve"> sicurezza</w:t>
            </w:r>
          </w:p>
        </w:tc>
      </w:tr>
      <w:tr w:rsidR="0080072E" w:rsidRPr="009410EC" w14:paraId="60BF6BE6" w14:textId="77777777" w:rsidTr="00AB547C">
        <w:tc>
          <w:tcPr>
            <w:tcW w:w="3209" w:type="dxa"/>
          </w:tcPr>
          <w:p w14:paraId="38CF2BEA" w14:textId="58F86128" w:rsidR="0080072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R11NFS</w:t>
            </w:r>
          </w:p>
        </w:tc>
        <w:tc>
          <w:tcPr>
            <w:tcW w:w="3209" w:type="dxa"/>
          </w:tcPr>
          <w:p w14:paraId="7ED4813A" w14:textId="1583443E" w:rsidR="0080072E" w:rsidRPr="009410EC" w:rsidRDefault="00D150C2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 xml:space="preserve">La password deve essere di almeno </w:t>
            </w:r>
            <w:proofErr w:type="gramStart"/>
            <w:r w:rsidRPr="009410EC">
              <w:rPr>
                <w:color w:val="FF0000"/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color w:val="FF0000"/>
                <w:sz w:val="24"/>
                <w:szCs w:val="24"/>
                <w:lang w:val="it-IT"/>
              </w:rPr>
              <w:t xml:space="preserve"> caratteri e deve cambiare una volta ogni due mesi.</w:t>
            </w:r>
          </w:p>
        </w:tc>
        <w:tc>
          <w:tcPr>
            <w:tcW w:w="3210" w:type="dxa"/>
          </w:tcPr>
          <w:p w14:paraId="396E8A61" w14:textId="391F8E46" w:rsidR="0080072E" w:rsidRPr="009410EC" w:rsidRDefault="00D150C2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Non funzionale sicurezza</w:t>
            </w:r>
          </w:p>
        </w:tc>
      </w:tr>
    </w:tbl>
    <w:p w14:paraId="6D0323AE" w14:textId="33F9A712" w:rsidR="0080072E" w:rsidRPr="009410EC" w:rsidRDefault="0080072E" w:rsidP="0080072E">
      <w:pPr>
        <w:rPr>
          <w:sz w:val="24"/>
          <w:szCs w:val="24"/>
          <w:lang w:val="it-IT"/>
        </w:rPr>
      </w:pPr>
    </w:p>
    <w:p w14:paraId="0B8B1D4E" w14:textId="72F002EA" w:rsidR="00B5757E" w:rsidRPr="009410EC" w:rsidRDefault="00B5757E" w:rsidP="0080072E">
      <w:pPr>
        <w:rPr>
          <w:sz w:val="24"/>
          <w:szCs w:val="24"/>
          <w:lang w:val="it-IT"/>
        </w:rPr>
      </w:pPr>
    </w:p>
    <w:p w14:paraId="7CACB314" w14:textId="79DF222E" w:rsidR="00B5757E" w:rsidRPr="009410EC" w:rsidRDefault="00B5757E" w:rsidP="0080072E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Complessivamente il sistema non risulta molto vulnerabile ad attacchi dall’esterno essendo un sistema concentrato, ma per la medesima ragione è esposto ad un alto rischio di malfunzionamento della macchina ospitante. Abbiamo pertanto dedotto che:</w:t>
      </w:r>
    </w:p>
    <w:p w14:paraId="002F413E" w14:textId="3FB3E121" w:rsidR="00B5757E" w:rsidRPr="009410EC" w:rsidRDefault="009C21C5" w:rsidP="00B5757E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È</w:t>
      </w:r>
      <w:r w:rsidR="00B5757E" w:rsidRPr="009410EC">
        <w:rPr>
          <w:sz w:val="24"/>
          <w:szCs w:val="24"/>
          <w:lang w:val="it-IT"/>
        </w:rPr>
        <w:t xml:space="preserve"> opportuno che il sistema mantenga dei log delle attività per poter risalire ad eventuali accessi da parte di estranei</w:t>
      </w:r>
    </w:p>
    <w:p w14:paraId="667ADE79" w14:textId="01AED50E" w:rsidR="00B5757E" w:rsidRPr="009410EC" w:rsidRDefault="00B5757E" w:rsidP="00B5757E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 xml:space="preserve">Al fine di </w:t>
      </w:r>
      <w:r w:rsidR="008F2A3B" w:rsidRPr="009410EC">
        <w:rPr>
          <w:sz w:val="24"/>
          <w:szCs w:val="24"/>
          <w:lang w:val="it-IT"/>
        </w:rPr>
        <w:t>evitare che siano visibili al di fuori dell’applicazione i dati dei pazienti devono essere cifrati.</w:t>
      </w:r>
    </w:p>
    <w:p w14:paraId="4927246B" w14:textId="77777777" w:rsidR="001A496D" w:rsidRPr="009410EC" w:rsidRDefault="008F2A3B" w:rsidP="001A496D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Per tutelare il sistema da eventuali malfunzionamenti della macchina ospitante riteniamo necessario mantenere un backup su un’altra risorsa.</w:t>
      </w:r>
    </w:p>
    <w:p w14:paraId="5B9E7A96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2F5EE915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65EB93F6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7C5B6275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1F31B31E" w14:textId="67460660" w:rsidR="001A496D" w:rsidRDefault="001A496D" w:rsidP="001A496D">
      <w:pPr>
        <w:rPr>
          <w:sz w:val="24"/>
          <w:szCs w:val="24"/>
          <w:lang w:val="it-IT"/>
        </w:rPr>
      </w:pPr>
    </w:p>
    <w:p w14:paraId="046F8385" w14:textId="77777777" w:rsidR="009410EC" w:rsidRPr="009410EC" w:rsidRDefault="009410EC" w:rsidP="001A496D">
      <w:pPr>
        <w:rPr>
          <w:sz w:val="24"/>
          <w:szCs w:val="24"/>
          <w:lang w:val="it-IT"/>
        </w:rPr>
      </w:pPr>
    </w:p>
    <w:p w14:paraId="3E3F9248" w14:textId="77777777" w:rsidR="001A496D" w:rsidRPr="009410EC" w:rsidRDefault="001A496D" w:rsidP="001A496D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del problema</w:t>
      </w:r>
    </w:p>
    <w:p w14:paraId="740C6724" w14:textId="78BC4EF4" w:rsidR="001A496D" w:rsidRPr="009410EC" w:rsidRDefault="001A496D" w:rsidP="001A496D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Analisi del documento dei requisiti: Analisi della funzionalità</w:t>
      </w:r>
    </w:p>
    <w:p w14:paraId="6B2DE20C" w14:textId="30A6219A" w:rsidR="00FA78C2" w:rsidRPr="009410EC" w:rsidRDefault="00FA78C2" w:rsidP="00FA78C2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I colori sono significativi: i campi con sfondi più scuri rappresentano funzionalità semplici o complesse che si possono ritrovare identiche nel diagramma dei casi d’uso, in caso di funzionalità complesse ci sono di seguito dei campi di colori più chiari che vanno a specificare quali sono le sotto funzionalità che le compongono</w:t>
      </w:r>
    </w:p>
    <w:p w14:paraId="1E256CA1" w14:textId="60F636C7" w:rsidR="00FA78C2" w:rsidRPr="009410EC" w:rsidRDefault="00FA78C2" w:rsidP="00FA78C2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Sì Marco lo abbiamo copiato, è così che funziona l’informatica.</w:t>
      </w:r>
    </w:p>
    <w:p w14:paraId="47B1608A" w14:textId="4FBF3F6B" w:rsidR="001A496D" w:rsidRPr="009410EC" w:rsidRDefault="001A496D" w:rsidP="001A496D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funzionalità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49"/>
        <w:gridCol w:w="1336"/>
        <w:gridCol w:w="2040"/>
        <w:gridCol w:w="1830"/>
        <w:gridCol w:w="1673"/>
      </w:tblGrid>
      <w:tr w:rsidR="00387ACE" w:rsidRPr="009410EC" w14:paraId="18C67E06" w14:textId="7CE46964" w:rsidTr="00387ACE">
        <w:tc>
          <w:tcPr>
            <w:tcW w:w="2538" w:type="dxa"/>
          </w:tcPr>
          <w:p w14:paraId="0CFD67E4" w14:textId="4B049FDA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1399" w:type="dxa"/>
          </w:tcPr>
          <w:p w14:paraId="22E895C2" w14:textId="010C8E80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Id</w:t>
            </w:r>
          </w:p>
        </w:tc>
        <w:tc>
          <w:tcPr>
            <w:tcW w:w="2066" w:type="dxa"/>
          </w:tcPr>
          <w:p w14:paraId="7087567D" w14:textId="423C6B2E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881" w:type="dxa"/>
          </w:tcPr>
          <w:p w14:paraId="130DF040" w14:textId="1B9D5175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Grado complessità</w:t>
            </w:r>
          </w:p>
        </w:tc>
        <w:tc>
          <w:tcPr>
            <w:tcW w:w="1744" w:type="dxa"/>
          </w:tcPr>
          <w:p w14:paraId="61AC16E4" w14:textId="3E936592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Requisiti collegati</w:t>
            </w:r>
          </w:p>
        </w:tc>
      </w:tr>
      <w:tr w:rsidR="00387ACE" w:rsidRPr="009410EC" w14:paraId="16225110" w14:textId="77777777" w:rsidTr="00387ACE">
        <w:tc>
          <w:tcPr>
            <w:tcW w:w="2538" w:type="dxa"/>
            <w:shd w:val="clear" w:color="auto" w:fill="C45911" w:themeFill="accent2" w:themeFillShade="BF"/>
          </w:tcPr>
          <w:p w14:paraId="7FBDBEAF" w14:textId="51135B4F" w:rsidR="00387ACE" w:rsidRPr="009410EC" w:rsidRDefault="00387ACE" w:rsidP="001A496D">
            <w:pPr>
              <w:rPr>
                <w:color w:val="1F4E79" w:themeColor="accent5" w:themeShade="80"/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GestionePaziente</w:t>
            </w:r>
            <w:proofErr w:type="spellEnd"/>
          </w:p>
        </w:tc>
        <w:tc>
          <w:tcPr>
            <w:tcW w:w="1399" w:type="dxa"/>
            <w:shd w:val="clear" w:color="auto" w:fill="C45911" w:themeFill="accent2" w:themeFillShade="BF"/>
          </w:tcPr>
          <w:p w14:paraId="7B6154F3" w14:textId="3B711CE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</w:t>
            </w:r>
          </w:p>
        </w:tc>
        <w:tc>
          <w:tcPr>
            <w:tcW w:w="2066" w:type="dxa"/>
            <w:shd w:val="clear" w:color="auto" w:fill="C45911" w:themeFill="accent2" w:themeFillShade="BF"/>
          </w:tcPr>
          <w:p w14:paraId="2D49476C" w14:textId="4FC60958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C45911" w:themeFill="accent2" w:themeFillShade="BF"/>
          </w:tcPr>
          <w:p w14:paraId="6F45B9D9" w14:textId="30E604F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C45911" w:themeFill="accent2" w:themeFillShade="BF"/>
          </w:tcPr>
          <w:p w14:paraId="60F79BD6" w14:textId="466A53CC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[R1F-R9F], R11F, R13F, R14F, [R16F-R20]</w:t>
            </w:r>
          </w:p>
        </w:tc>
      </w:tr>
      <w:tr w:rsidR="00387ACE" w:rsidRPr="009410EC" w14:paraId="2D097BCA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523A960" w14:textId="58E60979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RegistraPaziente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36692B70" w14:textId="493C9AC1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425A77D" w14:textId="6004E24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33971132" w14:textId="5C7029F2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57B7A23" w14:textId="744D3B73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R7F</w:t>
            </w:r>
          </w:p>
        </w:tc>
      </w:tr>
      <w:tr w:rsidR="00387ACE" w:rsidRPr="009410EC" w14:paraId="17A63015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0557257" w14:textId="7C27441F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4A5FEAF4" w14:textId="401917C5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F1.2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2910420F" w14:textId="7BB42E4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6FC2F3BE" w14:textId="2D0848C8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50DA601" w14:textId="327B8BA5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  <w:r w:rsidR="00EF5E84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,</w:t>
            </w:r>
            <w:r w:rsidR="008E72FC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R14F,</w:t>
            </w:r>
            <w:r w:rsidR="00EF5E84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R18F</w:t>
            </w:r>
          </w:p>
        </w:tc>
      </w:tr>
      <w:tr w:rsidR="00387ACE" w:rsidRPr="009410EC" w14:paraId="04028674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2A829F92" w14:textId="6859D69B" w:rsidR="00387ACE" w:rsidRPr="009410EC" w:rsidRDefault="00387ACE" w:rsidP="0008657A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EsportaDieta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1A8F5700" w14:textId="689D3A8D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F1.3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70306B4B" w14:textId="5CC55D0B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0C91127D" w14:textId="59399575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347EEACD" w14:textId="20D73C2F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R11F</w:t>
            </w:r>
          </w:p>
        </w:tc>
      </w:tr>
      <w:tr w:rsidR="00387ACE" w:rsidRPr="009410EC" w14:paraId="6AD2EA3D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594E8100" w14:textId="377FA500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AggiornaPaziente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68C0E83B" w14:textId="0882D3F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F1.4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33B7B292" w14:textId="080952F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294A4F27" w14:textId="1C8F6629" w:rsidR="00387ACE" w:rsidRPr="009410EC" w:rsidRDefault="00C07DB4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2CB42EB" w14:textId="54A672BE" w:rsidR="00387ACE" w:rsidRPr="009410EC" w:rsidRDefault="00EF5E84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R24F</w:t>
            </w:r>
          </w:p>
        </w:tc>
      </w:tr>
      <w:tr w:rsidR="00387ACE" w:rsidRPr="009410EC" w14:paraId="705377EF" w14:textId="77777777" w:rsidTr="00C07DB4">
        <w:tc>
          <w:tcPr>
            <w:tcW w:w="2538" w:type="dxa"/>
            <w:shd w:val="clear" w:color="auto" w:fill="F4B083" w:themeFill="accent2" w:themeFillTint="99"/>
          </w:tcPr>
          <w:p w14:paraId="2A93C163" w14:textId="42CC150D" w:rsidR="00387ACE" w:rsidRPr="009410EC" w:rsidRDefault="00C07DB4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AggiungiScheda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701BE025" w14:textId="1F1179B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F1.4.1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16ECD1C" w14:textId="4B9A0E1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12BF4BFE" w14:textId="3E6F92D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  <w:r w:rsidR="00C07DB4" w:rsidRPr="009410EC">
              <w:rPr>
                <w:sz w:val="24"/>
                <w:szCs w:val="24"/>
                <w:lang w:val="it-IT"/>
              </w:rPr>
              <w:t xml:space="preserve"> (ricorda che puoi anche aggiungere </w:t>
            </w:r>
            <w:proofErr w:type="spellStart"/>
            <w:r w:rsidR="00C07DB4" w:rsidRPr="009410EC">
              <w:rPr>
                <w:sz w:val="24"/>
                <w:szCs w:val="24"/>
                <w:lang w:val="it-IT"/>
              </w:rPr>
              <w:t>hal</w:t>
            </w:r>
            <w:proofErr w:type="spellEnd"/>
            <w:r w:rsidR="00C07DB4" w:rsidRPr="009410EC">
              <w:rPr>
                <w:sz w:val="24"/>
                <w:szCs w:val="24"/>
                <w:lang w:val="it-IT"/>
              </w:rPr>
              <w:t xml:space="preserve"> </w:t>
            </w:r>
            <w:proofErr w:type="spellStart"/>
            <w:r w:rsidR="00C07DB4" w:rsidRPr="009410EC">
              <w:rPr>
                <w:sz w:val="24"/>
                <w:szCs w:val="24"/>
                <w:lang w:val="it-IT"/>
              </w:rPr>
              <w:t>imenti</w:t>
            </w:r>
            <w:proofErr w:type="spellEnd"/>
            <w:r w:rsidR="00C07DB4"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FD3182E" w14:textId="27CAF4E2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  <w:r w:rsidR="00EF5E84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, R19F</w:t>
            </w:r>
          </w:p>
        </w:tc>
      </w:tr>
      <w:tr w:rsidR="00387ACE" w:rsidRPr="009410EC" w14:paraId="4A122A83" w14:textId="77777777" w:rsidTr="00C07DB4">
        <w:tc>
          <w:tcPr>
            <w:tcW w:w="2538" w:type="dxa"/>
            <w:shd w:val="clear" w:color="auto" w:fill="EC776E"/>
          </w:tcPr>
          <w:p w14:paraId="6A3CDDC1" w14:textId="1113D417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1399" w:type="dxa"/>
            <w:shd w:val="clear" w:color="auto" w:fill="EC776E"/>
          </w:tcPr>
          <w:p w14:paraId="6C7EE269" w14:textId="720646F1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2</w:t>
            </w:r>
          </w:p>
        </w:tc>
        <w:tc>
          <w:tcPr>
            <w:tcW w:w="2066" w:type="dxa"/>
            <w:shd w:val="clear" w:color="auto" w:fill="EC776E"/>
          </w:tcPr>
          <w:p w14:paraId="3C142E0C" w14:textId="7872F070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EC776E"/>
          </w:tcPr>
          <w:p w14:paraId="6D3762A4" w14:textId="102B10B8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EC776E"/>
          </w:tcPr>
          <w:p w14:paraId="00D01715" w14:textId="5CF3BA92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[R1F-R5F], R8F, R9F,</w:t>
            </w:r>
            <w:r w:rsidR="008E72FC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R14F,</w:t>
            </w: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R16F, R17F, R20F</w:t>
            </w:r>
          </w:p>
        </w:tc>
      </w:tr>
      <w:tr w:rsidR="00387ACE" w:rsidRPr="009410EC" w14:paraId="5D9F5B23" w14:textId="77777777" w:rsidTr="00C07DB4">
        <w:tc>
          <w:tcPr>
            <w:tcW w:w="2538" w:type="dxa"/>
            <w:shd w:val="clear" w:color="auto" w:fill="F29E98"/>
          </w:tcPr>
          <w:p w14:paraId="0208ADBB" w14:textId="2DEFFDAF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ModificaDietaDaEsistente</w:t>
            </w:r>
            <w:proofErr w:type="spellEnd"/>
          </w:p>
        </w:tc>
        <w:tc>
          <w:tcPr>
            <w:tcW w:w="1399" w:type="dxa"/>
            <w:shd w:val="clear" w:color="auto" w:fill="F29E98"/>
          </w:tcPr>
          <w:p w14:paraId="2870CDB2" w14:textId="551FD13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2.1</w:t>
            </w:r>
          </w:p>
        </w:tc>
        <w:tc>
          <w:tcPr>
            <w:tcW w:w="2066" w:type="dxa"/>
            <w:shd w:val="clear" w:color="auto" w:fill="F29E98"/>
          </w:tcPr>
          <w:p w14:paraId="21FD81DA" w14:textId="3245523D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29E98"/>
          </w:tcPr>
          <w:p w14:paraId="156B5467" w14:textId="30A79F0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29E98"/>
          </w:tcPr>
          <w:p w14:paraId="5191B37B" w14:textId="2D80056A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R13F</w:t>
            </w:r>
          </w:p>
        </w:tc>
      </w:tr>
      <w:tr w:rsidR="00387ACE" w:rsidRPr="009410EC" w14:paraId="122F7ED0" w14:textId="77777777" w:rsidTr="00387ACE">
        <w:tc>
          <w:tcPr>
            <w:tcW w:w="2538" w:type="dxa"/>
            <w:shd w:val="clear" w:color="auto" w:fill="FFD966" w:themeFill="accent4" w:themeFillTint="99"/>
          </w:tcPr>
          <w:p w14:paraId="36BBF560" w14:textId="46107C52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1399" w:type="dxa"/>
            <w:shd w:val="clear" w:color="auto" w:fill="FFD966" w:themeFill="accent4" w:themeFillTint="99"/>
          </w:tcPr>
          <w:p w14:paraId="4EF10490" w14:textId="0186034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3</w:t>
            </w:r>
          </w:p>
        </w:tc>
        <w:tc>
          <w:tcPr>
            <w:tcW w:w="2066" w:type="dxa"/>
            <w:shd w:val="clear" w:color="auto" w:fill="FFD966" w:themeFill="accent4" w:themeFillTint="99"/>
          </w:tcPr>
          <w:p w14:paraId="63C12E6D" w14:textId="0A8FEFD9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FD966" w:themeFill="accent4" w:themeFillTint="99"/>
          </w:tcPr>
          <w:p w14:paraId="051F018A" w14:textId="77A73B0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FFD966" w:themeFill="accent4" w:themeFillTint="99"/>
          </w:tcPr>
          <w:p w14:paraId="118ABADE" w14:textId="5FF36C6B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R15F</w:t>
            </w:r>
          </w:p>
        </w:tc>
      </w:tr>
      <w:tr w:rsidR="00387ACE" w:rsidRPr="009410EC" w14:paraId="43D4D37F" w14:textId="77777777" w:rsidTr="00387ACE">
        <w:tc>
          <w:tcPr>
            <w:tcW w:w="2538" w:type="dxa"/>
            <w:shd w:val="clear" w:color="auto" w:fill="A8D08D" w:themeFill="accent6" w:themeFillTint="99"/>
          </w:tcPr>
          <w:p w14:paraId="3FF1C1F9" w14:textId="2CE291B3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lastRenderedPageBreak/>
              <w:t>GestioneCalendario</w:t>
            </w:r>
            <w:proofErr w:type="spellEnd"/>
          </w:p>
        </w:tc>
        <w:tc>
          <w:tcPr>
            <w:tcW w:w="1399" w:type="dxa"/>
            <w:shd w:val="clear" w:color="auto" w:fill="A8D08D" w:themeFill="accent6" w:themeFillTint="99"/>
          </w:tcPr>
          <w:p w14:paraId="69412125" w14:textId="384CDE2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4</w:t>
            </w:r>
          </w:p>
        </w:tc>
        <w:tc>
          <w:tcPr>
            <w:tcW w:w="2066" w:type="dxa"/>
            <w:shd w:val="clear" w:color="auto" w:fill="A8D08D" w:themeFill="accent6" w:themeFillTint="99"/>
          </w:tcPr>
          <w:p w14:paraId="38AB3CBB" w14:textId="5CB3654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A8D08D" w:themeFill="accent6" w:themeFillTint="99"/>
          </w:tcPr>
          <w:p w14:paraId="1C45B285" w14:textId="51D3FAC9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A8D08D" w:themeFill="accent6" w:themeFillTint="99"/>
          </w:tcPr>
          <w:p w14:paraId="38DE50F7" w14:textId="6BE2DD7C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</w:tr>
      <w:tr w:rsidR="00387ACE" w:rsidRPr="009410EC" w14:paraId="76297397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42B96280" w14:textId="7BF5519C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VisualizzaCalendalendario</w:t>
            </w:r>
            <w:proofErr w:type="spellEnd"/>
          </w:p>
        </w:tc>
        <w:tc>
          <w:tcPr>
            <w:tcW w:w="1399" w:type="dxa"/>
            <w:shd w:val="clear" w:color="auto" w:fill="C5E0B3" w:themeFill="accent6" w:themeFillTint="66"/>
          </w:tcPr>
          <w:p w14:paraId="04CB4FC1" w14:textId="3DD5DB0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4</w:t>
            </w:r>
            <w:r w:rsidRPr="009410EC">
              <w:rPr>
                <w:sz w:val="24"/>
                <w:szCs w:val="24"/>
                <w:lang w:val="it-IT"/>
              </w:rPr>
              <w:t>.1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5D04AFC0" w14:textId="02A165C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17D73E21" w14:textId="4219535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3777489D" w14:textId="7DFC2C83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</w:tr>
      <w:tr w:rsidR="001A754F" w:rsidRPr="009410EC" w14:paraId="50147800" w14:textId="77777777" w:rsidTr="00387ACE">
        <w:tc>
          <w:tcPr>
            <w:tcW w:w="2538" w:type="dxa"/>
            <w:shd w:val="clear" w:color="auto" w:fill="D8BEEC"/>
          </w:tcPr>
          <w:p w14:paraId="2DD48715" w14:textId="3EA656EF" w:rsidR="001A754F" w:rsidRPr="009410EC" w:rsidRDefault="001A754F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</w:t>
            </w:r>
          </w:p>
        </w:tc>
        <w:tc>
          <w:tcPr>
            <w:tcW w:w="1399" w:type="dxa"/>
            <w:shd w:val="clear" w:color="auto" w:fill="D8BEEC"/>
          </w:tcPr>
          <w:p w14:paraId="72392D4B" w14:textId="65AD356B" w:rsidR="001A754F" w:rsidRPr="009410EC" w:rsidRDefault="001A754F" w:rsidP="001A754F">
            <w:pPr>
              <w:rPr>
                <w:sz w:val="24"/>
                <w:szCs w:val="24"/>
                <w:u w:val="single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5</w:t>
            </w:r>
          </w:p>
        </w:tc>
        <w:tc>
          <w:tcPr>
            <w:tcW w:w="2066" w:type="dxa"/>
            <w:shd w:val="clear" w:color="auto" w:fill="D8BEEC"/>
          </w:tcPr>
          <w:p w14:paraId="4D4EFBB5" w14:textId="39C268BF" w:rsidR="001A754F" w:rsidRPr="009410EC" w:rsidRDefault="001A754F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D8BEEC"/>
          </w:tcPr>
          <w:p w14:paraId="6A1B28BE" w14:textId="584281CE" w:rsidR="001A754F" w:rsidRPr="009410EC" w:rsidRDefault="001A754F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D8BEEC"/>
          </w:tcPr>
          <w:p w14:paraId="2EF6E0A2" w14:textId="1D41941C" w:rsidR="001A754F" w:rsidRPr="009410EC" w:rsidRDefault="001A754F" w:rsidP="001A754F">
            <w:pPr>
              <w:rPr>
                <w:color w:val="2F5496" w:themeColor="accent1" w:themeShade="BF"/>
                <w:sz w:val="24"/>
                <w:szCs w:val="24"/>
                <w:u w:val="single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R12F</w:t>
            </w:r>
          </w:p>
        </w:tc>
      </w:tr>
      <w:tr w:rsidR="008E72FC" w:rsidRPr="009410EC" w14:paraId="42B0F0C2" w14:textId="77777777" w:rsidTr="008E72FC">
        <w:tc>
          <w:tcPr>
            <w:tcW w:w="2538" w:type="dxa"/>
            <w:shd w:val="clear" w:color="auto" w:fill="A66BD3"/>
          </w:tcPr>
          <w:p w14:paraId="08E339A2" w14:textId="017D57CB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AggiornaCredenziali</w:t>
            </w:r>
            <w:proofErr w:type="spellEnd"/>
          </w:p>
        </w:tc>
        <w:tc>
          <w:tcPr>
            <w:tcW w:w="1399" w:type="dxa"/>
            <w:shd w:val="clear" w:color="auto" w:fill="A66BD3"/>
          </w:tcPr>
          <w:p w14:paraId="1026A956" w14:textId="7BDBDDF2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F6</w:t>
            </w:r>
          </w:p>
        </w:tc>
        <w:tc>
          <w:tcPr>
            <w:tcW w:w="2066" w:type="dxa"/>
            <w:shd w:val="clear" w:color="auto" w:fill="A66BD3"/>
          </w:tcPr>
          <w:p w14:paraId="363B0589" w14:textId="3C4D52ED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A66BD3"/>
          </w:tcPr>
          <w:p w14:paraId="11502294" w14:textId="5D55304E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A66BD3"/>
          </w:tcPr>
          <w:p w14:paraId="4A4B3805" w14:textId="51CBAEEF" w:rsidR="008E72FC" w:rsidRPr="009410EC" w:rsidRDefault="008E72FC" w:rsidP="001A754F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R11NFS</w:t>
            </w:r>
          </w:p>
        </w:tc>
      </w:tr>
      <w:tr w:rsidR="00DB57ED" w:rsidRPr="009410EC" w14:paraId="30ED6EF7" w14:textId="77777777" w:rsidTr="00DB57ED">
        <w:tc>
          <w:tcPr>
            <w:tcW w:w="2538" w:type="dxa"/>
            <w:shd w:val="clear" w:color="auto" w:fill="BDD6EE" w:themeFill="accent5" w:themeFillTint="66"/>
          </w:tcPr>
          <w:p w14:paraId="0E937D98" w14:textId="4FFDBDC1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</w:t>
            </w:r>
          </w:p>
        </w:tc>
        <w:tc>
          <w:tcPr>
            <w:tcW w:w="1399" w:type="dxa"/>
            <w:shd w:val="clear" w:color="auto" w:fill="BDD6EE" w:themeFill="accent5" w:themeFillTint="66"/>
          </w:tcPr>
          <w:p w14:paraId="4B45D6A8" w14:textId="3E365B18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8E72FC" w:rsidRPr="009410EC">
              <w:rPr>
                <w:sz w:val="24"/>
                <w:szCs w:val="24"/>
                <w:lang w:val="it-IT"/>
              </w:rPr>
              <w:t>7</w:t>
            </w:r>
          </w:p>
        </w:tc>
        <w:tc>
          <w:tcPr>
            <w:tcW w:w="2066" w:type="dxa"/>
            <w:shd w:val="clear" w:color="auto" w:fill="BDD6EE" w:themeFill="accent5" w:themeFillTint="66"/>
          </w:tcPr>
          <w:p w14:paraId="5148CBD6" w14:textId="15C384D2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BDD6EE" w:themeFill="accent5" w:themeFillTint="66"/>
          </w:tcPr>
          <w:p w14:paraId="70C0C4A7" w14:textId="72DF1FCB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BDD6EE" w:themeFill="accent5" w:themeFillTint="66"/>
          </w:tcPr>
          <w:p w14:paraId="2E453ACC" w14:textId="6E786457" w:rsidR="00DB57ED" w:rsidRPr="009410EC" w:rsidRDefault="00DB57ED" w:rsidP="001A754F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R21FS</w:t>
            </w:r>
          </w:p>
        </w:tc>
      </w:tr>
    </w:tbl>
    <w:p w14:paraId="650913C6" w14:textId="77777777" w:rsidR="00387ACE" w:rsidRPr="009410EC" w:rsidRDefault="00387ACE" w:rsidP="00D74493">
      <w:pPr>
        <w:rPr>
          <w:sz w:val="24"/>
          <w:szCs w:val="24"/>
          <w:lang w:val="it-IT"/>
        </w:rPr>
      </w:pPr>
    </w:p>
    <w:p w14:paraId="65CFF785" w14:textId="59BE707B" w:rsidR="009B3FC1" w:rsidRPr="009410EC" w:rsidRDefault="009B3FC1" w:rsidP="009B3FC1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Registra</w:t>
      </w:r>
      <w:r w:rsidR="00221BD6" w:rsidRPr="009410EC">
        <w:rPr>
          <w:sz w:val="28"/>
          <w:szCs w:val="28"/>
          <w:lang w:val="it-IT"/>
        </w:rPr>
        <w:t>P</w:t>
      </w:r>
      <w:r w:rsidRPr="009410EC">
        <w:rPr>
          <w:sz w:val="28"/>
          <w:szCs w:val="28"/>
          <w:lang w:val="it-IT"/>
        </w:rPr>
        <w:t>aziente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02"/>
        <w:gridCol w:w="1876"/>
        <w:gridCol w:w="2117"/>
        <w:gridCol w:w="1857"/>
        <w:gridCol w:w="1876"/>
      </w:tblGrid>
      <w:tr w:rsidR="006F1733" w:rsidRPr="009410EC" w14:paraId="4122DC7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DD1F77D" w14:textId="3701F05A" w:rsidR="006F1733" w:rsidRPr="009410EC" w:rsidRDefault="00E55234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B1057AA" w14:textId="60C31866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D000C1F" w14:textId="24DF3009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5DDC24D" w14:textId="5A05E652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773D0ED" w14:textId="3E2B2C16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6F1733" w:rsidRPr="009410EC" w14:paraId="5D8AA3F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415C60B2" w14:textId="51905A4B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0FF65F03" w14:textId="63A3CE6F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9A7C177" w14:textId="06EDC4E2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3B5E818" w14:textId="44C0B39C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495AFEB" w14:textId="1AE5410D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221BD6" w:rsidRPr="009410EC" w14:paraId="2944601A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0C8C0A4" w14:textId="716D9294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0934624" w14:textId="059CF8BF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F6C8F2" w14:textId="7EB1A7FE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28794AC" w14:textId="5DA71690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65F837E" w14:textId="17E6256B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221BD6" w:rsidRPr="009410EC" w14:paraId="7771915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2E12D0A2" w14:textId="622CF4BE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22DAB051" w14:textId="6A39A82B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AAAE89F" w14:textId="5F76C308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9AAE365" w14:textId="6B4C9B09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BE2660B" w14:textId="67CE0542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221BD6" w:rsidRPr="009410EC" w14:paraId="48BB076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80D0D47" w14:textId="7A340FD8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27C358CD" w14:textId="178CD326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</w:t>
            </w:r>
            <w:r w:rsidR="00221BD6" w:rsidRPr="009410EC">
              <w:rPr>
                <w:sz w:val="24"/>
                <w:szCs w:val="24"/>
                <w:lang w:val="it-IT"/>
              </w:rPr>
              <w:t>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327BA1" w14:textId="5EDC886B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7BD8A16" w14:textId="4D19BAF2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D67231F" w14:textId="37FD3630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221BD6" w:rsidRPr="009410EC" w14:paraId="046F17F5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4AE4235" w14:textId="10140133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3C2EBF53" w14:textId="4AA0DB07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86EA559" w14:textId="0C04DACA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CA2B22" w14:textId="2330A3B0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1E5B575" w14:textId="4F7917EA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</w:tbl>
    <w:p w14:paraId="0F807C06" w14:textId="17643F0B" w:rsidR="009B3FC1" w:rsidRPr="009410EC" w:rsidRDefault="009B3FC1" w:rsidP="009B3FC1">
      <w:pPr>
        <w:rPr>
          <w:sz w:val="24"/>
          <w:szCs w:val="24"/>
          <w:lang w:val="it-IT"/>
        </w:rPr>
      </w:pPr>
    </w:p>
    <w:p w14:paraId="7BD34310" w14:textId="5DEE7A14" w:rsidR="00CB64F9" w:rsidRPr="009410EC" w:rsidRDefault="00CB64F9" w:rsidP="00CB64F9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9410EC">
        <w:rPr>
          <w:sz w:val="28"/>
          <w:szCs w:val="28"/>
          <w:lang w:val="it-IT"/>
        </w:rPr>
        <w:t>AggiornaPaziente:tabella</w:t>
      </w:r>
      <w:proofErr w:type="spellEnd"/>
      <w:proofErr w:type="gramEnd"/>
      <w:r w:rsidRPr="009410EC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896"/>
        <w:gridCol w:w="1863"/>
        <w:gridCol w:w="2117"/>
        <w:gridCol w:w="1890"/>
        <w:gridCol w:w="1862"/>
      </w:tblGrid>
      <w:tr w:rsidR="00CB64F9" w:rsidRPr="009410EC" w14:paraId="607D4C9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9DDB25B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9101776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960F1DE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2BAFFB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0B2452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CB64F9" w:rsidRPr="009410EC" w14:paraId="2697723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1F0C8F3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4D59E8AB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D3FD286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47C0F75" w14:textId="760EC88C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669DEDD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CB64F9" w:rsidRPr="009410EC" w14:paraId="0A3B9EDD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1B058F16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3F4EF012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5CBB67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A8E4897" w14:textId="74B77CA4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F83B174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CB64F9" w:rsidRPr="009410EC" w14:paraId="1D0465B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2C4A3118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354A3106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A477BB5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361C85D" w14:textId="3CB696D9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506A21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CB64F9" w:rsidRPr="009410EC" w14:paraId="4F46D90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CBF8695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A9ADF30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712534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9AD23E4" w14:textId="0B667F92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46C029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CB64F9" w:rsidRPr="009410EC" w14:paraId="7C1A48B5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6C00F693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7C004A1A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227CC72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BDAF4C6" w14:textId="500EC3EC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9ED3515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</w:tbl>
    <w:p w14:paraId="5DE8DFC7" w14:textId="77777777" w:rsidR="00CB64F9" w:rsidRPr="009410EC" w:rsidRDefault="00CB64F9" w:rsidP="009B3FC1">
      <w:pPr>
        <w:rPr>
          <w:sz w:val="24"/>
          <w:szCs w:val="24"/>
          <w:lang w:val="it-IT"/>
        </w:rPr>
      </w:pPr>
    </w:p>
    <w:p w14:paraId="677D8CA1" w14:textId="77777777" w:rsidR="00CB64F9" w:rsidRPr="009410EC" w:rsidRDefault="00CB64F9" w:rsidP="003106A8">
      <w:pPr>
        <w:pStyle w:val="Titolo3"/>
        <w:rPr>
          <w:sz w:val="28"/>
          <w:szCs w:val="28"/>
          <w:lang w:val="it-IT"/>
        </w:rPr>
      </w:pPr>
    </w:p>
    <w:p w14:paraId="0E67DB9C" w14:textId="193DFDE2" w:rsidR="003106A8" w:rsidRPr="009410EC" w:rsidRDefault="003106A8" w:rsidP="003106A8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Aggi</w:t>
      </w:r>
      <w:r w:rsidR="00CB64F9" w:rsidRPr="009410EC">
        <w:rPr>
          <w:sz w:val="28"/>
          <w:szCs w:val="28"/>
          <w:lang w:val="it-IT"/>
        </w:rPr>
        <w:t>ungiScheda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883"/>
        <w:gridCol w:w="2117"/>
        <w:gridCol w:w="1849"/>
        <w:gridCol w:w="1859"/>
      </w:tblGrid>
      <w:tr w:rsidR="00221BD6" w:rsidRPr="009410EC" w14:paraId="6DDDBFC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0BBE2748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F5B154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A09186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3EFB8963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2D26E49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3106A8" w:rsidRPr="009410EC" w14:paraId="355E29A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6295573E" w14:textId="77777777" w:rsidR="003106A8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Misure antropometriche</w:t>
            </w:r>
          </w:p>
          <w:p w14:paraId="354EA452" w14:textId="4445EF3D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</w:t>
            </w:r>
          </w:p>
          <w:p w14:paraId="49F7CD54" w14:textId="06C3392D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Altezza</w:t>
            </w:r>
          </w:p>
          <w:p w14:paraId="3432A194" w14:textId="77777777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Peso</w:t>
            </w:r>
          </w:p>
          <w:p w14:paraId="0FE0E30C" w14:textId="77777777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Circonferenze</w:t>
            </w:r>
          </w:p>
          <w:p w14:paraId="22BE4C52" w14:textId="15B2D643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Pliche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82A6F9" w14:textId="6F560832" w:rsidR="003106A8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4C9FB6" w14:textId="603C18FE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97C955" w14:textId="09C4CBE7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1C138EE8" w14:textId="77777777" w:rsidR="003106A8" w:rsidRPr="009410EC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3106A8" w:rsidRPr="009410EC" w14:paraId="45C2A06A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3A0D8460" w14:textId="71B47034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BMI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39C29AC" w14:textId="3B5574AD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F77A50" w14:textId="1A398967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91C05D6" w14:textId="2A10F4AE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318B41D" w14:textId="77777777" w:rsidR="003106A8" w:rsidRPr="009410EC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3106A8" w:rsidRPr="009410EC" w14:paraId="2617CFF3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5D36F8EB" w14:textId="0936593E" w:rsidR="008A7632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clinici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0F841A4" w14:textId="6DE6CB0E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EFAE420" w14:textId="4BB0D3F4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0E9EA1" w14:textId="06594688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DE85BD6" w14:textId="77777777" w:rsidR="003106A8" w:rsidRPr="009410EC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8A7632" w:rsidRPr="009410EC" w14:paraId="5964FE67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7B01B76F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Intolleranze</w:t>
            </w:r>
          </w:p>
          <w:p w14:paraId="0A2F7C09" w14:textId="2816C0ED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intolleranze]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AB61D2A" w14:textId="6A62F0BE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789C16E" w14:textId="4CB6C2BB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ACE6564" w14:textId="3E78E6A4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B146B4A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8A7632" w:rsidRPr="009410EC" w14:paraId="3067178D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2EBA5709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Preferenze (vegano, vegetariano, altro)</w:t>
            </w:r>
          </w:p>
          <w:p w14:paraId="3FA78674" w14:textId="44CE8078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preferenze]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DDD36E" w14:textId="730D161A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104DAC9" w14:textId="4358F418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024A10DD" w14:textId="4405F272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E759878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59FA38C5" w14:textId="601E76E0" w:rsidR="0000457E" w:rsidRPr="009410EC" w:rsidRDefault="0000457E" w:rsidP="00221BD6">
      <w:pPr>
        <w:rPr>
          <w:sz w:val="24"/>
          <w:szCs w:val="24"/>
          <w:lang w:val="it-IT"/>
        </w:rPr>
      </w:pPr>
    </w:p>
    <w:p w14:paraId="6C40E830" w14:textId="3C7712C6" w:rsidR="00E912FC" w:rsidRPr="009410EC" w:rsidRDefault="00E912FC" w:rsidP="00221BD6">
      <w:pPr>
        <w:rPr>
          <w:sz w:val="24"/>
          <w:szCs w:val="24"/>
          <w:lang w:val="it-IT"/>
        </w:rPr>
      </w:pPr>
    </w:p>
    <w:p w14:paraId="3F17F817" w14:textId="48F32144" w:rsidR="00E912FC" w:rsidRPr="009410EC" w:rsidRDefault="00E912FC" w:rsidP="00E912FC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VisualizzaPaziente</w:t>
      </w:r>
      <w:proofErr w:type="spellEnd"/>
      <w:r w:rsidR="003554AB"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181"/>
        <w:gridCol w:w="1807"/>
        <w:gridCol w:w="2117"/>
        <w:gridCol w:w="1749"/>
        <w:gridCol w:w="1774"/>
      </w:tblGrid>
      <w:tr w:rsidR="00221BD6" w:rsidRPr="009410EC" w14:paraId="76C3D9C6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270B9386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227468A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37C9BADB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5112292B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40C23DA6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8A7632" w:rsidRPr="009410EC" w14:paraId="593A4AEB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52868447" w14:textId="2D3BA52A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D8D81AC" w14:textId="6E4B6438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08B449DA" w14:textId="7BBC3080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0781E3AD" w14:textId="1D2FA688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1D080F29" w14:textId="62361E3E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8A7632" w:rsidRPr="009410EC" w14:paraId="25E79929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056DEB93" w14:textId="51330CE9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64F31E4C" w14:textId="2E831F10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5DDE36C7" w14:textId="774B692C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30E86316" w14:textId="66B84DFC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5E2E00F5" w14:textId="07A7CA53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8A7632" w:rsidRPr="009410EC" w14:paraId="195D0D8B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4BBC9AE" w14:textId="4B097BAA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807" w:type="dxa"/>
            <w:shd w:val="clear" w:color="auto" w:fill="F4B083" w:themeFill="accent2" w:themeFillTint="99"/>
          </w:tcPr>
          <w:p w14:paraId="2334E7B6" w14:textId="45D9F45C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3FAA003E" w14:textId="558051D3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77D81D2B" w14:textId="5A32818D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38E3E1E0" w14:textId="62EE4A10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8A7632" w:rsidRPr="009410EC" w14:paraId="35D23347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983B7A2" w14:textId="6A9C247F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D2897A6" w14:textId="0331106E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694E6DF4" w14:textId="0C4FFBD8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00DD21C1" w14:textId="37BB52FD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3E64A31C" w14:textId="2796080E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8A7632" w:rsidRPr="009410EC" w14:paraId="2FDD5F3C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07833B2D" w14:textId="41BFCB7D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807" w:type="dxa"/>
            <w:shd w:val="clear" w:color="auto" w:fill="F4B083" w:themeFill="accent2" w:themeFillTint="99"/>
          </w:tcPr>
          <w:p w14:paraId="5081F01C" w14:textId="75EE6268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23E535F2" w14:textId="5542347A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2B533B3D" w14:textId="3873D978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33146116" w14:textId="35C0F70B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00457E" w:rsidRPr="009410EC" w14:paraId="56A1B84A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43BF1F74" w14:textId="5347607E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Storico </w:t>
            </w:r>
            <w:r w:rsidR="00CB64F9" w:rsidRPr="009410EC">
              <w:rPr>
                <w:sz w:val="24"/>
                <w:szCs w:val="24"/>
                <w:lang w:val="it-IT"/>
              </w:rPr>
              <w:t>Misure antropometriche</w:t>
            </w:r>
          </w:p>
          <w:p w14:paraId="1A425019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</w:t>
            </w:r>
            <w:r w:rsidRPr="009410EC">
              <w:rPr>
                <w:sz w:val="24"/>
                <w:szCs w:val="24"/>
                <w:lang w:val="it-IT"/>
              </w:rPr>
              <w:t>:</w:t>
            </w:r>
          </w:p>
          <w:p w14:paraId="59A9C40B" w14:textId="599500A0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in ordine cronologico dei valori del</w:t>
            </w:r>
            <w:r w:rsidR="00CB64F9" w:rsidRPr="009410EC">
              <w:rPr>
                <w:sz w:val="24"/>
                <w:szCs w:val="24"/>
                <w:lang w:val="it-IT"/>
              </w:rPr>
              <w:t>le misure antropometriche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60D2B22F" w14:textId="13AFEABC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0E0AAD43" w14:textId="297EE864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4AA5A44D" w14:textId="7EBACA20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4F9D0A51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9410EC" w14:paraId="1DFD5979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A704FC4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Storico Dati clinici</w:t>
            </w:r>
          </w:p>
          <w:p w14:paraId="152F34FC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</w:t>
            </w:r>
            <w:r w:rsidRPr="009410EC">
              <w:rPr>
                <w:sz w:val="24"/>
                <w:szCs w:val="24"/>
                <w:lang w:val="it-IT"/>
              </w:rPr>
              <w:t>:</w:t>
            </w:r>
          </w:p>
          <w:p w14:paraId="189EDA72" w14:textId="025D4968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elenco in ordine cronologico dei dati clinici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212F08D4" w14:textId="1FE63AE4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24727673" w14:textId="5E6DF5FF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5636CD8D" w14:textId="18D1A9EA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0F7887C5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9410EC" w14:paraId="562B9A9C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1A93FCF" w14:textId="4469609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IntolleranzeCorrenti</w:t>
            </w:r>
            <w:proofErr w:type="spellEnd"/>
          </w:p>
          <w:p w14:paraId="558D76A1" w14:textId="4501AC89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intolleranze]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2F0CD422" w14:textId="6C44D06B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1A32E76F" w14:textId="26FC921B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2DE540F4" w14:textId="2C429FD2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4EF989E3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9410EC" w14:paraId="02897ED3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73CA0BB3" w14:textId="74E6C715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PreferenzeCorrenti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(vegano, vegetariano, altro)</w:t>
            </w:r>
          </w:p>
          <w:p w14:paraId="44E448F2" w14:textId="292FC1E6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preferenze]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4CF49BA" w14:textId="282E4F60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1F4C27EF" w14:textId="13A7DFE8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47A4BA9D" w14:textId="64936F12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1597FB1F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3554AB" w:rsidRPr="009410EC" w14:paraId="0265DB72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4E253E61" w14:textId="77777777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Storico diete</w:t>
            </w:r>
            <w:proofErr w:type="gramEnd"/>
          </w:p>
          <w:p w14:paraId="55A70DDD" w14:textId="77777777" w:rsidR="00CB64F9" w:rsidRPr="009410EC" w:rsidRDefault="00CB64F9" w:rsidP="0000457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da:</w:t>
            </w:r>
          </w:p>
          <w:p w14:paraId="374C49B9" w14:textId="6E7FB54C" w:rsidR="00CB64F9" w:rsidRPr="009410EC" w:rsidRDefault="00CB64F9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in ordine cronologico delle diete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4B4FCA0" w14:textId="21888BA7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2E4C455E" w14:textId="31FB00AD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3F0DE650" w14:textId="7035D00D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134969A0" w14:textId="77777777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2C590DF6" w14:textId="324FFBB4" w:rsidR="00221BD6" w:rsidRPr="009410EC" w:rsidRDefault="00221BD6" w:rsidP="00221BD6">
      <w:pPr>
        <w:rPr>
          <w:sz w:val="24"/>
          <w:szCs w:val="24"/>
          <w:lang w:val="it-IT"/>
        </w:rPr>
      </w:pPr>
    </w:p>
    <w:p w14:paraId="4178059A" w14:textId="347BBD49" w:rsidR="003554AB" w:rsidRPr="009410EC" w:rsidRDefault="003554AB" w:rsidP="00221BD6">
      <w:pPr>
        <w:rPr>
          <w:sz w:val="24"/>
          <w:szCs w:val="24"/>
          <w:lang w:val="it-IT"/>
        </w:rPr>
      </w:pPr>
    </w:p>
    <w:p w14:paraId="0A197948" w14:textId="71B48C9B" w:rsidR="003554AB" w:rsidRPr="009410EC" w:rsidRDefault="003554AB" w:rsidP="003554AB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EsportaDieta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11"/>
        <w:gridCol w:w="1690"/>
        <w:gridCol w:w="2117"/>
        <w:gridCol w:w="1559"/>
        <w:gridCol w:w="1551"/>
      </w:tblGrid>
      <w:tr w:rsidR="00494CC3" w:rsidRPr="009410EC" w14:paraId="53B54024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6F79621E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1EB60B3E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8DA0431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6EDFAE41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162CE761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494CC3" w:rsidRPr="009410EC" w14:paraId="2CDB1C91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7D2695BF" w14:textId="77777777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Dieta </w:t>
            </w:r>
          </w:p>
          <w:p w14:paraId="72DA10F7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3273016B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  <w:p w14:paraId="35658130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Kcal/giorno</w:t>
            </w:r>
          </w:p>
          <w:p w14:paraId="6CE23921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Macronutrienti/giorno</w:t>
            </w:r>
          </w:p>
          <w:p w14:paraId="6B6A7EFD" w14:textId="50EF5CC0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Micronutrienti/settimana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6F96AEE9" w14:textId="6E5770FC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02C11C5B" w14:textId="611394E2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5697E57" w14:textId="650114AB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7B209AAF" w14:textId="3467F069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6CE3BD37" w14:textId="08F53028" w:rsidR="00221BD6" w:rsidRPr="009410EC" w:rsidRDefault="00221BD6" w:rsidP="00221BD6">
      <w:pPr>
        <w:rPr>
          <w:sz w:val="24"/>
          <w:szCs w:val="24"/>
          <w:lang w:val="it-IT"/>
        </w:rPr>
      </w:pPr>
    </w:p>
    <w:p w14:paraId="414526FD" w14:textId="77777777" w:rsidR="0088725C" w:rsidRPr="009410EC" w:rsidRDefault="0088725C" w:rsidP="00221BD6">
      <w:pPr>
        <w:rPr>
          <w:sz w:val="24"/>
          <w:szCs w:val="24"/>
          <w:lang w:val="it-IT"/>
        </w:rPr>
      </w:pPr>
    </w:p>
    <w:p w14:paraId="0D66F527" w14:textId="1198D93D" w:rsidR="00494CC3" w:rsidRPr="009410EC" w:rsidRDefault="0088725C" w:rsidP="0088725C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CreaDieta</w:t>
      </w:r>
      <w:proofErr w:type="spellEnd"/>
      <w:r w:rsidRPr="009410EC">
        <w:rPr>
          <w:sz w:val="28"/>
          <w:szCs w:val="28"/>
          <w:lang w:val="it-IT"/>
        </w:rPr>
        <w:t>:</w:t>
      </w:r>
      <w:r w:rsidR="0044421F" w:rsidRPr="009410EC">
        <w:rPr>
          <w:sz w:val="28"/>
          <w:szCs w:val="28"/>
          <w:lang w:val="it-IT"/>
        </w:rPr>
        <w:t xml:space="preserve"> </w:t>
      </w:r>
      <w:r w:rsidRPr="009410EC">
        <w:rPr>
          <w:sz w:val="28"/>
          <w:szCs w:val="28"/>
          <w:lang w:val="it-IT"/>
        </w:rPr>
        <w:t>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58"/>
        <w:gridCol w:w="1753"/>
        <w:gridCol w:w="2117"/>
        <w:gridCol w:w="1632"/>
        <w:gridCol w:w="1668"/>
      </w:tblGrid>
      <w:tr w:rsidR="00494CC3" w:rsidRPr="009410EC" w14:paraId="7992B9E4" w14:textId="77777777" w:rsidTr="00B760D0">
        <w:tc>
          <w:tcPr>
            <w:tcW w:w="2503" w:type="dxa"/>
            <w:shd w:val="clear" w:color="auto" w:fill="EC776E"/>
          </w:tcPr>
          <w:p w14:paraId="2836C11A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778" w:type="dxa"/>
            <w:shd w:val="clear" w:color="auto" w:fill="EC776E"/>
          </w:tcPr>
          <w:p w14:paraId="579AD7F0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EC776E"/>
          </w:tcPr>
          <w:p w14:paraId="6A5AF5B1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680" w:type="dxa"/>
            <w:shd w:val="clear" w:color="auto" w:fill="EC776E"/>
          </w:tcPr>
          <w:p w14:paraId="3E906988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709" w:type="dxa"/>
            <w:shd w:val="clear" w:color="auto" w:fill="EC776E"/>
          </w:tcPr>
          <w:p w14:paraId="452D6544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494CC3" w:rsidRPr="009410EC" w14:paraId="177E1277" w14:textId="77777777" w:rsidTr="00B760D0">
        <w:tc>
          <w:tcPr>
            <w:tcW w:w="2503" w:type="dxa"/>
            <w:shd w:val="clear" w:color="auto" w:fill="EC776E"/>
          </w:tcPr>
          <w:p w14:paraId="06D66ADA" w14:textId="77777777" w:rsidR="00494CC3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Estremi</w:t>
            </w:r>
          </w:p>
          <w:p w14:paraId="2372B138" w14:textId="77777777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08A1D0F3" w14:textId="5305DC82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kcal</w:t>
            </w:r>
          </w:p>
          <w:p w14:paraId="00D0FA9C" w14:textId="03FEC23B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grassi</w:t>
            </w:r>
          </w:p>
          <w:p w14:paraId="22775B3B" w14:textId="1BD95EDF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protein</w:t>
            </w:r>
            <w:r w:rsidR="00E629F9" w:rsidRPr="009410EC">
              <w:rPr>
                <w:sz w:val="24"/>
                <w:szCs w:val="24"/>
                <w:lang w:val="it-IT"/>
              </w:rPr>
              <w:t>e</w:t>
            </w:r>
          </w:p>
          <w:p w14:paraId="7D19503F" w14:textId="721177EE" w:rsidR="00E629F9" w:rsidRPr="009410EC" w:rsidRDefault="00E629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carboidrati</w:t>
            </w:r>
          </w:p>
          <w:p w14:paraId="62F6C56B" w14:textId="7F6106CD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intervalli micronutrienti</w:t>
            </w:r>
          </w:p>
        </w:tc>
        <w:tc>
          <w:tcPr>
            <w:tcW w:w="1778" w:type="dxa"/>
            <w:shd w:val="clear" w:color="auto" w:fill="EC776E"/>
          </w:tcPr>
          <w:p w14:paraId="30009880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1E73F4B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3F73DD17" w14:textId="2146881D" w:rsidR="00494CC3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5AF581B6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88725C" w:rsidRPr="009410EC" w14:paraId="1D1D136F" w14:textId="77777777" w:rsidTr="00B760D0">
        <w:tc>
          <w:tcPr>
            <w:tcW w:w="2503" w:type="dxa"/>
            <w:shd w:val="clear" w:color="auto" w:fill="EC776E"/>
          </w:tcPr>
          <w:p w14:paraId="410DFD60" w14:textId="77777777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Dieta </w:t>
            </w:r>
          </w:p>
          <w:p w14:paraId="50BE3141" w14:textId="77777777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6EC65B59" w14:textId="30069E90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</w:tc>
        <w:tc>
          <w:tcPr>
            <w:tcW w:w="1778" w:type="dxa"/>
            <w:shd w:val="clear" w:color="auto" w:fill="EC776E"/>
          </w:tcPr>
          <w:p w14:paraId="4AAB508E" w14:textId="2E68559E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93E2EBB" w14:textId="7BFA9BAD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519378ED" w14:textId="58333588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2192F065" w14:textId="3F997BA5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04B0E6F4" w14:textId="544EB172" w:rsidR="0044421F" w:rsidRDefault="0044421F" w:rsidP="00D74493">
      <w:pPr>
        <w:rPr>
          <w:sz w:val="24"/>
          <w:szCs w:val="24"/>
          <w:lang w:val="it-IT"/>
        </w:rPr>
      </w:pPr>
    </w:p>
    <w:p w14:paraId="69FA4B76" w14:textId="77777777" w:rsidR="00283E7C" w:rsidRPr="009410EC" w:rsidRDefault="00283E7C" w:rsidP="00D74493">
      <w:pPr>
        <w:rPr>
          <w:sz w:val="24"/>
          <w:szCs w:val="24"/>
          <w:lang w:val="it-IT"/>
        </w:rPr>
      </w:pPr>
    </w:p>
    <w:p w14:paraId="165C564E" w14:textId="0B8685E3" w:rsidR="0088725C" w:rsidRPr="009410EC" w:rsidRDefault="00C02C21" w:rsidP="00C02C21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lastRenderedPageBreak/>
        <w:t>ModificaDietaDaEsistente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10"/>
        <w:gridCol w:w="1682"/>
        <w:gridCol w:w="2117"/>
        <w:gridCol w:w="1563"/>
        <w:gridCol w:w="1556"/>
      </w:tblGrid>
      <w:tr w:rsidR="0088725C" w:rsidRPr="009410EC" w14:paraId="58AABBE6" w14:textId="77777777" w:rsidTr="00B760D0">
        <w:tc>
          <w:tcPr>
            <w:tcW w:w="2503" w:type="dxa"/>
            <w:shd w:val="clear" w:color="auto" w:fill="F29E98"/>
          </w:tcPr>
          <w:p w14:paraId="0B067738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769" w:type="dxa"/>
            <w:shd w:val="clear" w:color="auto" w:fill="F29E98"/>
          </w:tcPr>
          <w:p w14:paraId="12185C1D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29E98"/>
          </w:tcPr>
          <w:p w14:paraId="4B9283ED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01" w:type="dxa"/>
            <w:shd w:val="clear" w:color="auto" w:fill="F29E98"/>
          </w:tcPr>
          <w:p w14:paraId="4EDBE833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97" w:type="dxa"/>
            <w:shd w:val="clear" w:color="auto" w:fill="F29E98"/>
          </w:tcPr>
          <w:p w14:paraId="6567C2D8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88725C" w:rsidRPr="009410EC" w14:paraId="33F9EE1F" w14:textId="77777777" w:rsidTr="00B760D0">
        <w:tc>
          <w:tcPr>
            <w:tcW w:w="2503" w:type="dxa"/>
            <w:shd w:val="clear" w:color="auto" w:fill="F29E98"/>
          </w:tcPr>
          <w:p w14:paraId="28F741D2" w14:textId="269A39D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Dieta</w:t>
            </w:r>
            <w:r w:rsidR="00E4674E" w:rsidRPr="009410EC">
              <w:rPr>
                <w:sz w:val="24"/>
                <w:szCs w:val="24"/>
                <w:lang w:val="it-IT"/>
              </w:rPr>
              <w:t>Esistente</w:t>
            </w:r>
            <w:proofErr w:type="spellEnd"/>
          </w:p>
          <w:p w14:paraId="30A4D1E8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3E158919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  <w:p w14:paraId="5B39596D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Kcal/giorno</w:t>
            </w:r>
          </w:p>
          <w:p w14:paraId="4228802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Macronutrienti/giorno</w:t>
            </w:r>
          </w:p>
          <w:p w14:paraId="26C9B5BC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Micronutrienti/settimana</w:t>
            </w:r>
          </w:p>
        </w:tc>
        <w:tc>
          <w:tcPr>
            <w:tcW w:w="1769" w:type="dxa"/>
            <w:shd w:val="clear" w:color="auto" w:fill="F29E98"/>
          </w:tcPr>
          <w:p w14:paraId="234DA50C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74C1763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3CE18A1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697" w:type="dxa"/>
            <w:shd w:val="clear" w:color="auto" w:fill="F29E98"/>
          </w:tcPr>
          <w:p w14:paraId="337BEB2D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029921DA" w14:textId="77777777" w:rsidTr="00B760D0">
        <w:tc>
          <w:tcPr>
            <w:tcW w:w="2503" w:type="dxa"/>
            <w:shd w:val="clear" w:color="auto" w:fill="F29E98"/>
          </w:tcPr>
          <w:p w14:paraId="4AEB5D74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Estremi</w:t>
            </w:r>
          </w:p>
          <w:p w14:paraId="426D08BA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6BF49C63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kcal</w:t>
            </w:r>
          </w:p>
          <w:p w14:paraId="2220737C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grassi</w:t>
            </w:r>
          </w:p>
          <w:p w14:paraId="51FB16B7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proteine</w:t>
            </w:r>
          </w:p>
          <w:p w14:paraId="28A34CF0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carboidrati</w:t>
            </w:r>
          </w:p>
          <w:p w14:paraId="02E76940" w14:textId="1BCB609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intervalli micronutrienti</w:t>
            </w:r>
          </w:p>
        </w:tc>
        <w:tc>
          <w:tcPr>
            <w:tcW w:w="1769" w:type="dxa"/>
            <w:shd w:val="clear" w:color="auto" w:fill="F29E98"/>
          </w:tcPr>
          <w:p w14:paraId="02BD66E3" w14:textId="64454CAE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3720D381" w14:textId="519BA88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15EDFD1" w14:textId="5B9CD314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2FBD0C99" w14:textId="2A5A7B29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7B342AEC" w14:textId="77777777" w:rsidTr="00B760D0">
        <w:tc>
          <w:tcPr>
            <w:tcW w:w="2503" w:type="dxa"/>
            <w:shd w:val="clear" w:color="auto" w:fill="F29E98"/>
          </w:tcPr>
          <w:p w14:paraId="6C33A603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Dieta </w:t>
            </w:r>
          </w:p>
          <w:p w14:paraId="1474C44B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4D51A3EA" w14:textId="5E9B26D1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</w:tc>
        <w:tc>
          <w:tcPr>
            <w:tcW w:w="1769" w:type="dxa"/>
            <w:shd w:val="clear" w:color="auto" w:fill="F29E98"/>
          </w:tcPr>
          <w:p w14:paraId="500A1615" w14:textId="012D1B43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2DFE07CF" w14:textId="3A7B8C11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57E646C" w14:textId="30B940E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5CDF3D01" w14:textId="4DFB528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7621D572" w14:textId="3D99EDDE" w:rsidR="0088725C" w:rsidRPr="009410EC" w:rsidRDefault="0088725C" w:rsidP="00D74493">
      <w:pPr>
        <w:rPr>
          <w:sz w:val="24"/>
          <w:szCs w:val="24"/>
          <w:lang w:val="it-IT"/>
        </w:rPr>
      </w:pPr>
    </w:p>
    <w:p w14:paraId="55473BE8" w14:textId="2C50EA71" w:rsidR="00E4674E" w:rsidRPr="009410EC" w:rsidRDefault="00E4674E" w:rsidP="00E4674E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GestioneAlimenti</w:t>
      </w:r>
      <w:proofErr w:type="spellEnd"/>
      <w:r w:rsidRPr="009410EC">
        <w:rPr>
          <w:sz w:val="28"/>
          <w:szCs w:val="28"/>
          <w:lang w:val="it-IT"/>
        </w:rPr>
        <w:t xml:space="preserve">: tabella delle </w:t>
      </w:r>
      <w:proofErr w:type="spellStart"/>
      <w:r w:rsidRPr="009410EC">
        <w:rPr>
          <w:sz w:val="28"/>
          <w:szCs w:val="28"/>
          <w:lang w:val="it-IT"/>
        </w:rPr>
        <w:t>informaizioni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17"/>
        <w:gridCol w:w="1864"/>
        <w:gridCol w:w="2117"/>
        <w:gridCol w:w="1891"/>
        <w:gridCol w:w="1839"/>
      </w:tblGrid>
      <w:tr w:rsidR="001E1CF7" w:rsidRPr="009410EC" w14:paraId="25C4C73A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0AAA702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7DD5A14F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79A4CA3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457AC349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11A29898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1E1CF7" w:rsidRPr="009410EC" w14:paraId="5A8B1D60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7E8C5F4" w14:textId="6B2EB19C" w:rsidR="0088725C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57FED903" w14:textId="198EC782" w:rsidR="0088725C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66D82AD8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0DF089BF" w14:textId="739CD3A4" w:rsidR="0088725C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</w:t>
            </w:r>
            <w:r w:rsidR="0088725C"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FE11FB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4D8418D7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26878706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 Alimento</w:t>
            </w:r>
          </w:p>
          <w:p w14:paraId="79447525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63955E3B" w14:textId="1B525530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Proteine/100g</w:t>
            </w:r>
          </w:p>
          <w:p w14:paraId="79C9C900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Carboidrati/100g</w:t>
            </w:r>
          </w:p>
          <w:p w14:paraId="681FA3A7" w14:textId="3F98C36F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Grassi/100g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20D63B40" w14:textId="0CB041E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55ABCA35" w14:textId="24492874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3A7949CB" w14:textId="25A1AC28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A10B1DC" w14:textId="46562EFB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59891993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3EDD176E" w14:textId="1036BE4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42D8BD17" w14:textId="358B767A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FDAE4F0" w14:textId="4B47817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5B8D8CE6" w14:textId="13D6D34F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606338DB" w14:textId="33CC676C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6E1E04CA" w14:textId="1F2E6464" w:rsidR="0088725C" w:rsidRPr="009410EC" w:rsidRDefault="0088725C" w:rsidP="00D74493">
      <w:pPr>
        <w:rPr>
          <w:sz w:val="24"/>
          <w:szCs w:val="24"/>
          <w:lang w:val="it-IT"/>
        </w:rPr>
      </w:pPr>
    </w:p>
    <w:p w14:paraId="407FA4A4" w14:textId="59214449" w:rsidR="00E4674E" w:rsidRPr="009410EC" w:rsidRDefault="00E4674E" w:rsidP="00E4674E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GestioneCalendario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05"/>
        <w:gridCol w:w="1868"/>
        <w:gridCol w:w="2117"/>
        <w:gridCol w:w="1893"/>
        <w:gridCol w:w="1845"/>
      </w:tblGrid>
      <w:tr w:rsidR="00E4674E" w:rsidRPr="009410EC" w14:paraId="6A8FAC7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BDBF93F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40F5E5A4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347792E1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6A4A9475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4A2E3AB9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E4674E" w:rsidRPr="009410EC" w14:paraId="32364CB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DBA02AC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Appuntamento</w:t>
            </w:r>
          </w:p>
          <w:p w14:paraId="2977072F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45295FF8" w14:textId="77777777" w:rsidR="00E4674E" w:rsidRPr="009410EC" w:rsidRDefault="001E1CF7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Data</w:t>
            </w:r>
          </w:p>
          <w:p w14:paraId="1565B843" w14:textId="4D93B8A9" w:rsidR="001E1CF7" w:rsidRPr="009410EC" w:rsidRDefault="001E1CF7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Ora</w:t>
            </w:r>
            <w:r w:rsidR="00E36F2D" w:rsidRPr="009410EC">
              <w:rPr>
                <w:sz w:val="24"/>
                <w:szCs w:val="24"/>
                <w:lang w:val="it-IT"/>
              </w:rPr>
              <w:t>Inizio</w:t>
            </w:r>
            <w:proofErr w:type="spellEnd"/>
          </w:p>
          <w:p w14:paraId="4419DD41" w14:textId="1FFADA0C" w:rsidR="001E1CF7" w:rsidRPr="009410EC" w:rsidRDefault="00E36F2D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OraFine</w:t>
            </w:r>
            <w:proofErr w:type="spellEnd"/>
          </w:p>
          <w:p w14:paraId="24D8223B" w14:textId="682A8568" w:rsidR="001E1CF7" w:rsidRPr="009410EC" w:rsidRDefault="001E1CF7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12A5F279" w14:textId="5526798A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0353D8EA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42B52B07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3B4070DB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51CE0574" w14:textId="5517295A" w:rsidR="00E4674E" w:rsidRPr="009410EC" w:rsidRDefault="00E4674E" w:rsidP="00D74493">
      <w:pPr>
        <w:rPr>
          <w:sz w:val="24"/>
          <w:szCs w:val="24"/>
          <w:lang w:val="it-IT"/>
        </w:rPr>
      </w:pPr>
    </w:p>
    <w:p w14:paraId="749A51EF" w14:textId="77777777" w:rsidR="001E1CF7" w:rsidRPr="009410EC" w:rsidRDefault="001E1CF7" w:rsidP="00D74493">
      <w:pPr>
        <w:rPr>
          <w:sz w:val="24"/>
          <w:szCs w:val="24"/>
          <w:lang w:val="it-IT"/>
        </w:rPr>
      </w:pPr>
    </w:p>
    <w:p w14:paraId="1AC1E92C" w14:textId="61AE451E" w:rsidR="001E1CF7" w:rsidRPr="009410EC" w:rsidRDefault="001E1CF7" w:rsidP="001E1CF7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9410EC">
        <w:rPr>
          <w:sz w:val="28"/>
          <w:szCs w:val="28"/>
          <w:lang w:val="it-IT"/>
        </w:rPr>
        <w:t>Login:Tabella</w:t>
      </w:r>
      <w:proofErr w:type="spellEnd"/>
      <w:proofErr w:type="gramEnd"/>
      <w:r w:rsidRPr="009410EC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1E1CF7" w:rsidRPr="009410EC" w14:paraId="05DDD7E9" w14:textId="39F82A56" w:rsidTr="00387ACE">
        <w:tc>
          <w:tcPr>
            <w:tcW w:w="2067" w:type="dxa"/>
            <w:shd w:val="clear" w:color="auto" w:fill="D8BEEC"/>
          </w:tcPr>
          <w:p w14:paraId="65B34909" w14:textId="4599BC62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D8BEEC"/>
          </w:tcPr>
          <w:p w14:paraId="2A05DCFA" w14:textId="35DCCD6D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D8BEEC"/>
          </w:tcPr>
          <w:p w14:paraId="3DFB1C37" w14:textId="72C18F8F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D8BEEC"/>
          </w:tcPr>
          <w:p w14:paraId="65764910" w14:textId="06AD4D4D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D8BEEC"/>
          </w:tcPr>
          <w:p w14:paraId="007CEAB4" w14:textId="0BF3990C" w:rsidR="001E1CF7" w:rsidRPr="009410EC" w:rsidRDefault="001E1CF7" w:rsidP="001E1CF7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1E1CF7" w:rsidRPr="009410EC" w14:paraId="6740D290" w14:textId="5344BD7A" w:rsidTr="00387ACE">
        <w:tc>
          <w:tcPr>
            <w:tcW w:w="2067" w:type="dxa"/>
            <w:shd w:val="clear" w:color="auto" w:fill="D8BEEC"/>
          </w:tcPr>
          <w:p w14:paraId="2AB0CB1B" w14:textId="48923F5F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</w:t>
            </w:r>
          </w:p>
        </w:tc>
        <w:tc>
          <w:tcPr>
            <w:tcW w:w="1922" w:type="dxa"/>
            <w:shd w:val="clear" w:color="auto" w:fill="D8BEEC"/>
          </w:tcPr>
          <w:p w14:paraId="5B6C8CE5" w14:textId="15F661A1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6E660EF8" w14:textId="1B6BF166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D8BEEC"/>
          </w:tcPr>
          <w:p w14:paraId="5C5941DE" w14:textId="50B6B03D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0F25D31B" w14:textId="47D028A2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1E1CF7" w:rsidRPr="009410EC" w14:paraId="2D9D1B24" w14:textId="39207353" w:rsidTr="00387ACE">
        <w:tc>
          <w:tcPr>
            <w:tcW w:w="2067" w:type="dxa"/>
            <w:shd w:val="clear" w:color="auto" w:fill="D8BEEC"/>
          </w:tcPr>
          <w:p w14:paraId="44F7D2E9" w14:textId="02B93CC7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</w:t>
            </w:r>
          </w:p>
        </w:tc>
        <w:tc>
          <w:tcPr>
            <w:tcW w:w="1922" w:type="dxa"/>
            <w:shd w:val="clear" w:color="auto" w:fill="D8BEEC"/>
          </w:tcPr>
          <w:p w14:paraId="72631706" w14:textId="4D3299D1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5E772DF9" w14:textId="63AFA124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D8BEEC"/>
          </w:tcPr>
          <w:p w14:paraId="1D2B9FC5" w14:textId="502A8559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2CF4F9B1" w14:textId="4C4B143B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</w:tbl>
    <w:p w14:paraId="759E82FC" w14:textId="74EEE441" w:rsidR="001E1CF7" w:rsidRPr="009410EC" w:rsidRDefault="001E1CF7" w:rsidP="001E1CF7">
      <w:pPr>
        <w:rPr>
          <w:sz w:val="24"/>
          <w:szCs w:val="24"/>
          <w:lang w:val="it-IT"/>
        </w:rPr>
      </w:pPr>
    </w:p>
    <w:p w14:paraId="426591A8" w14:textId="7A2C8F12" w:rsidR="00B760D0" w:rsidRPr="009410EC" w:rsidRDefault="00B760D0" w:rsidP="00B760D0">
      <w:pPr>
        <w:pStyle w:val="Titolo3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AggiornaCredenziali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tabella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informazioni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:rsidRPr="009410EC" w14:paraId="1EF84C7F" w14:textId="77777777" w:rsidTr="00B760D0">
        <w:tc>
          <w:tcPr>
            <w:tcW w:w="2067" w:type="dxa"/>
            <w:shd w:val="clear" w:color="auto" w:fill="8D42C6"/>
          </w:tcPr>
          <w:p w14:paraId="4BADD3DB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8D42C6"/>
          </w:tcPr>
          <w:p w14:paraId="66A54728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8D42C6"/>
          </w:tcPr>
          <w:p w14:paraId="6DA7B81F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8D42C6"/>
          </w:tcPr>
          <w:p w14:paraId="564F815C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8D42C6"/>
          </w:tcPr>
          <w:p w14:paraId="43228941" w14:textId="77777777" w:rsidR="00B760D0" w:rsidRPr="009410EC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B760D0" w:rsidRPr="009410EC" w14:paraId="0EEA3B0A" w14:textId="77777777" w:rsidTr="00B760D0">
        <w:tc>
          <w:tcPr>
            <w:tcW w:w="2067" w:type="dxa"/>
            <w:shd w:val="clear" w:color="auto" w:fill="8D42C6"/>
          </w:tcPr>
          <w:p w14:paraId="369B5B5C" w14:textId="43998FB6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 corrente</w:t>
            </w:r>
          </w:p>
        </w:tc>
        <w:tc>
          <w:tcPr>
            <w:tcW w:w="1922" w:type="dxa"/>
            <w:shd w:val="clear" w:color="auto" w:fill="8D42C6"/>
          </w:tcPr>
          <w:p w14:paraId="010CAD3F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5E5EEEAD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AF743CE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7AF11CC9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B760D0" w:rsidRPr="009410EC" w14:paraId="6D53D25A" w14:textId="77777777" w:rsidTr="00B760D0">
        <w:tc>
          <w:tcPr>
            <w:tcW w:w="2067" w:type="dxa"/>
            <w:shd w:val="clear" w:color="auto" w:fill="8D42C6"/>
          </w:tcPr>
          <w:p w14:paraId="4AE7B763" w14:textId="7F068F1C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corrente</w:t>
            </w:r>
          </w:p>
        </w:tc>
        <w:tc>
          <w:tcPr>
            <w:tcW w:w="1922" w:type="dxa"/>
            <w:shd w:val="clear" w:color="auto" w:fill="8D42C6"/>
          </w:tcPr>
          <w:p w14:paraId="3673391E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D62F9CE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59163FBB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4597D85A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B760D0" w:rsidRPr="009410EC" w14:paraId="3D0F08FB" w14:textId="77777777" w:rsidTr="00B760D0">
        <w:tc>
          <w:tcPr>
            <w:tcW w:w="2067" w:type="dxa"/>
            <w:shd w:val="clear" w:color="auto" w:fill="8D42C6"/>
          </w:tcPr>
          <w:p w14:paraId="21F85085" w14:textId="31EC1AE1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 nuovo</w:t>
            </w:r>
          </w:p>
        </w:tc>
        <w:tc>
          <w:tcPr>
            <w:tcW w:w="1922" w:type="dxa"/>
            <w:shd w:val="clear" w:color="auto" w:fill="8D42C6"/>
          </w:tcPr>
          <w:p w14:paraId="4E35C4C0" w14:textId="76FB5575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FC9E0B3" w14:textId="230A73F9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EBE22E4" w14:textId="630FE4B5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5F4D8C5F" w14:textId="73C5D801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B760D0" w:rsidRPr="009410EC" w14:paraId="150EF285" w14:textId="77777777" w:rsidTr="00B760D0">
        <w:tc>
          <w:tcPr>
            <w:tcW w:w="2067" w:type="dxa"/>
            <w:shd w:val="clear" w:color="auto" w:fill="8D42C6"/>
          </w:tcPr>
          <w:p w14:paraId="7DC5F0F4" w14:textId="63574666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nuova</w:t>
            </w:r>
          </w:p>
        </w:tc>
        <w:tc>
          <w:tcPr>
            <w:tcW w:w="1922" w:type="dxa"/>
            <w:shd w:val="clear" w:color="auto" w:fill="8D42C6"/>
          </w:tcPr>
          <w:p w14:paraId="2DB9B41B" w14:textId="6C7D05FC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483F4633" w14:textId="135B925B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3E74FCED" w14:textId="3B0A5FA3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2917E73E" w14:textId="1803BAFF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</w:tbl>
    <w:p w14:paraId="69B1238D" w14:textId="77777777" w:rsidR="00B760D0" w:rsidRPr="009410EC" w:rsidRDefault="00B760D0" w:rsidP="00DB57ED">
      <w:pPr>
        <w:pStyle w:val="Titolo3"/>
        <w:rPr>
          <w:sz w:val="28"/>
          <w:szCs w:val="28"/>
          <w:lang w:val="it-IT"/>
        </w:rPr>
      </w:pPr>
    </w:p>
    <w:p w14:paraId="0BB780CF" w14:textId="4D91B3F2" w:rsidR="00387ACE" w:rsidRPr="009410EC" w:rsidRDefault="00DB57ED" w:rsidP="00DB57ED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9410EC">
        <w:rPr>
          <w:sz w:val="28"/>
          <w:szCs w:val="28"/>
          <w:lang w:val="it-IT"/>
        </w:rPr>
        <w:t>Log:Tabella</w:t>
      </w:r>
      <w:proofErr w:type="spellEnd"/>
      <w:proofErr w:type="gramEnd"/>
      <w:r w:rsidRPr="009410EC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:rsidRPr="009410EC" w14:paraId="2FA68F84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511469A6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B4C6E7" w:themeFill="accent1" w:themeFillTint="66"/>
          </w:tcPr>
          <w:p w14:paraId="1725DC39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227E4529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612FF030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071E476B" w14:textId="77777777" w:rsidR="00B760D0" w:rsidRPr="009410EC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B760D0" w:rsidRPr="009410EC" w14:paraId="46216EA2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03ED792D" w14:textId="2152E6BB" w:rsidR="00B760D0" w:rsidRPr="009410EC" w:rsidRDefault="008E314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</w:t>
            </w:r>
          </w:p>
          <w:p w14:paraId="0F8A368C" w14:textId="77777777" w:rsidR="00B760D0" w:rsidRPr="009410EC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da:</w:t>
            </w:r>
          </w:p>
          <w:p w14:paraId="1AB9045D" w14:textId="1438F1A4" w:rsidR="00B760D0" w:rsidRPr="009410EC" w:rsidRDefault="008E3149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idOperazione</w:t>
            </w:r>
            <w:proofErr w:type="spellEnd"/>
          </w:p>
          <w:p w14:paraId="23DC84E9" w14:textId="5F7DFF71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Timestamp</w:t>
            </w:r>
            <w:proofErr w:type="spellEnd"/>
          </w:p>
        </w:tc>
        <w:tc>
          <w:tcPr>
            <w:tcW w:w="1922" w:type="dxa"/>
            <w:shd w:val="clear" w:color="auto" w:fill="B4C6E7" w:themeFill="accent1" w:themeFillTint="66"/>
          </w:tcPr>
          <w:p w14:paraId="5DE39CD5" w14:textId="4C8C3AFF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00048E72" w14:textId="6BBA8FAB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</w:t>
            </w:r>
            <w:r w:rsidR="008E3149" w:rsidRPr="009410EC">
              <w:rPr>
                <w:sz w:val="24"/>
                <w:szCs w:val="24"/>
                <w:lang w:val="it-IT"/>
              </w:rPr>
              <w:t>alta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49D95094" w14:textId="7557BE9F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30F51B34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0ADC8866" w14:textId="49696AF9" w:rsidR="00387ACE" w:rsidRPr="009410EC" w:rsidRDefault="00387ACE" w:rsidP="001E1CF7">
      <w:pPr>
        <w:rPr>
          <w:sz w:val="24"/>
          <w:szCs w:val="24"/>
          <w:lang w:val="it-IT"/>
        </w:rPr>
      </w:pPr>
    </w:p>
    <w:p w14:paraId="738163C4" w14:textId="45DD5369" w:rsidR="00387ACE" w:rsidRPr="009410EC" w:rsidRDefault="00387ACE" w:rsidP="001E1CF7">
      <w:pPr>
        <w:rPr>
          <w:sz w:val="24"/>
          <w:szCs w:val="24"/>
          <w:lang w:val="it-IT"/>
        </w:rPr>
      </w:pPr>
    </w:p>
    <w:p w14:paraId="56D5AAB3" w14:textId="340CFDC0" w:rsidR="00387ACE" w:rsidRPr="009410EC" w:rsidRDefault="00387ACE" w:rsidP="00387ACE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Analisi dei Vincoli: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B826F1" w:rsidRPr="009410EC" w14:paraId="21A85EC1" w14:textId="77777777" w:rsidTr="00B826F1">
        <w:tc>
          <w:tcPr>
            <w:tcW w:w="2407" w:type="dxa"/>
          </w:tcPr>
          <w:p w14:paraId="59E613CA" w14:textId="79CE0E74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Requisito</w:t>
            </w:r>
          </w:p>
        </w:tc>
        <w:tc>
          <w:tcPr>
            <w:tcW w:w="2407" w:type="dxa"/>
          </w:tcPr>
          <w:p w14:paraId="6A922251" w14:textId="0C835811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Categorie</w:t>
            </w:r>
          </w:p>
        </w:tc>
        <w:tc>
          <w:tcPr>
            <w:tcW w:w="2407" w:type="dxa"/>
          </w:tcPr>
          <w:p w14:paraId="033B79E3" w14:textId="38D3024C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Impatto</w:t>
            </w:r>
          </w:p>
        </w:tc>
        <w:tc>
          <w:tcPr>
            <w:tcW w:w="2407" w:type="dxa"/>
          </w:tcPr>
          <w:p w14:paraId="1BBFA1A1" w14:textId="376ED5C5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</w:tr>
      <w:tr w:rsidR="00B826F1" w:rsidRPr="009410EC" w14:paraId="5CE8AABD" w14:textId="77777777" w:rsidTr="00C32B94">
        <w:tc>
          <w:tcPr>
            <w:tcW w:w="2407" w:type="dxa"/>
            <w:shd w:val="clear" w:color="auto" w:fill="D8BEEC"/>
          </w:tcPr>
          <w:p w14:paraId="5347E49C" w14:textId="45E4AA51" w:rsidR="00B826F1" w:rsidRPr="009410EC" w:rsidRDefault="00C32B94" w:rsidP="00B826F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Navigabilità (</w:t>
            </w:r>
            <w:r w:rsidR="00B826F1" w:rsidRPr="009410EC">
              <w:rPr>
                <w:sz w:val="24"/>
                <w:szCs w:val="24"/>
                <w:lang w:val="it-IT"/>
              </w:rPr>
              <w:t>R1NF</w:t>
            </w:r>
            <w:r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D8BEEC"/>
          </w:tcPr>
          <w:p w14:paraId="081A0DFD" w14:textId="100A40F3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Usabilità</w:t>
            </w:r>
          </w:p>
        </w:tc>
        <w:tc>
          <w:tcPr>
            <w:tcW w:w="2407" w:type="dxa"/>
            <w:shd w:val="clear" w:color="auto" w:fill="D8BEEC"/>
          </w:tcPr>
          <w:p w14:paraId="6A976A2A" w14:textId="7FFEC08F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D8BEEC"/>
          </w:tcPr>
          <w:p w14:paraId="4DD0C37E" w14:textId="0A5DFED1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826F1" w:rsidRPr="009410EC" w14:paraId="40AD243A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64EAF910" w14:textId="639DD672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Velocità scrittura (</w:t>
            </w:r>
            <w:r w:rsidR="00B826F1" w:rsidRPr="009410EC">
              <w:rPr>
                <w:sz w:val="24"/>
                <w:szCs w:val="24"/>
                <w:lang w:val="it-IT"/>
              </w:rPr>
              <w:t>R2NF</w:t>
            </w:r>
            <w:r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561C3F0" w14:textId="0AA76CC1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2A6A1F5" w14:textId="5900C67E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DA010B1" w14:textId="6A3F6E9B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F1.1, F1.4, F2.2, F2.3, F2.4, F3.2, F3.3, F3.4</w:t>
            </w:r>
          </w:p>
        </w:tc>
      </w:tr>
      <w:tr w:rsidR="00B826F1" w:rsidRPr="009410EC" w14:paraId="52006835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4D539B50" w14:textId="5502E79A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Velocità lettura(</w:t>
            </w:r>
            <w:r w:rsidR="00B826F1" w:rsidRPr="009410EC">
              <w:rPr>
                <w:sz w:val="24"/>
                <w:szCs w:val="24"/>
                <w:lang w:val="it-IT"/>
              </w:rPr>
              <w:t>R3NF</w:t>
            </w:r>
            <w:r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B7A2887" w14:textId="68DC94F9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8717C10" w14:textId="04BD66B4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74B1546A" w14:textId="7E592C40" w:rsidR="00B826F1" w:rsidRPr="009410EC" w:rsidRDefault="001A754F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F1.2, F1.3, F2.1, F3.1</w:t>
            </w:r>
          </w:p>
        </w:tc>
      </w:tr>
      <w:tr w:rsidR="00B826F1" w:rsidRPr="009410EC" w14:paraId="240798C7" w14:textId="77777777" w:rsidTr="00C32B94">
        <w:tc>
          <w:tcPr>
            <w:tcW w:w="2407" w:type="dxa"/>
            <w:shd w:val="clear" w:color="auto" w:fill="ACB9CA" w:themeFill="text2" w:themeFillTint="66"/>
          </w:tcPr>
          <w:p w14:paraId="74AAA346" w14:textId="27F3CAED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Univocità dati (</w:t>
            </w:r>
            <w:r w:rsidR="001A754F" w:rsidRPr="009410EC">
              <w:rPr>
                <w:sz w:val="24"/>
                <w:szCs w:val="24"/>
                <w:lang w:val="it-IT"/>
              </w:rPr>
              <w:t>R4NF</w:t>
            </w:r>
            <w:r w:rsidRPr="009410EC">
              <w:rPr>
                <w:sz w:val="24"/>
                <w:szCs w:val="24"/>
                <w:lang w:val="it-IT"/>
              </w:rPr>
              <w:t>, R5NF, R6NF, R8NF)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5146B575" w14:textId="0A68C087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Funzionamento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20AC1B41" w14:textId="0B258AF8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059E469D" w14:textId="2203D2A3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</w:t>
            </w:r>
          </w:p>
        </w:tc>
      </w:tr>
    </w:tbl>
    <w:p w14:paraId="716F7CAC" w14:textId="095B3F76" w:rsidR="00387ACE" w:rsidRPr="009410EC" w:rsidRDefault="00387ACE" w:rsidP="00387ACE">
      <w:pPr>
        <w:rPr>
          <w:sz w:val="24"/>
          <w:szCs w:val="24"/>
          <w:lang w:val="it-IT"/>
        </w:rPr>
      </w:pPr>
    </w:p>
    <w:p w14:paraId="66913ADF" w14:textId="77777777" w:rsidR="00283E7C" w:rsidRDefault="00283E7C" w:rsidP="00BB39D3">
      <w:pPr>
        <w:pStyle w:val="Titolo1"/>
        <w:rPr>
          <w:sz w:val="36"/>
          <w:szCs w:val="36"/>
          <w:lang w:val="it-IT"/>
        </w:rPr>
      </w:pPr>
    </w:p>
    <w:p w14:paraId="13BEE657" w14:textId="552B2D94" w:rsidR="00283E7C" w:rsidRDefault="00283E7C" w:rsidP="00BB39D3">
      <w:pPr>
        <w:pStyle w:val="Titolo1"/>
        <w:rPr>
          <w:sz w:val="36"/>
          <w:szCs w:val="36"/>
          <w:lang w:val="it-IT"/>
        </w:rPr>
      </w:pPr>
    </w:p>
    <w:p w14:paraId="2A095DB6" w14:textId="445CCCEF" w:rsidR="00283E7C" w:rsidRDefault="00283E7C" w:rsidP="00283E7C">
      <w:pPr>
        <w:rPr>
          <w:lang w:val="it-IT"/>
        </w:rPr>
      </w:pPr>
    </w:p>
    <w:p w14:paraId="5F5FD141" w14:textId="67C83EDF" w:rsidR="00283E7C" w:rsidRDefault="00283E7C" w:rsidP="00283E7C">
      <w:pPr>
        <w:rPr>
          <w:lang w:val="it-IT"/>
        </w:rPr>
      </w:pPr>
    </w:p>
    <w:p w14:paraId="0820F111" w14:textId="72CCDCE8" w:rsidR="00283E7C" w:rsidRDefault="00283E7C" w:rsidP="00283E7C">
      <w:pPr>
        <w:rPr>
          <w:lang w:val="it-IT"/>
        </w:rPr>
      </w:pPr>
    </w:p>
    <w:p w14:paraId="1E276504" w14:textId="77777777" w:rsidR="00283E7C" w:rsidRDefault="00283E7C" w:rsidP="00283E7C">
      <w:pPr>
        <w:rPr>
          <w:lang w:val="it-IT"/>
        </w:rPr>
      </w:pPr>
    </w:p>
    <w:p w14:paraId="08D76217" w14:textId="77777777" w:rsidR="00283E7C" w:rsidRDefault="00283E7C" w:rsidP="00283E7C">
      <w:pPr>
        <w:rPr>
          <w:lang w:val="it-IT"/>
        </w:rPr>
      </w:pPr>
    </w:p>
    <w:p w14:paraId="67490832" w14:textId="77777777" w:rsidR="00283E7C" w:rsidRDefault="00283E7C" w:rsidP="00283E7C">
      <w:pPr>
        <w:rPr>
          <w:lang w:val="it-IT"/>
        </w:rPr>
      </w:pPr>
    </w:p>
    <w:p w14:paraId="7618A5FC" w14:textId="77777777" w:rsidR="00283E7C" w:rsidRDefault="00283E7C" w:rsidP="00283E7C">
      <w:pPr>
        <w:rPr>
          <w:lang w:val="it-IT"/>
        </w:rPr>
      </w:pPr>
    </w:p>
    <w:p w14:paraId="0C9E3C94" w14:textId="2AA49E6C" w:rsidR="00C32B94" w:rsidRPr="009410EC" w:rsidRDefault="00BB39D3" w:rsidP="00283E7C">
      <w:pPr>
        <w:pStyle w:val="Titolo1"/>
        <w:rPr>
          <w:lang w:val="it-IT"/>
        </w:rPr>
      </w:pPr>
      <w:proofErr w:type="spellStart"/>
      <w:r w:rsidRPr="00283E7C">
        <w:rPr>
          <w:rStyle w:val="Titolo1Carattere"/>
        </w:rPr>
        <w:lastRenderedPageBreak/>
        <w:t>Analisi</w:t>
      </w:r>
      <w:proofErr w:type="spellEnd"/>
      <w:r w:rsidRPr="00283E7C">
        <w:rPr>
          <w:rStyle w:val="Titolo1Carattere"/>
        </w:rPr>
        <w:t xml:space="preserve"> </w:t>
      </w:r>
      <w:proofErr w:type="spellStart"/>
      <w:r w:rsidRPr="00283E7C">
        <w:rPr>
          <w:rStyle w:val="Titolo1Carattere"/>
        </w:rPr>
        <w:t>delle</w:t>
      </w:r>
      <w:proofErr w:type="spellEnd"/>
      <w:r w:rsidRPr="00283E7C">
        <w:rPr>
          <w:rStyle w:val="Titolo1Carattere"/>
        </w:rPr>
        <w:t xml:space="preserve"> </w:t>
      </w:r>
      <w:proofErr w:type="spellStart"/>
      <w:r w:rsidRPr="00283E7C">
        <w:rPr>
          <w:rStyle w:val="Titolo1Carattere"/>
        </w:rPr>
        <w:t>Interazioni</w:t>
      </w:r>
      <w:proofErr w:type="spellEnd"/>
      <w:r w:rsidRPr="009410EC">
        <w:rPr>
          <w:lang w:val="it-IT"/>
        </w:rPr>
        <w:t>:</w:t>
      </w:r>
    </w:p>
    <w:p w14:paraId="70B30DF3" w14:textId="02F2B460" w:rsidR="00BB39D3" w:rsidRPr="009410EC" w:rsidRDefault="00BB39D3" w:rsidP="00BB39D3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Maschere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BB39D3" w:rsidRPr="009410EC" w14:paraId="140F5562" w14:textId="77777777" w:rsidTr="00BB39D3">
        <w:tc>
          <w:tcPr>
            <w:tcW w:w="3209" w:type="dxa"/>
          </w:tcPr>
          <w:p w14:paraId="2FBA5F38" w14:textId="5B653CF8" w:rsidR="00BB39D3" w:rsidRPr="009410EC" w:rsidRDefault="00BB39D3" w:rsidP="00BB39D3">
            <w:pPr>
              <w:jc w:val="both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Nome</w:t>
            </w:r>
          </w:p>
        </w:tc>
        <w:tc>
          <w:tcPr>
            <w:tcW w:w="3209" w:type="dxa"/>
          </w:tcPr>
          <w:p w14:paraId="1BE3B51F" w14:textId="7D8E1E7A" w:rsidR="00BB39D3" w:rsidRPr="009410EC" w:rsidRDefault="00BB39D3" w:rsidP="00BB39D3">
            <w:pPr>
              <w:jc w:val="both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Informazioni</w:t>
            </w:r>
          </w:p>
        </w:tc>
        <w:tc>
          <w:tcPr>
            <w:tcW w:w="3210" w:type="dxa"/>
          </w:tcPr>
          <w:p w14:paraId="09A82E92" w14:textId="20C82725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</w:tr>
      <w:tr w:rsidR="00BB39D3" w:rsidRPr="009410EC" w14:paraId="6F0EBFB8" w14:textId="77777777" w:rsidTr="00BB39D3">
        <w:tc>
          <w:tcPr>
            <w:tcW w:w="3209" w:type="dxa"/>
            <w:shd w:val="clear" w:color="auto" w:fill="D8BEEC"/>
          </w:tcPr>
          <w:p w14:paraId="6E601B73" w14:textId="2A100C29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ViewLogin</w:t>
            </w:r>
            <w:proofErr w:type="spellEnd"/>
          </w:p>
        </w:tc>
        <w:tc>
          <w:tcPr>
            <w:tcW w:w="3209" w:type="dxa"/>
            <w:shd w:val="clear" w:color="auto" w:fill="D8BEEC"/>
          </w:tcPr>
          <w:p w14:paraId="7809FE2A" w14:textId="278FB6AE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 e Password</w:t>
            </w:r>
          </w:p>
        </w:tc>
        <w:tc>
          <w:tcPr>
            <w:tcW w:w="3210" w:type="dxa"/>
            <w:shd w:val="clear" w:color="auto" w:fill="D8BEEC"/>
          </w:tcPr>
          <w:p w14:paraId="326886F9" w14:textId="4A8B8CAE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B39D3" w:rsidRPr="009410EC" w14:paraId="6C19A536" w14:textId="77777777" w:rsidTr="00BB39D3">
        <w:tc>
          <w:tcPr>
            <w:tcW w:w="3209" w:type="dxa"/>
          </w:tcPr>
          <w:p w14:paraId="47E6087E" w14:textId="687E051D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ViewHome</w:t>
            </w:r>
            <w:proofErr w:type="spellEnd"/>
          </w:p>
        </w:tc>
        <w:tc>
          <w:tcPr>
            <w:tcW w:w="3209" w:type="dxa"/>
          </w:tcPr>
          <w:p w14:paraId="5EE093CD" w14:textId="113CA095" w:rsidR="00BB39D3" w:rsidRPr="009410EC" w:rsidRDefault="00576F4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Possibilità di Navigazione a </w:t>
            </w:r>
            <w:proofErr w:type="spellStart"/>
            <w:r w:rsidR="005D4BD3" w:rsidRPr="009410EC">
              <w:rPr>
                <w:sz w:val="24"/>
                <w:szCs w:val="24"/>
                <w:lang w:val="it-IT"/>
              </w:rPr>
              <w:t>ViewCalendario</w:t>
            </w:r>
            <w:proofErr w:type="spellEnd"/>
            <w:r w:rsidR="005D4BD3" w:rsidRPr="009410EC">
              <w:rPr>
                <w:sz w:val="24"/>
                <w:szCs w:val="24"/>
                <w:lang w:val="it-IT"/>
              </w:rPr>
              <w:t xml:space="preserve">, Possibilità di navigazione verso </w:t>
            </w:r>
            <w:proofErr w:type="spellStart"/>
            <w:r w:rsidR="005D4BD3" w:rsidRPr="009410EC">
              <w:rPr>
                <w:sz w:val="24"/>
                <w:szCs w:val="24"/>
                <w:lang w:val="it-IT"/>
              </w:rPr>
              <w:t>ViewPazienti</w:t>
            </w:r>
            <w:proofErr w:type="spellEnd"/>
            <w:r w:rsidR="005D4BD3" w:rsidRPr="009410EC">
              <w:rPr>
                <w:sz w:val="24"/>
                <w:szCs w:val="24"/>
                <w:lang w:val="it-IT"/>
              </w:rPr>
              <w:t xml:space="preserve">, possibilità di navigazione verso </w:t>
            </w:r>
            <w:proofErr w:type="spellStart"/>
            <w:r w:rsidR="005D4BD3" w:rsidRPr="009410EC">
              <w:rPr>
                <w:sz w:val="24"/>
                <w:szCs w:val="24"/>
                <w:lang w:val="it-IT"/>
              </w:rPr>
              <w:t>ViewAlimenti</w:t>
            </w:r>
            <w:proofErr w:type="spellEnd"/>
          </w:p>
        </w:tc>
        <w:tc>
          <w:tcPr>
            <w:tcW w:w="3210" w:type="dxa"/>
          </w:tcPr>
          <w:p w14:paraId="68930AFE" w14:textId="59039EC9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B39D3" w:rsidRPr="009410EC" w14:paraId="0BAFF164" w14:textId="77777777" w:rsidTr="00026255">
        <w:tc>
          <w:tcPr>
            <w:tcW w:w="3209" w:type="dxa"/>
            <w:shd w:val="clear" w:color="auto" w:fill="F4B083" w:themeFill="accent2" w:themeFillTint="99"/>
          </w:tcPr>
          <w:p w14:paraId="31D66339" w14:textId="34114082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ViewPazienti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08A9539B" w14:textId="0FB0FC5C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Lista dei pazienti, Input di ricerca pazienti, possibilità di passare a </w:t>
            </w:r>
            <w:proofErr w:type="spellStart"/>
            <w:proofErr w:type="gramStart"/>
            <w:r w:rsidRPr="009410EC">
              <w:rPr>
                <w:sz w:val="24"/>
                <w:szCs w:val="24"/>
                <w:lang w:val="it-IT"/>
              </w:rPr>
              <w:t>DettaglioPaziente</w:t>
            </w:r>
            <w:proofErr w:type="spellEnd"/>
            <w:proofErr w:type="gramEnd"/>
            <w:r w:rsidR="00693F34" w:rsidRPr="009410EC">
              <w:rPr>
                <w:sz w:val="24"/>
                <w:szCs w:val="24"/>
                <w:lang w:val="it-IT"/>
              </w:rPr>
              <w:t>, possibilità di registrare paziente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62F9293D" w14:textId="34D8FC3D" w:rsidR="00BB39D3" w:rsidRPr="009410EC" w:rsidRDefault="0002625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</w:t>
            </w:r>
          </w:p>
        </w:tc>
      </w:tr>
      <w:tr w:rsidR="00BB39D3" w:rsidRPr="009410EC" w14:paraId="419E56AD" w14:textId="77777777" w:rsidTr="00791AF5">
        <w:tc>
          <w:tcPr>
            <w:tcW w:w="3209" w:type="dxa"/>
            <w:shd w:val="clear" w:color="auto" w:fill="F4B083" w:themeFill="accent2" w:themeFillTint="99"/>
          </w:tcPr>
          <w:p w14:paraId="72725B7E" w14:textId="0332EE75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Dettaglio</w:t>
            </w:r>
            <w:r w:rsidR="00026255" w:rsidRPr="009410EC">
              <w:rPr>
                <w:sz w:val="24"/>
                <w:szCs w:val="24"/>
                <w:lang w:val="it-IT"/>
              </w:rPr>
              <w:t>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282CEA75" w14:textId="61DA8C8A" w:rsidR="00BB39D3" w:rsidRPr="009410EC" w:rsidRDefault="0002625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cognome del paziente, Data di nascita, parametri antropometrici, dieta corrente, possibilità di visualizzare diete passate</w:t>
            </w:r>
            <w:r w:rsidR="00791AF5" w:rsidRPr="009410EC">
              <w:rPr>
                <w:sz w:val="24"/>
                <w:szCs w:val="24"/>
                <w:lang w:val="it-IT"/>
              </w:rPr>
              <w:t>, possibilità di esportare dieta corrente</w:t>
            </w:r>
            <w:r w:rsidR="00693F34" w:rsidRPr="009410EC">
              <w:rPr>
                <w:sz w:val="24"/>
                <w:szCs w:val="24"/>
                <w:lang w:val="it-IT"/>
              </w:rPr>
              <w:t>, possibilità di creare dieta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5E2B63BE" w14:textId="01AD0D8A" w:rsidR="00BB39D3" w:rsidRPr="009410EC" w:rsidRDefault="00791AF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F1.2</w:t>
            </w:r>
            <w:r w:rsidR="00693F34" w:rsidRPr="009410EC">
              <w:rPr>
                <w:sz w:val="24"/>
                <w:szCs w:val="24"/>
                <w:lang w:val="it-IT"/>
              </w:rPr>
              <w:t>, F1.4.1</w:t>
            </w:r>
          </w:p>
        </w:tc>
      </w:tr>
      <w:tr w:rsidR="00026255" w:rsidRPr="009410EC" w14:paraId="157AF7DC" w14:textId="77777777" w:rsidTr="00305459">
        <w:tc>
          <w:tcPr>
            <w:tcW w:w="3209" w:type="dxa"/>
            <w:shd w:val="clear" w:color="auto" w:fill="EC776E"/>
          </w:tcPr>
          <w:p w14:paraId="6D94E99A" w14:textId="191D6A37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ViewCreaDieta</w:t>
            </w:r>
            <w:proofErr w:type="spellEnd"/>
          </w:p>
        </w:tc>
        <w:tc>
          <w:tcPr>
            <w:tcW w:w="3209" w:type="dxa"/>
            <w:shd w:val="clear" w:color="auto" w:fill="EC776E"/>
          </w:tcPr>
          <w:p w14:paraId="04D2B21C" w14:textId="15896971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parametri soglia, elenco pasti, elenco alimenti per pasto</w:t>
            </w:r>
          </w:p>
        </w:tc>
        <w:tc>
          <w:tcPr>
            <w:tcW w:w="3210" w:type="dxa"/>
            <w:shd w:val="clear" w:color="auto" w:fill="EC776E"/>
          </w:tcPr>
          <w:p w14:paraId="220784B6" w14:textId="5E72AC28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2</w:t>
            </w:r>
          </w:p>
        </w:tc>
      </w:tr>
      <w:tr w:rsidR="00026255" w:rsidRPr="009410EC" w14:paraId="04C72557" w14:textId="77777777" w:rsidTr="00693F34">
        <w:tc>
          <w:tcPr>
            <w:tcW w:w="3209" w:type="dxa"/>
            <w:shd w:val="clear" w:color="auto" w:fill="F4B083" w:themeFill="accent2" w:themeFillTint="99"/>
          </w:tcPr>
          <w:p w14:paraId="6CCA0F1B" w14:textId="1CE09737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ViewRegistraPaziente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1EB26371" w14:textId="1B5E5D96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cognome, data di nascita, mail, telefono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3C9D976E" w14:textId="5BA88244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F1.1</w:t>
            </w:r>
          </w:p>
        </w:tc>
      </w:tr>
      <w:tr w:rsidR="00026255" w:rsidRPr="009410EC" w14:paraId="6665D01D" w14:textId="77777777" w:rsidTr="00693F34">
        <w:tc>
          <w:tcPr>
            <w:tcW w:w="3209" w:type="dxa"/>
            <w:shd w:val="clear" w:color="auto" w:fill="FFD966" w:themeFill="accent4" w:themeFillTint="99"/>
          </w:tcPr>
          <w:p w14:paraId="59F3B25E" w14:textId="02452496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ViewAlimenti</w:t>
            </w:r>
            <w:proofErr w:type="spellEnd"/>
          </w:p>
        </w:tc>
        <w:tc>
          <w:tcPr>
            <w:tcW w:w="3209" w:type="dxa"/>
            <w:shd w:val="clear" w:color="auto" w:fill="FFD966" w:themeFill="accent4" w:themeFillTint="99"/>
          </w:tcPr>
          <w:p w14:paraId="750EA06E" w14:textId="1886A4C4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alimenti con nome e valori nutritivi</w:t>
            </w:r>
          </w:p>
        </w:tc>
        <w:tc>
          <w:tcPr>
            <w:tcW w:w="3210" w:type="dxa"/>
            <w:shd w:val="clear" w:color="auto" w:fill="FFD966" w:themeFill="accent4" w:themeFillTint="99"/>
          </w:tcPr>
          <w:p w14:paraId="4D2D8576" w14:textId="6244EF77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3</w:t>
            </w:r>
          </w:p>
        </w:tc>
      </w:tr>
      <w:tr w:rsidR="00026255" w:rsidRPr="009410EC" w14:paraId="636194CC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466B29EC" w14:textId="34A170D1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ViewCalendario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8340C77" w14:textId="1970A84C" w:rsidR="004F7DBF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Calendario</w:t>
            </w:r>
            <w:r w:rsidR="004F7DBF"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settimanale navigabile con gli orar</w:t>
            </w:r>
            <w:r w:rsidR="004F7DBF" w:rsidRPr="009410EC">
              <w:rPr>
                <w:sz w:val="24"/>
                <w:szCs w:val="24"/>
                <w:lang w:val="it-IT"/>
              </w:rPr>
              <w:t>i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1FCF00E2" w14:textId="64FA8D95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4</w:t>
            </w:r>
          </w:p>
        </w:tc>
      </w:tr>
      <w:tr w:rsidR="00026255" w:rsidRPr="009410EC" w14:paraId="1B6AAC45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08116FE0" w14:textId="5C776F35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DettaglioAppuntamento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FFD8EC9" w14:textId="1A08DC15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cognome paziente, ora inizio, ora fine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5D5B8784" w14:textId="28E8A232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4</w:t>
            </w:r>
          </w:p>
        </w:tc>
      </w:tr>
    </w:tbl>
    <w:p w14:paraId="78DC766D" w14:textId="49E2ECD4" w:rsidR="005D4BD3" w:rsidRPr="009410EC" w:rsidRDefault="005D4BD3" w:rsidP="00BB39D3">
      <w:pPr>
        <w:jc w:val="both"/>
        <w:rPr>
          <w:sz w:val="24"/>
          <w:szCs w:val="24"/>
          <w:lang w:val="it-IT"/>
        </w:rPr>
      </w:pPr>
    </w:p>
    <w:p w14:paraId="51AEEE64" w14:textId="71F29CCA" w:rsidR="00142BBB" w:rsidRPr="009410EC" w:rsidRDefault="00F13EA2" w:rsidP="00F13EA2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Tabella Ruoli/Responsabilità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F13EA2" w:rsidRPr="009410EC" w14:paraId="49212BC6" w14:textId="77777777" w:rsidTr="00F13EA2">
        <w:tc>
          <w:tcPr>
            <w:tcW w:w="1925" w:type="dxa"/>
          </w:tcPr>
          <w:p w14:paraId="351401F3" w14:textId="6CE78C96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Ruolo</w:t>
            </w:r>
          </w:p>
        </w:tc>
        <w:tc>
          <w:tcPr>
            <w:tcW w:w="1925" w:type="dxa"/>
          </w:tcPr>
          <w:p w14:paraId="5B9BA4B6" w14:textId="436AF5EF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Responsabilità</w:t>
            </w:r>
          </w:p>
        </w:tc>
        <w:tc>
          <w:tcPr>
            <w:tcW w:w="1926" w:type="dxa"/>
          </w:tcPr>
          <w:p w14:paraId="7D0AC75C" w14:textId="7029FA1A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Maschere</w:t>
            </w:r>
          </w:p>
        </w:tc>
        <w:tc>
          <w:tcPr>
            <w:tcW w:w="1926" w:type="dxa"/>
          </w:tcPr>
          <w:p w14:paraId="218F0E2F" w14:textId="49BC34AB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Riservatezza</w:t>
            </w:r>
          </w:p>
        </w:tc>
        <w:tc>
          <w:tcPr>
            <w:tcW w:w="1926" w:type="dxa"/>
          </w:tcPr>
          <w:p w14:paraId="081FDAFF" w14:textId="53B487BD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Numerosità</w:t>
            </w:r>
          </w:p>
        </w:tc>
      </w:tr>
      <w:tr w:rsidR="00F13EA2" w:rsidRPr="009410EC" w14:paraId="69E8375B" w14:textId="77777777" w:rsidTr="00F13EA2">
        <w:tc>
          <w:tcPr>
            <w:tcW w:w="1925" w:type="dxa"/>
          </w:tcPr>
          <w:p w14:paraId="18991B2E" w14:textId="3FCA581C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Nutrizionista</w:t>
            </w:r>
          </w:p>
        </w:tc>
        <w:tc>
          <w:tcPr>
            <w:tcW w:w="1925" w:type="dxa"/>
          </w:tcPr>
          <w:p w14:paraId="44B47BCB" w14:textId="7A2B3B74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Amministrazione e utilizzo dell’applicazione</w:t>
            </w:r>
          </w:p>
        </w:tc>
        <w:tc>
          <w:tcPr>
            <w:tcW w:w="1926" w:type="dxa"/>
          </w:tcPr>
          <w:p w14:paraId="5AFDEA8B" w14:textId="31DEE9BC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Sì</w:t>
            </w:r>
          </w:p>
        </w:tc>
        <w:tc>
          <w:tcPr>
            <w:tcW w:w="1926" w:type="dxa"/>
          </w:tcPr>
          <w:p w14:paraId="5A1BC17E" w14:textId="24EE55E2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</w:rPr>
              <w:t xml:space="preserve">È </w:t>
            </w:r>
            <w:proofErr w:type="spellStart"/>
            <w:r w:rsidRPr="009410EC">
              <w:rPr>
                <w:sz w:val="24"/>
                <w:szCs w:val="24"/>
              </w:rPr>
              <w:t>richiesto</w:t>
            </w:r>
            <w:proofErr w:type="spellEnd"/>
            <w:r w:rsidRPr="009410EC">
              <w:rPr>
                <w:sz w:val="24"/>
                <w:szCs w:val="24"/>
              </w:rPr>
              <w:t xml:space="preserve"> un alto </w:t>
            </w:r>
            <w:proofErr w:type="spellStart"/>
            <w:r w:rsidRPr="009410EC">
              <w:rPr>
                <w:sz w:val="24"/>
                <w:szCs w:val="24"/>
              </w:rPr>
              <w:t>grado</w:t>
            </w:r>
            <w:proofErr w:type="spellEnd"/>
            <w:r w:rsidRPr="009410EC">
              <w:rPr>
                <w:sz w:val="24"/>
                <w:szCs w:val="24"/>
              </w:rPr>
              <w:t xml:space="preserve"> di </w:t>
            </w:r>
            <w:proofErr w:type="spellStart"/>
            <w:r w:rsidRPr="009410EC">
              <w:rPr>
                <w:sz w:val="24"/>
                <w:szCs w:val="24"/>
              </w:rPr>
              <w:t>riservatezza</w:t>
            </w:r>
            <w:proofErr w:type="spellEnd"/>
          </w:p>
        </w:tc>
        <w:tc>
          <w:tcPr>
            <w:tcW w:w="1926" w:type="dxa"/>
          </w:tcPr>
          <w:p w14:paraId="75DAE74C" w14:textId="50A310E6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1</w:t>
            </w:r>
          </w:p>
        </w:tc>
      </w:tr>
    </w:tbl>
    <w:p w14:paraId="64A6054D" w14:textId="77777777" w:rsidR="00283E7C" w:rsidRDefault="00283E7C" w:rsidP="00E54626">
      <w:pPr>
        <w:pStyle w:val="Titolo1"/>
        <w:tabs>
          <w:tab w:val="left" w:pos="3180"/>
        </w:tabs>
        <w:rPr>
          <w:sz w:val="36"/>
          <w:szCs w:val="36"/>
          <w:lang w:val="it-IT"/>
        </w:rPr>
      </w:pPr>
    </w:p>
    <w:p w14:paraId="4EAB8917" w14:textId="4FCF741B" w:rsidR="003A1926" w:rsidRPr="009410EC" w:rsidRDefault="003A1926" w:rsidP="00E54626">
      <w:pPr>
        <w:pStyle w:val="Titolo1"/>
        <w:tabs>
          <w:tab w:val="left" w:pos="3180"/>
        </w:tabs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ab/>
      </w:r>
    </w:p>
    <w:p w14:paraId="669C9717" w14:textId="64D40AA2" w:rsidR="00E54626" w:rsidRPr="009410EC" w:rsidRDefault="00BD7ECE" w:rsidP="00BD7ECE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Informazione/Tipo di accesso Nutrizionista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BD7ECE" w:rsidRPr="009410EC" w14:paraId="38845B6F" w14:textId="77777777" w:rsidTr="00BD7ECE">
        <w:tc>
          <w:tcPr>
            <w:tcW w:w="4814" w:type="dxa"/>
          </w:tcPr>
          <w:p w14:paraId="6242ED2C" w14:textId="5AFF2E7E" w:rsidR="00BD7ECE" w:rsidRPr="009410EC" w:rsidRDefault="00BD7ECE" w:rsidP="00BD7E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4814" w:type="dxa"/>
          </w:tcPr>
          <w:p w14:paraId="3C919816" w14:textId="548A8534" w:rsidR="00BD7ECE" w:rsidRPr="009410EC" w:rsidRDefault="00BD7ECE" w:rsidP="00BD7E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 di accesso</w:t>
            </w:r>
          </w:p>
        </w:tc>
      </w:tr>
      <w:tr w:rsidR="00BD7ECE" w:rsidRPr="009410EC" w14:paraId="43167246" w14:textId="77777777" w:rsidTr="00BD7ECE">
        <w:tc>
          <w:tcPr>
            <w:tcW w:w="4814" w:type="dxa"/>
          </w:tcPr>
          <w:p w14:paraId="48B48A30" w14:textId="65AF683A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  <w:r w:rsidRPr="009410EC">
              <w:rPr>
                <w:sz w:val="24"/>
                <w:szCs w:val="24"/>
                <w:lang w:val="it-IT"/>
              </w:rPr>
              <w:t xml:space="preserve"> Paziente</w:t>
            </w:r>
          </w:p>
        </w:tc>
        <w:tc>
          <w:tcPr>
            <w:tcW w:w="4814" w:type="dxa"/>
          </w:tcPr>
          <w:p w14:paraId="51263D9C" w14:textId="7382525B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560E3D1A" w14:textId="77777777" w:rsidTr="00BD7ECE">
        <w:tc>
          <w:tcPr>
            <w:tcW w:w="4814" w:type="dxa"/>
          </w:tcPr>
          <w:p w14:paraId="4F2AB0C9" w14:textId="5942451B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33CCE231" w14:textId="37C53467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37E40E8B" w14:textId="77777777" w:rsidTr="00BD7ECE">
        <w:tc>
          <w:tcPr>
            <w:tcW w:w="4814" w:type="dxa"/>
          </w:tcPr>
          <w:p w14:paraId="7B4AFD56" w14:textId="6E5CFA31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06E5C5DB" w14:textId="2378265E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6A745D7F" w14:textId="77777777" w:rsidTr="00BD7ECE">
        <w:tc>
          <w:tcPr>
            <w:tcW w:w="4814" w:type="dxa"/>
          </w:tcPr>
          <w:p w14:paraId="430EB5E0" w14:textId="450DFCF9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266421E0" w14:textId="53649A8C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7D926FAD" w14:textId="77777777" w:rsidTr="00BD7ECE">
        <w:tc>
          <w:tcPr>
            <w:tcW w:w="4814" w:type="dxa"/>
          </w:tcPr>
          <w:p w14:paraId="0D33CA26" w14:textId="7F0442B9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16DED4B2" w14:textId="5589C1C1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5DD98F9A" w14:textId="77777777" w:rsidTr="00BD7ECE">
        <w:tc>
          <w:tcPr>
            <w:tcW w:w="4814" w:type="dxa"/>
          </w:tcPr>
          <w:p w14:paraId="75D336D5" w14:textId="7694B900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Storico Paziente</w:t>
            </w:r>
          </w:p>
        </w:tc>
        <w:tc>
          <w:tcPr>
            <w:tcW w:w="4814" w:type="dxa"/>
          </w:tcPr>
          <w:p w14:paraId="42EB744D" w14:textId="22D62D81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</w:t>
            </w:r>
          </w:p>
        </w:tc>
      </w:tr>
      <w:tr w:rsidR="00BD7ECE" w:rsidRPr="009410EC" w14:paraId="24F7F7D4" w14:textId="77777777" w:rsidTr="00BD7ECE">
        <w:tc>
          <w:tcPr>
            <w:tcW w:w="4814" w:type="dxa"/>
          </w:tcPr>
          <w:p w14:paraId="7E66FAC8" w14:textId="77588BEE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Correnti Paziente</w:t>
            </w:r>
          </w:p>
        </w:tc>
        <w:tc>
          <w:tcPr>
            <w:tcW w:w="4814" w:type="dxa"/>
          </w:tcPr>
          <w:p w14:paraId="4FAFC3D1" w14:textId="2F4521D7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078CB7AC" w14:textId="77777777" w:rsidTr="00BD7ECE">
        <w:tc>
          <w:tcPr>
            <w:tcW w:w="4814" w:type="dxa"/>
          </w:tcPr>
          <w:p w14:paraId="48F28C81" w14:textId="7E5873A9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Calendario</w:t>
            </w:r>
          </w:p>
        </w:tc>
        <w:tc>
          <w:tcPr>
            <w:tcW w:w="4814" w:type="dxa"/>
          </w:tcPr>
          <w:p w14:paraId="1C050490" w14:textId="04096975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</w:tbl>
    <w:p w14:paraId="7B93CFAB" w14:textId="50263E7A" w:rsidR="00E54626" w:rsidRPr="009410EC" w:rsidRDefault="00BD7ECE" w:rsidP="009A4908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Si sceglie di dare accesso in scrittura anche a dati considerabili stabili poiché non compromette la sicurezza dell’applicazione e permette la correzione di eventuali errori.</w:t>
      </w:r>
    </w:p>
    <w:p w14:paraId="4827327D" w14:textId="22C8B8F5" w:rsidR="00E54626" w:rsidRPr="009410EC" w:rsidRDefault="00E54626" w:rsidP="009A4908">
      <w:pPr>
        <w:rPr>
          <w:sz w:val="24"/>
          <w:szCs w:val="24"/>
          <w:lang w:val="it-IT"/>
        </w:rPr>
      </w:pPr>
    </w:p>
    <w:p w14:paraId="096C56CA" w14:textId="311798C4" w:rsidR="00E54626" w:rsidRPr="009410EC" w:rsidRDefault="00E54626" w:rsidP="00E5462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Scomposizione del Problema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9A4908" w:rsidRPr="009410EC" w14:paraId="324C6BFC" w14:textId="77777777" w:rsidTr="009A4908">
        <w:tc>
          <w:tcPr>
            <w:tcW w:w="4814" w:type="dxa"/>
          </w:tcPr>
          <w:p w14:paraId="7392A485" w14:textId="2E94ED07" w:rsidR="009A4908" w:rsidRPr="009410EC" w:rsidRDefault="009A4908" w:rsidP="009A4908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4814" w:type="dxa"/>
          </w:tcPr>
          <w:p w14:paraId="5BBE6598" w14:textId="76FD6925" w:rsidR="009A4908" w:rsidRPr="009410EC" w:rsidRDefault="009A4908" w:rsidP="009A4908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Sotto-funzionalità</w:t>
            </w:r>
          </w:p>
        </w:tc>
      </w:tr>
      <w:tr w:rsidR="009A4908" w:rsidRPr="009410EC" w14:paraId="3D47F40D" w14:textId="77777777" w:rsidTr="00305459">
        <w:tc>
          <w:tcPr>
            <w:tcW w:w="4814" w:type="dxa"/>
            <w:shd w:val="clear" w:color="auto" w:fill="EC776E"/>
          </w:tcPr>
          <w:p w14:paraId="38D76E60" w14:textId="1176953C" w:rsidR="009A4908" w:rsidRPr="009410EC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4814" w:type="dxa"/>
            <w:shd w:val="clear" w:color="auto" w:fill="EC776E"/>
          </w:tcPr>
          <w:p w14:paraId="3BB22BD2" w14:textId="5C08AD7C" w:rsidR="009A4908" w:rsidRPr="009410EC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InserisciPasto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AssociaDieta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GestioneNutrienti</w:t>
            </w:r>
            <w:proofErr w:type="spellEnd"/>
          </w:p>
        </w:tc>
      </w:tr>
      <w:tr w:rsidR="009A4908" w:rsidRPr="009410EC" w14:paraId="07C9F128" w14:textId="77777777" w:rsidTr="003D657D">
        <w:tc>
          <w:tcPr>
            <w:tcW w:w="4814" w:type="dxa"/>
            <w:shd w:val="clear" w:color="auto" w:fill="A8D08D" w:themeFill="accent6" w:themeFillTint="99"/>
          </w:tcPr>
          <w:p w14:paraId="0C6A6B9F" w14:textId="789EA84E" w:rsidR="009A4908" w:rsidRPr="009410EC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4814" w:type="dxa"/>
            <w:shd w:val="clear" w:color="auto" w:fill="A8D08D" w:themeFill="accent6" w:themeFillTint="99"/>
          </w:tcPr>
          <w:p w14:paraId="69AF5E85" w14:textId="13D094D4" w:rsidR="009A4908" w:rsidRPr="009410EC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VisualizzaCalendario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AggiungiAppuntamento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ModificaAppuntamento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EliminaAppuntamento</w:t>
            </w:r>
            <w:proofErr w:type="spellEnd"/>
          </w:p>
        </w:tc>
      </w:tr>
      <w:tr w:rsidR="009A4908" w:rsidRPr="009410EC" w14:paraId="6E12AA7D" w14:textId="77777777" w:rsidTr="003D657D">
        <w:tc>
          <w:tcPr>
            <w:tcW w:w="4814" w:type="dxa"/>
            <w:shd w:val="clear" w:color="auto" w:fill="FFD966" w:themeFill="accent4" w:themeFillTint="99"/>
          </w:tcPr>
          <w:p w14:paraId="69354107" w14:textId="18621062" w:rsidR="009A4908" w:rsidRPr="009410EC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4814" w:type="dxa"/>
            <w:shd w:val="clear" w:color="auto" w:fill="FFD966" w:themeFill="accent4" w:themeFillTint="99"/>
          </w:tcPr>
          <w:p w14:paraId="3B0C9DE8" w14:textId="0BB97FA4" w:rsidR="009A4908" w:rsidRPr="009410EC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VisualizzaAlimento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ModificaAlimento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AggiungiAlimento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EliminaAlimento</w:t>
            </w:r>
            <w:proofErr w:type="spellEnd"/>
          </w:p>
        </w:tc>
      </w:tr>
    </w:tbl>
    <w:p w14:paraId="6A46850A" w14:textId="77777777" w:rsidR="009A4908" w:rsidRPr="009410EC" w:rsidRDefault="009A4908" w:rsidP="009A4908">
      <w:pPr>
        <w:rPr>
          <w:sz w:val="24"/>
          <w:szCs w:val="24"/>
          <w:lang w:val="it-IT"/>
        </w:rPr>
      </w:pPr>
    </w:p>
    <w:tbl>
      <w:tblPr>
        <w:tblStyle w:val="Grigliatabella"/>
        <w:tblpPr w:leftFromText="141" w:rightFromText="141" w:vertAnchor="text" w:tblpY="1"/>
        <w:tblW w:w="0" w:type="auto"/>
        <w:tblLook w:val="04A0" w:firstRow="1" w:lastRow="0" w:firstColumn="1" w:lastColumn="0" w:noHBand="0" w:noVBand="1"/>
      </w:tblPr>
      <w:tblGrid>
        <w:gridCol w:w="2557"/>
        <w:gridCol w:w="2383"/>
        <w:gridCol w:w="2344"/>
        <w:gridCol w:w="2344"/>
      </w:tblGrid>
      <w:tr w:rsidR="003A1926" w:rsidRPr="009410EC" w14:paraId="36630C68" w14:textId="77777777" w:rsidTr="003A1926">
        <w:tc>
          <w:tcPr>
            <w:tcW w:w="2407" w:type="dxa"/>
          </w:tcPr>
          <w:p w14:paraId="717357B8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Sotto-funzionalità</w:t>
            </w:r>
          </w:p>
        </w:tc>
        <w:tc>
          <w:tcPr>
            <w:tcW w:w="2407" w:type="dxa"/>
          </w:tcPr>
          <w:p w14:paraId="70F92E58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2407" w:type="dxa"/>
          </w:tcPr>
          <w:p w14:paraId="2273D397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Legame</w:t>
            </w:r>
          </w:p>
        </w:tc>
        <w:tc>
          <w:tcPr>
            <w:tcW w:w="2407" w:type="dxa"/>
          </w:tcPr>
          <w:p w14:paraId="508917CE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Informazioni</w:t>
            </w:r>
          </w:p>
        </w:tc>
      </w:tr>
      <w:tr w:rsidR="003A1926" w:rsidRPr="009410EC" w14:paraId="5761BE1C" w14:textId="77777777" w:rsidTr="00305459">
        <w:tc>
          <w:tcPr>
            <w:tcW w:w="2407" w:type="dxa"/>
            <w:shd w:val="clear" w:color="auto" w:fill="F29E98"/>
          </w:tcPr>
          <w:p w14:paraId="10DFD211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InserisciPasto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758A994F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6128624F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Si possono inserire pasti solo durante la creazione di una dieta</w:t>
            </w:r>
          </w:p>
        </w:tc>
        <w:tc>
          <w:tcPr>
            <w:tcW w:w="2407" w:type="dxa"/>
            <w:shd w:val="clear" w:color="auto" w:fill="F29E98"/>
          </w:tcPr>
          <w:p w14:paraId="65505F37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Pasto (insieme di coppie (alimento, quantità))</w:t>
            </w:r>
          </w:p>
        </w:tc>
      </w:tr>
      <w:tr w:rsidR="003A1926" w:rsidRPr="009410EC" w14:paraId="314BA5D1" w14:textId="77777777" w:rsidTr="00305459">
        <w:tc>
          <w:tcPr>
            <w:tcW w:w="2407" w:type="dxa"/>
            <w:shd w:val="clear" w:color="auto" w:fill="F29E98"/>
          </w:tcPr>
          <w:p w14:paraId="5BC71F0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AssociaDieta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00FEF84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5086E134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Solo alla fine della creazione di una dieta è possibile associarla al paziente</w:t>
            </w:r>
          </w:p>
        </w:tc>
        <w:tc>
          <w:tcPr>
            <w:tcW w:w="2407" w:type="dxa"/>
            <w:shd w:val="clear" w:color="auto" w:fill="F29E98"/>
          </w:tcPr>
          <w:p w14:paraId="617A70F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del paziente</w:t>
            </w:r>
          </w:p>
        </w:tc>
      </w:tr>
      <w:tr w:rsidR="003A1926" w:rsidRPr="009410EC" w14:paraId="48E7DF8C" w14:textId="77777777" w:rsidTr="00305459">
        <w:tc>
          <w:tcPr>
            <w:tcW w:w="2407" w:type="dxa"/>
            <w:shd w:val="clear" w:color="auto" w:fill="F29E98"/>
          </w:tcPr>
          <w:p w14:paraId="3E251BB7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GestioneNutrienti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*</w:t>
            </w:r>
          </w:p>
        </w:tc>
        <w:tc>
          <w:tcPr>
            <w:tcW w:w="2407" w:type="dxa"/>
            <w:shd w:val="clear" w:color="auto" w:fill="F29E98"/>
          </w:tcPr>
          <w:p w14:paraId="30A51EB0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49970C4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2407" w:type="dxa"/>
            <w:shd w:val="clear" w:color="auto" w:fill="F29E98"/>
          </w:tcPr>
          <w:p w14:paraId="42BF8897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Soglie dei valori nutrizionali</w:t>
            </w:r>
          </w:p>
        </w:tc>
      </w:tr>
      <w:tr w:rsidR="003A1926" w:rsidRPr="009410EC" w14:paraId="102B0A06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0277DDC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B839539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200909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visualizzare 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AB6C18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valori nutrizionali alimento</w:t>
            </w:r>
          </w:p>
        </w:tc>
      </w:tr>
      <w:tr w:rsidR="003A1926" w:rsidRPr="009410EC" w14:paraId="63141101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5E2C419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ModificaAlimento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62DC837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0AD1925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 gestione alimenti è possibile modificare i </w:t>
            </w:r>
            <w:r w:rsidRPr="009410EC">
              <w:rPr>
                <w:sz w:val="24"/>
                <w:szCs w:val="24"/>
                <w:lang w:val="it-IT"/>
              </w:rPr>
              <w:lastRenderedPageBreak/>
              <w:t>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4BAA65E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Nome e valori nutrizionali alimento</w:t>
            </w:r>
          </w:p>
        </w:tc>
      </w:tr>
      <w:tr w:rsidR="003A1926" w:rsidRPr="009410EC" w14:paraId="342F4F44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3DD352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284CA7D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FD0471D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inserire un alimento nell’elenco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444F31D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valori nutrizionali alimento</w:t>
            </w:r>
          </w:p>
        </w:tc>
      </w:tr>
      <w:tr w:rsidR="003A1926" w:rsidRPr="009410EC" w14:paraId="7932F175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600B23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EliminaAlimento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3C242B2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E858885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eliminare un alimento dall’elenco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3D338B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alimento</w:t>
            </w:r>
          </w:p>
        </w:tc>
      </w:tr>
      <w:tr w:rsidR="003A1926" w:rsidRPr="009410EC" w14:paraId="79E51DF6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32660BD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FE0239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24C17F4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calendario è possibile visualizzare gli appuntamenti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E3D1F4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Appuntamenti</w:t>
            </w:r>
          </w:p>
        </w:tc>
      </w:tr>
      <w:tr w:rsidR="003A1926" w:rsidRPr="009410EC" w14:paraId="08B52D4E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5BB514A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ModificaAppuntamento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5E2A658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1B85466E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modificare i dettagli di un appuntamento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62EBBCC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cliente, data e ora appuntamento</w:t>
            </w:r>
          </w:p>
        </w:tc>
      </w:tr>
      <w:tr w:rsidR="003A1926" w:rsidRPr="009410EC" w14:paraId="47D228BF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2997C01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3DB1C38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67A78F60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inserire un appuntamento nell’elenco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34349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cliente, data e ora appuntamento</w:t>
            </w:r>
          </w:p>
        </w:tc>
      </w:tr>
      <w:tr w:rsidR="003A1926" w:rsidRPr="009410EC" w14:paraId="48082B28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472017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EliminaAppuntamento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4AE7F5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3558931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eliminare un appuntamento dall’elenco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0F8258" w14:textId="2D3B0175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cliente e data e ora appuntamento</w:t>
            </w:r>
          </w:p>
        </w:tc>
      </w:tr>
    </w:tbl>
    <w:p w14:paraId="0EEBD75F" w14:textId="4FD51EC4" w:rsidR="009A4908" w:rsidRPr="009410EC" w:rsidRDefault="004D35A2" w:rsidP="00F13EA2">
      <w:pPr>
        <w:rPr>
          <w:sz w:val="24"/>
          <w:szCs w:val="24"/>
          <w:u w:val="single"/>
          <w:lang w:val="it-IT"/>
        </w:rPr>
      </w:pPr>
      <w:r w:rsidRPr="009410EC">
        <w:rPr>
          <w:sz w:val="24"/>
          <w:szCs w:val="24"/>
          <w:u w:val="single"/>
          <w:lang w:val="it-IT"/>
        </w:rPr>
        <w:softHyphen/>
      </w:r>
    </w:p>
    <w:p w14:paraId="2FE0EEA8" w14:textId="63305CF3" w:rsidR="009A4908" w:rsidRPr="009410EC" w:rsidRDefault="009A4908" w:rsidP="00F13EA2">
      <w:pPr>
        <w:rPr>
          <w:sz w:val="24"/>
          <w:szCs w:val="24"/>
          <w:u w:val="single"/>
          <w:lang w:val="it-IT"/>
        </w:rPr>
      </w:pPr>
    </w:p>
    <w:p w14:paraId="022930EA" w14:textId="714C65F3" w:rsidR="009A4908" w:rsidRPr="009410EC" w:rsidRDefault="009A4908" w:rsidP="009A4908">
      <w:pPr>
        <w:pStyle w:val="Titolo1"/>
        <w:rPr>
          <w:sz w:val="36"/>
          <w:szCs w:val="36"/>
          <w:lang w:val="it-IT"/>
        </w:rPr>
      </w:pPr>
    </w:p>
    <w:p w14:paraId="1AF017D0" w14:textId="07CE35D9" w:rsidR="00E54626" w:rsidRPr="009410EC" w:rsidRDefault="00E54626" w:rsidP="00E54626">
      <w:pPr>
        <w:rPr>
          <w:sz w:val="24"/>
          <w:szCs w:val="24"/>
          <w:lang w:val="it-IT"/>
        </w:rPr>
      </w:pPr>
    </w:p>
    <w:p w14:paraId="0CF46A8D" w14:textId="77777777" w:rsidR="00E54626" w:rsidRPr="009410EC" w:rsidRDefault="00E54626" w:rsidP="00E54626">
      <w:pPr>
        <w:rPr>
          <w:sz w:val="24"/>
          <w:szCs w:val="24"/>
          <w:lang w:val="it-IT"/>
        </w:rPr>
      </w:pPr>
    </w:p>
    <w:p w14:paraId="017CF016" w14:textId="77777777" w:rsidR="00283E7C" w:rsidRDefault="00283E7C" w:rsidP="00B17382">
      <w:pPr>
        <w:pStyle w:val="Titolo1"/>
        <w:rPr>
          <w:sz w:val="36"/>
          <w:szCs w:val="36"/>
        </w:rPr>
      </w:pPr>
    </w:p>
    <w:p w14:paraId="47D1A31D" w14:textId="77777777" w:rsidR="00283E7C" w:rsidRDefault="00283E7C" w:rsidP="00B17382">
      <w:pPr>
        <w:pStyle w:val="Titolo1"/>
        <w:rPr>
          <w:sz w:val="36"/>
          <w:szCs w:val="36"/>
        </w:rPr>
      </w:pPr>
    </w:p>
    <w:p w14:paraId="41B540AB" w14:textId="77777777" w:rsidR="00283E7C" w:rsidRDefault="00283E7C" w:rsidP="00B17382">
      <w:pPr>
        <w:pStyle w:val="Titolo1"/>
        <w:rPr>
          <w:sz w:val="36"/>
          <w:szCs w:val="36"/>
        </w:rPr>
      </w:pPr>
    </w:p>
    <w:p w14:paraId="5726933A" w14:textId="77777777" w:rsidR="00283E7C" w:rsidRDefault="00283E7C" w:rsidP="00B17382">
      <w:pPr>
        <w:pStyle w:val="Titolo1"/>
        <w:rPr>
          <w:sz w:val="36"/>
          <w:szCs w:val="36"/>
        </w:rPr>
      </w:pPr>
    </w:p>
    <w:p w14:paraId="3971C7C4" w14:textId="77777777" w:rsidR="00283E7C" w:rsidRDefault="00283E7C" w:rsidP="00B17382">
      <w:pPr>
        <w:pStyle w:val="Titolo1"/>
        <w:rPr>
          <w:sz w:val="36"/>
          <w:szCs w:val="36"/>
        </w:rPr>
      </w:pPr>
    </w:p>
    <w:p w14:paraId="4A83743A" w14:textId="77777777" w:rsidR="00283E7C" w:rsidRDefault="00283E7C" w:rsidP="00283E7C"/>
    <w:p w14:paraId="3DA0FA98" w14:textId="77777777" w:rsidR="00283E7C" w:rsidRDefault="00283E7C" w:rsidP="00283E7C"/>
    <w:p w14:paraId="7AB2B24D" w14:textId="300EAA1D" w:rsidR="00B17382" w:rsidRPr="009410EC" w:rsidRDefault="00B17382" w:rsidP="00283E7C">
      <w:pPr>
        <w:pStyle w:val="Titolo1"/>
      </w:pPr>
      <w:proofErr w:type="spellStart"/>
      <w:r w:rsidRPr="009410EC">
        <w:lastRenderedPageBreak/>
        <w:t>Modello</w:t>
      </w:r>
      <w:proofErr w:type="spellEnd"/>
      <w:r w:rsidRPr="009410EC">
        <w:t xml:space="preserve"> del </w:t>
      </w:r>
      <w:proofErr w:type="spellStart"/>
      <w:r w:rsidRPr="009410EC">
        <w:t>dominio</w:t>
      </w:r>
      <w:proofErr w:type="spellEnd"/>
      <w:r w:rsidRPr="009410EC">
        <w:t xml:space="preserve"> </w:t>
      </w:r>
    </w:p>
    <w:p w14:paraId="346F1CE0" w14:textId="77777777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>.</w:t>
      </w:r>
    </w:p>
    <w:p w14:paraId="25B37C3E" w14:textId="7517F159" w:rsidR="00B17382" w:rsidRPr="009410EC" w:rsidRDefault="005E5509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3292D73F" wp14:editId="007FA514">
            <wp:extent cx="8309300" cy="5630632"/>
            <wp:effectExtent l="5715" t="0" r="2540" b="2540"/>
            <wp:docPr id="38" name="Immagin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magine 38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8337437" cy="56496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21935" w14:textId="77777777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mostrato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paziente</w:t>
      </w:r>
      <w:proofErr w:type="spellEnd"/>
      <w:r w:rsidRPr="009410EC">
        <w:rPr>
          <w:sz w:val="24"/>
          <w:szCs w:val="24"/>
        </w:rPr>
        <w:t>.</w:t>
      </w:r>
    </w:p>
    <w:p w14:paraId="587DF96B" w14:textId="77777777" w:rsidR="00B17382" w:rsidRPr="009410EC" w:rsidRDefault="00B17382" w:rsidP="00B17382">
      <w:pPr>
        <w:rPr>
          <w:sz w:val="24"/>
          <w:szCs w:val="24"/>
        </w:rPr>
      </w:pPr>
    </w:p>
    <w:p w14:paraId="73D65EC0" w14:textId="77777777" w:rsidR="00B17382" w:rsidRPr="009410EC" w:rsidRDefault="00B17382" w:rsidP="00B17382">
      <w:pPr>
        <w:rPr>
          <w:sz w:val="24"/>
          <w:szCs w:val="24"/>
        </w:rPr>
      </w:pPr>
    </w:p>
    <w:p w14:paraId="01FDE6A3" w14:textId="77777777" w:rsidR="00B17382" w:rsidRPr="009410EC" w:rsidRDefault="00B17382" w:rsidP="00B17382">
      <w:pPr>
        <w:rPr>
          <w:sz w:val="24"/>
          <w:szCs w:val="24"/>
        </w:rPr>
      </w:pPr>
    </w:p>
    <w:p w14:paraId="0485AA80" w14:textId="5FC96C00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79A6B2D9" wp14:editId="3A4763B8">
            <wp:extent cx="6120130" cy="6634480"/>
            <wp:effectExtent l="0" t="0" r="0" b="0"/>
            <wp:docPr id="10" name="Immagin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634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EA9538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406B4FF7" w14:textId="77777777" w:rsidR="00B17382" w:rsidRPr="009410EC" w:rsidRDefault="00B17382" w:rsidP="00B17382">
      <w:pPr>
        <w:rPr>
          <w:sz w:val="24"/>
          <w:szCs w:val="24"/>
        </w:rPr>
      </w:pPr>
    </w:p>
    <w:p w14:paraId="6FE77E06" w14:textId="77777777" w:rsidR="00B17382" w:rsidRPr="009410EC" w:rsidRDefault="00B17382" w:rsidP="00B17382">
      <w:pPr>
        <w:rPr>
          <w:sz w:val="24"/>
          <w:szCs w:val="24"/>
        </w:rPr>
      </w:pPr>
    </w:p>
    <w:p w14:paraId="423A09A2" w14:textId="77777777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classe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dieta</w:t>
      </w:r>
      <w:proofErr w:type="spellEnd"/>
      <w:r w:rsidRPr="009410EC">
        <w:rPr>
          <w:sz w:val="24"/>
          <w:szCs w:val="24"/>
        </w:rPr>
        <w:t>.</w:t>
      </w:r>
    </w:p>
    <w:p w14:paraId="47905F52" w14:textId="78658B9F" w:rsidR="00B17382" w:rsidRPr="009410EC" w:rsidRDefault="005E5509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6AAA4D6B" wp14:editId="08EC4552">
            <wp:extent cx="8094079" cy="5270463"/>
            <wp:effectExtent l="2222" t="0" r="4763" b="4762"/>
            <wp:docPr id="39" name="Immagin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Immagine 39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24762"/>
                    <a:stretch/>
                  </pic:blipFill>
                  <pic:spPr bwMode="auto">
                    <a:xfrm rot="16200000">
                      <a:off x="0" y="0"/>
                      <a:ext cx="8143575" cy="530269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A5B3F8" w14:textId="1DA70B5E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calendario</w:t>
      </w:r>
      <w:proofErr w:type="spellEnd"/>
      <w:r w:rsidRPr="009410EC">
        <w:rPr>
          <w:sz w:val="24"/>
          <w:szCs w:val="24"/>
        </w:rPr>
        <w:t xml:space="preserve">. </w:t>
      </w:r>
    </w:p>
    <w:p w14:paraId="57F5E924" w14:textId="1BBBD169" w:rsidR="00B17382" w:rsidRPr="009410EC" w:rsidRDefault="00283E7C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0F5D6205" wp14:editId="0C860820">
            <wp:extent cx="2489200" cy="3454400"/>
            <wp:effectExtent l="0" t="0" r="6350" b="0"/>
            <wp:docPr id="8" name="Immagin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8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89200" cy="3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FDDED3" w14:textId="77777777" w:rsidR="00B17382" w:rsidRPr="009410EC" w:rsidRDefault="00B17382" w:rsidP="00B17382">
      <w:pPr>
        <w:rPr>
          <w:sz w:val="24"/>
          <w:szCs w:val="24"/>
        </w:rPr>
      </w:pPr>
    </w:p>
    <w:p w14:paraId="195A08D7" w14:textId="30164550" w:rsidR="00B17382" w:rsidRPr="009410EC" w:rsidRDefault="00B17382" w:rsidP="00B17382">
      <w:pPr>
        <w:rPr>
          <w:sz w:val="24"/>
          <w:szCs w:val="24"/>
          <w:lang w:val="it-IT"/>
        </w:rPr>
      </w:pPr>
      <w:r w:rsidRPr="009410EC">
        <w:rPr>
          <w:sz w:val="24"/>
          <w:szCs w:val="24"/>
        </w:rPr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dei</w:t>
      </w:r>
      <w:proofErr w:type="spellEnd"/>
      <w:r w:rsidRPr="009410EC">
        <w:rPr>
          <w:sz w:val="24"/>
          <w:szCs w:val="24"/>
        </w:rPr>
        <w:t xml:space="preserve"> log. </w:t>
      </w:r>
    </w:p>
    <w:p w14:paraId="2E11DED2" w14:textId="616DEC19" w:rsidR="00B17382" w:rsidRPr="009410EC" w:rsidRDefault="00283E7C" w:rsidP="00B17382">
      <w:pPr>
        <w:pStyle w:val="Titolo1"/>
        <w:rPr>
          <w:sz w:val="36"/>
          <w:szCs w:val="36"/>
        </w:rPr>
      </w:pPr>
      <w:r w:rsidRPr="009410EC">
        <w:rPr>
          <w:noProof/>
          <w:sz w:val="24"/>
          <w:szCs w:val="24"/>
          <w:lang w:val="it-IT"/>
        </w:rPr>
        <w:drawing>
          <wp:anchor distT="0" distB="0" distL="114300" distR="114300" simplePos="0" relativeHeight="251660288" behindDoc="0" locked="0" layoutInCell="1" allowOverlap="1" wp14:anchorId="37545DE9" wp14:editId="62AED087">
            <wp:simplePos x="0" y="0"/>
            <wp:positionH relativeFrom="column">
              <wp:posOffset>453390</wp:posOffset>
            </wp:positionH>
            <wp:positionV relativeFrom="paragraph">
              <wp:posOffset>-3175</wp:posOffset>
            </wp:positionV>
            <wp:extent cx="3631565" cy="1779905"/>
            <wp:effectExtent l="0" t="0" r="6985" b="0"/>
            <wp:wrapSquare wrapText="bothSides"/>
            <wp:docPr id="13" name="Immagin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9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31565" cy="17799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7E9DF966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0D75B977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7858C3FF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00640F91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21155620" w14:textId="77777777" w:rsidR="00283E7C" w:rsidRDefault="00283E7C" w:rsidP="00B17382">
      <w:pPr>
        <w:pStyle w:val="Titolo1"/>
        <w:rPr>
          <w:sz w:val="36"/>
          <w:szCs w:val="36"/>
        </w:rPr>
      </w:pPr>
    </w:p>
    <w:p w14:paraId="6EEBAFF3" w14:textId="77777777" w:rsidR="00283E7C" w:rsidRDefault="00283E7C" w:rsidP="00B17382">
      <w:pPr>
        <w:pStyle w:val="Titolo1"/>
        <w:rPr>
          <w:sz w:val="36"/>
          <w:szCs w:val="36"/>
        </w:rPr>
      </w:pPr>
    </w:p>
    <w:p w14:paraId="08F0C501" w14:textId="77777777" w:rsidR="00283E7C" w:rsidRDefault="00283E7C" w:rsidP="00283E7C"/>
    <w:p w14:paraId="1AAE9314" w14:textId="77777777" w:rsidR="00283E7C" w:rsidRDefault="00283E7C" w:rsidP="00283E7C"/>
    <w:p w14:paraId="49962087" w14:textId="77777777" w:rsidR="00283E7C" w:rsidRDefault="00283E7C" w:rsidP="00283E7C"/>
    <w:p w14:paraId="5C3CAD2D" w14:textId="77777777" w:rsidR="00283E7C" w:rsidRDefault="00283E7C" w:rsidP="00283E7C"/>
    <w:p w14:paraId="19B5DFF5" w14:textId="1F6AB8B5" w:rsidR="00B17382" w:rsidRPr="009410EC" w:rsidRDefault="00B17382" w:rsidP="00283E7C">
      <w:pPr>
        <w:pStyle w:val="Titolo1"/>
      </w:pPr>
      <w:proofErr w:type="spellStart"/>
      <w:r w:rsidRPr="009410EC">
        <w:lastRenderedPageBreak/>
        <w:t>Architettura</w:t>
      </w:r>
      <w:proofErr w:type="spellEnd"/>
      <w:r w:rsidRPr="009410EC">
        <w:t xml:space="preserve"> </w:t>
      </w:r>
      <w:proofErr w:type="spellStart"/>
      <w:r w:rsidRPr="009410EC">
        <w:t>logica</w:t>
      </w:r>
      <w:proofErr w:type="spellEnd"/>
      <w:r w:rsidRPr="009410EC">
        <w:t xml:space="preserve"> </w:t>
      </w:r>
    </w:p>
    <w:p w14:paraId="715D68E8" w14:textId="77777777" w:rsidR="00B17382" w:rsidRPr="009410EC" w:rsidRDefault="00B17382" w:rsidP="00B17382">
      <w:pPr>
        <w:rPr>
          <w:sz w:val="24"/>
          <w:szCs w:val="24"/>
        </w:rPr>
      </w:pPr>
      <w:proofErr w:type="spellStart"/>
      <w:r w:rsidRPr="009410EC">
        <w:rPr>
          <w:rFonts w:asciiTheme="majorHAnsi" w:eastAsiaTheme="majorEastAsia" w:hAnsiTheme="majorHAnsi" w:cstheme="majorBidi"/>
          <w:color w:val="2F5496" w:themeColor="accent1" w:themeShade="BF"/>
          <w:sz w:val="36"/>
          <w:szCs w:val="36"/>
        </w:rPr>
        <w:t>Struttura</w:t>
      </w:r>
      <w:proofErr w:type="spellEnd"/>
      <w:r w:rsidRPr="009410EC">
        <w:rPr>
          <w:sz w:val="24"/>
          <w:szCs w:val="24"/>
        </w:rPr>
        <w:t xml:space="preserve"> </w:t>
      </w:r>
    </w:p>
    <w:p w14:paraId="278E8F9D" w14:textId="1B1DFDAB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dei</w:t>
      </w:r>
      <w:proofErr w:type="spellEnd"/>
      <w:r w:rsidRPr="009410EC">
        <w:rPr>
          <w:sz w:val="28"/>
          <w:szCs w:val="28"/>
        </w:rPr>
        <w:t xml:space="preserve"> package</w:t>
      </w:r>
    </w:p>
    <w:p w14:paraId="68994EF4" w14:textId="3C5E7403" w:rsidR="003509C1" w:rsidRPr="009410EC" w:rsidRDefault="003509C1" w:rsidP="00B17382">
      <w:pPr>
        <w:rPr>
          <w:sz w:val="24"/>
          <w:szCs w:val="24"/>
          <w:u w:val="single"/>
        </w:rPr>
      </w:pPr>
      <w:r w:rsidRPr="009410EC">
        <w:rPr>
          <w:noProof/>
          <w:sz w:val="24"/>
          <w:szCs w:val="24"/>
          <w:u w:val="single"/>
        </w:rPr>
        <w:drawing>
          <wp:inline distT="0" distB="0" distL="0" distR="0" wp14:anchorId="0E9572BB" wp14:editId="2C9973DC">
            <wp:extent cx="6120130" cy="4585335"/>
            <wp:effectExtent l="0" t="0" r="0" b="5715"/>
            <wp:docPr id="35" name="Immagin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mmagine 35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585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284557" w14:textId="77777777" w:rsidR="00B17382" w:rsidRPr="009410EC" w:rsidRDefault="00B17382" w:rsidP="00B17382">
      <w:pPr>
        <w:rPr>
          <w:sz w:val="24"/>
          <w:szCs w:val="24"/>
        </w:rPr>
      </w:pPr>
    </w:p>
    <w:p w14:paraId="5AF8E322" w14:textId="77777777" w:rsidR="00B17382" w:rsidRPr="009410EC" w:rsidRDefault="00B17382" w:rsidP="00B17382">
      <w:pPr>
        <w:rPr>
          <w:sz w:val="24"/>
          <w:szCs w:val="24"/>
        </w:rPr>
      </w:pPr>
    </w:p>
    <w:p w14:paraId="192E88F6" w14:textId="77777777" w:rsidR="00B17382" w:rsidRPr="009410EC" w:rsidRDefault="00B17382" w:rsidP="00B17382">
      <w:pPr>
        <w:rPr>
          <w:sz w:val="24"/>
          <w:szCs w:val="24"/>
        </w:rPr>
      </w:pPr>
    </w:p>
    <w:p w14:paraId="294917A4" w14:textId="77777777" w:rsidR="00B17382" w:rsidRPr="009410EC" w:rsidRDefault="00B17382" w:rsidP="00B17382">
      <w:pPr>
        <w:rPr>
          <w:sz w:val="24"/>
          <w:szCs w:val="24"/>
          <w:u w:val="single"/>
        </w:rPr>
      </w:pPr>
    </w:p>
    <w:p w14:paraId="741CB2FC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Dominio</w:t>
      </w:r>
      <w:proofErr w:type="spellEnd"/>
      <w:r w:rsidRPr="009410EC">
        <w:rPr>
          <w:sz w:val="28"/>
          <w:szCs w:val="28"/>
        </w:rPr>
        <w:t xml:space="preserve"> </w:t>
      </w:r>
    </w:p>
    <w:p w14:paraId="0C0B6789" w14:textId="067C2FD0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t xml:space="preserve">Non </w:t>
      </w:r>
      <w:proofErr w:type="spellStart"/>
      <w:r w:rsidRPr="009410EC">
        <w:rPr>
          <w:sz w:val="24"/>
          <w:szCs w:val="24"/>
        </w:rPr>
        <w:t>viene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associato</w:t>
      </w:r>
      <w:proofErr w:type="spellEnd"/>
      <w:r w:rsidRPr="009410EC">
        <w:rPr>
          <w:sz w:val="24"/>
          <w:szCs w:val="24"/>
        </w:rPr>
        <w:t xml:space="preserve"> al package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in </w:t>
      </w:r>
      <w:proofErr w:type="spellStart"/>
      <w:r w:rsidRPr="009410EC">
        <w:rPr>
          <w:sz w:val="24"/>
          <w:szCs w:val="24"/>
        </w:rPr>
        <w:t>quanto</w:t>
      </w:r>
      <w:proofErr w:type="spellEnd"/>
      <w:r w:rsidRPr="009410EC">
        <w:rPr>
          <w:sz w:val="24"/>
          <w:szCs w:val="24"/>
        </w:rPr>
        <w:t xml:space="preserve"> è il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creato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nella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fase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precedente</w:t>
      </w:r>
      <w:proofErr w:type="spellEnd"/>
      <w:r w:rsidRPr="009410EC">
        <w:rPr>
          <w:sz w:val="24"/>
          <w:szCs w:val="24"/>
        </w:rPr>
        <w:t>.</w:t>
      </w:r>
    </w:p>
    <w:p w14:paraId="6542E29A" w14:textId="77777777" w:rsidR="003509C1" w:rsidRPr="009410EC" w:rsidRDefault="003509C1" w:rsidP="00B17382">
      <w:pPr>
        <w:rPr>
          <w:sz w:val="24"/>
          <w:szCs w:val="24"/>
        </w:rPr>
      </w:pPr>
    </w:p>
    <w:p w14:paraId="2C8F9B28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lastRenderedPageBreak/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GestionePaziente</w:t>
      </w:r>
      <w:proofErr w:type="spellEnd"/>
      <w:r w:rsidRPr="009410EC">
        <w:rPr>
          <w:sz w:val="28"/>
          <w:szCs w:val="28"/>
        </w:rPr>
        <w:t xml:space="preserve"> e </w:t>
      </w:r>
      <w:proofErr w:type="spellStart"/>
      <w:r w:rsidRPr="009410EC">
        <w:rPr>
          <w:sz w:val="28"/>
          <w:szCs w:val="28"/>
        </w:rPr>
        <w:t>GestioneDieta</w:t>
      </w:r>
      <w:proofErr w:type="spellEnd"/>
    </w:p>
    <w:p w14:paraId="1C4023B4" w14:textId="34AE3345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A9318AC" wp14:editId="0BA0D8EA">
            <wp:extent cx="6120130" cy="5714365"/>
            <wp:effectExtent l="0" t="0" r="0" b="635"/>
            <wp:docPr id="7" name="Immagin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2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714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A65F85" w14:textId="77777777" w:rsidR="00B17382" w:rsidRPr="009410EC" w:rsidRDefault="00B17382" w:rsidP="00B17382">
      <w:pPr>
        <w:rPr>
          <w:sz w:val="24"/>
          <w:szCs w:val="24"/>
        </w:rPr>
      </w:pPr>
    </w:p>
    <w:p w14:paraId="00AB54D3" w14:textId="77777777" w:rsidR="00B17382" w:rsidRPr="009410EC" w:rsidRDefault="00B17382" w:rsidP="00B17382">
      <w:pPr>
        <w:rPr>
          <w:sz w:val="24"/>
          <w:szCs w:val="24"/>
        </w:rPr>
      </w:pPr>
    </w:p>
    <w:p w14:paraId="47E1DE85" w14:textId="77777777" w:rsidR="00B17382" w:rsidRPr="009410EC" w:rsidRDefault="00B17382" w:rsidP="00B17382">
      <w:pPr>
        <w:rPr>
          <w:sz w:val="24"/>
          <w:szCs w:val="24"/>
        </w:rPr>
      </w:pPr>
    </w:p>
    <w:p w14:paraId="3F22732D" w14:textId="77777777" w:rsidR="00B17382" w:rsidRPr="009410EC" w:rsidRDefault="00B17382" w:rsidP="00B17382">
      <w:pPr>
        <w:rPr>
          <w:sz w:val="24"/>
          <w:szCs w:val="24"/>
        </w:rPr>
      </w:pPr>
    </w:p>
    <w:p w14:paraId="27A96901" w14:textId="77777777" w:rsidR="00B17382" w:rsidRPr="009410EC" w:rsidRDefault="00B17382" w:rsidP="00B17382">
      <w:pPr>
        <w:rPr>
          <w:sz w:val="24"/>
          <w:szCs w:val="24"/>
        </w:rPr>
      </w:pPr>
    </w:p>
    <w:p w14:paraId="292E152B" w14:textId="77777777" w:rsidR="00B17382" w:rsidRPr="009410EC" w:rsidRDefault="00B17382" w:rsidP="00B17382">
      <w:pPr>
        <w:rPr>
          <w:sz w:val="24"/>
          <w:szCs w:val="24"/>
        </w:rPr>
      </w:pPr>
    </w:p>
    <w:p w14:paraId="67EEE93C" w14:textId="77777777" w:rsidR="00B17382" w:rsidRPr="009410EC" w:rsidRDefault="00B17382" w:rsidP="00B17382">
      <w:pPr>
        <w:rPr>
          <w:sz w:val="24"/>
          <w:szCs w:val="24"/>
        </w:rPr>
      </w:pPr>
    </w:p>
    <w:p w14:paraId="5376A219" w14:textId="77777777" w:rsidR="00B17382" w:rsidRPr="009410EC" w:rsidRDefault="00B17382" w:rsidP="00B17382">
      <w:pPr>
        <w:rPr>
          <w:sz w:val="24"/>
          <w:szCs w:val="24"/>
        </w:rPr>
      </w:pPr>
    </w:p>
    <w:p w14:paraId="09358A3A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lastRenderedPageBreak/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GestioneAlimenti</w:t>
      </w:r>
      <w:proofErr w:type="spellEnd"/>
    </w:p>
    <w:p w14:paraId="6604912F" w14:textId="1ECF33AB" w:rsidR="00B17382" w:rsidRPr="009410EC" w:rsidRDefault="003509C1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0DFDE71D" wp14:editId="6DCD5A73">
            <wp:extent cx="5629275" cy="8201025"/>
            <wp:effectExtent l="0" t="0" r="9525" b="9525"/>
            <wp:docPr id="36" name="Immagin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Immagine 36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29275" cy="820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DFF165" w14:textId="77777777" w:rsidR="00B17382" w:rsidRPr="009410EC" w:rsidRDefault="00B17382" w:rsidP="00B17382">
      <w:pPr>
        <w:rPr>
          <w:sz w:val="24"/>
          <w:szCs w:val="24"/>
        </w:rPr>
      </w:pPr>
    </w:p>
    <w:p w14:paraId="0BD481DB" w14:textId="5A5ABEEA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lastRenderedPageBreak/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GestioneCalendario</w:t>
      </w:r>
      <w:proofErr w:type="spellEnd"/>
    </w:p>
    <w:p w14:paraId="728655F8" w14:textId="40385322" w:rsidR="00B17382" w:rsidRPr="009410EC" w:rsidRDefault="003509C1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BDA0FAD" wp14:editId="21A537CF">
            <wp:extent cx="5629275" cy="8201025"/>
            <wp:effectExtent l="0" t="0" r="9525" b="9525"/>
            <wp:docPr id="37" name="Immagin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Immagine 37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29275" cy="820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9CF9C4" w14:textId="77777777" w:rsidR="00B17382" w:rsidRPr="009410EC" w:rsidRDefault="00B17382" w:rsidP="003509C1">
      <w:pPr>
        <w:pStyle w:val="Titolo2"/>
        <w:rPr>
          <w:sz w:val="28"/>
          <w:szCs w:val="28"/>
        </w:rPr>
      </w:pPr>
    </w:p>
    <w:p w14:paraId="6F26929E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GestioneCredenziali</w:t>
      </w:r>
      <w:proofErr w:type="spellEnd"/>
    </w:p>
    <w:p w14:paraId="35D39D01" w14:textId="3DD438FF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2A02E4F1" wp14:editId="72017AE3">
            <wp:extent cx="6120130" cy="6894830"/>
            <wp:effectExtent l="0" t="0" r="0" b="1270"/>
            <wp:docPr id="3" name="Immagin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6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894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AEE88" w14:textId="77777777" w:rsidR="00B17382" w:rsidRPr="009410EC" w:rsidRDefault="00B17382" w:rsidP="00B17382">
      <w:pPr>
        <w:rPr>
          <w:sz w:val="24"/>
          <w:szCs w:val="24"/>
        </w:rPr>
      </w:pPr>
    </w:p>
    <w:p w14:paraId="79DD8F99" w14:textId="77777777" w:rsidR="00B17382" w:rsidRPr="009410EC" w:rsidRDefault="00B17382" w:rsidP="00B17382">
      <w:pPr>
        <w:rPr>
          <w:sz w:val="24"/>
          <w:szCs w:val="24"/>
        </w:rPr>
      </w:pPr>
    </w:p>
    <w:p w14:paraId="43DAE9A0" w14:textId="77777777" w:rsidR="00B17382" w:rsidRPr="009410EC" w:rsidRDefault="00B17382" w:rsidP="00B17382">
      <w:pPr>
        <w:rPr>
          <w:sz w:val="24"/>
          <w:szCs w:val="24"/>
        </w:rPr>
      </w:pPr>
    </w:p>
    <w:p w14:paraId="40418182" w14:textId="77777777" w:rsidR="00B17382" w:rsidRPr="009410EC" w:rsidRDefault="00B17382" w:rsidP="00B17382">
      <w:pPr>
        <w:rPr>
          <w:sz w:val="24"/>
          <w:szCs w:val="24"/>
        </w:rPr>
      </w:pPr>
    </w:p>
    <w:p w14:paraId="2C121EA9" w14:textId="77777777" w:rsidR="00B17382" w:rsidRPr="009410EC" w:rsidRDefault="00B17382" w:rsidP="00B17382">
      <w:pPr>
        <w:rPr>
          <w:sz w:val="24"/>
          <w:szCs w:val="24"/>
        </w:rPr>
      </w:pPr>
    </w:p>
    <w:p w14:paraId="4E2F0958" w14:textId="77777777" w:rsidR="00B17382" w:rsidRPr="009410EC" w:rsidRDefault="00B17382" w:rsidP="00B17382">
      <w:pPr>
        <w:rPr>
          <w:sz w:val="24"/>
          <w:szCs w:val="24"/>
        </w:rPr>
      </w:pPr>
    </w:p>
    <w:p w14:paraId="7D864789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>: Login</w:t>
      </w:r>
    </w:p>
    <w:p w14:paraId="2373596B" w14:textId="1C658AF5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C15C851" wp14:editId="320C4952">
            <wp:extent cx="6120130" cy="5859780"/>
            <wp:effectExtent l="0" t="0" r="0" b="7620"/>
            <wp:docPr id="1" name="Immagin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9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859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3A2116" w14:textId="77777777" w:rsidR="00B17382" w:rsidRPr="009410EC" w:rsidRDefault="00B17382" w:rsidP="00B17382">
      <w:pPr>
        <w:rPr>
          <w:sz w:val="24"/>
          <w:szCs w:val="24"/>
        </w:rPr>
      </w:pPr>
    </w:p>
    <w:p w14:paraId="2013F9D9" w14:textId="77777777" w:rsidR="00B17382" w:rsidRPr="009410EC" w:rsidRDefault="00B17382" w:rsidP="00B17382">
      <w:pPr>
        <w:rPr>
          <w:sz w:val="24"/>
          <w:szCs w:val="24"/>
        </w:rPr>
      </w:pPr>
    </w:p>
    <w:p w14:paraId="3964BDCB" w14:textId="77777777" w:rsidR="00B17382" w:rsidRPr="009410EC" w:rsidRDefault="00B17382" w:rsidP="00B17382">
      <w:pPr>
        <w:rPr>
          <w:sz w:val="24"/>
          <w:szCs w:val="24"/>
        </w:rPr>
      </w:pPr>
    </w:p>
    <w:p w14:paraId="68D1E4EB" w14:textId="77777777" w:rsidR="00B17382" w:rsidRPr="009410EC" w:rsidRDefault="00B17382" w:rsidP="00B17382">
      <w:pPr>
        <w:rPr>
          <w:sz w:val="24"/>
          <w:szCs w:val="24"/>
        </w:rPr>
      </w:pPr>
    </w:p>
    <w:p w14:paraId="5747F2D9" w14:textId="77777777" w:rsidR="00B17382" w:rsidRPr="009410EC" w:rsidRDefault="00B17382" w:rsidP="00B17382">
      <w:pPr>
        <w:rPr>
          <w:sz w:val="24"/>
          <w:szCs w:val="24"/>
        </w:rPr>
      </w:pPr>
    </w:p>
    <w:p w14:paraId="7E3C42C0" w14:textId="77777777" w:rsidR="00B17382" w:rsidRPr="009410EC" w:rsidRDefault="00B17382" w:rsidP="00B17382">
      <w:pPr>
        <w:rPr>
          <w:sz w:val="24"/>
          <w:szCs w:val="24"/>
        </w:rPr>
      </w:pPr>
    </w:p>
    <w:p w14:paraId="68D9AA5F" w14:textId="77777777" w:rsidR="00B17382" w:rsidRPr="009410EC" w:rsidRDefault="00B17382" w:rsidP="00B17382">
      <w:pPr>
        <w:rPr>
          <w:sz w:val="24"/>
          <w:szCs w:val="24"/>
        </w:rPr>
      </w:pPr>
    </w:p>
    <w:p w14:paraId="0169EAA3" w14:textId="77777777" w:rsidR="00B17382" w:rsidRPr="009410EC" w:rsidRDefault="00B17382" w:rsidP="00B17382">
      <w:pPr>
        <w:rPr>
          <w:sz w:val="24"/>
          <w:szCs w:val="24"/>
        </w:rPr>
      </w:pPr>
    </w:p>
    <w:p w14:paraId="3A8390F7" w14:textId="645D2F11" w:rsidR="00C310FD" w:rsidRPr="009410EC" w:rsidRDefault="00C310FD" w:rsidP="009A4908">
      <w:pPr>
        <w:rPr>
          <w:sz w:val="24"/>
          <w:szCs w:val="24"/>
          <w:lang w:val="it-IT"/>
        </w:rPr>
      </w:pPr>
    </w:p>
    <w:p w14:paraId="65E3891F" w14:textId="673F4714" w:rsidR="00C310FD" w:rsidRPr="009410EC" w:rsidRDefault="002D31A2" w:rsidP="002D31A2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Architettura Logica: Interazione</w:t>
      </w:r>
    </w:p>
    <w:p w14:paraId="0196B318" w14:textId="0D61579E" w:rsidR="002D31A2" w:rsidRPr="009410EC" w:rsidRDefault="002D31A2" w:rsidP="002D31A2">
      <w:pPr>
        <w:rPr>
          <w:sz w:val="24"/>
          <w:szCs w:val="24"/>
          <w:lang w:val="it-IT"/>
        </w:rPr>
      </w:pPr>
    </w:p>
    <w:p w14:paraId="6A6B0F34" w14:textId="0E4795E9" w:rsidR="002D31A2" w:rsidRPr="009410EC" w:rsidRDefault="002D31A2" w:rsidP="002D31A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Sequenza Login avvenuto con successo</w:t>
      </w:r>
    </w:p>
    <w:p w14:paraId="6B4EBED1" w14:textId="05B32C3A" w:rsidR="002D31A2" w:rsidRPr="009410EC" w:rsidRDefault="00306B3F" w:rsidP="002D31A2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45B45D2D" wp14:editId="3BC5E75A">
            <wp:extent cx="6120130" cy="2377440"/>
            <wp:effectExtent l="0" t="0" r="0" b="3810"/>
            <wp:docPr id="32" name="Immagin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magine 32"/>
                    <pic:cNvPicPr/>
                  </pic:nvPicPr>
                  <pic:blipFill rotWithShape="1"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52828"/>
                    <a:stretch/>
                  </pic:blipFill>
                  <pic:spPr bwMode="auto">
                    <a:xfrm>
                      <a:off x="0" y="0"/>
                      <a:ext cx="6120130" cy="23774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0D98E43" w14:textId="7533827E" w:rsidR="002D31A2" w:rsidRPr="009410EC" w:rsidRDefault="002D31A2" w:rsidP="002D31A2">
      <w:pPr>
        <w:rPr>
          <w:sz w:val="24"/>
          <w:szCs w:val="24"/>
          <w:lang w:val="it-IT"/>
        </w:rPr>
      </w:pPr>
    </w:p>
    <w:p w14:paraId="54221A07" w14:textId="3B4D5AEE" w:rsidR="002D31A2" w:rsidRPr="009410EC" w:rsidRDefault="002D31A2" w:rsidP="002D31A2">
      <w:pPr>
        <w:rPr>
          <w:sz w:val="24"/>
          <w:szCs w:val="24"/>
          <w:lang w:val="it-IT"/>
        </w:rPr>
      </w:pPr>
    </w:p>
    <w:p w14:paraId="21A634E1" w14:textId="6FF490FF" w:rsidR="002D31A2" w:rsidRPr="009410EC" w:rsidRDefault="002D31A2" w:rsidP="002D31A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 xml:space="preserve">Diagramma di Sequenza Aggiunta </w:t>
      </w:r>
      <w:r w:rsidR="00F14901" w:rsidRPr="009410EC">
        <w:rPr>
          <w:sz w:val="28"/>
          <w:szCs w:val="28"/>
          <w:lang w:val="it-IT"/>
        </w:rPr>
        <w:t>Alimento alla base dati e visualizzazione</w:t>
      </w:r>
    </w:p>
    <w:p w14:paraId="100A9601" w14:textId="0DE575A2" w:rsidR="002D31A2" w:rsidRPr="009410EC" w:rsidRDefault="00B66212" w:rsidP="002D31A2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36DE75DC" wp14:editId="1E1A9777">
            <wp:extent cx="6120130" cy="3291840"/>
            <wp:effectExtent l="0" t="0" r="0" b="3810"/>
            <wp:docPr id="31" name="Immagin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magine 31"/>
                    <pic:cNvPicPr/>
                  </pic:nvPicPr>
                  <pic:blipFill rotWithShape="1"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-396" b="29478"/>
                    <a:stretch/>
                  </pic:blipFill>
                  <pic:spPr bwMode="auto">
                    <a:xfrm>
                      <a:off x="0" y="0"/>
                      <a:ext cx="6120130" cy="32918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7D1FBFD" w14:textId="5DBCF24D" w:rsidR="00F14901" w:rsidRPr="009410EC" w:rsidRDefault="00F14901" w:rsidP="002D31A2">
      <w:pPr>
        <w:rPr>
          <w:sz w:val="24"/>
          <w:szCs w:val="24"/>
          <w:lang w:val="it-IT"/>
        </w:rPr>
      </w:pPr>
    </w:p>
    <w:p w14:paraId="34A85934" w14:textId="3972E294" w:rsidR="00F14901" w:rsidRPr="009410EC" w:rsidRDefault="00F14901" w:rsidP="002D31A2">
      <w:pPr>
        <w:rPr>
          <w:sz w:val="24"/>
          <w:szCs w:val="24"/>
          <w:lang w:val="it-IT"/>
        </w:rPr>
      </w:pPr>
    </w:p>
    <w:p w14:paraId="076B1492" w14:textId="3200DF7C" w:rsidR="00F14901" w:rsidRPr="009410EC" w:rsidRDefault="00F14901" w:rsidP="002D31A2">
      <w:pPr>
        <w:rPr>
          <w:sz w:val="24"/>
          <w:szCs w:val="24"/>
          <w:lang w:val="it-IT"/>
        </w:rPr>
      </w:pPr>
    </w:p>
    <w:p w14:paraId="668A6598" w14:textId="66687858" w:rsidR="00F14901" w:rsidRPr="009410EC" w:rsidRDefault="00F14901" w:rsidP="002D31A2">
      <w:pPr>
        <w:rPr>
          <w:sz w:val="24"/>
          <w:szCs w:val="24"/>
          <w:lang w:val="it-IT"/>
        </w:rPr>
      </w:pPr>
    </w:p>
    <w:p w14:paraId="50DDB909" w14:textId="65106BC7" w:rsidR="00F14901" w:rsidRPr="009410EC" w:rsidRDefault="00F14901" w:rsidP="002D31A2">
      <w:pPr>
        <w:rPr>
          <w:sz w:val="24"/>
          <w:szCs w:val="24"/>
          <w:lang w:val="it-IT"/>
        </w:rPr>
      </w:pPr>
    </w:p>
    <w:p w14:paraId="4203A582" w14:textId="0C501793" w:rsidR="00F14901" w:rsidRPr="009410EC" w:rsidRDefault="00F14901" w:rsidP="00F14901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Sequenza: Aggiunta appuntamento e modifica</w:t>
      </w:r>
    </w:p>
    <w:p w14:paraId="77A52622" w14:textId="00103791" w:rsidR="00F14901" w:rsidRPr="009410EC" w:rsidRDefault="00B66212" w:rsidP="00F14901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09306AA7" wp14:editId="5167AAB8">
            <wp:extent cx="5962650" cy="3825240"/>
            <wp:effectExtent l="0" t="0" r="0" b="3810"/>
            <wp:docPr id="30" name="Immagin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magine 30"/>
                    <pic:cNvPicPr/>
                  </pic:nvPicPr>
                  <pic:blipFill rotWithShape="1"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34379"/>
                    <a:stretch/>
                  </pic:blipFill>
                  <pic:spPr bwMode="auto">
                    <a:xfrm>
                      <a:off x="0" y="0"/>
                      <a:ext cx="5962650" cy="38252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84E40B" w14:textId="6D2D399C" w:rsidR="00F14901" w:rsidRPr="009410EC" w:rsidRDefault="00F14901" w:rsidP="00F14901">
      <w:pPr>
        <w:rPr>
          <w:sz w:val="24"/>
          <w:szCs w:val="24"/>
          <w:lang w:val="it-IT"/>
        </w:rPr>
      </w:pPr>
    </w:p>
    <w:p w14:paraId="7B07F7AD" w14:textId="615EB043" w:rsidR="00F14901" w:rsidRPr="009410EC" w:rsidRDefault="00BF68BC" w:rsidP="00BF68BC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Sequenza Aggiunta Scheda a Paziente</w:t>
      </w:r>
    </w:p>
    <w:p w14:paraId="089CE617" w14:textId="0D72C051" w:rsidR="00BF68BC" w:rsidRPr="009410EC" w:rsidRDefault="00B66212" w:rsidP="00BF68BC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06488BBE" wp14:editId="069CD3F2">
            <wp:extent cx="6120130" cy="3429000"/>
            <wp:effectExtent l="0" t="0" r="0" b="0"/>
            <wp:docPr id="29" name="Immagin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magine 29"/>
                    <pic:cNvPicPr/>
                  </pic:nvPicPr>
                  <pic:blipFill rotWithShape="1"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34971"/>
                    <a:stretch/>
                  </pic:blipFill>
                  <pic:spPr bwMode="auto">
                    <a:xfrm>
                      <a:off x="0" y="0"/>
                      <a:ext cx="6120130" cy="3429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EC27517" w14:textId="2512C5DA" w:rsidR="00F60F45" w:rsidRPr="009410EC" w:rsidRDefault="00F60F45" w:rsidP="00BF68BC">
      <w:pPr>
        <w:rPr>
          <w:sz w:val="24"/>
          <w:szCs w:val="24"/>
          <w:lang w:val="it-IT"/>
        </w:rPr>
      </w:pPr>
    </w:p>
    <w:p w14:paraId="5C3D1582" w14:textId="2E6F09D9" w:rsidR="00F60F45" w:rsidRPr="009410EC" w:rsidRDefault="00F60F45" w:rsidP="00BF68BC">
      <w:pPr>
        <w:rPr>
          <w:sz w:val="24"/>
          <w:szCs w:val="24"/>
          <w:lang w:val="it-IT"/>
        </w:rPr>
      </w:pPr>
    </w:p>
    <w:p w14:paraId="74D999B4" w14:textId="1E4148C7" w:rsidR="00F60F45" w:rsidRPr="009410EC" w:rsidRDefault="00F60F45" w:rsidP="00F60F45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>Diagramma di Sequenza Creazione Dieta</w:t>
      </w:r>
    </w:p>
    <w:p w14:paraId="4991AF0B" w14:textId="6731909C" w:rsidR="00F60F45" w:rsidRPr="009410EC" w:rsidRDefault="00B66212" w:rsidP="00F60F45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73859380" wp14:editId="45C3A03B">
            <wp:extent cx="6120130" cy="5375910"/>
            <wp:effectExtent l="0" t="0" r="0" b="0"/>
            <wp:docPr id="28" name="Immagin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magine 28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375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120D6E" w14:textId="418F2AFD" w:rsidR="00B66212" w:rsidRPr="009410EC" w:rsidRDefault="009B3691" w:rsidP="00B66212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In particolare, data la possibilità di aggiungere alimenti alla base dati durante la creazione di una dieta, il comportamento all’interno del loop di aggiunta pasto è più nel dettaglio questo</w:t>
      </w:r>
    </w:p>
    <w:p w14:paraId="0970C73F" w14:textId="6D6991C3" w:rsidR="006142B6" w:rsidRPr="009410EC" w:rsidRDefault="009B3691" w:rsidP="00B6621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 xml:space="preserve">Diagramma di sequenza creazione pasto con possibilità di aggiunta alimenti al </w:t>
      </w:r>
      <w:proofErr w:type="spellStart"/>
      <w:r w:rsidRPr="009410EC">
        <w:rPr>
          <w:sz w:val="28"/>
          <w:szCs w:val="28"/>
          <w:lang w:val="it-IT"/>
        </w:rPr>
        <w:t>db</w:t>
      </w:r>
      <w:proofErr w:type="spellEnd"/>
      <w:r w:rsidR="004D35A2" w:rsidRPr="009410EC">
        <w:rPr>
          <w:noProof/>
          <w:sz w:val="28"/>
          <w:szCs w:val="28"/>
          <w:lang w:val="it-IT"/>
        </w:rPr>
        <w:drawing>
          <wp:inline distT="0" distB="0" distL="0" distR="0" wp14:anchorId="7222B165" wp14:editId="57DC41CF">
            <wp:extent cx="6120130" cy="5666105"/>
            <wp:effectExtent l="0" t="0" r="0" b="0"/>
            <wp:docPr id="27" name="Immagin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Immagine 27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666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8A6238" w14:textId="71E6F879" w:rsidR="006142B6" w:rsidRPr="009410EC" w:rsidRDefault="006142B6" w:rsidP="003825D1">
      <w:pPr>
        <w:rPr>
          <w:sz w:val="24"/>
          <w:szCs w:val="24"/>
          <w:lang w:val="it-IT"/>
        </w:rPr>
      </w:pPr>
    </w:p>
    <w:p w14:paraId="44D73D02" w14:textId="104C43BB" w:rsidR="006142B6" w:rsidRPr="009410EC" w:rsidRDefault="006142B6" w:rsidP="003825D1">
      <w:pPr>
        <w:rPr>
          <w:sz w:val="24"/>
          <w:szCs w:val="24"/>
          <w:lang w:val="it-IT"/>
        </w:rPr>
      </w:pPr>
    </w:p>
    <w:p w14:paraId="58CF13C8" w14:textId="1B36B800" w:rsidR="006142B6" w:rsidRPr="009410EC" w:rsidRDefault="006142B6" w:rsidP="003825D1">
      <w:pPr>
        <w:rPr>
          <w:sz w:val="24"/>
          <w:szCs w:val="24"/>
          <w:lang w:val="it-IT"/>
        </w:rPr>
      </w:pPr>
    </w:p>
    <w:p w14:paraId="1D3D9166" w14:textId="5DFFAEC6" w:rsidR="006142B6" w:rsidRPr="009410EC" w:rsidRDefault="006142B6" w:rsidP="003825D1">
      <w:pPr>
        <w:rPr>
          <w:sz w:val="24"/>
          <w:szCs w:val="24"/>
          <w:lang w:val="it-IT"/>
        </w:rPr>
      </w:pPr>
    </w:p>
    <w:p w14:paraId="34E0CF07" w14:textId="2F730501" w:rsidR="006142B6" w:rsidRPr="009410EC" w:rsidRDefault="006142B6" w:rsidP="003825D1">
      <w:pPr>
        <w:rPr>
          <w:sz w:val="24"/>
          <w:szCs w:val="24"/>
          <w:lang w:val="it-IT"/>
        </w:rPr>
      </w:pPr>
    </w:p>
    <w:p w14:paraId="0783562F" w14:textId="548DF8CD" w:rsidR="006142B6" w:rsidRPr="009410EC" w:rsidRDefault="006142B6" w:rsidP="003825D1">
      <w:pPr>
        <w:rPr>
          <w:sz w:val="24"/>
          <w:szCs w:val="24"/>
          <w:lang w:val="it-IT"/>
        </w:rPr>
      </w:pPr>
    </w:p>
    <w:p w14:paraId="5F2BD1E8" w14:textId="77777777" w:rsidR="00283E7C" w:rsidRDefault="00283E7C" w:rsidP="00283E7C">
      <w:pPr>
        <w:rPr>
          <w:lang w:val="it-IT"/>
        </w:rPr>
      </w:pPr>
    </w:p>
    <w:p w14:paraId="130C61D1" w14:textId="77777777" w:rsidR="00283E7C" w:rsidRDefault="00283E7C" w:rsidP="00283E7C">
      <w:pPr>
        <w:rPr>
          <w:lang w:val="it-IT"/>
        </w:rPr>
      </w:pPr>
    </w:p>
    <w:p w14:paraId="7E2F6CEB" w14:textId="77777777" w:rsidR="00283E7C" w:rsidRDefault="00283E7C" w:rsidP="00283E7C">
      <w:pPr>
        <w:rPr>
          <w:lang w:val="it-IT"/>
        </w:rPr>
      </w:pPr>
    </w:p>
    <w:p w14:paraId="4BB4D826" w14:textId="77777777" w:rsidR="00283E7C" w:rsidRDefault="00283E7C" w:rsidP="00283E7C">
      <w:pPr>
        <w:rPr>
          <w:lang w:val="it-IT"/>
        </w:rPr>
      </w:pPr>
    </w:p>
    <w:p w14:paraId="4F47139C" w14:textId="77777777" w:rsidR="00283E7C" w:rsidRDefault="00283E7C" w:rsidP="00283E7C">
      <w:pPr>
        <w:rPr>
          <w:lang w:val="it-IT"/>
        </w:rPr>
      </w:pPr>
    </w:p>
    <w:p w14:paraId="658EC55C" w14:textId="73D50C55" w:rsidR="006142B6" w:rsidRPr="009410EC" w:rsidRDefault="006142B6" w:rsidP="00283E7C">
      <w:pPr>
        <w:pStyle w:val="Titolo1"/>
        <w:rPr>
          <w:lang w:val="it-IT"/>
        </w:rPr>
      </w:pPr>
      <w:r w:rsidRPr="009410EC">
        <w:rPr>
          <w:lang w:val="it-IT"/>
        </w:rPr>
        <w:lastRenderedPageBreak/>
        <w:t>Architettura Logica: Comportamento</w:t>
      </w:r>
    </w:p>
    <w:p w14:paraId="2D5E4EAF" w14:textId="15FD4D65" w:rsidR="00324542" w:rsidRPr="009410EC" w:rsidRDefault="00324542" w:rsidP="00324542">
      <w:pPr>
        <w:rPr>
          <w:sz w:val="24"/>
          <w:szCs w:val="24"/>
          <w:lang w:val="it-IT"/>
        </w:rPr>
      </w:pPr>
    </w:p>
    <w:p w14:paraId="318EC98C" w14:textId="4DD6DFFE" w:rsidR="00324542" w:rsidRPr="009410EC" w:rsidRDefault="00324542" w:rsidP="00324542">
      <w:pPr>
        <w:rPr>
          <w:sz w:val="24"/>
          <w:szCs w:val="24"/>
          <w:lang w:val="it-IT"/>
        </w:rPr>
      </w:pPr>
    </w:p>
    <w:p w14:paraId="475BEED6" w14:textId="76062CE1" w:rsidR="00324542" w:rsidRPr="009410EC" w:rsidRDefault="00324542" w:rsidP="0032454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Stato: Dieta</w:t>
      </w:r>
    </w:p>
    <w:p w14:paraId="03F0D5BC" w14:textId="2E9CC458" w:rsidR="00324542" w:rsidRPr="009410EC" w:rsidRDefault="00324542" w:rsidP="006142B6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144A85D5" wp14:editId="6FE71BBB">
            <wp:extent cx="5772150" cy="4750701"/>
            <wp:effectExtent l="0" t="0" r="0" b="0"/>
            <wp:docPr id="20" name="Immagin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magine 20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81084" cy="47580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83E19A" w14:textId="77777777" w:rsidR="00557117" w:rsidRPr="009410EC" w:rsidRDefault="00557117" w:rsidP="006142B6">
      <w:pPr>
        <w:rPr>
          <w:sz w:val="24"/>
          <w:szCs w:val="24"/>
          <w:lang w:val="it-IT"/>
        </w:rPr>
      </w:pPr>
    </w:p>
    <w:p w14:paraId="31AEF41E" w14:textId="1D515709" w:rsidR="00324542" w:rsidRPr="009410EC" w:rsidRDefault="00324542" w:rsidP="0032454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Stato: Scheda</w:t>
      </w:r>
    </w:p>
    <w:p w14:paraId="07AE32A3" w14:textId="56D25313" w:rsidR="00324542" w:rsidRPr="009410EC" w:rsidRDefault="00557117" w:rsidP="00324542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5DC9EF52" wp14:editId="446CCF16">
            <wp:extent cx="6120130" cy="2472690"/>
            <wp:effectExtent l="0" t="0" r="0" b="3810"/>
            <wp:docPr id="21" name="Immagin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magine 21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2472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6DBED4" w14:textId="77777777" w:rsidR="00557117" w:rsidRPr="009410EC" w:rsidRDefault="00557117" w:rsidP="00557117">
      <w:pPr>
        <w:pStyle w:val="Titolo1"/>
        <w:rPr>
          <w:sz w:val="36"/>
          <w:szCs w:val="36"/>
        </w:rPr>
      </w:pPr>
    </w:p>
    <w:p w14:paraId="583EA90D" w14:textId="77777777" w:rsidR="00557117" w:rsidRPr="009410EC" w:rsidRDefault="00557117" w:rsidP="00557117">
      <w:pPr>
        <w:pStyle w:val="Titolo1"/>
        <w:rPr>
          <w:sz w:val="36"/>
          <w:szCs w:val="36"/>
        </w:rPr>
      </w:pPr>
      <w:r w:rsidRPr="009410EC">
        <w:rPr>
          <w:sz w:val="36"/>
          <w:szCs w:val="36"/>
        </w:rPr>
        <w:t xml:space="preserve">Piano di </w:t>
      </w:r>
      <w:proofErr w:type="spellStart"/>
      <w:r w:rsidRPr="009410EC">
        <w:rPr>
          <w:sz w:val="36"/>
          <w:szCs w:val="36"/>
        </w:rPr>
        <w:t>Lavoro</w:t>
      </w:r>
      <w:proofErr w:type="spellEnd"/>
      <w:r w:rsidRPr="009410EC">
        <w:rPr>
          <w:sz w:val="36"/>
          <w:szCs w:val="36"/>
        </w:rPr>
        <w:t xml:space="preserve"> </w:t>
      </w:r>
    </w:p>
    <w:p w14:paraId="76E82FFC" w14:textId="77777777" w:rsidR="00557117" w:rsidRPr="009410EC" w:rsidRDefault="00557117" w:rsidP="00557117">
      <w:pPr>
        <w:rPr>
          <w:sz w:val="24"/>
          <w:szCs w:val="24"/>
        </w:rPr>
      </w:pPr>
      <w:r w:rsidRPr="009410EC">
        <w:rPr>
          <w:sz w:val="24"/>
          <w:szCs w:val="24"/>
        </w:rPr>
        <w:t xml:space="preserve">Il </w:t>
      </w:r>
      <w:proofErr w:type="spellStart"/>
      <w:r w:rsidRPr="009410EC">
        <w:rPr>
          <w:sz w:val="24"/>
          <w:szCs w:val="24"/>
        </w:rPr>
        <w:t>progetto</w:t>
      </w:r>
      <w:proofErr w:type="spellEnd"/>
      <w:r w:rsidRPr="009410EC">
        <w:rPr>
          <w:sz w:val="24"/>
          <w:szCs w:val="24"/>
        </w:rPr>
        <w:t xml:space="preserve"> e lo </w:t>
      </w:r>
      <w:proofErr w:type="spellStart"/>
      <w:r w:rsidRPr="009410EC">
        <w:rPr>
          <w:sz w:val="24"/>
          <w:szCs w:val="24"/>
        </w:rPr>
        <w:t>sviluppo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sistema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sono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assegnati</w:t>
      </w:r>
      <w:proofErr w:type="spellEnd"/>
      <w:r w:rsidRPr="009410EC">
        <w:rPr>
          <w:sz w:val="24"/>
          <w:szCs w:val="24"/>
        </w:rPr>
        <w:t xml:space="preserve"> a </w:t>
      </w:r>
      <w:proofErr w:type="spellStart"/>
      <w:r w:rsidRPr="009410EC">
        <w:rPr>
          <w:sz w:val="24"/>
          <w:szCs w:val="24"/>
        </w:rPr>
        <w:t>diversi</w:t>
      </w:r>
      <w:proofErr w:type="spellEnd"/>
      <w:r w:rsidRPr="009410EC">
        <w:rPr>
          <w:sz w:val="24"/>
          <w:szCs w:val="24"/>
        </w:rPr>
        <w:t xml:space="preserve"> team come </w:t>
      </w:r>
      <w:proofErr w:type="spellStart"/>
      <w:r w:rsidRPr="009410EC">
        <w:rPr>
          <w:sz w:val="24"/>
          <w:szCs w:val="24"/>
        </w:rPr>
        <w:t>indicato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nella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tabella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sottostante</w:t>
      </w:r>
      <w:proofErr w:type="spellEnd"/>
      <w:r w:rsidRPr="009410EC">
        <w:rPr>
          <w:sz w:val="24"/>
          <w:szCs w:val="24"/>
        </w:rPr>
        <w:t>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557117" w:rsidRPr="009410EC" w14:paraId="63DEFF06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5D5B3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Nome team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64174E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Composizione</w:t>
            </w:r>
            <w:proofErr w:type="spellEnd"/>
          </w:p>
        </w:tc>
      </w:tr>
      <w:tr w:rsidR="00557117" w:rsidRPr="009410EC" w14:paraId="5E81F39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EA7466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806A7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58BC8F5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6A817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F62A2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531603F9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D3964E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Team DB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3A13C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14817CA2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A34E4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FE1BE9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69366F2D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7152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13BC95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</w:tbl>
    <w:p w14:paraId="68540363" w14:textId="77777777" w:rsidR="00557117" w:rsidRPr="009410EC" w:rsidRDefault="00557117" w:rsidP="00557117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449"/>
        <w:gridCol w:w="2970"/>
      </w:tblGrid>
      <w:tr w:rsidR="00557117" w:rsidRPr="009410EC" w14:paraId="6B675D12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12D855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Package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002403F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Progetto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678508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18716813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6A5B38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Dominio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3A71E6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  <w:r w:rsidRPr="009410EC">
              <w:rPr>
                <w:sz w:val="24"/>
                <w:szCs w:val="24"/>
              </w:rPr>
              <w:t xml:space="preserve"> + Team DB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30567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DB</w:t>
            </w:r>
          </w:p>
        </w:tc>
      </w:tr>
      <w:tr w:rsidR="00557117" w:rsidRPr="009410EC" w14:paraId="51C3D06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B262C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83C614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52D50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1ADCB99A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1FBFB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0B7CD8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C1335F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5CDD254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C9069D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0F7B51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FABAC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72A613CE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C410E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88044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AD83C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66902FFF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2B8D9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8A5624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177FD6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7671B01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E4232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Login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8E5BF9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6B10D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42ED2FC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7E489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Log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B38CA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283E5D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02162481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4ED5C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6B65F8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33A38D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6051D044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8318E5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5ECD3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F4183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68C1835B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AFBC2F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D33E1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023BE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49070A4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D923D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4174AE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26152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2FEDAA0C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224912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59F401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F2BA9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1F9DFCE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A14AC0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InterfacciaLogin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BD910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7174E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</w:tbl>
    <w:p w14:paraId="0AFC4553" w14:textId="77777777" w:rsidR="00557117" w:rsidRPr="009410EC" w:rsidRDefault="00557117" w:rsidP="00557117">
      <w:pPr>
        <w:rPr>
          <w:sz w:val="24"/>
          <w:szCs w:val="24"/>
        </w:rPr>
      </w:pPr>
    </w:p>
    <w:p w14:paraId="0F2C3F4E" w14:textId="77777777" w:rsidR="00283E7C" w:rsidRDefault="00283E7C" w:rsidP="00557117">
      <w:pPr>
        <w:rPr>
          <w:sz w:val="24"/>
          <w:szCs w:val="24"/>
        </w:rPr>
      </w:pPr>
    </w:p>
    <w:p w14:paraId="2A3925DC" w14:textId="77777777" w:rsidR="00283E7C" w:rsidRDefault="00283E7C" w:rsidP="00557117">
      <w:pPr>
        <w:rPr>
          <w:sz w:val="24"/>
          <w:szCs w:val="24"/>
        </w:rPr>
      </w:pPr>
    </w:p>
    <w:p w14:paraId="39B0A843" w14:textId="77777777" w:rsidR="00283E7C" w:rsidRDefault="00283E7C" w:rsidP="00557117">
      <w:pPr>
        <w:rPr>
          <w:sz w:val="24"/>
          <w:szCs w:val="24"/>
        </w:rPr>
      </w:pPr>
    </w:p>
    <w:p w14:paraId="6893AB66" w14:textId="77777777" w:rsidR="00283E7C" w:rsidRDefault="00283E7C" w:rsidP="00557117">
      <w:pPr>
        <w:rPr>
          <w:sz w:val="24"/>
          <w:szCs w:val="24"/>
        </w:rPr>
      </w:pPr>
    </w:p>
    <w:p w14:paraId="58B7B372" w14:textId="77777777" w:rsidR="00283E7C" w:rsidRDefault="00283E7C" w:rsidP="00557117">
      <w:pPr>
        <w:rPr>
          <w:sz w:val="24"/>
          <w:szCs w:val="24"/>
        </w:rPr>
      </w:pPr>
    </w:p>
    <w:p w14:paraId="0AFC29FE" w14:textId="04234917" w:rsidR="00557117" w:rsidRPr="009410EC" w:rsidRDefault="00557117" w:rsidP="00557117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I tempi di </w:t>
      </w:r>
      <w:proofErr w:type="spellStart"/>
      <w:r w:rsidRPr="009410EC">
        <w:rPr>
          <w:sz w:val="24"/>
          <w:szCs w:val="24"/>
        </w:rPr>
        <w:t>rilascio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previsti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sono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i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seguenti</w:t>
      </w:r>
      <w:proofErr w:type="spellEnd"/>
      <w:r w:rsidRPr="009410EC">
        <w:rPr>
          <w:sz w:val="24"/>
          <w:szCs w:val="24"/>
        </w:rPr>
        <w:t>:</w:t>
      </w:r>
    </w:p>
    <w:p w14:paraId="06E3A887" w14:textId="77777777" w:rsidR="00557117" w:rsidRPr="009410EC" w:rsidRDefault="00557117" w:rsidP="00557117">
      <w:pPr>
        <w:ind w:firstLine="708"/>
        <w:rPr>
          <w:sz w:val="24"/>
          <w:szCs w:val="24"/>
        </w:rPr>
      </w:pPr>
      <w:r w:rsidRPr="009410EC">
        <w:rPr>
          <w:sz w:val="24"/>
          <w:szCs w:val="24"/>
        </w:rPr>
        <w:t>•</w:t>
      </w:r>
      <w:r w:rsidRPr="009410EC">
        <w:rPr>
          <w:sz w:val="24"/>
          <w:szCs w:val="24"/>
        </w:rPr>
        <w:tab/>
      </w:r>
      <w:proofErr w:type="spellStart"/>
      <w:r w:rsidRPr="009410EC">
        <w:rPr>
          <w:sz w:val="24"/>
          <w:szCs w:val="24"/>
        </w:rPr>
        <w:t>Progettazione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entro</w:t>
      </w:r>
      <w:proofErr w:type="spellEnd"/>
      <w:r w:rsidRPr="009410EC">
        <w:rPr>
          <w:sz w:val="24"/>
          <w:szCs w:val="24"/>
        </w:rPr>
        <w:t xml:space="preserve"> 2 </w:t>
      </w:r>
      <w:proofErr w:type="spellStart"/>
      <w:r w:rsidRPr="009410EC">
        <w:rPr>
          <w:sz w:val="24"/>
          <w:szCs w:val="24"/>
        </w:rPr>
        <w:t>settimane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dalla</w:t>
      </w:r>
      <w:proofErr w:type="spellEnd"/>
      <w:r w:rsidRPr="009410EC">
        <w:rPr>
          <w:sz w:val="24"/>
          <w:szCs w:val="24"/>
        </w:rPr>
        <w:t xml:space="preserve"> data </w:t>
      </w:r>
      <w:proofErr w:type="spellStart"/>
      <w:r w:rsidRPr="009410EC">
        <w:rPr>
          <w:sz w:val="24"/>
          <w:szCs w:val="24"/>
        </w:rPr>
        <w:t>odierna</w:t>
      </w:r>
      <w:proofErr w:type="spellEnd"/>
    </w:p>
    <w:p w14:paraId="66C4FFCF" w14:textId="77777777" w:rsidR="00557117" w:rsidRPr="009410EC" w:rsidRDefault="00557117" w:rsidP="00557117">
      <w:pPr>
        <w:ind w:left="1416" w:hanging="708"/>
        <w:rPr>
          <w:sz w:val="24"/>
          <w:szCs w:val="24"/>
        </w:rPr>
      </w:pPr>
      <w:r w:rsidRPr="009410EC">
        <w:rPr>
          <w:sz w:val="24"/>
          <w:szCs w:val="24"/>
        </w:rPr>
        <w:t>•</w:t>
      </w:r>
      <w:r w:rsidRPr="009410EC">
        <w:rPr>
          <w:sz w:val="24"/>
          <w:szCs w:val="24"/>
        </w:rPr>
        <w:tab/>
      </w:r>
      <w:proofErr w:type="spellStart"/>
      <w:r w:rsidRPr="009410EC">
        <w:rPr>
          <w:sz w:val="24"/>
          <w:szCs w:val="24"/>
        </w:rPr>
        <w:t>Sviluppo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singole</w:t>
      </w:r>
      <w:proofErr w:type="spellEnd"/>
      <w:r w:rsidRPr="009410EC">
        <w:rPr>
          <w:sz w:val="24"/>
          <w:szCs w:val="24"/>
        </w:rPr>
        <w:t xml:space="preserve"> parti con </w:t>
      </w:r>
      <w:proofErr w:type="spellStart"/>
      <w:r w:rsidRPr="009410EC">
        <w:rPr>
          <w:sz w:val="24"/>
          <w:szCs w:val="24"/>
        </w:rPr>
        <w:t>collaudo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unitario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entro</w:t>
      </w:r>
      <w:proofErr w:type="spellEnd"/>
      <w:r w:rsidRPr="009410EC">
        <w:rPr>
          <w:sz w:val="24"/>
          <w:szCs w:val="24"/>
        </w:rPr>
        <w:t xml:space="preserve"> 3 </w:t>
      </w:r>
      <w:proofErr w:type="spellStart"/>
      <w:r w:rsidRPr="009410EC">
        <w:rPr>
          <w:sz w:val="24"/>
          <w:szCs w:val="24"/>
        </w:rPr>
        <w:t>settimane</w:t>
      </w:r>
      <w:proofErr w:type="spellEnd"/>
      <w:r w:rsidRPr="009410EC">
        <w:rPr>
          <w:sz w:val="24"/>
          <w:szCs w:val="24"/>
        </w:rPr>
        <w:t xml:space="preserve"> rispetto al fine </w:t>
      </w:r>
      <w:proofErr w:type="spellStart"/>
      <w:r w:rsidRPr="009410EC">
        <w:rPr>
          <w:sz w:val="24"/>
          <w:szCs w:val="24"/>
        </w:rPr>
        <w:t>della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progettazione</w:t>
      </w:r>
      <w:proofErr w:type="spellEnd"/>
    </w:p>
    <w:p w14:paraId="2E968DF4" w14:textId="77777777" w:rsidR="00557117" w:rsidRPr="009410EC" w:rsidRDefault="00557117" w:rsidP="00557117">
      <w:pPr>
        <w:ind w:firstLine="708"/>
        <w:rPr>
          <w:sz w:val="24"/>
          <w:szCs w:val="24"/>
        </w:rPr>
      </w:pPr>
      <w:r w:rsidRPr="009410EC">
        <w:rPr>
          <w:sz w:val="24"/>
          <w:szCs w:val="24"/>
        </w:rPr>
        <w:t>•</w:t>
      </w:r>
      <w:r w:rsidRPr="009410EC">
        <w:rPr>
          <w:sz w:val="24"/>
          <w:szCs w:val="24"/>
        </w:rPr>
        <w:tab/>
      </w:r>
      <w:proofErr w:type="spellStart"/>
      <w:r w:rsidRPr="009410EC">
        <w:rPr>
          <w:sz w:val="24"/>
          <w:szCs w:val="24"/>
        </w:rPr>
        <w:t>Integrazione</w:t>
      </w:r>
      <w:proofErr w:type="spellEnd"/>
      <w:r w:rsidRPr="009410EC">
        <w:rPr>
          <w:sz w:val="24"/>
          <w:szCs w:val="24"/>
        </w:rPr>
        <w:t xml:space="preserve"> e test </w:t>
      </w:r>
      <w:proofErr w:type="spellStart"/>
      <w:r w:rsidRPr="009410EC">
        <w:rPr>
          <w:sz w:val="24"/>
          <w:szCs w:val="24"/>
        </w:rPr>
        <w:t>dell’intero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sistema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entro</w:t>
      </w:r>
      <w:proofErr w:type="spellEnd"/>
      <w:r w:rsidRPr="009410EC">
        <w:rPr>
          <w:sz w:val="24"/>
          <w:szCs w:val="24"/>
        </w:rPr>
        <w:t xml:space="preserve"> 2 </w:t>
      </w:r>
      <w:proofErr w:type="spellStart"/>
      <w:r w:rsidRPr="009410EC">
        <w:rPr>
          <w:sz w:val="24"/>
          <w:szCs w:val="24"/>
        </w:rPr>
        <w:t>settimane</w:t>
      </w:r>
      <w:proofErr w:type="spellEnd"/>
      <w:r w:rsidRPr="009410EC">
        <w:rPr>
          <w:sz w:val="24"/>
          <w:szCs w:val="24"/>
        </w:rPr>
        <w:t xml:space="preserve"> rispetto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fine </w:t>
      </w:r>
      <w:proofErr w:type="spellStart"/>
      <w:r w:rsidRPr="009410EC">
        <w:rPr>
          <w:sz w:val="24"/>
          <w:szCs w:val="24"/>
        </w:rPr>
        <w:t>dello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sviluppo</w:t>
      </w:r>
      <w:proofErr w:type="spellEnd"/>
    </w:p>
    <w:p w14:paraId="60D096BD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3D33CD57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0759660A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0BAC4289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6A813E62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7B4333C7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5C265500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3EB5808A" w14:textId="77777777" w:rsidR="00283E7C" w:rsidRDefault="00283E7C" w:rsidP="00557117">
      <w:pPr>
        <w:pStyle w:val="Titolo1"/>
        <w:rPr>
          <w:sz w:val="36"/>
          <w:szCs w:val="36"/>
        </w:rPr>
      </w:pPr>
    </w:p>
    <w:p w14:paraId="2B63390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578B18CF" w14:textId="77777777" w:rsidR="00283E7C" w:rsidRDefault="00283E7C" w:rsidP="00557117">
      <w:pPr>
        <w:pStyle w:val="Titolo1"/>
        <w:rPr>
          <w:sz w:val="36"/>
          <w:szCs w:val="36"/>
        </w:rPr>
      </w:pPr>
    </w:p>
    <w:p w14:paraId="52792721" w14:textId="77777777" w:rsidR="00283E7C" w:rsidRDefault="00283E7C" w:rsidP="00557117">
      <w:pPr>
        <w:pStyle w:val="Titolo1"/>
        <w:rPr>
          <w:sz w:val="36"/>
          <w:szCs w:val="36"/>
        </w:rPr>
      </w:pPr>
    </w:p>
    <w:p w14:paraId="64A986E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37A09585" w14:textId="77777777" w:rsidR="00283E7C" w:rsidRDefault="00283E7C" w:rsidP="00557117">
      <w:pPr>
        <w:pStyle w:val="Titolo1"/>
        <w:rPr>
          <w:sz w:val="36"/>
          <w:szCs w:val="36"/>
        </w:rPr>
      </w:pPr>
    </w:p>
    <w:p w14:paraId="3A8AAC2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6012F793" w14:textId="77777777" w:rsidR="00283E7C" w:rsidRDefault="00283E7C" w:rsidP="00557117">
      <w:pPr>
        <w:pStyle w:val="Titolo1"/>
        <w:rPr>
          <w:sz w:val="36"/>
          <w:szCs w:val="36"/>
        </w:rPr>
      </w:pPr>
    </w:p>
    <w:p w14:paraId="5D9D3A3A" w14:textId="77777777" w:rsidR="00283E7C" w:rsidRDefault="00283E7C" w:rsidP="00557117">
      <w:pPr>
        <w:pStyle w:val="Titolo1"/>
        <w:rPr>
          <w:sz w:val="36"/>
          <w:szCs w:val="36"/>
        </w:rPr>
      </w:pPr>
    </w:p>
    <w:p w14:paraId="00FC8EB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6190547B" w14:textId="77777777" w:rsidR="00283E7C" w:rsidRDefault="00283E7C" w:rsidP="00283E7C"/>
    <w:p w14:paraId="72A01304" w14:textId="77777777" w:rsidR="00283E7C" w:rsidRDefault="00283E7C" w:rsidP="00283E7C"/>
    <w:p w14:paraId="4C9F9481" w14:textId="77777777" w:rsidR="00283E7C" w:rsidRDefault="00283E7C" w:rsidP="00283E7C"/>
    <w:p w14:paraId="78E8D0CD" w14:textId="2110FB06" w:rsidR="00557117" w:rsidRPr="00283E7C" w:rsidRDefault="00557117" w:rsidP="00D963D1">
      <w:pPr>
        <w:pStyle w:val="Titolo1"/>
        <w:rPr>
          <w:sz w:val="22"/>
          <w:szCs w:val="22"/>
        </w:rPr>
      </w:pPr>
      <w:r w:rsidRPr="009410EC">
        <w:lastRenderedPageBreak/>
        <w:t xml:space="preserve">Piano del </w:t>
      </w:r>
      <w:proofErr w:type="spellStart"/>
      <w:r w:rsidRPr="009410EC">
        <w:t>Collaudo</w:t>
      </w:r>
      <w:proofErr w:type="spellEnd"/>
    </w:p>
    <w:p w14:paraId="169F4E73" w14:textId="1FCC0F11" w:rsidR="00557117" w:rsidRPr="009410EC" w:rsidRDefault="004D35A2" w:rsidP="00557117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726AB246" wp14:editId="169777BB">
            <wp:extent cx="6120130" cy="4384675"/>
            <wp:effectExtent l="0" t="0" r="0" b="0"/>
            <wp:docPr id="23" name="Immagine 23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magine 23" descr="Immagine che contiene testo&#10;&#10;Descrizione generata automaticamente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38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913C8F" w14:textId="1918176B" w:rsidR="00557117" w:rsidRPr="009410EC" w:rsidRDefault="004D35A2" w:rsidP="00557117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C472C7A" wp14:editId="64FF8A7D">
            <wp:extent cx="6120130" cy="3549015"/>
            <wp:effectExtent l="0" t="0" r="0" b="3810"/>
            <wp:docPr id="24" name="Immagine 24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magine 24" descr="Immagine che contiene testo&#10;&#10;Descrizione generata automaticamente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549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7B426D" w14:textId="138E88C4" w:rsidR="004D35A2" w:rsidRPr="009410EC" w:rsidRDefault="004D35A2" w:rsidP="00557117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lastRenderedPageBreak/>
        <w:drawing>
          <wp:inline distT="0" distB="0" distL="0" distR="0" wp14:anchorId="5E218B29" wp14:editId="01F6B722">
            <wp:extent cx="5880100" cy="5759301"/>
            <wp:effectExtent l="0" t="0" r="6350" b="0"/>
            <wp:docPr id="25" name="Immagine 25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magine 25" descr="Immagine che contiene testo&#10;&#10;Descrizione generata automaticamente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85469" cy="57645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A28BA6" w14:textId="79D7F545" w:rsidR="00324542" w:rsidRPr="00D963D1" w:rsidRDefault="004D35A2" w:rsidP="006142B6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693C59C1" wp14:editId="2F438618">
            <wp:extent cx="5905500" cy="3170881"/>
            <wp:effectExtent l="0" t="0" r="0" b="0"/>
            <wp:docPr id="26" name="Immagine 26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magine 26" descr="Immagine che contiene testo&#10;&#10;Descrizione generata automaticamente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1644" cy="31902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324542" w:rsidRPr="00D963D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D2C321" w14:textId="77777777" w:rsidR="00692E7F" w:rsidRDefault="00692E7F" w:rsidP="003A1926">
      <w:pPr>
        <w:spacing w:after="0" w:line="240" w:lineRule="auto"/>
      </w:pPr>
      <w:r>
        <w:separator/>
      </w:r>
    </w:p>
  </w:endnote>
  <w:endnote w:type="continuationSeparator" w:id="0">
    <w:p w14:paraId="2573CDF9" w14:textId="77777777" w:rsidR="00692E7F" w:rsidRDefault="00692E7F" w:rsidP="003A19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BD6CB9" w14:textId="77777777" w:rsidR="00692E7F" w:rsidRDefault="00692E7F" w:rsidP="003A1926">
      <w:pPr>
        <w:spacing w:after="0" w:line="240" w:lineRule="auto"/>
      </w:pPr>
      <w:r>
        <w:separator/>
      </w:r>
    </w:p>
  </w:footnote>
  <w:footnote w:type="continuationSeparator" w:id="0">
    <w:p w14:paraId="0E36D203" w14:textId="77777777" w:rsidR="00692E7F" w:rsidRDefault="00692E7F" w:rsidP="003A19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0111F"/>
    <w:multiLevelType w:val="multilevel"/>
    <w:tmpl w:val="028AD01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C12DB0"/>
    <w:multiLevelType w:val="multilevel"/>
    <w:tmpl w:val="C9869E4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882D7C"/>
    <w:multiLevelType w:val="multilevel"/>
    <w:tmpl w:val="45D08CA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D87AD0"/>
    <w:multiLevelType w:val="multilevel"/>
    <w:tmpl w:val="97FE6DA0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146CC0"/>
    <w:multiLevelType w:val="multilevel"/>
    <w:tmpl w:val="8DA4678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BF4D64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B3712EA"/>
    <w:multiLevelType w:val="multilevel"/>
    <w:tmpl w:val="B9E0747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E2C071A"/>
    <w:multiLevelType w:val="multilevel"/>
    <w:tmpl w:val="33246E6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48330FD"/>
    <w:multiLevelType w:val="multilevel"/>
    <w:tmpl w:val="3DCC2F6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BE03CC0"/>
    <w:multiLevelType w:val="hybridMultilevel"/>
    <w:tmpl w:val="A9F2407E"/>
    <w:lvl w:ilvl="0" w:tplc="0410000F">
      <w:start w:val="1"/>
      <w:numFmt w:val="decimal"/>
      <w:lvlText w:val="%1."/>
      <w:lvlJc w:val="left"/>
      <w:pPr>
        <w:ind w:left="1068" w:hanging="360"/>
      </w:pPr>
    </w:lvl>
    <w:lvl w:ilvl="1" w:tplc="04100019" w:tentative="1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0" w15:restartNumberingAfterBreak="0">
    <w:nsid w:val="43CF2D9B"/>
    <w:multiLevelType w:val="hybridMultilevel"/>
    <w:tmpl w:val="716218D0"/>
    <w:lvl w:ilvl="0" w:tplc="1190372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C77808"/>
    <w:multiLevelType w:val="multilevel"/>
    <w:tmpl w:val="371200D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4803EF2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5C16E95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D55175D"/>
    <w:multiLevelType w:val="multilevel"/>
    <w:tmpl w:val="E92AA38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DB7525D"/>
    <w:multiLevelType w:val="multilevel"/>
    <w:tmpl w:val="22C2BEB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F420BFA"/>
    <w:multiLevelType w:val="hybridMultilevel"/>
    <w:tmpl w:val="3B349FA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2F34D9"/>
    <w:multiLevelType w:val="multilevel"/>
    <w:tmpl w:val="4D1445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BCA4093"/>
    <w:multiLevelType w:val="multilevel"/>
    <w:tmpl w:val="2B666DA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F7E500C"/>
    <w:multiLevelType w:val="hybridMultilevel"/>
    <w:tmpl w:val="51BE7A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89083787">
    <w:abstractNumId w:val="7"/>
  </w:num>
  <w:num w:numId="2" w16cid:durableId="1621062464">
    <w:abstractNumId w:val="18"/>
  </w:num>
  <w:num w:numId="3" w16cid:durableId="640111821">
    <w:abstractNumId w:val="1"/>
  </w:num>
  <w:num w:numId="4" w16cid:durableId="272857849">
    <w:abstractNumId w:val="2"/>
  </w:num>
  <w:num w:numId="5" w16cid:durableId="1935891979">
    <w:abstractNumId w:val="14"/>
  </w:num>
  <w:num w:numId="6" w16cid:durableId="304362675">
    <w:abstractNumId w:val="11"/>
  </w:num>
  <w:num w:numId="7" w16cid:durableId="2031637096">
    <w:abstractNumId w:val="12"/>
  </w:num>
  <w:num w:numId="8" w16cid:durableId="394861819">
    <w:abstractNumId w:val="8"/>
  </w:num>
  <w:num w:numId="9" w16cid:durableId="2065988003">
    <w:abstractNumId w:val="6"/>
  </w:num>
  <w:num w:numId="10" w16cid:durableId="1095788200">
    <w:abstractNumId w:val="17"/>
  </w:num>
  <w:num w:numId="11" w16cid:durableId="2117164948">
    <w:abstractNumId w:val="0"/>
  </w:num>
  <w:num w:numId="12" w16cid:durableId="1899778667">
    <w:abstractNumId w:val="15"/>
  </w:num>
  <w:num w:numId="13" w16cid:durableId="693119871">
    <w:abstractNumId w:val="3"/>
  </w:num>
  <w:num w:numId="14" w16cid:durableId="1427843861">
    <w:abstractNumId w:val="4"/>
  </w:num>
  <w:num w:numId="15" w16cid:durableId="1745761803">
    <w:abstractNumId w:val="10"/>
  </w:num>
  <w:num w:numId="16" w16cid:durableId="1344627611">
    <w:abstractNumId w:val="19"/>
  </w:num>
  <w:num w:numId="17" w16cid:durableId="886603286">
    <w:abstractNumId w:val="16"/>
  </w:num>
  <w:num w:numId="18" w16cid:durableId="1933049943">
    <w:abstractNumId w:val="9"/>
  </w:num>
  <w:num w:numId="19" w16cid:durableId="1186821685">
    <w:abstractNumId w:val="5"/>
  </w:num>
  <w:num w:numId="20" w16cid:durableId="101596109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C85"/>
    <w:rsid w:val="0000457E"/>
    <w:rsid w:val="00026255"/>
    <w:rsid w:val="00026D79"/>
    <w:rsid w:val="000470A1"/>
    <w:rsid w:val="00051487"/>
    <w:rsid w:val="00060F73"/>
    <w:rsid w:val="00077AD4"/>
    <w:rsid w:val="00083766"/>
    <w:rsid w:val="0008657A"/>
    <w:rsid w:val="000B377A"/>
    <w:rsid w:val="000F0F98"/>
    <w:rsid w:val="001209CD"/>
    <w:rsid w:val="00130328"/>
    <w:rsid w:val="00142BBB"/>
    <w:rsid w:val="00170EF1"/>
    <w:rsid w:val="00180B0A"/>
    <w:rsid w:val="001A496D"/>
    <w:rsid w:val="001A754F"/>
    <w:rsid w:val="001C0C85"/>
    <w:rsid w:val="001E1CF7"/>
    <w:rsid w:val="001F5DCA"/>
    <w:rsid w:val="0020689F"/>
    <w:rsid w:val="00221BD6"/>
    <w:rsid w:val="00261C2C"/>
    <w:rsid w:val="002647E0"/>
    <w:rsid w:val="00283E7C"/>
    <w:rsid w:val="002D31A2"/>
    <w:rsid w:val="00305459"/>
    <w:rsid w:val="00306B3F"/>
    <w:rsid w:val="003106A8"/>
    <w:rsid w:val="00324542"/>
    <w:rsid w:val="00326F4A"/>
    <w:rsid w:val="00332FC8"/>
    <w:rsid w:val="003509C1"/>
    <w:rsid w:val="00354AFA"/>
    <w:rsid w:val="003554AB"/>
    <w:rsid w:val="00376178"/>
    <w:rsid w:val="003825D1"/>
    <w:rsid w:val="00387ACE"/>
    <w:rsid w:val="003A1926"/>
    <w:rsid w:val="003A3069"/>
    <w:rsid w:val="003B399B"/>
    <w:rsid w:val="003C27F2"/>
    <w:rsid w:val="003D657D"/>
    <w:rsid w:val="0041419A"/>
    <w:rsid w:val="0044421F"/>
    <w:rsid w:val="00451306"/>
    <w:rsid w:val="004554D6"/>
    <w:rsid w:val="00474AA3"/>
    <w:rsid w:val="00492C53"/>
    <w:rsid w:val="00494CC3"/>
    <w:rsid w:val="004D35A2"/>
    <w:rsid w:val="004F7DBF"/>
    <w:rsid w:val="00510F4D"/>
    <w:rsid w:val="00521700"/>
    <w:rsid w:val="00532A9F"/>
    <w:rsid w:val="00544BE3"/>
    <w:rsid w:val="00557117"/>
    <w:rsid w:val="00576F44"/>
    <w:rsid w:val="005D4BD3"/>
    <w:rsid w:val="005D76E7"/>
    <w:rsid w:val="005E5509"/>
    <w:rsid w:val="006059A6"/>
    <w:rsid w:val="006142B6"/>
    <w:rsid w:val="00642CE2"/>
    <w:rsid w:val="0065435E"/>
    <w:rsid w:val="00660098"/>
    <w:rsid w:val="006626E1"/>
    <w:rsid w:val="00666606"/>
    <w:rsid w:val="0068701F"/>
    <w:rsid w:val="00692E7F"/>
    <w:rsid w:val="00693F34"/>
    <w:rsid w:val="006A7F1A"/>
    <w:rsid w:val="006F08C4"/>
    <w:rsid w:val="006F1733"/>
    <w:rsid w:val="00703783"/>
    <w:rsid w:val="00745746"/>
    <w:rsid w:val="00764299"/>
    <w:rsid w:val="00782D24"/>
    <w:rsid w:val="00785705"/>
    <w:rsid w:val="00791AF5"/>
    <w:rsid w:val="007A7E30"/>
    <w:rsid w:val="007B5EA8"/>
    <w:rsid w:val="007C1B43"/>
    <w:rsid w:val="007F5643"/>
    <w:rsid w:val="0080072E"/>
    <w:rsid w:val="008540F0"/>
    <w:rsid w:val="0088725C"/>
    <w:rsid w:val="008874A2"/>
    <w:rsid w:val="008A7632"/>
    <w:rsid w:val="008C2ADD"/>
    <w:rsid w:val="008D3BF7"/>
    <w:rsid w:val="008E3149"/>
    <w:rsid w:val="008E31EA"/>
    <w:rsid w:val="008E72FC"/>
    <w:rsid w:val="008F2A3B"/>
    <w:rsid w:val="009034DD"/>
    <w:rsid w:val="00904806"/>
    <w:rsid w:val="00914587"/>
    <w:rsid w:val="00916E4A"/>
    <w:rsid w:val="009204D4"/>
    <w:rsid w:val="0092465D"/>
    <w:rsid w:val="0092545C"/>
    <w:rsid w:val="009410EC"/>
    <w:rsid w:val="00964A63"/>
    <w:rsid w:val="00972086"/>
    <w:rsid w:val="009A4908"/>
    <w:rsid w:val="009B3691"/>
    <w:rsid w:val="009B3FC1"/>
    <w:rsid w:val="009C0926"/>
    <w:rsid w:val="009C21C5"/>
    <w:rsid w:val="00A02C46"/>
    <w:rsid w:val="00A3473F"/>
    <w:rsid w:val="00B016E4"/>
    <w:rsid w:val="00B01896"/>
    <w:rsid w:val="00B07135"/>
    <w:rsid w:val="00B17382"/>
    <w:rsid w:val="00B253D9"/>
    <w:rsid w:val="00B42910"/>
    <w:rsid w:val="00B5757E"/>
    <w:rsid w:val="00B66212"/>
    <w:rsid w:val="00B746FC"/>
    <w:rsid w:val="00B760D0"/>
    <w:rsid w:val="00B826F1"/>
    <w:rsid w:val="00BB39D3"/>
    <w:rsid w:val="00BD7ECE"/>
    <w:rsid w:val="00BE45BD"/>
    <w:rsid w:val="00BF33F6"/>
    <w:rsid w:val="00BF68BC"/>
    <w:rsid w:val="00C02C21"/>
    <w:rsid w:val="00C07DB4"/>
    <w:rsid w:val="00C251D0"/>
    <w:rsid w:val="00C25940"/>
    <w:rsid w:val="00C310FD"/>
    <w:rsid w:val="00C32B94"/>
    <w:rsid w:val="00C41135"/>
    <w:rsid w:val="00C442CE"/>
    <w:rsid w:val="00C61161"/>
    <w:rsid w:val="00C65555"/>
    <w:rsid w:val="00C961FF"/>
    <w:rsid w:val="00CA35BE"/>
    <w:rsid w:val="00CB64F9"/>
    <w:rsid w:val="00CD3228"/>
    <w:rsid w:val="00D150C2"/>
    <w:rsid w:val="00D2003B"/>
    <w:rsid w:val="00D204AD"/>
    <w:rsid w:val="00D330A2"/>
    <w:rsid w:val="00D67C5A"/>
    <w:rsid w:val="00D74493"/>
    <w:rsid w:val="00D93769"/>
    <w:rsid w:val="00D93857"/>
    <w:rsid w:val="00D963D1"/>
    <w:rsid w:val="00DB57ED"/>
    <w:rsid w:val="00DB69BF"/>
    <w:rsid w:val="00DC47F8"/>
    <w:rsid w:val="00DD459C"/>
    <w:rsid w:val="00DD45AA"/>
    <w:rsid w:val="00E36F2D"/>
    <w:rsid w:val="00E4674E"/>
    <w:rsid w:val="00E54626"/>
    <w:rsid w:val="00E55234"/>
    <w:rsid w:val="00E60EF8"/>
    <w:rsid w:val="00E629F9"/>
    <w:rsid w:val="00E73B1E"/>
    <w:rsid w:val="00E912FC"/>
    <w:rsid w:val="00EA0531"/>
    <w:rsid w:val="00EB6B28"/>
    <w:rsid w:val="00EF1215"/>
    <w:rsid w:val="00EF5E84"/>
    <w:rsid w:val="00F13EA2"/>
    <w:rsid w:val="00F14901"/>
    <w:rsid w:val="00F50F3F"/>
    <w:rsid w:val="00F57287"/>
    <w:rsid w:val="00F60F45"/>
    <w:rsid w:val="00F84629"/>
    <w:rsid w:val="00FA78C2"/>
    <w:rsid w:val="00FC034C"/>
    <w:rsid w:val="00FD6015"/>
    <w:rsid w:val="00FF5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59D4669"/>
  <w15:chartTrackingRefBased/>
  <w15:docId w15:val="{07D8F5F1-9A4C-4564-B4C5-9FDF85871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lang w:val="en-GB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1C0C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C0C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1A49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GB"/>
    </w:rPr>
  </w:style>
  <w:style w:type="table" w:styleId="Grigliatabella">
    <w:name w:val="Table Grid"/>
    <w:basedOn w:val="Tabellanormale"/>
    <w:uiPriority w:val="39"/>
    <w:rsid w:val="001C0C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rsid w:val="006059A6"/>
    <w:pPr>
      <w:suppressAutoHyphens/>
      <w:autoSpaceDN w:val="0"/>
      <w:spacing w:line="256" w:lineRule="auto"/>
      <w:ind w:left="720"/>
      <w:contextualSpacing/>
    </w:pPr>
    <w:rPr>
      <w:rFonts w:ascii="Calibri" w:eastAsia="Calibri" w:hAnsi="Calibri" w:cs="Times New Roman"/>
    </w:rPr>
  </w:style>
  <w:style w:type="character" w:customStyle="1" w:styleId="Titolo3Carattere">
    <w:name w:val="Titolo 3 Carattere"/>
    <w:basedOn w:val="Carpredefinitoparagrafo"/>
    <w:link w:val="Titolo3"/>
    <w:uiPriority w:val="9"/>
    <w:rsid w:val="001A496D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GB"/>
    </w:rPr>
  </w:style>
  <w:style w:type="paragraph" w:styleId="Intestazione">
    <w:name w:val="header"/>
    <w:basedOn w:val="Normale"/>
    <w:link w:val="Intestazione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3A1926"/>
    <w:rPr>
      <w:lang w:val="en-GB"/>
    </w:rPr>
  </w:style>
  <w:style w:type="paragraph" w:styleId="Pidipagina">
    <w:name w:val="footer"/>
    <w:basedOn w:val="Normale"/>
    <w:link w:val="Pidipagina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3A1926"/>
    <w:rPr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3567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8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039B8D-3F88-4FBC-A309-9B6B674042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2507</TotalTime>
  <Pages>50</Pages>
  <Words>5047</Words>
  <Characters>28774</Characters>
  <Application>Microsoft Office Word</Application>
  <DocSecurity>0</DocSecurity>
  <Lines>239</Lines>
  <Paragraphs>67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Mirko Legnini - mirko.legnini@studio.unibo.it</dc:creator>
  <cp:keywords/>
  <dc:description/>
  <cp:lastModifiedBy>Mirko Legnini - mirko.legnini@studio.unibo.it</cp:lastModifiedBy>
  <cp:revision>11</cp:revision>
  <dcterms:created xsi:type="dcterms:W3CDTF">2022-05-19T08:37:00Z</dcterms:created>
  <dcterms:modified xsi:type="dcterms:W3CDTF">2022-05-27T13:06:00Z</dcterms:modified>
</cp:coreProperties>
</file>