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19DCA9" w14:textId="0A5CC16C" w:rsidR="00F50F3F" w:rsidRDefault="00F50F3F" w:rsidP="00F50F3F">
      <w:pPr>
        <w:pStyle w:val="Titolo1"/>
        <w:rPr>
          <w:lang w:val="it-IT"/>
        </w:rPr>
      </w:pPr>
      <w:r>
        <w:rPr>
          <w:lang w:val="it-IT"/>
        </w:rPr>
        <w:t>Raccolta dei requisiti</w:t>
      </w:r>
    </w:p>
    <w:p w14:paraId="6B4847E7" w14:textId="77777777" w:rsidR="00F50F3F" w:rsidRDefault="00F50F3F" w:rsidP="00F50F3F">
      <w:pPr>
        <w:rPr>
          <w:lang w:val="it-IT"/>
        </w:rPr>
      </w:pPr>
    </w:p>
    <w:p w14:paraId="1AA9C24B" w14:textId="77777777" w:rsidR="00F50F3F" w:rsidRDefault="00F50F3F" w:rsidP="00F50F3F">
      <w:pPr>
        <w:rPr>
          <w:lang w:val="it-IT"/>
        </w:rPr>
      </w:pPr>
    </w:p>
    <w:p w14:paraId="01CD2F15" w14:textId="77777777" w:rsidR="00F50F3F" w:rsidRDefault="00F50F3F" w:rsidP="00F50F3F">
      <w:pPr>
        <w:rPr>
          <w:lang w:val="it-IT"/>
        </w:rPr>
      </w:pPr>
    </w:p>
    <w:p w14:paraId="3FC765A4" w14:textId="77777777" w:rsidR="00F50F3F" w:rsidRDefault="00F50F3F" w:rsidP="00F50F3F">
      <w:pPr>
        <w:rPr>
          <w:lang w:val="it-IT"/>
        </w:rPr>
      </w:pPr>
    </w:p>
    <w:p w14:paraId="2833F55E" w14:textId="77777777" w:rsidR="00F50F3F" w:rsidRDefault="00F50F3F" w:rsidP="00F50F3F">
      <w:pPr>
        <w:rPr>
          <w:lang w:val="it-IT"/>
        </w:rPr>
      </w:pPr>
    </w:p>
    <w:p w14:paraId="2702FB0C" w14:textId="77777777" w:rsidR="00F50F3F" w:rsidRDefault="00F50F3F" w:rsidP="00F50F3F">
      <w:pPr>
        <w:rPr>
          <w:lang w:val="it-IT"/>
        </w:rPr>
      </w:pPr>
    </w:p>
    <w:p w14:paraId="32527E00" w14:textId="77777777" w:rsidR="00F50F3F" w:rsidRDefault="00F50F3F" w:rsidP="00F50F3F">
      <w:pPr>
        <w:rPr>
          <w:lang w:val="it-IT"/>
        </w:rPr>
      </w:pPr>
    </w:p>
    <w:p w14:paraId="3E5540C4" w14:textId="77777777" w:rsidR="00F50F3F" w:rsidRDefault="00F50F3F" w:rsidP="00F50F3F">
      <w:pPr>
        <w:rPr>
          <w:lang w:val="it-IT"/>
        </w:rPr>
      </w:pPr>
    </w:p>
    <w:p w14:paraId="60076149" w14:textId="77777777" w:rsidR="00F50F3F" w:rsidRDefault="00F50F3F" w:rsidP="00F50F3F">
      <w:pPr>
        <w:rPr>
          <w:lang w:val="it-IT"/>
        </w:rPr>
      </w:pPr>
    </w:p>
    <w:p w14:paraId="3536C2A9" w14:textId="77777777" w:rsidR="00F50F3F" w:rsidRDefault="00F50F3F" w:rsidP="00F50F3F">
      <w:pPr>
        <w:rPr>
          <w:lang w:val="it-IT"/>
        </w:rPr>
      </w:pPr>
    </w:p>
    <w:p w14:paraId="134B17F5" w14:textId="77777777" w:rsidR="00F50F3F" w:rsidRDefault="00F50F3F" w:rsidP="00F50F3F">
      <w:pPr>
        <w:rPr>
          <w:lang w:val="it-IT"/>
        </w:rPr>
      </w:pPr>
    </w:p>
    <w:p w14:paraId="1381F18B" w14:textId="77777777" w:rsidR="00F50F3F" w:rsidRDefault="00F50F3F" w:rsidP="00F50F3F">
      <w:pPr>
        <w:rPr>
          <w:lang w:val="it-IT"/>
        </w:rPr>
      </w:pPr>
    </w:p>
    <w:p w14:paraId="029940E3" w14:textId="77777777" w:rsidR="00F50F3F" w:rsidRDefault="00F50F3F" w:rsidP="00F50F3F">
      <w:pPr>
        <w:rPr>
          <w:lang w:val="it-IT"/>
        </w:rPr>
      </w:pPr>
    </w:p>
    <w:p w14:paraId="5937269A" w14:textId="77777777" w:rsidR="00F50F3F" w:rsidRDefault="00F50F3F" w:rsidP="00F50F3F">
      <w:pPr>
        <w:rPr>
          <w:lang w:val="it-IT"/>
        </w:rPr>
      </w:pPr>
    </w:p>
    <w:p w14:paraId="6D169947" w14:textId="77777777" w:rsidR="00F50F3F" w:rsidRDefault="00F50F3F" w:rsidP="00F50F3F">
      <w:pPr>
        <w:rPr>
          <w:lang w:val="it-IT"/>
        </w:rPr>
      </w:pPr>
    </w:p>
    <w:p w14:paraId="7229FAE5" w14:textId="77777777" w:rsidR="00F50F3F" w:rsidRDefault="00F50F3F" w:rsidP="00F50F3F">
      <w:pPr>
        <w:rPr>
          <w:lang w:val="it-IT"/>
        </w:rPr>
      </w:pPr>
    </w:p>
    <w:p w14:paraId="264FDD3C" w14:textId="77777777" w:rsidR="00F50F3F" w:rsidRDefault="00F50F3F" w:rsidP="00F50F3F">
      <w:pPr>
        <w:rPr>
          <w:lang w:val="it-IT"/>
        </w:rPr>
      </w:pPr>
    </w:p>
    <w:p w14:paraId="1880BC94" w14:textId="77777777" w:rsidR="00F50F3F" w:rsidRDefault="00F50F3F" w:rsidP="00F50F3F">
      <w:pPr>
        <w:rPr>
          <w:lang w:val="it-IT"/>
        </w:rPr>
      </w:pPr>
    </w:p>
    <w:p w14:paraId="3157C611" w14:textId="77777777" w:rsidR="00F50F3F" w:rsidRDefault="00F50F3F" w:rsidP="00F50F3F">
      <w:pPr>
        <w:rPr>
          <w:lang w:val="it-IT"/>
        </w:rPr>
      </w:pPr>
    </w:p>
    <w:p w14:paraId="7A8C3588" w14:textId="77777777" w:rsidR="00F50F3F" w:rsidRDefault="00F50F3F" w:rsidP="00F50F3F">
      <w:pPr>
        <w:rPr>
          <w:lang w:val="it-IT"/>
        </w:rPr>
      </w:pPr>
    </w:p>
    <w:p w14:paraId="3042F375" w14:textId="77777777" w:rsidR="00F50F3F" w:rsidRDefault="00F50F3F" w:rsidP="00F50F3F">
      <w:pPr>
        <w:rPr>
          <w:lang w:val="it-IT"/>
        </w:rPr>
      </w:pPr>
    </w:p>
    <w:p w14:paraId="1611ED5E" w14:textId="77777777" w:rsidR="00F50F3F" w:rsidRDefault="00F50F3F" w:rsidP="00F50F3F">
      <w:pPr>
        <w:rPr>
          <w:lang w:val="it-IT"/>
        </w:rPr>
      </w:pPr>
    </w:p>
    <w:p w14:paraId="540EFFC6" w14:textId="77777777" w:rsidR="00F50F3F" w:rsidRDefault="00F50F3F" w:rsidP="00F50F3F">
      <w:pPr>
        <w:rPr>
          <w:lang w:val="it-IT"/>
        </w:rPr>
      </w:pPr>
    </w:p>
    <w:p w14:paraId="1EB9C457" w14:textId="77777777" w:rsidR="00F50F3F" w:rsidRDefault="00F50F3F" w:rsidP="00F50F3F">
      <w:pPr>
        <w:rPr>
          <w:lang w:val="it-IT"/>
        </w:rPr>
      </w:pPr>
    </w:p>
    <w:p w14:paraId="4ABB199F" w14:textId="77777777" w:rsidR="00F50F3F" w:rsidRDefault="00F50F3F" w:rsidP="00F50F3F">
      <w:pPr>
        <w:rPr>
          <w:lang w:val="it-IT"/>
        </w:rPr>
      </w:pPr>
    </w:p>
    <w:p w14:paraId="6199BBEC" w14:textId="77777777" w:rsidR="00F50F3F" w:rsidRDefault="00F50F3F" w:rsidP="00F50F3F">
      <w:pPr>
        <w:rPr>
          <w:lang w:val="it-IT"/>
        </w:rPr>
      </w:pPr>
    </w:p>
    <w:p w14:paraId="4B87D092" w14:textId="77777777" w:rsidR="00F50F3F" w:rsidRDefault="00F50F3F" w:rsidP="00F50F3F">
      <w:pPr>
        <w:rPr>
          <w:lang w:val="it-IT"/>
        </w:rPr>
      </w:pPr>
    </w:p>
    <w:p w14:paraId="624F57C0" w14:textId="77777777" w:rsidR="00F50F3F" w:rsidRDefault="00F50F3F" w:rsidP="00F50F3F">
      <w:pPr>
        <w:rPr>
          <w:lang w:val="it-IT"/>
        </w:rPr>
      </w:pPr>
    </w:p>
    <w:p w14:paraId="572E18D0" w14:textId="77777777" w:rsidR="00F50F3F" w:rsidRDefault="00F50F3F" w:rsidP="00F50F3F">
      <w:pPr>
        <w:rPr>
          <w:lang w:val="it-IT"/>
        </w:rPr>
      </w:pPr>
    </w:p>
    <w:p w14:paraId="69A93D15" w14:textId="77777777" w:rsidR="00F50F3F" w:rsidRDefault="00F50F3F" w:rsidP="00F50F3F">
      <w:pPr>
        <w:rPr>
          <w:lang w:val="it-IT"/>
        </w:rPr>
      </w:pPr>
    </w:p>
    <w:p w14:paraId="3E2D6D2D" w14:textId="77777777" w:rsidR="00F50F3F" w:rsidRDefault="00F50F3F" w:rsidP="00F50F3F">
      <w:pPr>
        <w:rPr>
          <w:lang w:val="it-IT"/>
        </w:rPr>
      </w:pPr>
    </w:p>
    <w:p w14:paraId="0CB555C5" w14:textId="1C993FB3" w:rsidR="001C0C85" w:rsidRPr="009410EC" w:rsidRDefault="00F50F3F" w:rsidP="00F50F3F">
      <w:pPr>
        <w:pStyle w:val="Titolo1"/>
        <w:rPr>
          <w:lang w:val="it-IT"/>
        </w:rPr>
      </w:pPr>
      <w:r>
        <w:rPr>
          <w:lang w:val="it-IT"/>
        </w:rPr>
        <w:t>A</w:t>
      </w:r>
      <w:r w:rsidR="001C0C85" w:rsidRPr="009410EC">
        <w:rPr>
          <w:lang w:val="it-IT"/>
        </w:rPr>
        <w:t>nalisi dei requisiti</w:t>
      </w:r>
    </w:p>
    <w:p w14:paraId="7A387969" w14:textId="220D2CA9" w:rsidR="009141B1" w:rsidRPr="009410EC" w:rsidRDefault="001C0C85" w:rsidP="006059A6">
      <w:pPr>
        <w:pStyle w:val="Titolo1"/>
        <w:rPr>
          <w:sz w:val="28"/>
          <w:szCs w:val="28"/>
          <w:lang w:val="it-IT"/>
        </w:rPr>
      </w:pPr>
      <w:r w:rsidRPr="009410EC">
        <w:rPr>
          <w:rStyle w:val="Titolo2Carattere"/>
          <w:sz w:val="28"/>
          <w:szCs w:val="28"/>
          <w:lang w:val="it-IT"/>
        </w:rPr>
        <w:t xml:space="preserve"> Requisiti del sistema </w:t>
      </w:r>
    </w:p>
    <w:p w14:paraId="3DE482A1" w14:textId="02743E39" w:rsidR="001C0C85" w:rsidRPr="009410EC" w:rsidRDefault="001C0C85" w:rsidP="001C0C85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:rsidRPr="009410EC" w14:paraId="16BEB45E" w14:textId="77777777" w:rsidTr="001C0C85">
        <w:tc>
          <w:tcPr>
            <w:tcW w:w="3209" w:type="dxa"/>
          </w:tcPr>
          <w:p w14:paraId="2CF9EF02" w14:textId="61E2FA69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</w:tr>
      <w:tr w:rsidR="001C0C85" w:rsidRPr="009410EC" w14:paraId="299B850E" w14:textId="77777777" w:rsidTr="001C0C85">
        <w:tc>
          <w:tcPr>
            <w:tcW w:w="3209" w:type="dxa"/>
          </w:tcPr>
          <w:p w14:paraId="2D1A4155" w14:textId="215D176F" w:rsidR="001C0C85" w:rsidRPr="00B04648" w:rsidRDefault="001C0C85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Pr="009410EC" w:rsidRDefault="001C0C85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disporre di 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un calendario per ogni </w:t>
            </w:r>
            <w:r w:rsidR="007B5EA8" w:rsidRPr="009410EC">
              <w:rPr>
                <w:sz w:val="24"/>
                <w:szCs w:val="24"/>
                <w:lang w:val="it-IT"/>
              </w:rPr>
              <w:t>paziente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 da riempire con un numero di pasti variabile</w:t>
            </w:r>
            <w:r w:rsidR="005D76E7" w:rsidRPr="009410EC">
              <w:rPr>
                <w:sz w:val="24"/>
                <w:szCs w:val="24"/>
                <w:lang w:val="it-IT"/>
              </w:rPr>
              <w:t xml:space="preserve"> per giorno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2E44F24F" w14:textId="77777777" w:rsidTr="001C0C85">
        <w:tc>
          <w:tcPr>
            <w:tcW w:w="3209" w:type="dxa"/>
          </w:tcPr>
          <w:p w14:paraId="4E4C305E" w14:textId="4BF5AC37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36F8E61F" w14:textId="77777777" w:rsidTr="001C0C85">
        <w:tc>
          <w:tcPr>
            <w:tcW w:w="3209" w:type="dxa"/>
          </w:tcPr>
          <w:p w14:paraId="26108AF4" w14:textId="3E83A54B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7B40F0B8" w14:textId="77777777" w:rsidTr="001C0C85">
        <w:tc>
          <w:tcPr>
            <w:tcW w:w="3209" w:type="dxa"/>
          </w:tcPr>
          <w:p w14:paraId="05A1029D" w14:textId="615A94BC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giornalmente delle kcal e dei macronutrienti</w:t>
            </w:r>
            <w:r w:rsidR="003B399B" w:rsidRPr="009410EC">
              <w:rPr>
                <w:sz w:val="24"/>
                <w:szCs w:val="24"/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1BE51F33" w14:textId="77777777" w:rsidTr="001C0C85">
        <w:tc>
          <w:tcPr>
            <w:tcW w:w="3209" w:type="dxa"/>
          </w:tcPr>
          <w:p w14:paraId="055FAF45" w14:textId="7EB98815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settimanalmente dei micronutrienti assunti</w:t>
            </w:r>
            <w:r w:rsidR="003B399B" w:rsidRPr="009410EC">
              <w:rPr>
                <w:sz w:val="24"/>
                <w:szCs w:val="24"/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5CE64DD8" w14:textId="77777777" w:rsidTr="001C0C85">
        <w:tc>
          <w:tcPr>
            <w:tcW w:w="3209" w:type="dxa"/>
          </w:tcPr>
          <w:p w14:paraId="3FEA9648" w14:textId="0D8526CF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31DD3437" w14:textId="77777777" w:rsidTr="001C0C85">
        <w:tc>
          <w:tcPr>
            <w:tcW w:w="3209" w:type="dxa"/>
          </w:tcPr>
          <w:p w14:paraId="4AF5BF1C" w14:textId="3CAB16D8" w:rsidR="003B399B" w:rsidRPr="00B04648" w:rsidRDefault="003B399B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100BE102" w14:textId="77777777" w:rsidTr="001C0C85">
        <w:tc>
          <w:tcPr>
            <w:tcW w:w="3209" w:type="dxa"/>
          </w:tcPr>
          <w:p w14:paraId="2AD683E5" w14:textId="00BD88F0" w:rsidR="003B399B" w:rsidRPr="00B04648" w:rsidRDefault="003B399B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Pr="009410EC" w:rsidRDefault="00026D7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create devono poter essere associate ai pazienti</w:t>
            </w:r>
            <w:r w:rsidR="003C27F2" w:rsidRPr="009410EC">
              <w:rPr>
                <w:sz w:val="24"/>
                <w:szCs w:val="24"/>
                <w:lang w:val="it-IT"/>
              </w:rPr>
              <w:t xml:space="preserve"> per uno specifico periodo</w:t>
            </w:r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Pr="009410EC" w:rsidRDefault="00026D7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3F4E2CD9" w14:textId="77777777" w:rsidTr="001C0C85">
        <w:tc>
          <w:tcPr>
            <w:tcW w:w="3209" w:type="dxa"/>
          </w:tcPr>
          <w:p w14:paraId="1585EC80" w14:textId="76104B98" w:rsidR="003B399B" w:rsidRPr="00B04648" w:rsidRDefault="00026D79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Pr="009410EC" w:rsidRDefault="00474AA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inserire gli alimenti specificando l’apporto in </w:t>
            </w:r>
            <w:r w:rsidR="00703783" w:rsidRPr="009410EC">
              <w:rPr>
                <w:sz w:val="24"/>
                <w:szCs w:val="24"/>
                <w:lang w:val="it-IT"/>
              </w:rPr>
              <w:t>macronutrienti</w:t>
            </w:r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Pr="009410EC" w:rsidRDefault="00474AA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051487" w:rsidRPr="009410EC" w14:paraId="1FAB2E08" w14:textId="77777777" w:rsidTr="001C0C85">
        <w:tc>
          <w:tcPr>
            <w:tcW w:w="3209" w:type="dxa"/>
          </w:tcPr>
          <w:p w14:paraId="6D5800BC" w14:textId="697F0BD6" w:rsidR="00051487" w:rsidRPr="00B04648" w:rsidRDefault="00051487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Pr="009410EC" w:rsidRDefault="00051487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Funzionale </w:t>
            </w:r>
          </w:p>
        </w:tc>
      </w:tr>
      <w:tr w:rsidR="00051487" w:rsidRPr="009410EC" w14:paraId="7C0460E1" w14:textId="77777777" w:rsidTr="001C0C85">
        <w:tc>
          <w:tcPr>
            <w:tcW w:w="3209" w:type="dxa"/>
          </w:tcPr>
          <w:p w14:paraId="05854D77" w14:textId="2F31F00C" w:rsidR="00051487" w:rsidRPr="00B04648" w:rsidRDefault="00BF33F6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051487" w:rsidRPr="009410EC" w14:paraId="33E47F1E" w14:textId="77777777" w:rsidTr="001C0C85">
        <w:tc>
          <w:tcPr>
            <w:tcW w:w="3209" w:type="dxa"/>
          </w:tcPr>
          <w:p w14:paraId="16A19D91" w14:textId="29BEEC91" w:rsidR="00051487" w:rsidRPr="00B04648" w:rsidRDefault="00BF33F6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lastRenderedPageBreak/>
              <w:t>R12F</w:t>
            </w:r>
          </w:p>
        </w:tc>
        <w:tc>
          <w:tcPr>
            <w:tcW w:w="3209" w:type="dxa"/>
          </w:tcPr>
          <w:p w14:paraId="5126708F" w14:textId="329F4195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6939276" w14:textId="77777777" w:rsidTr="001C0C85">
        <w:tc>
          <w:tcPr>
            <w:tcW w:w="3209" w:type="dxa"/>
          </w:tcPr>
          <w:p w14:paraId="1A82BFB1" w14:textId="279F3B71" w:rsidR="00BF33F6" w:rsidRPr="00B04648" w:rsidRDefault="00BF33F6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Pr="009410EC" w:rsidRDefault="00BF33F6" w:rsidP="00BF33F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85B0011" w14:textId="77777777" w:rsidTr="001C0C85">
        <w:tc>
          <w:tcPr>
            <w:tcW w:w="3209" w:type="dxa"/>
          </w:tcPr>
          <w:p w14:paraId="76F5E7B0" w14:textId="51CEDE42" w:rsidR="00BF33F6" w:rsidRPr="00B04648" w:rsidRDefault="00BF33F6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298A69A8" w14:textId="77777777" w:rsidTr="001C0C85">
        <w:tc>
          <w:tcPr>
            <w:tcW w:w="3209" w:type="dxa"/>
          </w:tcPr>
          <w:p w14:paraId="6F2083B9" w14:textId="4D9C86C9" w:rsidR="00BF33F6" w:rsidRPr="00B04648" w:rsidRDefault="00CD322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  <w:tc>
          <w:tcPr>
            <w:tcW w:w="3209" w:type="dxa"/>
          </w:tcPr>
          <w:p w14:paraId="4D6A3AC1" w14:textId="055C8864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47E16F14" w14:textId="77777777" w:rsidTr="001C0C85">
        <w:tc>
          <w:tcPr>
            <w:tcW w:w="3209" w:type="dxa"/>
          </w:tcPr>
          <w:p w14:paraId="4660F5FE" w14:textId="1A852C16" w:rsidR="00BF33F6" w:rsidRPr="00B04648" w:rsidRDefault="00CD322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sotto soglia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47680C0" w14:textId="77777777" w:rsidTr="001C0C85">
        <w:tc>
          <w:tcPr>
            <w:tcW w:w="3209" w:type="dxa"/>
          </w:tcPr>
          <w:p w14:paraId="411E4B48" w14:textId="2EE80C2E" w:rsidR="00BF33F6" w:rsidRPr="00B04648" w:rsidRDefault="00CD322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764299" w:rsidRPr="009410EC" w14:paraId="6C223BC0" w14:textId="77777777" w:rsidTr="001C0C85">
        <w:tc>
          <w:tcPr>
            <w:tcW w:w="3209" w:type="dxa"/>
          </w:tcPr>
          <w:p w14:paraId="5FD9AF19" w14:textId="1B62F213" w:rsidR="00764299" w:rsidRPr="00B04648" w:rsidRDefault="00764299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accedere direttamente a</w:t>
            </w:r>
            <w:r w:rsidR="00A02C46" w:rsidRPr="009410EC">
              <w:rPr>
                <w:sz w:val="24"/>
                <w:szCs w:val="24"/>
                <w:lang w:val="it-IT"/>
              </w:rPr>
              <w:t>gli storici</w:t>
            </w:r>
            <w:r w:rsidRPr="009410EC">
              <w:rPr>
                <w:sz w:val="24"/>
                <w:szCs w:val="24"/>
                <w:lang w:val="it-IT"/>
              </w:rPr>
              <w:t xml:space="preserve"> dei </w:t>
            </w:r>
            <w:r w:rsidR="00A02C46" w:rsidRPr="009410EC">
              <w:rPr>
                <w:sz w:val="24"/>
                <w:szCs w:val="24"/>
                <w:lang w:val="it-IT"/>
              </w:rPr>
              <w:t>pazienti</w:t>
            </w:r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6F08C4" w:rsidRPr="009410EC" w14:paraId="5845B68A" w14:textId="77777777" w:rsidTr="001C0C85">
        <w:tc>
          <w:tcPr>
            <w:tcW w:w="3209" w:type="dxa"/>
          </w:tcPr>
          <w:p w14:paraId="69F59324" w14:textId="17A42040" w:rsidR="006F08C4" w:rsidRPr="00B04648" w:rsidRDefault="006F08C4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Pr="009410EC" w:rsidRDefault="006F08C4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Pr="009410EC" w:rsidRDefault="006F08C4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964A63" w:rsidRPr="009410EC" w14:paraId="63A61C8D" w14:textId="77777777" w:rsidTr="001C0C85">
        <w:tc>
          <w:tcPr>
            <w:tcW w:w="3209" w:type="dxa"/>
          </w:tcPr>
          <w:p w14:paraId="0700BFC6" w14:textId="22CE6373" w:rsidR="00964A63" w:rsidRPr="00B04648" w:rsidRDefault="00964A63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Pr="009410EC" w:rsidRDefault="00964A6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Pr="009410EC" w:rsidRDefault="00964A6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04648" w:rsidRPr="009410EC" w14:paraId="3F33B1E7" w14:textId="77777777" w:rsidTr="001C0C85">
        <w:tc>
          <w:tcPr>
            <w:tcW w:w="3209" w:type="dxa"/>
          </w:tcPr>
          <w:p w14:paraId="0B3118A3" w14:textId="25B54B5E" w:rsidR="00B04648" w:rsidRPr="00B04648" w:rsidRDefault="00B04648" w:rsidP="00B04648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  <w:tc>
          <w:tcPr>
            <w:tcW w:w="3209" w:type="dxa"/>
          </w:tcPr>
          <w:p w14:paraId="758ACE6C" w14:textId="37192998" w:rsidR="00B04648" w:rsidRPr="009410EC" w:rsidRDefault="00B04648" w:rsidP="00B04648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registrare e aggiornare dati anagrafici e di contatto dei pazienti</w:t>
            </w:r>
          </w:p>
        </w:tc>
        <w:tc>
          <w:tcPr>
            <w:tcW w:w="3210" w:type="dxa"/>
          </w:tcPr>
          <w:p w14:paraId="691E01B0" w14:textId="5B5D7AE4" w:rsidR="00B04648" w:rsidRPr="009410EC" w:rsidRDefault="00B04648" w:rsidP="00B04648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18F330D5" w14:textId="77777777" w:rsidTr="001C0C85">
        <w:tc>
          <w:tcPr>
            <w:tcW w:w="3209" w:type="dxa"/>
          </w:tcPr>
          <w:p w14:paraId="6655533F" w14:textId="0CE5E4E7" w:rsidR="003B399B" w:rsidRPr="00B04648" w:rsidRDefault="00474AA3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7E37BE4" w14:textId="77777777" w:rsidTr="001C0C85">
        <w:tc>
          <w:tcPr>
            <w:tcW w:w="3209" w:type="dxa"/>
          </w:tcPr>
          <w:p w14:paraId="7380CDF9" w14:textId="2B1DF7AD" w:rsidR="003B399B" w:rsidRPr="00B04648" w:rsidRDefault="00A3473F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5BC120C0" w14:textId="77777777" w:rsidTr="001C0C85">
        <w:tc>
          <w:tcPr>
            <w:tcW w:w="3209" w:type="dxa"/>
          </w:tcPr>
          <w:p w14:paraId="786E144D" w14:textId="24354216" w:rsidR="003B399B" w:rsidRPr="00B04648" w:rsidRDefault="00A3473F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E8791A9" w14:textId="77777777" w:rsidTr="001C0C85">
        <w:tc>
          <w:tcPr>
            <w:tcW w:w="3209" w:type="dxa"/>
          </w:tcPr>
          <w:p w14:paraId="228D54DE" w14:textId="60404747" w:rsidR="003B399B" w:rsidRPr="00B04648" w:rsidRDefault="00A3473F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1D04472" w14:textId="77777777" w:rsidTr="001C0C85">
        <w:tc>
          <w:tcPr>
            <w:tcW w:w="3209" w:type="dxa"/>
          </w:tcPr>
          <w:p w14:paraId="0A98AC46" w14:textId="488A1429" w:rsidR="003B399B" w:rsidRPr="00B04648" w:rsidRDefault="00A3473F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97D63EC" w14:textId="77777777" w:rsidTr="001C0C85">
        <w:tc>
          <w:tcPr>
            <w:tcW w:w="3209" w:type="dxa"/>
          </w:tcPr>
          <w:p w14:paraId="67D3170A" w14:textId="182F8061" w:rsidR="003B399B" w:rsidRPr="00B04648" w:rsidRDefault="002647E0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lastRenderedPageBreak/>
              <w:t>R6NF</w:t>
            </w:r>
          </w:p>
        </w:tc>
        <w:tc>
          <w:tcPr>
            <w:tcW w:w="3209" w:type="dxa"/>
          </w:tcPr>
          <w:p w14:paraId="2827CDCD" w14:textId="2187241D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2735C317" w14:textId="77777777" w:rsidTr="001C0C85">
        <w:tc>
          <w:tcPr>
            <w:tcW w:w="3209" w:type="dxa"/>
          </w:tcPr>
          <w:p w14:paraId="74C5EE70" w14:textId="6A61E240" w:rsidR="003B399B" w:rsidRPr="00B04648" w:rsidRDefault="002647E0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R7NF</w:t>
            </w:r>
          </w:p>
        </w:tc>
        <w:tc>
          <w:tcPr>
            <w:tcW w:w="3209" w:type="dxa"/>
          </w:tcPr>
          <w:p w14:paraId="68593479" w14:textId="3C8F1BEF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poter essere eseguita su Windows 1</w:t>
            </w:r>
            <w:r w:rsidR="003A3069" w:rsidRPr="009410EC">
              <w:rPr>
                <w:sz w:val="24"/>
                <w:szCs w:val="24"/>
                <w:lang w:val="it-IT"/>
              </w:rPr>
              <w:t>0</w:t>
            </w:r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Pr="009410EC" w:rsidRDefault="00DB69B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1C0C85" w:rsidRPr="009410EC" w14:paraId="2EA8A555" w14:textId="77777777" w:rsidTr="001C0C85">
        <w:tc>
          <w:tcPr>
            <w:tcW w:w="3209" w:type="dxa"/>
          </w:tcPr>
          <w:p w14:paraId="0A454145" w14:textId="340F6C15" w:rsidR="001C0C85" w:rsidRPr="00B04648" w:rsidRDefault="00BF33F6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DB69BF" w:rsidRPr="009410EC" w14:paraId="21C4D481" w14:textId="77777777" w:rsidTr="001C0C85">
        <w:tc>
          <w:tcPr>
            <w:tcW w:w="3209" w:type="dxa"/>
          </w:tcPr>
          <w:p w14:paraId="1DA67987" w14:textId="1EA124E6" w:rsidR="00DB69BF" w:rsidRPr="00B04648" w:rsidRDefault="00CD3228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suggerimenti dati dall’applicazione</w:t>
            </w:r>
            <w:r w:rsidR="00764299" w:rsidRPr="009410EC">
              <w:rPr>
                <w:sz w:val="24"/>
                <w:szCs w:val="24"/>
                <w:lang w:val="it-IT"/>
              </w:rPr>
              <w:t xml:space="preserve"> per riempire le diete</w:t>
            </w:r>
            <w:r w:rsidRPr="009410EC">
              <w:rPr>
                <w:sz w:val="24"/>
                <w:szCs w:val="24"/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</w:tbl>
    <w:p w14:paraId="0C9BAF48" w14:textId="7ABAF845" w:rsidR="009410EC" w:rsidRDefault="009410EC" w:rsidP="009410EC">
      <w:pPr>
        <w:rPr>
          <w:lang w:val="it-IT"/>
        </w:rPr>
      </w:pPr>
    </w:p>
    <w:p w14:paraId="71D36F44" w14:textId="57607BD0" w:rsidR="009410EC" w:rsidRDefault="009410EC" w:rsidP="009410EC">
      <w:pPr>
        <w:rPr>
          <w:lang w:val="it-IT"/>
        </w:rPr>
      </w:pPr>
    </w:p>
    <w:p w14:paraId="2B7ABAFF" w14:textId="1E6499B6" w:rsidR="009410EC" w:rsidRDefault="009410EC" w:rsidP="009410EC">
      <w:pPr>
        <w:rPr>
          <w:lang w:val="it-IT"/>
        </w:rPr>
      </w:pPr>
    </w:p>
    <w:p w14:paraId="1469A320" w14:textId="33A3CB75" w:rsidR="009410EC" w:rsidRDefault="009410EC" w:rsidP="009410EC">
      <w:pPr>
        <w:rPr>
          <w:lang w:val="it-IT"/>
        </w:rPr>
      </w:pPr>
    </w:p>
    <w:p w14:paraId="2DC11043" w14:textId="62999C20" w:rsidR="009410EC" w:rsidRDefault="009410EC" w:rsidP="009410EC">
      <w:pPr>
        <w:rPr>
          <w:lang w:val="it-IT"/>
        </w:rPr>
      </w:pPr>
    </w:p>
    <w:p w14:paraId="3A0763E6" w14:textId="48903417" w:rsidR="009410EC" w:rsidRDefault="009410EC" w:rsidP="009410EC">
      <w:pPr>
        <w:rPr>
          <w:lang w:val="it-IT"/>
        </w:rPr>
      </w:pPr>
    </w:p>
    <w:p w14:paraId="5F2B1F69" w14:textId="1460DCCF" w:rsidR="009410EC" w:rsidRDefault="009410EC" w:rsidP="009410EC">
      <w:pPr>
        <w:rPr>
          <w:lang w:val="it-IT"/>
        </w:rPr>
      </w:pPr>
    </w:p>
    <w:p w14:paraId="6303A69F" w14:textId="1E1C0F29" w:rsidR="009410EC" w:rsidRDefault="009410EC" w:rsidP="009410EC">
      <w:pPr>
        <w:rPr>
          <w:lang w:val="it-IT"/>
        </w:rPr>
      </w:pPr>
    </w:p>
    <w:p w14:paraId="357E52DD" w14:textId="4A3DC040" w:rsidR="009410EC" w:rsidRDefault="009410EC" w:rsidP="009410EC">
      <w:pPr>
        <w:rPr>
          <w:lang w:val="it-IT"/>
        </w:rPr>
      </w:pPr>
    </w:p>
    <w:p w14:paraId="3E053A88" w14:textId="69A340BB" w:rsidR="009410EC" w:rsidRDefault="009410EC" w:rsidP="009410EC">
      <w:pPr>
        <w:rPr>
          <w:lang w:val="it-IT"/>
        </w:rPr>
      </w:pPr>
    </w:p>
    <w:p w14:paraId="36F73128" w14:textId="4425A299" w:rsidR="009410EC" w:rsidRDefault="009410EC" w:rsidP="009410EC">
      <w:pPr>
        <w:rPr>
          <w:lang w:val="it-IT"/>
        </w:rPr>
      </w:pPr>
    </w:p>
    <w:p w14:paraId="72DBA3F7" w14:textId="6F2E3982" w:rsidR="009410EC" w:rsidRDefault="009410EC" w:rsidP="009410EC">
      <w:pPr>
        <w:rPr>
          <w:lang w:val="it-IT"/>
        </w:rPr>
      </w:pPr>
    </w:p>
    <w:p w14:paraId="5B6116F4" w14:textId="36BA69AE" w:rsidR="009410EC" w:rsidRDefault="009410EC" w:rsidP="009410EC">
      <w:pPr>
        <w:rPr>
          <w:lang w:val="it-IT"/>
        </w:rPr>
      </w:pPr>
    </w:p>
    <w:p w14:paraId="2875064A" w14:textId="2C7F02B3" w:rsidR="009410EC" w:rsidRDefault="009410EC" w:rsidP="009410EC">
      <w:pPr>
        <w:rPr>
          <w:lang w:val="it-IT"/>
        </w:rPr>
      </w:pPr>
    </w:p>
    <w:p w14:paraId="1F976140" w14:textId="0D7A8E06" w:rsidR="009410EC" w:rsidRDefault="009410EC" w:rsidP="009410EC">
      <w:pPr>
        <w:rPr>
          <w:lang w:val="it-IT"/>
        </w:rPr>
      </w:pPr>
    </w:p>
    <w:p w14:paraId="31A73161" w14:textId="761E2EBA" w:rsidR="009410EC" w:rsidRDefault="009410EC" w:rsidP="009410EC">
      <w:pPr>
        <w:rPr>
          <w:lang w:val="it-IT"/>
        </w:rPr>
      </w:pPr>
    </w:p>
    <w:p w14:paraId="7EF38343" w14:textId="5EFF9E8B" w:rsidR="009410EC" w:rsidRDefault="009410EC" w:rsidP="009410EC">
      <w:pPr>
        <w:rPr>
          <w:lang w:val="it-IT"/>
        </w:rPr>
      </w:pPr>
    </w:p>
    <w:p w14:paraId="0F72286B" w14:textId="29855642" w:rsidR="009410EC" w:rsidRDefault="009410EC" w:rsidP="009410EC">
      <w:pPr>
        <w:rPr>
          <w:lang w:val="it-IT"/>
        </w:rPr>
      </w:pPr>
    </w:p>
    <w:p w14:paraId="7B4ADD17" w14:textId="0210C7A0" w:rsidR="009410EC" w:rsidRDefault="009410EC" w:rsidP="009410EC">
      <w:pPr>
        <w:rPr>
          <w:lang w:val="it-IT"/>
        </w:rPr>
      </w:pPr>
    </w:p>
    <w:p w14:paraId="58C6F9CC" w14:textId="6469FB8C" w:rsidR="009410EC" w:rsidRDefault="009410EC" w:rsidP="009410EC">
      <w:pPr>
        <w:rPr>
          <w:lang w:val="it-IT"/>
        </w:rPr>
      </w:pPr>
    </w:p>
    <w:p w14:paraId="50E4250A" w14:textId="5B6DE226" w:rsidR="009410EC" w:rsidRDefault="009410EC" w:rsidP="009410EC">
      <w:pPr>
        <w:rPr>
          <w:lang w:val="it-IT"/>
        </w:rPr>
      </w:pPr>
    </w:p>
    <w:p w14:paraId="2189ACC4" w14:textId="77777777" w:rsidR="009410EC" w:rsidRDefault="009410EC" w:rsidP="009410EC">
      <w:pPr>
        <w:rPr>
          <w:lang w:val="it-IT"/>
        </w:rPr>
      </w:pPr>
    </w:p>
    <w:p w14:paraId="5987E78B" w14:textId="77777777" w:rsidR="009410EC" w:rsidRPr="009410EC" w:rsidRDefault="009410EC" w:rsidP="009410EC">
      <w:pPr>
        <w:rPr>
          <w:lang w:val="it-IT"/>
        </w:rPr>
      </w:pPr>
    </w:p>
    <w:p w14:paraId="15352FEB" w14:textId="73D60278" w:rsidR="00DB69BF" w:rsidRPr="009410EC" w:rsidRDefault="006059A6" w:rsidP="006059A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dominio</w:t>
      </w:r>
    </w:p>
    <w:p w14:paraId="4068F56D" w14:textId="2F701911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Glossario</w:t>
      </w:r>
    </w:p>
    <w:p w14:paraId="7A7E6761" w14:textId="77777777" w:rsidR="006059A6" w:rsidRPr="009410EC" w:rsidRDefault="006059A6" w:rsidP="006059A6">
      <w:pPr>
        <w:rPr>
          <w:sz w:val="24"/>
          <w:szCs w:val="24"/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:rsidRPr="009410EC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Sinonimi</w:t>
            </w:r>
          </w:p>
        </w:tc>
      </w:tr>
      <w:tr w:rsidR="00DB69BF" w:rsidRPr="009410EC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A02C46" w:rsidRPr="009410EC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C47F8" w:rsidRPr="009410EC" w14:paraId="4DBD7D6A" w14:textId="77777777" w:rsidTr="00060F73">
        <w:trPr>
          <w:trHeight w:val="249"/>
        </w:trPr>
        <w:tc>
          <w:tcPr>
            <w:tcW w:w="3296" w:type="dxa"/>
          </w:tcPr>
          <w:p w14:paraId="219819D4" w14:textId="5846ACAC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</w:t>
            </w:r>
          </w:p>
        </w:tc>
        <w:tc>
          <w:tcPr>
            <w:tcW w:w="3296" w:type="dxa"/>
          </w:tcPr>
          <w:p w14:paraId="63238FD0" w14:textId="6542E578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Insieme dei dati presenti e passati di un paziente</w:t>
            </w:r>
          </w:p>
        </w:tc>
        <w:tc>
          <w:tcPr>
            <w:tcW w:w="3297" w:type="dxa"/>
          </w:tcPr>
          <w:p w14:paraId="6651086F" w14:textId="77777777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Pr="009410EC" w:rsidRDefault="003C27F2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352F8084" w:rsidR="00DB69BF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Macromolecole che compongono gli alimenti: proteine, glucidi, </w:t>
            </w:r>
            <w:r w:rsidR="00E629F9" w:rsidRPr="009410EC">
              <w:rPr>
                <w:sz w:val="24"/>
                <w:szCs w:val="24"/>
                <w:lang w:val="it-IT"/>
              </w:rPr>
              <w:t>lipidi</w:t>
            </w:r>
          </w:p>
        </w:tc>
        <w:tc>
          <w:tcPr>
            <w:tcW w:w="3297" w:type="dxa"/>
          </w:tcPr>
          <w:p w14:paraId="60A9EF34" w14:textId="4264928B" w:rsidR="00DB69BF" w:rsidRPr="009410EC" w:rsidRDefault="00E4674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</w:t>
            </w:r>
          </w:p>
        </w:tc>
      </w:tr>
      <w:tr w:rsidR="001209CD" w:rsidRPr="009410EC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6BDE9881" w:rsidR="001209CD" w:rsidRPr="009410EC" w:rsidRDefault="00E4674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</w:t>
            </w:r>
          </w:p>
        </w:tc>
      </w:tr>
      <w:tr w:rsidR="001209CD" w:rsidRPr="009410EC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Pr="009410EC" w:rsidRDefault="00060F73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Unità di misura dell’a</w:t>
            </w:r>
            <w:r w:rsidR="001209CD" w:rsidRPr="009410EC">
              <w:rPr>
                <w:sz w:val="24"/>
                <w:szCs w:val="24"/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060F73" w:rsidRPr="009410EC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Pr="009410EC" w:rsidRDefault="00060F73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Parametri che descrivono lo stato fisico del paziente</w:t>
            </w:r>
            <w:r w:rsidR="00764299"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Parametri Corporei </w:t>
            </w:r>
          </w:p>
        </w:tc>
      </w:tr>
      <w:tr w:rsidR="008D3BF7" w:rsidRPr="009410EC" w14:paraId="75310F9D" w14:textId="77777777" w:rsidTr="00060F73">
        <w:trPr>
          <w:trHeight w:val="769"/>
        </w:trPr>
        <w:tc>
          <w:tcPr>
            <w:tcW w:w="3296" w:type="dxa"/>
          </w:tcPr>
          <w:p w14:paraId="6268512C" w14:textId="0B3E21F0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Peso </w:t>
            </w:r>
          </w:p>
        </w:tc>
        <w:tc>
          <w:tcPr>
            <w:tcW w:w="3296" w:type="dxa"/>
          </w:tcPr>
          <w:p w14:paraId="56FEF4B4" w14:textId="1F600FA2" w:rsidR="008D3BF7" w:rsidRPr="009410EC" w:rsidRDefault="008C2AD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Prodotto di accelerazione gravitazionale e massa inerziale del paziente (in un sistema di riferimento inerziale al pianeta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terra(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>g=9,81 m/s^2)). Per ulteriori chiarimenti vedi secondo principio della dinamica.</w:t>
            </w:r>
          </w:p>
        </w:tc>
        <w:tc>
          <w:tcPr>
            <w:tcW w:w="3297" w:type="dxa"/>
          </w:tcPr>
          <w:p w14:paraId="0DFE7090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6AEBDAE7" w14:textId="77777777" w:rsidTr="00060F73">
        <w:trPr>
          <w:trHeight w:val="769"/>
        </w:trPr>
        <w:tc>
          <w:tcPr>
            <w:tcW w:w="3296" w:type="dxa"/>
          </w:tcPr>
          <w:p w14:paraId="2A353225" w14:textId="68240461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Circonferenza vita</w:t>
            </w:r>
          </w:p>
        </w:tc>
        <w:tc>
          <w:tcPr>
            <w:tcW w:w="3296" w:type="dxa"/>
          </w:tcPr>
          <w:p w14:paraId="55D170C9" w14:textId="68860B03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Misura in centimetri della vita del paziente</w:t>
            </w:r>
          </w:p>
        </w:tc>
        <w:tc>
          <w:tcPr>
            <w:tcW w:w="3297" w:type="dxa"/>
          </w:tcPr>
          <w:p w14:paraId="5EE0A376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10E82A9E" w14:textId="77777777" w:rsidTr="00060F73">
        <w:trPr>
          <w:trHeight w:val="769"/>
        </w:trPr>
        <w:tc>
          <w:tcPr>
            <w:tcW w:w="3296" w:type="dxa"/>
          </w:tcPr>
          <w:p w14:paraId="6C6EEE3D" w14:textId="13578E05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Circonferenza fianchi</w:t>
            </w:r>
          </w:p>
        </w:tc>
        <w:tc>
          <w:tcPr>
            <w:tcW w:w="3296" w:type="dxa"/>
          </w:tcPr>
          <w:p w14:paraId="76B690EB" w14:textId="403CCC63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Misura in centimetri dei fianchi del paziente</w:t>
            </w:r>
          </w:p>
        </w:tc>
        <w:tc>
          <w:tcPr>
            <w:tcW w:w="3297" w:type="dxa"/>
          </w:tcPr>
          <w:p w14:paraId="54E283D3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68D26675" w14:textId="77777777" w:rsidTr="00060F73">
        <w:trPr>
          <w:trHeight w:val="769"/>
        </w:trPr>
        <w:tc>
          <w:tcPr>
            <w:tcW w:w="3296" w:type="dxa"/>
          </w:tcPr>
          <w:p w14:paraId="162F8A5E" w14:textId="4FA1E691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tricipitale</w:t>
            </w:r>
            <w:proofErr w:type="spellEnd"/>
          </w:p>
        </w:tc>
        <w:tc>
          <w:tcPr>
            <w:tcW w:w="3296" w:type="dxa"/>
          </w:tcPr>
          <w:p w14:paraId="38DBFCC9" w14:textId="7B4B19AF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Misura della 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tricipitale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presa col plicometro. (pizzicone)</w:t>
            </w:r>
          </w:p>
        </w:tc>
        <w:tc>
          <w:tcPr>
            <w:tcW w:w="3297" w:type="dxa"/>
          </w:tcPr>
          <w:p w14:paraId="6A7D6D2E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3C3B9CA9" w14:textId="77777777" w:rsidTr="00060F73">
        <w:trPr>
          <w:trHeight w:val="769"/>
        </w:trPr>
        <w:tc>
          <w:tcPr>
            <w:tcW w:w="3296" w:type="dxa"/>
          </w:tcPr>
          <w:p w14:paraId="4D035994" w14:textId="41331235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sottoscapolare</w:t>
            </w:r>
          </w:p>
        </w:tc>
        <w:tc>
          <w:tcPr>
            <w:tcW w:w="3296" w:type="dxa"/>
          </w:tcPr>
          <w:p w14:paraId="14905244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7FB0C9D3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5D2D1404" w14:textId="77777777" w:rsidTr="00060F73">
        <w:trPr>
          <w:trHeight w:val="769"/>
        </w:trPr>
        <w:tc>
          <w:tcPr>
            <w:tcW w:w="3296" w:type="dxa"/>
          </w:tcPr>
          <w:p w14:paraId="02E899E1" w14:textId="6A8C969B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sovrailiaca</w:t>
            </w:r>
            <w:proofErr w:type="spellEnd"/>
          </w:p>
        </w:tc>
        <w:tc>
          <w:tcPr>
            <w:tcW w:w="3296" w:type="dxa"/>
          </w:tcPr>
          <w:p w14:paraId="3063EBA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04557318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33850B57" w14:textId="77777777" w:rsidTr="00060F73">
        <w:trPr>
          <w:trHeight w:val="769"/>
        </w:trPr>
        <w:tc>
          <w:tcPr>
            <w:tcW w:w="3296" w:type="dxa"/>
          </w:tcPr>
          <w:p w14:paraId="4FA115DB" w14:textId="025605DE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addominale</w:t>
            </w:r>
          </w:p>
        </w:tc>
        <w:tc>
          <w:tcPr>
            <w:tcW w:w="3296" w:type="dxa"/>
          </w:tcPr>
          <w:p w14:paraId="71D05E0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61B33855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59027F42" w14:textId="77777777" w:rsidTr="00060F73">
        <w:trPr>
          <w:trHeight w:val="769"/>
        </w:trPr>
        <w:tc>
          <w:tcPr>
            <w:tcW w:w="3296" w:type="dxa"/>
          </w:tcPr>
          <w:p w14:paraId="6C2F4D70" w14:textId="32AA2882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bicipitale</w:t>
            </w:r>
            <w:proofErr w:type="spellEnd"/>
          </w:p>
        </w:tc>
        <w:tc>
          <w:tcPr>
            <w:tcW w:w="3296" w:type="dxa"/>
          </w:tcPr>
          <w:p w14:paraId="6DBAA4D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2C51CBC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0F79B59F" w14:textId="77777777" w:rsidTr="00060F73">
        <w:trPr>
          <w:trHeight w:val="769"/>
        </w:trPr>
        <w:tc>
          <w:tcPr>
            <w:tcW w:w="3296" w:type="dxa"/>
          </w:tcPr>
          <w:p w14:paraId="3AAE7B00" w14:textId="5445D41B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quadricipitale</w:t>
            </w:r>
          </w:p>
        </w:tc>
        <w:tc>
          <w:tcPr>
            <w:tcW w:w="3296" w:type="dxa"/>
          </w:tcPr>
          <w:p w14:paraId="52B172F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7C95876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060F73" w:rsidRPr="009410EC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Agenda del cliente </w:t>
            </w:r>
            <w:r w:rsidR="003C27F2" w:rsidRPr="009410EC">
              <w:rPr>
                <w:sz w:val="24"/>
                <w:szCs w:val="24"/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Pr="009410EC" w:rsidRDefault="00060F73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92545C" w:rsidRPr="009410EC" w14:paraId="2DB9838A" w14:textId="77777777" w:rsidTr="00060F73">
        <w:trPr>
          <w:trHeight w:val="249"/>
        </w:trPr>
        <w:tc>
          <w:tcPr>
            <w:tcW w:w="3296" w:type="dxa"/>
          </w:tcPr>
          <w:p w14:paraId="1A4A57E8" w14:textId="02E49E5E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Appuntamento</w:t>
            </w:r>
          </w:p>
        </w:tc>
        <w:tc>
          <w:tcPr>
            <w:tcW w:w="3296" w:type="dxa"/>
          </w:tcPr>
          <w:p w14:paraId="311B0E6A" w14:textId="571F9B1D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Visita ad un paziente</w:t>
            </w:r>
          </w:p>
        </w:tc>
        <w:tc>
          <w:tcPr>
            <w:tcW w:w="3297" w:type="dxa"/>
          </w:tcPr>
          <w:p w14:paraId="7604B5A5" w14:textId="77777777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E73B1E" w:rsidRPr="009410EC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Pr="009410EC" w:rsidRDefault="00E73B1E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764299" w:rsidRPr="009410EC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Nutrizionista, medico, professionista.</w:t>
            </w:r>
          </w:p>
        </w:tc>
      </w:tr>
      <w:tr w:rsidR="006F08C4" w:rsidRPr="009410EC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36F63C69" w14:textId="10997F54" w:rsidR="00DB69BF" w:rsidRPr="009410EC" w:rsidRDefault="00DB69BF" w:rsidP="00DB69BF">
      <w:pPr>
        <w:rPr>
          <w:sz w:val="24"/>
          <w:szCs w:val="24"/>
          <w:lang w:val="it-IT"/>
        </w:rPr>
      </w:pPr>
    </w:p>
    <w:p w14:paraId="6A704BBF" w14:textId="7116C4D0" w:rsidR="006059A6" w:rsidRPr="009410EC" w:rsidRDefault="006059A6" w:rsidP="00DB69BF">
      <w:pPr>
        <w:rPr>
          <w:sz w:val="24"/>
          <w:szCs w:val="24"/>
          <w:lang w:val="it-IT"/>
        </w:rPr>
      </w:pPr>
    </w:p>
    <w:p w14:paraId="7E94F8EB" w14:textId="39B59054" w:rsidR="00D330A2" w:rsidRDefault="00D330A2" w:rsidP="00DB69BF">
      <w:pPr>
        <w:rPr>
          <w:sz w:val="24"/>
          <w:szCs w:val="24"/>
          <w:lang w:val="it-IT"/>
        </w:rPr>
      </w:pPr>
    </w:p>
    <w:p w14:paraId="056EB80B" w14:textId="77777777" w:rsidR="009410EC" w:rsidRPr="009410EC" w:rsidRDefault="009410EC" w:rsidP="00DB69BF">
      <w:pPr>
        <w:rPr>
          <w:sz w:val="24"/>
          <w:szCs w:val="24"/>
          <w:lang w:val="it-IT"/>
        </w:rPr>
      </w:pPr>
    </w:p>
    <w:p w14:paraId="0ACB418C" w14:textId="329E5933" w:rsidR="00D330A2" w:rsidRPr="009410EC" w:rsidRDefault="00D330A2" w:rsidP="00DB69BF">
      <w:pPr>
        <w:rPr>
          <w:sz w:val="24"/>
          <w:szCs w:val="24"/>
          <w:lang w:val="it-IT"/>
        </w:rPr>
      </w:pPr>
    </w:p>
    <w:p w14:paraId="7FD0BBFC" w14:textId="77777777" w:rsidR="00D330A2" w:rsidRPr="009410EC" w:rsidRDefault="00D330A2" w:rsidP="00DB69BF">
      <w:pPr>
        <w:rPr>
          <w:sz w:val="24"/>
          <w:szCs w:val="24"/>
          <w:lang w:val="it-IT"/>
        </w:rPr>
      </w:pPr>
    </w:p>
    <w:p w14:paraId="01FA0275" w14:textId="6F3CF108" w:rsidR="006059A6" w:rsidRPr="009410EC" w:rsidRDefault="006059A6" w:rsidP="00DB69BF">
      <w:pPr>
        <w:rPr>
          <w:sz w:val="24"/>
          <w:szCs w:val="24"/>
          <w:lang w:val="it-IT"/>
        </w:rPr>
      </w:pPr>
    </w:p>
    <w:p w14:paraId="0FF7B866" w14:textId="2D69C83E" w:rsidR="006059A6" w:rsidRPr="009410EC" w:rsidRDefault="006059A6" w:rsidP="00DB69BF">
      <w:pPr>
        <w:rPr>
          <w:sz w:val="24"/>
          <w:szCs w:val="24"/>
          <w:lang w:val="it-IT"/>
        </w:rPr>
      </w:pPr>
    </w:p>
    <w:p w14:paraId="4E33CC49" w14:textId="3430FD96" w:rsidR="006059A6" w:rsidRPr="009410EC" w:rsidRDefault="006059A6" w:rsidP="00DB69BF">
      <w:pPr>
        <w:rPr>
          <w:sz w:val="24"/>
          <w:szCs w:val="24"/>
          <w:lang w:val="it-IT"/>
        </w:rPr>
      </w:pPr>
    </w:p>
    <w:p w14:paraId="45E30AFA" w14:textId="128E7F59" w:rsidR="006059A6" w:rsidRPr="009410EC" w:rsidRDefault="006059A6" w:rsidP="00DB69BF">
      <w:pPr>
        <w:rPr>
          <w:sz w:val="24"/>
          <w:szCs w:val="24"/>
          <w:lang w:val="it-IT"/>
        </w:rPr>
      </w:pPr>
    </w:p>
    <w:p w14:paraId="7FB847A1" w14:textId="06B19C42" w:rsidR="006059A6" w:rsidRPr="009410EC" w:rsidRDefault="006059A6" w:rsidP="006059A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dei Requisiti</w:t>
      </w:r>
    </w:p>
    <w:p w14:paraId="66C43FA1" w14:textId="31D7C0FD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Casi d’uso</w:t>
      </w:r>
    </w:p>
    <w:p w14:paraId="645CE34B" w14:textId="4677545E" w:rsidR="006059A6" w:rsidRPr="009410EC" w:rsidRDefault="006059A6" w:rsidP="006059A6">
      <w:pPr>
        <w:rPr>
          <w:sz w:val="24"/>
          <w:szCs w:val="24"/>
          <w:lang w:val="it-IT"/>
        </w:rPr>
      </w:pPr>
    </w:p>
    <w:p w14:paraId="40DFC281" w14:textId="5ECC5536" w:rsidR="006059A6" w:rsidRPr="009410EC" w:rsidRDefault="00180B0A" w:rsidP="00DB69BF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5FEDEBA1" wp14:editId="48D60404">
            <wp:extent cx="6120130" cy="4864100"/>
            <wp:effectExtent l="0" t="0" r="0" b="0"/>
            <wp:docPr id="34" name="Immagin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magine 34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86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611DCF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15B39381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0355188E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59DB025D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2DD02D00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0FB52214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42A0936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F40598B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2220919" w14:textId="03972317" w:rsidR="00D330A2" w:rsidRDefault="00D330A2" w:rsidP="006059A6">
      <w:pPr>
        <w:pStyle w:val="Titolo2"/>
        <w:rPr>
          <w:sz w:val="28"/>
          <w:szCs w:val="28"/>
          <w:lang w:val="it-IT"/>
        </w:rPr>
      </w:pPr>
    </w:p>
    <w:p w14:paraId="5829D975" w14:textId="58884EDF" w:rsidR="009410EC" w:rsidRDefault="009410EC" w:rsidP="009410EC">
      <w:pPr>
        <w:rPr>
          <w:lang w:val="it-IT"/>
        </w:rPr>
      </w:pPr>
    </w:p>
    <w:p w14:paraId="00469409" w14:textId="77777777" w:rsidR="009410EC" w:rsidRPr="009410EC" w:rsidRDefault="009410EC" w:rsidP="009410EC">
      <w:pPr>
        <w:rPr>
          <w:lang w:val="it-IT"/>
        </w:rPr>
      </w:pPr>
    </w:p>
    <w:p w14:paraId="1B84BF5A" w14:textId="13E0CCEB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Scenari</w:t>
      </w:r>
    </w:p>
    <w:p w14:paraId="02541CC1" w14:textId="77777777" w:rsidR="006059A6" w:rsidRPr="009410EC" w:rsidRDefault="006059A6" w:rsidP="006059A6">
      <w:pPr>
        <w:rPr>
          <w:sz w:val="24"/>
          <w:szCs w:val="24"/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Login</w:t>
            </w:r>
          </w:p>
        </w:tc>
      </w:tr>
      <w:tr w:rsidR="006059A6" w:rsidRPr="009410EC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Autenticazione</w:t>
            </w:r>
            <w:proofErr w:type="spellEnd"/>
            <w:r w:rsidRPr="009410EC">
              <w:rPr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</w:rPr>
              <w:t>, (</w:t>
            </w:r>
            <w:proofErr w:type="spellStart"/>
            <w:r w:rsidRPr="009410EC">
              <w:rPr>
                <w:sz w:val="24"/>
                <w:szCs w:val="24"/>
              </w:rPr>
              <w:t>GestioneBaseDati</w:t>
            </w:r>
            <w:proofErr w:type="spellEnd"/>
            <w:r w:rsidRPr="009410EC">
              <w:rPr>
                <w:sz w:val="24"/>
                <w:szCs w:val="24"/>
              </w:rPr>
              <w:t>)</w:t>
            </w:r>
          </w:p>
        </w:tc>
      </w:tr>
      <w:tr w:rsidR="006059A6" w:rsidRPr="009410EC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L’attore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registrato</w:t>
            </w:r>
            <w:proofErr w:type="spellEnd"/>
          </w:p>
        </w:tc>
      </w:tr>
      <w:tr w:rsidR="006059A6" w:rsidRPr="009410EC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L’attore è autenticato nel sistema</w:t>
            </w:r>
          </w:p>
        </w:tc>
      </w:tr>
      <w:tr w:rsidR="006059A6" w:rsidRPr="009410EC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 nutrizionista viene richiesto di inserire username e password</w:t>
            </w:r>
          </w:p>
          <w:p w14:paraId="08FB0A86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inserisce i dati richiesti</w:t>
            </w:r>
          </w:p>
          <w:p w14:paraId="21CF6DD4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invia i dati al sistema</w:t>
            </w:r>
          </w:p>
          <w:p w14:paraId="1A60B2ED" w14:textId="12A72655" w:rsidR="006059A6" w:rsidRPr="009410EC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verifica la correttezza dei dati</w:t>
            </w:r>
          </w:p>
        </w:tc>
      </w:tr>
      <w:tr w:rsidR="006059A6" w:rsidRPr="009410EC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Pr="009410EC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A: Le credenziali non sono valide</w:t>
            </w:r>
          </w:p>
          <w:p w14:paraId="1515ADB9" w14:textId="77777777" w:rsidR="006059A6" w:rsidRPr="009410EC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L’errore viene notificato all’attore</w:t>
            </w:r>
          </w:p>
          <w:p w14:paraId="7BB653EA" w14:textId="77777777" w:rsidR="006059A6" w:rsidRPr="009410EC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ripresenta la schermata di autenticazione all’attore.</w:t>
            </w:r>
          </w:p>
          <w:p w14:paraId="1CBE43A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</w:p>
        </w:tc>
      </w:tr>
      <w:tr w:rsidR="006059A6" w:rsidRPr="009410EC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14BEA926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2E40EE27" w14:textId="34404BCC" w:rsidR="006059A6" w:rsidRPr="009410EC" w:rsidRDefault="006059A6" w:rsidP="006059A6">
      <w:pPr>
        <w:rPr>
          <w:sz w:val="24"/>
          <w:szCs w:val="24"/>
        </w:rPr>
      </w:pPr>
    </w:p>
    <w:p w14:paraId="21A8AD80" w14:textId="77777777" w:rsidR="0065435E" w:rsidRPr="009410EC" w:rsidRDefault="0065435E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medico gestisce la scheda del paziente </w:t>
            </w:r>
          </w:p>
        </w:tc>
      </w:tr>
      <w:tr w:rsidR="006059A6" w:rsidRPr="009410EC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AggiornaPaziente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RegistraPaziente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EsportaDieta</w:t>
            </w:r>
            <w:proofErr w:type="spellEnd"/>
          </w:p>
        </w:tc>
      </w:tr>
      <w:tr w:rsidR="006059A6" w:rsidRPr="009410EC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Pr="009410EC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Login.</w:t>
            </w:r>
          </w:p>
          <w:p w14:paraId="1E7BF4C8" w14:textId="7EA27641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il paziente non esiste, il sistema offre la possibilità di registrarlo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RegistraPaziente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  <w:p w14:paraId="50A49696" w14:textId="77777777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AggiornaPaziente</w:t>
            </w:r>
            <w:proofErr w:type="spellEnd"/>
          </w:p>
          <w:p w14:paraId="768F33D2" w14:textId="6D3C9AC9" w:rsidR="006059A6" w:rsidRPr="009410EC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EsportaDieta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6059A6" w:rsidRPr="009410EC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R1NF, </w:t>
            </w:r>
            <w:r w:rsidRPr="009410EC">
              <w:rPr>
                <w:sz w:val="24"/>
                <w:szCs w:val="24"/>
                <w:u w:val="single"/>
              </w:rPr>
              <w:t>R6NF</w:t>
            </w:r>
          </w:p>
        </w:tc>
      </w:tr>
      <w:tr w:rsidR="006059A6" w:rsidRPr="009410EC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5A8BF445" w14:textId="77777777" w:rsidR="006059A6" w:rsidRPr="009410EC" w:rsidRDefault="006059A6" w:rsidP="006059A6">
      <w:pPr>
        <w:rPr>
          <w:sz w:val="24"/>
          <w:szCs w:val="24"/>
        </w:rPr>
      </w:pPr>
    </w:p>
    <w:p w14:paraId="4626E384" w14:textId="77777777" w:rsidR="006059A6" w:rsidRPr="009410EC" w:rsidRDefault="006059A6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RegistraPaziente</w:t>
            </w:r>
            <w:proofErr w:type="spellEnd"/>
          </w:p>
        </w:tc>
      </w:tr>
      <w:tr w:rsidR="006059A6" w:rsidRPr="009410EC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 paziente nuovo viene registrato all’interno del sistema</w:t>
            </w:r>
          </w:p>
        </w:tc>
      </w:tr>
      <w:tr w:rsidR="006059A6" w:rsidRPr="009410EC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inserisce i dati</w:t>
            </w:r>
          </w:p>
          <w:p w14:paraId="59C758FA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invia i dati al sistema</w:t>
            </w:r>
          </w:p>
          <w:p w14:paraId="45EBCB84" w14:textId="3176470C" w:rsidR="006059A6" w:rsidRPr="009410EC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crea un identificativo univoco e registra il paziente</w:t>
            </w:r>
          </w:p>
        </w:tc>
      </w:tr>
      <w:tr w:rsidR="006059A6" w:rsidRPr="009410EC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R6NF</w:t>
            </w:r>
          </w:p>
        </w:tc>
      </w:tr>
      <w:tr w:rsidR="006059A6" w:rsidRPr="009410EC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1C572B3" w14:textId="2EA9DAA3" w:rsidR="006059A6" w:rsidRDefault="006059A6" w:rsidP="006059A6">
      <w:pPr>
        <w:rPr>
          <w:sz w:val="24"/>
          <w:szCs w:val="24"/>
        </w:rPr>
      </w:pPr>
    </w:p>
    <w:p w14:paraId="45356FFD" w14:textId="2E161DCB" w:rsidR="009410EC" w:rsidRDefault="009410EC" w:rsidP="006059A6">
      <w:pPr>
        <w:rPr>
          <w:sz w:val="24"/>
          <w:szCs w:val="24"/>
        </w:rPr>
      </w:pPr>
    </w:p>
    <w:p w14:paraId="2181C944" w14:textId="0B130B5A" w:rsidR="009410EC" w:rsidRDefault="009410EC" w:rsidP="006059A6">
      <w:pPr>
        <w:rPr>
          <w:sz w:val="24"/>
          <w:szCs w:val="24"/>
        </w:rPr>
      </w:pPr>
    </w:p>
    <w:p w14:paraId="74A72068" w14:textId="4A933622" w:rsidR="009410EC" w:rsidRDefault="009410EC" w:rsidP="006059A6">
      <w:pPr>
        <w:rPr>
          <w:sz w:val="24"/>
          <w:szCs w:val="24"/>
        </w:rPr>
      </w:pPr>
    </w:p>
    <w:p w14:paraId="0C90960A" w14:textId="21D8AF63" w:rsidR="009410EC" w:rsidRDefault="009410EC" w:rsidP="006059A6">
      <w:pPr>
        <w:rPr>
          <w:sz w:val="24"/>
          <w:szCs w:val="24"/>
        </w:rPr>
      </w:pPr>
    </w:p>
    <w:p w14:paraId="10CD33D2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AggiornaPaziente</w:t>
            </w:r>
            <w:proofErr w:type="spellEnd"/>
          </w:p>
        </w:tc>
      </w:tr>
      <w:tr w:rsidR="006059A6" w:rsidRPr="009410EC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5E722FF9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medico può aggiornare i dati di un paziente</w:t>
            </w:r>
          </w:p>
        </w:tc>
      </w:tr>
      <w:tr w:rsidR="006059A6" w:rsidRPr="009410EC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66779AE1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312763E" w:rsidR="006059A6" w:rsidRPr="009410EC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Al nutrizionista vengono presentati gli attuali </w:t>
            </w:r>
            <w:r w:rsidR="00D330A2" w:rsidRPr="009410EC">
              <w:rPr>
                <w:sz w:val="24"/>
                <w:szCs w:val="24"/>
                <w:lang w:val="it-IT"/>
              </w:rPr>
              <w:t>dati</w:t>
            </w:r>
            <w:r w:rsidRPr="009410EC">
              <w:rPr>
                <w:sz w:val="24"/>
                <w:szCs w:val="24"/>
                <w:lang w:val="it-IT"/>
              </w:rPr>
              <w:t xml:space="preserve"> del paziente</w:t>
            </w:r>
          </w:p>
          <w:p w14:paraId="741C19FC" w14:textId="5D88A6C1" w:rsidR="006059A6" w:rsidRPr="009410EC" w:rsidRDefault="006059A6" w:rsidP="000B377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nutrizionista aggiunge i </w:t>
            </w:r>
            <w:r w:rsidR="00D330A2" w:rsidRPr="009410EC">
              <w:rPr>
                <w:sz w:val="24"/>
                <w:szCs w:val="24"/>
                <w:lang w:val="it-IT"/>
              </w:rPr>
              <w:t xml:space="preserve">dati </w:t>
            </w:r>
            <w:r w:rsidR="000B377A" w:rsidRPr="009410EC">
              <w:rPr>
                <w:sz w:val="24"/>
                <w:szCs w:val="24"/>
                <w:lang w:val="it-IT"/>
              </w:rPr>
              <w:t>aggiornati.</w:t>
            </w:r>
          </w:p>
        </w:tc>
      </w:tr>
      <w:tr w:rsidR="006059A6" w:rsidRPr="009410EC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R5NF</w:t>
            </w:r>
          </w:p>
        </w:tc>
      </w:tr>
      <w:tr w:rsidR="006059A6" w:rsidRPr="009410EC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A546B64" w14:textId="0C838B66" w:rsidR="006059A6" w:rsidRPr="009410EC" w:rsidRDefault="006059A6" w:rsidP="006059A6">
      <w:pPr>
        <w:rPr>
          <w:sz w:val="24"/>
          <w:szCs w:val="24"/>
        </w:rPr>
      </w:pPr>
    </w:p>
    <w:p w14:paraId="2D878A25" w14:textId="43CB68DC" w:rsidR="00B016E4" w:rsidRPr="009410EC" w:rsidRDefault="00B016E4" w:rsidP="006059A6">
      <w:pPr>
        <w:rPr>
          <w:sz w:val="24"/>
          <w:szCs w:val="24"/>
        </w:rPr>
      </w:pPr>
    </w:p>
    <w:p w14:paraId="6D829B55" w14:textId="77777777" w:rsidR="00B016E4" w:rsidRPr="009410EC" w:rsidRDefault="00B016E4" w:rsidP="006059A6">
      <w:pPr>
        <w:rPr>
          <w:sz w:val="24"/>
          <w:szCs w:val="24"/>
        </w:rPr>
      </w:pPr>
    </w:p>
    <w:tbl>
      <w:tblPr>
        <w:tblW w:w="975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79"/>
        <w:gridCol w:w="4879"/>
      </w:tblGrid>
      <w:tr w:rsidR="000B377A" w:rsidRPr="009410EC" w14:paraId="677C83D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851A9E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B0FDD" w14:textId="62DCD25E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AggiungiScheda</w:t>
            </w:r>
            <w:proofErr w:type="spellEnd"/>
          </w:p>
        </w:tc>
      </w:tr>
      <w:tr w:rsidR="000B377A" w:rsidRPr="009410EC" w14:paraId="1B0BB624" w14:textId="77777777" w:rsidTr="00B016E4">
        <w:trPr>
          <w:trHeight w:val="554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DB119F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3FC8EB" w14:textId="1B06964C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medico </w:t>
            </w:r>
            <w:proofErr w:type="spellStart"/>
            <w:r w:rsidRPr="009410EC">
              <w:rPr>
                <w:sz w:val="24"/>
                <w:szCs w:val="24"/>
              </w:rPr>
              <w:t>può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registratr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parametri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fisiologici</w:t>
            </w:r>
            <w:proofErr w:type="spellEnd"/>
            <w:r w:rsidRPr="009410EC">
              <w:rPr>
                <w:sz w:val="24"/>
                <w:szCs w:val="24"/>
              </w:rPr>
              <w:t xml:space="preserve"> e I </w:t>
            </w:r>
            <w:proofErr w:type="spellStart"/>
            <w:r w:rsidRPr="009410EC">
              <w:rPr>
                <w:sz w:val="24"/>
                <w:szCs w:val="24"/>
              </w:rPr>
              <w:t>dati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clinici</w:t>
            </w:r>
            <w:proofErr w:type="spellEnd"/>
            <w:r w:rsidRPr="009410EC">
              <w:rPr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sz w:val="24"/>
                <w:szCs w:val="24"/>
              </w:rPr>
              <w:t>paziente</w:t>
            </w:r>
            <w:proofErr w:type="spellEnd"/>
          </w:p>
        </w:tc>
      </w:tr>
      <w:tr w:rsidR="000B377A" w:rsidRPr="009410EC" w14:paraId="2E633158" w14:textId="77777777" w:rsidTr="00B016E4">
        <w:trPr>
          <w:trHeight w:val="26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574398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C8E0C1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0B377A" w:rsidRPr="009410EC" w14:paraId="612F382F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68BFA8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8D5CD6" w14:textId="33B83B04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0B377A" w:rsidRPr="009410EC" w14:paraId="7E6E14B3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8B56FC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9501AC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0B377A" w:rsidRPr="009410EC" w14:paraId="70AC85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1D0279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F4C814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0B377A" w:rsidRPr="009410EC" w14:paraId="18D041EE" w14:textId="77777777" w:rsidTr="00B016E4">
        <w:trPr>
          <w:trHeight w:val="1930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7FD35F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DC9A23" w14:textId="5A5F0390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Al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viene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presentata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una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da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riempire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con I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paziente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.</w:t>
            </w:r>
          </w:p>
          <w:p w14:paraId="7F8672C4" w14:textId="7D479EB0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riempie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la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con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parametri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ottenuti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dalle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misurazioni</w:t>
            </w:r>
            <w:proofErr w:type="spellEnd"/>
          </w:p>
          <w:p w14:paraId="64B28274" w14:textId="77777777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allega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eventuali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clinici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ottenuti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dal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paziente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.</w:t>
            </w:r>
          </w:p>
          <w:p w14:paraId="3111F427" w14:textId="5C97001A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salva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la </w:t>
            </w:r>
            <w:proofErr w:type="spellStart"/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. </w:t>
            </w:r>
          </w:p>
        </w:tc>
      </w:tr>
      <w:tr w:rsidR="000B377A" w:rsidRPr="009410EC" w14:paraId="1D32834D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87DFF10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AEB3BF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B016E4" w:rsidRPr="009410EC" w14:paraId="0853E0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BA9F84" w14:textId="2616A49E" w:rsidR="00B016E4" w:rsidRPr="009410EC" w:rsidRDefault="00B016E4" w:rsidP="00B016E4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866EC1" w14:textId="4DB5F95F" w:rsidR="00B016E4" w:rsidRPr="009410EC" w:rsidRDefault="00B016E4" w:rsidP="00B016E4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R5NF</w:t>
            </w:r>
          </w:p>
        </w:tc>
      </w:tr>
    </w:tbl>
    <w:p w14:paraId="19341249" w14:textId="68317D23" w:rsidR="006059A6" w:rsidRPr="009410EC" w:rsidRDefault="006059A6" w:rsidP="006059A6">
      <w:pPr>
        <w:rPr>
          <w:sz w:val="24"/>
          <w:szCs w:val="24"/>
        </w:rPr>
      </w:pPr>
    </w:p>
    <w:p w14:paraId="4D9A969C" w14:textId="2B49C460" w:rsidR="00B016E4" w:rsidRDefault="00B016E4" w:rsidP="006059A6">
      <w:pPr>
        <w:rPr>
          <w:sz w:val="24"/>
          <w:szCs w:val="24"/>
        </w:rPr>
      </w:pPr>
    </w:p>
    <w:p w14:paraId="47FF5C7C" w14:textId="2A8BD112" w:rsidR="009410EC" w:rsidRDefault="009410EC" w:rsidP="006059A6">
      <w:pPr>
        <w:rPr>
          <w:sz w:val="24"/>
          <w:szCs w:val="24"/>
        </w:rPr>
      </w:pPr>
    </w:p>
    <w:p w14:paraId="50E07914" w14:textId="4E91D06D" w:rsidR="009410EC" w:rsidRDefault="009410EC" w:rsidP="006059A6">
      <w:pPr>
        <w:rPr>
          <w:sz w:val="24"/>
          <w:szCs w:val="24"/>
        </w:rPr>
      </w:pPr>
    </w:p>
    <w:p w14:paraId="4AF5CF79" w14:textId="532521AF" w:rsidR="009410EC" w:rsidRDefault="009410EC" w:rsidP="006059A6">
      <w:pPr>
        <w:rPr>
          <w:sz w:val="24"/>
          <w:szCs w:val="24"/>
        </w:rPr>
      </w:pPr>
    </w:p>
    <w:p w14:paraId="41E65B3D" w14:textId="3D46FF23" w:rsidR="009410EC" w:rsidRDefault="009410EC" w:rsidP="006059A6">
      <w:pPr>
        <w:rPr>
          <w:sz w:val="24"/>
          <w:szCs w:val="24"/>
        </w:rPr>
      </w:pPr>
    </w:p>
    <w:p w14:paraId="67B6C298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016E4" w:rsidRPr="009410EC" w14:paraId="33982E90" w14:textId="77777777" w:rsidTr="00B016E4">
        <w:tc>
          <w:tcPr>
            <w:tcW w:w="4814" w:type="dxa"/>
          </w:tcPr>
          <w:p w14:paraId="2E6619AE" w14:textId="1C37621A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1DF3F8B0" w14:textId="13BB3C4A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ModificaDaEsistente</w:t>
            </w:r>
            <w:proofErr w:type="spellEnd"/>
          </w:p>
        </w:tc>
      </w:tr>
      <w:tr w:rsidR="00B016E4" w:rsidRPr="009410EC" w14:paraId="7D68F4A9" w14:textId="77777777" w:rsidTr="00B016E4">
        <w:tc>
          <w:tcPr>
            <w:tcW w:w="4814" w:type="dxa"/>
          </w:tcPr>
          <w:p w14:paraId="1D64C38F" w14:textId="3E7EFE7E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3DAEFE92" w14:textId="28F5EE6F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  <w:lang w:val="it-IT"/>
              </w:rPr>
              <w:t>Permette di creare una dieta modificandone una preesistente</w:t>
            </w:r>
          </w:p>
        </w:tc>
      </w:tr>
      <w:tr w:rsidR="00B016E4" w:rsidRPr="009410EC" w14:paraId="70044131" w14:textId="77777777" w:rsidTr="00B016E4">
        <w:tc>
          <w:tcPr>
            <w:tcW w:w="4814" w:type="dxa"/>
          </w:tcPr>
          <w:p w14:paraId="3854B7D6" w14:textId="6E45E93D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251D4C49" w14:textId="0B11AD7E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B016E4" w:rsidRPr="009410EC" w14:paraId="78F42A25" w14:textId="77777777" w:rsidTr="00B016E4">
        <w:tc>
          <w:tcPr>
            <w:tcW w:w="4814" w:type="dxa"/>
          </w:tcPr>
          <w:p w14:paraId="69DFB0E0" w14:textId="4A01B5AB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459179A3" w14:textId="3EA32E13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B016E4" w:rsidRPr="009410EC" w14:paraId="1E453EEB" w14:textId="77777777" w:rsidTr="00B016E4">
        <w:tc>
          <w:tcPr>
            <w:tcW w:w="4814" w:type="dxa"/>
          </w:tcPr>
          <w:p w14:paraId="7EE9AF87" w14:textId="618B6F92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65FFB811" w14:textId="3D4428B4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B016E4" w:rsidRPr="009410EC" w14:paraId="4CC404B4" w14:textId="77777777" w:rsidTr="00B016E4">
        <w:tc>
          <w:tcPr>
            <w:tcW w:w="4814" w:type="dxa"/>
          </w:tcPr>
          <w:p w14:paraId="4C8471A9" w14:textId="16F53AB8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1009385D" w14:textId="77777777" w:rsidR="00B016E4" w:rsidRPr="009410EC" w:rsidRDefault="00B016E4" w:rsidP="00B016E4">
            <w:pPr>
              <w:rPr>
                <w:sz w:val="24"/>
                <w:szCs w:val="24"/>
              </w:rPr>
            </w:pPr>
          </w:p>
        </w:tc>
      </w:tr>
      <w:tr w:rsidR="00B016E4" w:rsidRPr="009410EC" w14:paraId="6922953F" w14:textId="77777777" w:rsidTr="00B016E4">
        <w:tc>
          <w:tcPr>
            <w:tcW w:w="4814" w:type="dxa"/>
          </w:tcPr>
          <w:p w14:paraId="3B7665E4" w14:textId="6EC49336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06506C17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1.Il Sistema mostra una scelta di diete compilate </w:t>
            </w:r>
          </w:p>
          <w:p w14:paraId="564F705E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2.L’utente seleziona la dieta di interesse</w:t>
            </w:r>
          </w:p>
          <w:p w14:paraId="4096A0F6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3.Il sistema la carica </w:t>
            </w:r>
          </w:p>
          <w:p w14:paraId="482FB43E" w14:textId="6DA9DCE6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  <w:lang w:val="it-IT"/>
              </w:rPr>
              <w:t>4.CreaDieta</w:t>
            </w:r>
          </w:p>
        </w:tc>
      </w:tr>
      <w:tr w:rsidR="00B016E4" w:rsidRPr="009410EC" w14:paraId="5D9D9A5E" w14:textId="77777777" w:rsidTr="00B016E4">
        <w:tc>
          <w:tcPr>
            <w:tcW w:w="4814" w:type="dxa"/>
          </w:tcPr>
          <w:p w14:paraId="01FC66CA" w14:textId="0237EDE8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4B0017CB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  <w:tr w:rsidR="00B016E4" w:rsidRPr="009410EC" w14:paraId="01F882CA" w14:textId="77777777" w:rsidTr="00B016E4">
        <w:tc>
          <w:tcPr>
            <w:tcW w:w="4814" w:type="dxa"/>
          </w:tcPr>
          <w:p w14:paraId="35BF34C9" w14:textId="35BE30C3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0358D538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  <w:tr w:rsidR="00B016E4" w:rsidRPr="009410EC" w14:paraId="42A7778C" w14:textId="77777777" w:rsidTr="00B016E4">
        <w:tc>
          <w:tcPr>
            <w:tcW w:w="4814" w:type="dxa"/>
          </w:tcPr>
          <w:p w14:paraId="5D0DCC84" w14:textId="2DA201C3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56BC668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500656A4" w14:textId="69543C19" w:rsidR="00B016E4" w:rsidRDefault="00B016E4" w:rsidP="006059A6">
      <w:pPr>
        <w:rPr>
          <w:sz w:val="24"/>
          <w:szCs w:val="24"/>
        </w:rPr>
      </w:pPr>
    </w:p>
    <w:p w14:paraId="5F928716" w14:textId="13554870" w:rsidR="009410EC" w:rsidRDefault="009410EC" w:rsidP="006059A6">
      <w:pPr>
        <w:rPr>
          <w:sz w:val="24"/>
          <w:szCs w:val="24"/>
        </w:rPr>
      </w:pPr>
    </w:p>
    <w:p w14:paraId="49C8A450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EsportaDieta</w:t>
            </w:r>
            <w:proofErr w:type="spellEnd"/>
          </w:p>
        </w:tc>
      </w:tr>
      <w:tr w:rsidR="006059A6" w:rsidRPr="009410EC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:rsidRPr="009410EC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Pr="009410EC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richiede al sistema l’esportazione di una dieta</w:t>
            </w:r>
          </w:p>
          <w:p w14:paraId="222BC6FD" w14:textId="77777777" w:rsidR="006059A6" w:rsidRPr="009410EC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Pr="009410EC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cliente può scegliere di salvare con nome il documento </w:t>
            </w:r>
          </w:p>
        </w:tc>
      </w:tr>
      <w:tr w:rsidR="006059A6" w:rsidRPr="009410EC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R3NF</w:t>
            </w:r>
          </w:p>
        </w:tc>
      </w:tr>
      <w:tr w:rsidR="006059A6" w:rsidRPr="009410EC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BA0F452" w14:textId="0ABFE435" w:rsidR="006059A6" w:rsidRPr="009410EC" w:rsidRDefault="006059A6" w:rsidP="00DD45AA">
      <w:pPr>
        <w:tabs>
          <w:tab w:val="left" w:pos="3305"/>
        </w:tabs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6059A6" w:rsidRPr="009410EC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può creare una dieta che viene associata al paziente</w:t>
            </w:r>
          </w:p>
        </w:tc>
      </w:tr>
      <w:tr w:rsidR="006059A6" w:rsidRPr="009410EC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562AD446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ModificaDaEsistente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</w:tr>
      <w:tr w:rsidR="006059A6" w:rsidRPr="009410EC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deve essere già autenticato</w:t>
            </w:r>
          </w:p>
        </w:tc>
      </w:tr>
      <w:tr w:rsidR="006059A6" w:rsidRPr="009410EC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inserisce i valori</w:t>
            </w:r>
          </w:p>
          <w:p w14:paraId="4B051E01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un alimento non è presente nella banca dati può aggiungerlo via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  <w:p w14:paraId="795BA781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Il sistema suggerisce al cliente alimenti per riempire la dieta sulla base di parametri specificati.</w:t>
            </w:r>
          </w:p>
          <w:p w14:paraId="2EAE8C92" w14:textId="55C8E2E6" w:rsidR="006059A6" w:rsidRPr="009410EC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viene finalizzata e associata al paziente come dieta corrente</w:t>
            </w:r>
          </w:p>
        </w:tc>
      </w:tr>
      <w:tr w:rsidR="006059A6" w:rsidRPr="009410EC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R4NF, R8NF</w:t>
            </w:r>
          </w:p>
        </w:tc>
      </w:tr>
      <w:tr w:rsidR="006059A6" w:rsidRPr="009410EC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D84E4E0" w14:textId="77777777" w:rsidR="006059A6" w:rsidRPr="009410EC" w:rsidRDefault="006059A6" w:rsidP="006059A6">
      <w:pPr>
        <w:rPr>
          <w:sz w:val="24"/>
          <w:szCs w:val="24"/>
        </w:rPr>
      </w:pPr>
    </w:p>
    <w:p w14:paraId="0E4D1BDA" w14:textId="77777777" w:rsidR="006059A6" w:rsidRPr="009410EC" w:rsidRDefault="006059A6" w:rsidP="006059A6">
      <w:pPr>
        <w:rPr>
          <w:sz w:val="24"/>
          <w:szCs w:val="24"/>
        </w:rPr>
      </w:pPr>
    </w:p>
    <w:p w14:paraId="3F322FB2" w14:textId="77777777" w:rsidR="006059A6" w:rsidRPr="009410EC" w:rsidRDefault="006059A6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Pr="009410EC" w:rsidRDefault="006059A6" w:rsidP="00AB547C">
            <w:pPr>
              <w:spacing w:after="0" w:line="240" w:lineRule="auto"/>
              <w:jc w:val="both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</w:tr>
      <w:tr w:rsidR="006059A6" w:rsidRPr="009410EC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può modificare la base dati di alimenti dell’applicazione</w:t>
            </w:r>
          </w:p>
        </w:tc>
      </w:tr>
      <w:tr w:rsidR="006059A6" w:rsidRPr="009410EC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Questo</w:t>
            </w:r>
            <w:proofErr w:type="spellEnd"/>
          </w:p>
        </w:tc>
      </w:tr>
      <w:tr w:rsidR="006059A6" w:rsidRPr="009410EC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6059A6" w:rsidRPr="009410EC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Pr="009410EC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  <w:p w14:paraId="44B6B9BF" w14:textId="236B00CF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aggiungere, rimuovere o modificare un alimento</w:t>
            </w:r>
          </w:p>
          <w:p w14:paraId="7FECB279" w14:textId="77777777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Quando ha terminato, ritorno alla schermata precedente</w:t>
            </w:r>
          </w:p>
        </w:tc>
      </w:tr>
      <w:tr w:rsidR="006059A6" w:rsidRPr="009410EC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</w:t>
            </w:r>
          </w:p>
        </w:tc>
      </w:tr>
      <w:tr w:rsidR="006059A6" w:rsidRPr="009410EC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2B28FC1" w14:textId="3DE9D26E" w:rsidR="006059A6" w:rsidRPr="009410EC" w:rsidRDefault="006059A6" w:rsidP="006059A6">
      <w:pPr>
        <w:rPr>
          <w:sz w:val="24"/>
          <w:szCs w:val="24"/>
        </w:rPr>
      </w:pPr>
    </w:p>
    <w:p w14:paraId="4E3AA532" w14:textId="3AE043D5" w:rsidR="00DD45AA" w:rsidRPr="009410EC" w:rsidRDefault="00DD45AA" w:rsidP="006059A6">
      <w:pPr>
        <w:rPr>
          <w:sz w:val="24"/>
          <w:szCs w:val="24"/>
        </w:rPr>
      </w:pPr>
    </w:p>
    <w:p w14:paraId="489725F5" w14:textId="315470AC" w:rsidR="00DD45AA" w:rsidRDefault="00DD45AA" w:rsidP="006059A6">
      <w:pPr>
        <w:rPr>
          <w:sz w:val="24"/>
          <w:szCs w:val="24"/>
        </w:rPr>
      </w:pPr>
    </w:p>
    <w:p w14:paraId="0F7347A3" w14:textId="548FE0D3" w:rsidR="009410EC" w:rsidRDefault="009410EC" w:rsidP="006059A6">
      <w:pPr>
        <w:rPr>
          <w:sz w:val="24"/>
          <w:szCs w:val="24"/>
        </w:rPr>
      </w:pPr>
    </w:p>
    <w:p w14:paraId="2EB0E9BA" w14:textId="54034DB3" w:rsidR="009410EC" w:rsidRDefault="009410EC" w:rsidP="006059A6">
      <w:pPr>
        <w:rPr>
          <w:sz w:val="24"/>
          <w:szCs w:val="24"/>
        </w:rPr>
      </w:pPr>
    </w:p>
    <w:p w14:paraId="1DC8B0A9" w14:textId="372DF4B3" w:rsidR="009410EC" w:rsidRDefault="009410EC" w:rsidP="006059A6">
      <w:pPr>
        <w:rPr>
          <w:sz w:val="24"/>
          <w:szCs w:val="24"/>
        </w:rPr>
      </w:pPr>
    </w:p>
    <w:p w14:paraId="79113E6E" w14:textId="25950623" w:rsidR="009410EC" w:rsidRDefault="009410EC" w:rsidP="006059A6">
      <w:pPr>
        <w:rPr>
          <w:sz w:val="24"/>
          <w:szCs w:val="24"/>
        </w:rPr>
      </w:pPr>
    </w:p>
    <w:p w14:paraId="61193013" w14:textId="1E562E0F" w:rsidR="009410EC" w:rsidRDefault="009410EC" w:rsidP="006059A6">
      <w:pPr>
        <w:rPr>
          <w:sz w:val="24"/>
          <w:szCs w:val="24"/>
        </w:rPr>
      </w:pPr>
    </w:p>
    <w:p w14:paraId="6B31B12A" w14:textId="6C668F8B" w:rsidR="009410EC" w:rsidRDefault="009410EC" w:rsidP="006059A6">
      <w:pPr>
        <w:rPr>
          <w:sz w:val="24"/>
          <w:szCs w:val="24"/>
        </w:rPr>
      </w:pPr>
    </w:p>
    <w:p w14:paraId="359DA7EE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</w:tr>
      <w:tr w:rsidR="006059A6" w:rsidRPr="009410EC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visualizza ed eventualmente modifica la sua agenda personale</w:t>
            </w:r>
          </w:p>
        </w:tc>
      </w:tr>
      <w:tr w:rsidR="006059A6" w:rsidRPr="009410EC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</w:p>
        </w:tc>
      </w:tr>
      <w:tr w:rsidR="006059A6" w:rsidRPr="009410EC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Pr="009410EC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  <w:p w14:paraId="191F875C" w14:textId="2A5B46DA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visualizzare il dettaglio di un appuntamento</w:t>
            </w:r>
          </w:p>
          <w:p w14:paraId="1B1B3A4F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necessario, l’utente può aggiungere un nuovo appuntamento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AggiungiAppuntamento</w:t>
            </w:r>
            <w:proofErr w:type="spellEnd"/>
          </w:p>
          <w:p w14:paraId="7E989D98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Ritorno alla schermata precedente</w:t>
            </w:r>
          </w:p>
        </w:tc>
      </w:tr>
      <w:tr w:rsidR="006059A6" w:rsidRPr="009410EC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13BEC67" w14:textId="1F15E0D8" w:rsidR="006059A6" w:rsidRPr="009410EC" w:rsidRDefault="006059A6" w:rsidP="006059A6">
      <w:pPr>
        <w:rPr>
          <w:sz w:val="24"/>
          <w:szCs w:val="24"/>
        </w:rPr>
      </w:pPr>
    </w:p>
    <w:p w14:paraId="255F8B92" w14:textId="5D7A365B" w:rsidR="00DD45AA" w:rsidRPr="009410EC" w:rsidRDefault="00DD45AA" w:rsidP="006059A6">
      <w:pPr>
        <w:rPr>
          <w:sz w:val="24"/>
          <w:szCs w:val="24"/>
        </w:rPr>
      </w:pPr>
    </w:p>
    <w:tbl>
      <w:tblPr>
        <w:tblStyle w:val="Grigliatabella"/>
        <w:tblW w:w="9628" w:type="dxa"/>
        <w:tblLook w:val="04A0" w:firstRow="1" w:lastRow="0" w:firstColumn="1" w:lastColumn="0" w:noHBand="0" w:noVBand="1"/>
      </w:tblPr>
      <w:tblGrid>
        <w:gridCol w:w="4814"/>
        <w:gridCol w:w="4814"/>
      </w:tblGrid>
      <w:tr w:rsidR="00077AD4" w:rsidRPr="009410EC" w14:paraId="1BAEB207" w14:textId="77777777" w:rsidTr="00077AD4">
        <w:tc>
          <w:tcPr>
            <w:tcW w:w="4814" w:type="dxa"/>
          </w:tcPr>
          <w:p w14:paraId="2B74CE97" w14:textId="3BEAACDF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2660C42B" w14:textId="6EC39139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ImpostaCredenziali</w:t>
            </w:r>
            <w:proofErr w:type="spellEnd"/>
          </w:p>
        </w:tc>
      </w:tr>
      <w:tr w:rsidR="00077AD4" w:rsidRPr="009410EC" w14:paraId="68F35C90" w14:textId="77777777" w:rsidTr="00077AD4">
        <w:tc>
          <w:tcPr>
            <w:tcW w:w="4814" w:type="dxa"/>
          </w:tcPr>
          <w:p w14:paraId="0DF56367" w14:textId="5B32F54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19F319F9" w14:textId="0F10B6FF" w:rsidR="00077AD4" w:rsidRPr="009410EC" w:rsidRDefault="00077AD4" w:rsidP="00492C53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può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modificare</w:t>
            </w:r>
            <w:proofErr w:type="spellEnd"/>
            <w:r w:rsidRPr="009410EC">
              <w:rPr>
                <w:sz w:val="24"/>
                <w:szCs w:val="24"/>
              </w:rPr>
              <w:t xml:space="preserve"> le </w:t>
            </w:r>
            <w:proofErr w:type="spellStart"/>
            <w:r w:rsidRPr="009410EC">
              <w:rPr>
                <w:sz w:val="24"/>
                <w:szCs w:val="24"/>
              </w:rPr>
              <w:t>proprie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di accesso</w:t>
            </w:r>
          </w:p>
        </w:tc>
      </w:tr>
      <w:tr w:rsidR="00077AD4" w:rsidRPr="009410EC" w14:paraId="03B1422E" w14:textId="77777777" w:rsidTr="00077AD4">
        <w:tc>
          <w:tcPr>
            <w:tcW w:w="4814" w:type="dxa"/>
          </w:tcPr>
          <w:p w14:paraId="6A6EA543" w14:textId="42448081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31C6EAFC" w14:textId="6FFF6178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077AD4" w:rsidRPr="009410EC" w14:paraId="0839917F" w14:textId="77777777" w:rsidTr="00077AD4">
        <w:tc>
          <w:tcPr>
            <w:tcW w:w="4814" w:type="dxa"/>
          </w:tcPr>
          <w:p w14:paraId="12DA6CCE" w14:textId="238F5C54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</w:tcPr>
          <w:p w14:paraId="608CDD85" w14:textId="496C6611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ImpostaCredenziali</w:t>
            </w:r>
            <w:proofErr w:type="spellEnd"/>
          </w:p>
        </w:tc>
      </w:tr>
      <w:tr w:rsidR="00077AD4" w:rsidRPr="009410EC" w14:paraId="63716DE5" w14:textId="77777777" w:rsidTr="00077AD4">
        <w:tc>
          <w:tcPr>
            <w:tcW w:w="4814" w:type="dxa"/>
          </w:tcPr>
          <w:p w14:paraId="3695E95C" w14:textId="1191D052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30263DB3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286E8174" w14:textId="77777777" w:rsidTr="00077AD4">
        <w:tc>
          <w:tcPr>
            <w:tcW w:w="4814" w:type="dxa"/>
          </w:tcPr>
          <w:p w14:paraId="223E89BF" w14:textId="3269044D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54372D11" w14:textId="5FE38CD4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Esistono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delle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</w:tc>
      </w:tr>
      <w:tr w:rsidR="00077AD4" w:rsidRPr="009410EC" w14:paraId="23626E78" w14:textId="77777777" w:rsidTr="00077AD4">
        <w:tc>
          <w:tcPr>
            <w:tcW w:w="4814" w:type="dxa"/>
          </w:tcPr>
          <w:p w14:paraId="10A695C7" w14:textId="1234C85D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61CCBF7E" w14:textId="39643688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Esistono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altre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</w:tc>
      </w:tr>
      <w:tr w:rsidR="00077AD4" w:rsidRPr="009410EC" w14:paraId="1C096CAB" w14:textId="77777777" w:rsidTr="00077AD4">
        <w:tc>
          <w:tcPr>
            <w:tcW w:w="4814" w:type="dxa"/>
          </w:tcPr>
          <w:p w14:paraId="38E58F31" w14:textId="309A8F8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481988E8" w14:textId="77777777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inserisce</w:t>
            </w:r>
            <w:proofErr w:type="spellEnd"/>
            <w:r w:rsidRPr="009410EC">
              <w:rPr>
                <w:sz w:val="24"/>
                <w:szCs w:val="24"/>
              </w:rPr>
              <w:t xml:space="preserve"> le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correnti</w:t>
            </w:r>
            <w:proofErr w:type="spellEnd"/>
          </w:p>
          <w:p w14:paraId="2190391C" w14:textId="0DCB0469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Sistema </w:t>
            </w:r>
            <w:proofErr w:type="spellStart"/>
            <w:r w:rsidRPr="009410EC">
              <w:rPr>
                <w:sz w:val="24"/>
                <w:szCs w:val="24"/>
              </w:rPr>
              <w:t>mostra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all’utente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una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schermata</w:t>
            </w:r>
            <w:proofErr w:type="spellEnd"/>
            <w:r w:rsidRPr="009410EC">
              <w:rPr>
                <w:sz w:val="24"/>
                <w:szCs w:val="24"/>
              </w:rPr>
              <w:t xml:space="preserve"> dove </w:t>
            </w:r>
            <w:proofErr w:type="spellStart"/>
            <w:r w:rsidRPr="009410EC">
              <w:rPr>
                <w:sz w:val="24"/>
                <w:szCs w:val="24"/>
              </w:rPr>
              <w:t>scegliere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una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coppia</w:t>
            </w:r>
            <w:proofErr w:type="spellEnd"/>
            <w:r w:rsidRPr="009410EC">
              <w:rPr>
                <w:sz w:val="24"/>
                <w:szCs w:val="24"/>
              </w:rPr>
              <w:t xml:space="preserve"> di </w:t>
            </w:r>
            <w:proofErr w:type="spellStart"/>
            <w:r w:rsidRPr="009410EC">
              <w:rPr>
                <w:sz w:val="24"/>
                <w:szCs w:val="24"/>
              </w:rPr>
              <w:t>nuove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  <w:p w14:paraId="59B3179A" w14:textId="3D72C279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Sistema le </w:t>
            </w:r>
            <w:proofErr w:type="spellStart"/>
            <w:r w:rsidRPr="009410EC">
              <w:rPr>
                <w:sz w:val="24"/>
                <w:szCs w:val="24"/>
              </w:rPr>
              <w:t>memorizza</w:t>
            </w:r>
            <w:proofErr w:type="spellEnd"/>
            <w:r w:rsidRPr="009410EC">
              <w:rPr>
                <w:sz w:val="24"/>
                <w:szCs w:val="24"/>
              </w:rPr>
              <w:t xml:space="preserve"> al </w:t>
            </w:r>
            <w:proofErr w:type="spellStart"/>
            <w:r w:rsidRPr="009410EC">
              <w:rPr>
                <w:sz w:val="24"/>
                <w:szCs w:val="24"/>
              </w:rPr>
              <w:t>posto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delle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correnti</w:t>
            </w:r>
            <w:proofErr w:type="spellEnd"/>
          </w:p>
        </w:tc>
      </w:tr>
      <w:tr w:rsidR="00077AD4" w:rsidRPr="009410EC" w14:paraId="0B5E7F09" w14:textId="77777777" w:rsidTr="00077AD4">
        <w:tc>
          <w:tcPr>
            <w:tcW w:w="4814" w:type="dxa"/>
          </w:tcPr>
          <w:p w14:paraId="0F49423E" w14:textId="433C45D9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087EFEBF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69789D97" w14:textId="77777777" w:rsidTr="00077AD4">
        <w:tc>
          <w:tcPr>
            <w:tcW w:w="4814" w:type="dxa"/>
          </w:tcPr>
          <w:p w14:paraId="1E655090" w14:textId="5342994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2FD0661A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01AB72F1" w14:textId="77777777" w:rsidTr="00077AD4">
        <w:tc>
          <w:tcPr>
            <w:tcW w:w="4814" w:type="dxa"/>
          </w:tcPr>
          <w:p w14:paraId="50D0BB4A" w14:textId="29652D04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2ADDDD9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</w:tbl>
    <w:p w14:paraId="3484247D" w14:textId="4C78AAAC" w:rsidR="00DD45AA" w:rsidRPr="009410EC" w:rsidRDefault="00DD45AA" w:rsidP="006059A6">
      <w:pPr>
        <w:rPr>
          <w:sz w:val="24"/>
          <w:szCs w:val="24"/>
        </w:rPr>
      </w:pPr>
    </w:p>
    <w:p w14:paraId="4C386B77" w14:textId="2B7F8C0C" w:rsidR="00DD45AA" w:rsidRPr="009410EC" w:rsidRDefault="00DD45AA" w:rsidP="006059A6">
      <w:pPr>
        <w:rPr>
          <w:sz w:val="24"/>
          <w:szCs w:val="24"/>
        </w:rPr>
      </w:pPr>
    </w:p>
    <w:p w14:paraId="572C7DB4" w14:textId="656163C9" w:rsidR="00DD45AA" w:rsidRPr="009410EC" w:rsidRDefault="00DD45AA" w:rsidP="006059A6">
      <w:pPr>
        <w:rPr>
          <w:sz w:val="24"/>
          <w:szCs w:val="24"/>
        </w:rPr>
      </w:pPr>
    </w:p>
    <w:p w14:paraId="643E1519" w14:textId="77777777" w:rsidR="00E60EF8" w:rsidRPr="009410EC" w:rsidRDefault="00E60EF8" w:rsidP="006059A6">
      <w:pPr>
        <w:rPr>
          <w:sz w:val="24"/>
          <w:szCs w:val="24"/>
        </w:rPr>
      </w:pPr>
    </w:p>
    <w:p w14:paraId="6E729C79" w14:textId="77777777" w:rsidR="00DD45AA" w:rsidRPr="009410EC" w:rsidRDefault="00DD45AA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AggiungiAppuntamento</w:t>
            </w:r>
            <w:proofErr w:type="spellEnd"/>
          </w:p>
        </w:tc>
      </w:tr>
      <w:tr w:rsidR="006059A6" w:rsidRPr="009410EC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aggiunge un appuntamento con un paziente nel futuro</w:t>
            </w:r>
          </w:p>
        </w:tc>
      </w:tr>
      <w:tr w:rsidR="006059A6" w:rsidRPr="009410EC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</w:tr>
      <w:tr w:rsidR="006059A6" w:rsidRPr="009410EC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seleziona data e ora per l’appuntamento.</w:t>
            </w:r>
          </w:p>
          <w:p w14:paraId="6620C461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inserisce il dettaglio dell’appuntamento.</w:t>
            </w:r>
          </w:p>
          <w:p w14:paraId="121A97E8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Ritorno alla schermata precedente.</w:t>
            </w:r>
          </w:p>
          <w:p w14:paraId="07317C61" w14:textId="77777777" w:rsidR="006059A6" w:rsidRPr="009410EC" w:rsidRDefault="006059A6" w:rsidP="00AB547C">
            <w:pPr>
              <w:pStyle w:val="Paragrafoelenco"/>
              <w:spacing w:after="0" w:line="240" w:lineRule="auto"/>
              <w:rPr>
                <w:sz w:val="24"/>
                <w:szCs w:val="24"/>
                <w:lang w:val="it-IT"/>
              </w:rPr>
            </w:pPr>
          </w:p>
        </w:tc>
      </w:tr>
      <w:tr w:rsidR="006059A6" w:rsidRPr="009410EC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Data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nel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passato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>:</w:t>
            </w:r>
          </w:p>
          <w:p w14:paraId="42744AE6" w14:textId="77777777" w:rsidR="006059A6" w:rsidRPr="009410EC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9410EC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propone all’utente di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riselezionare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una data</w:t>
            </w:r>
          </w:p>
          <w:p w14:paraId="1A1BC2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</w:p>
          <w:p w14:paraId="3608281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</w:p>
          <w:p w14:paraId="71F79C0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Appuntamenti sovrapposti:</w:t>
            </w:r>
          </w:p>
          <w:p w14:paraId="43299AED" w14:textId="4650AD0D" w:rsidR="006059A6" w:rsidRPr="009410EC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9410EC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propone all’utente di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riselezionare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una data o un orario per l’appuntamento.</w:t>
            </w:r>
          </w:p>
        </w:tc>
      </w:tr>
      <w:tr w:rsidR="006059A6" w:rsidRPr="009410EC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66AF3580" w14:textId="77777777" w:rsidR="006059A6" w:rsidRPr="009410EC" w:rsidRDefault="006059A6" w:rsidP="006059A6">
      <w:pPr>
        <w:rPr>
          <w:sz w:val="24"/>
          <w:szCs w:val="24"/>
        </w:rPr>
      </w:pPr>
    </w:p>
    <w:p w14:paraId="751063DA" w14:textId="71D10545" w:rsidR="006059A6" w:rsidRPr="009410EC" w:rsidRDefault="006059A6" w:rsidP="00DB69BF">
      <w:pPr>
        <w:rPr>
          <w:sz w:val="24"/>
          <w:szCs w:val="24"/>
          <w:lang w:val="it-IT"/>
        </w:rPr>
      </w:pPr>
    </w:p>
    <w:p w14:paraId="7AC424E5" w14:textId="51C856B5" w:rsidR="00745746" w:rsidRPr="009410EC" w:rsidRDefault="00745746" w:rsidP="00DB69BF">
      <w:pPr>
        <w:rPr>
          <w:sz w:val="24"/>
          <w:szCs w:val="24"/>
          <w:lang w:val="it-IT"/>
        </w:rPr>
      </w:pPr>
    </w:p>
    <w:p w14:paraId="0DB33ECA" w14:textId="307C877A" w:rsidR="00745746" w:rsidRPr="009410EC" w:rsidRDefault="00745746" w:rsidP="00DB69BF">
      <w:pPr>
        <w:rPr>
          <w:sz w:val="24"/>
          <w:szCs w:val="24"/>
          <w:lang w:val="it-IT"/>
        </w:rPr>
      </w:pPr>
    </w:p>
    <w:p w14:paraId="346620B9" w14:textId="4D022509" w:rsidR="00745746" w:rsidRPr="009410EC" w:rsidRDefault="00745746" w:rsidP="00DB69BF">
      <w:pPr>
        <w:rPr>
          <w:sz w:val="24"/>
          <w:szCs w:val="24"/>
          <w:lang w:val="it-IT"/>
        </w:rPr>
      </w:pPr>
    </w:p>
    <w:p w14:paraId="66539D37" w14:textId="30C323BE" w:rsidR="00745746" w:rsidRPr="009410EC" w:rsidRDefault="00745746" w:rsidP="00DB69BF">
      <w:pPr>
        <w:rPr>
          <w:sz w:val="24"/>
          <w:szCs w:val="24"/>
          <w:lang w:val="it-IT"/>
        </w:rPr>
      </w:pPr>
    </w:p>
    <w:p w14:paraId="493F04EB" w14:textId="11AC7D7F" w:rsidR="00745746" w:rsidRPr="009410EC" w:rsidRDefault="00745746" w:rsidP="00DB69BF">
      <w:pPr>
        <w:rPr>
          <w:sz w:val="24"/>
          <w:szCs w:val="24"/>
          <w:lang w:val="it-IT"/>
        </w:rPr>
      </w:pPr>
    </w:p>
    <w:p w14:paraId="2157279D" w14:textId="27976789" w:rsidR="00745746" w:rsidRPr="009410EC" w:rsidRDefault="00745746" w:rsidP="00DB69BF">
      <w:pPr>
        <w:rPr>
          <w:sz w:val="24"/>
          <w:szCs w:val="24"/>
          <w:lang w:val="it-IT"/>
        </w:rPr>
      </w:pPr>
    </w:p>
    <w:p w14:paraId="59603EA0" w14:textId="1B0DB876" w:rsidR="00745746" w:rsidRPr="009410EC" w:rsidRDefault="00745746" w:rsidP="0074574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Rischio</w:t>
      </w:r>
    </w:p>
    <w:p w14:paraId="786A5829" w14:textId="62CFBDD6" w:rsidR="00745746" w:rsidRPr="009410EC" w:rsidRDefault="00745746" w:rsidP="0074574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valutazione dei beni</w:t>
      </w:r>
    </w:p>
    <w:p w14:paraId="56B2A79D" w14:textId="77777777" w:rsidR="004554D6" w:rsidRPr="009410EC" w:rsidRDefault="004554D6" w:rsidP="004554D6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:rsidRPr="009410EC" w14:paraId="4F40515D" w14:textId="77777777" w:rsidTr="00745746">
        <w:tc>
          <w:tcPr>
            <w:tcW w:w="3209" w:type="dxa"/>
          </w:tcPr>
          <w:p w14:paraId="163397C4" w14:textId="251E56CB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Esposizione</w:t>
            </w:r>
          </w:p>
        </w:tc>
      </w:tr>
      <w:tr w:rsidR="00745746" w:rsidRPr="009410EC" w14:paraId="43B37CDF" w14:textId="77777777" w:rsidTr="00745746">
        <w:tc>
          <w:tcPr>
            <w:tcW w:w="3209" w:type="dxa"/>
          </w:tcPr>
          <w:p w14:paraId="717E4E60" w14:textId="754B2F92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Alto</w:t>
            </w:r>
            <w:r w:rsidR="00D67C5A" w:rsidRPr="009410EC">
              <w:rPr>
                <w:sz w:val="24"/>
                <w:szCs w:val="24"/>
                <w:lang w:val="it-IT"/>
              </w:rPr>
              <w:t>, sono dati riservati e in alcuni casi anche cartelle cliniche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D67C5A" w:rsidRPr="009410EC">
              <w:rPr>
                <w:sz w:val="24"/>
                <w:szCs w:val="24"/>
                <w:lang w:val="it-IT"/>
              </w:rPr>
              <w:t>, l’applicazione ha un singolo punto di accesso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745746" w:rsidRPr="009410EC" w14:paraId="46F56C10" w14:textId="77777777" w:rsidTr="00745746">
        <w:tc>
          <w:tcPr>
            <w:tcW w:w="3209" w:type="dxa"/>
          </w:tcPr>
          <w:p w14:paraId="57CA612F" w14:textId="1237B990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Medio/</w:t>
            </w:r>
            <w:r w:rsidR="004554D6" w:rsidRPr="009410EC">
              <w:rPr>
                <w:sz w:val="24"/>
                <w:szCs w:val="24"/>
                <w:lang w:val="it-IT"/>
              </w:rPr>
              <w:t>Basso</w:t>
            </w:r>
            <w:r w:rsidR="00D67C5A" w:rsidRPr="009410EC">
              <w:rPr>
                <w:sz w:val="24"/>
                <w:szCs w:val="24"/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D67C5A" w:rsidRPr="009410EC">
              <w:rPr>
                <w:sz w:val="24"/>
                <w:szCs w:val="24"/>
                <w:lang w:val="it-IT"/>
              </w:rPr>
              <w:t>, l’applicazione ha un singolo punto di accesso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745746" w:rsidRPr="009410EC" w14:paraId="3ED55687" w14:textId="77777777" w:rsidTr="00745746">
        <w:tc>
          <w:tcPr>
            <w:tcW w:w="3209" w:type="dxa"/>
          </w:tcPr>
          <w:p w14:paraId="503F6D1D" w14:textId="389A41AE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Medio</w:t>
            </w:r>
            <w:r w:rsidR="008540F0" w:rsidRPr="009410EC">
              <w:rPr>
                <w:sz w:val="24"/>
                <w:szCs w:val="24"/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8540F0" w:rsidRPr="009410EC">
              <w:rPr>
                <w:sz w:val="24"/>
                <w:szCs w:val="24"/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Pr="009410EC" w:rsidRDefault="00745746" w:rsidP="00745746">
      <w:pPr>
        <w:rPr>
          <w:sz w:val="24"/>
          <w:szCs w:val="24"/>
          <w:lang w:val="it-IT"/>
        </w:rPr>
      </w:pPr>
    </w:p>
    <w:p w14:paraId="59E8D73D" w14:textId="1F8E6ACC" w:rsidR="004554D6" w:rsidRPr="009410EC" w:rsidRDefault="004554D6" w:rsidP="004554D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minacce e controlli</w:t>
      </w:r>
    </w:p>
    <w:p w14:paraId="1EA41822" w14:textId="35A3C75C" w:rsidR="004554D6" w:rsidRPr="009410EC" w:rsidRDefault="004554D6" w:rsidP="004554D6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:rsidRPr="009410EC" w14:paraId="2C76D512" w14:textId="77777777" w:rsidTr="004554D6">
        <w:tc>
          <w:tcPr>
            <w:tcW w:w="2407" w:type="dxa"/>
          </w:tcPr>
          <w:p w14:paraId="59A6202A" w14:textId="3CC02391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Fattibilità</w:t>
            </w:r>
          </w:p>
        </w:tc>
      </w:tr>
      <w:tr w:rsidR="004554D6" w:rsidRPr="009410EC" w14:paraId="1B037B61" w14:textId="77777777" w:rsidTr="004554D6">
        <w:tc>
          <w:tcPr>
            <w:tcW w:w="2407" w:type="dxa"/>
          </w:tcPr>
          <w:p w14:paraId="65D8EF19" w14:textId="4EAD6EFD" w:rsidR="004554D6" w:rsidRPr="009410EC" w:rsidRDefault="004554D6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Furto dei dati d</w:t>
            </w:r>
            <w:r w:rsidR="0068701F" w:rsidRPr="009410EC">
              <w:rPr>
                <w:sz w:val="24"/>
                <w:szCs w:val="24"/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Pr="009410EC" w:rsidRDefault="004554D6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68701F" w:rsidRPr="009410EC">
              <w:rPr>
                <w:sz w:val="24"/>
                <w:szCs w:val="24"/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 degli accessi all’applicazione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Basso costo</w:t>
            </w:r>
          </w:p>
        </w:tc>
      </w:tr>
      <w:tr w:rsidR="004554D6" w:rsidRPr="009410EC" w14:paraId="43A633F9" w14:textId="77777777" w:rsidTr="004554D6">
        <w:tc>
          <w:tcPr>
            <w:tcW w:w="2407" w:type="dxa"/>
          </w:tcPr>
          <w:p w14:paraId="6FA0F6A7" w14:textId="2FFAE51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8540F0" w:rsidRPr="009410EC">
              <w:rPr>
                <w:sz w:val="24"/>
                <w:szCs w:val="24"/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Pr="009410EC" w:rsidRDefault="008540F0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</w:t>
            </w:r>
            <w:r w:rsidR="0068701F" w:rsidRPr="009410EC">
              <w:rPr>
                <w:sz w:val="24"/>
                <w:szCs w:val="24"/>
                <w:lang w:val="it-IT"/>
              </w:rPr>
              <w:t>osto</w:t>
            </w:r>
            <w:r w:rsidRPr="009410EC">
              <w:rPr>
                <w:sz w:val="24"/>
                <w:szCs w:val="24"/>
                <w:lang w:val="it-IT"/>
              </w:rPr>
              <w:t xml:space="preserve"> medio</w:t>
            </w:r>
          </w:p>
        </w:tc>
      </w:tr>
      <w:tr w:rsidR="004554D6" w:rsidRPr="009410EC" w14:paraId="5EBE89CF" w14:textId="77777777" w:rsidTr="004554D6">
        <w:tc>
          <w:tcPr>
            <w:tcW w:w="2407" w:type="dxa"/>
          </w:tcPr>
          <w:p w14:paraId="5A24B9D6" w14:textId="0AFEDA27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Pr="009410EC" w:rsidRDefault="008540F0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Costo medio</w:t>
            </w:r>
          </w:p>
        </w:tc>
      </w:tr>
    </w:tbl>
    <w:p w14:paraId="46A5C878" w14:textId="610886CC" w:rsidR="008540F0" w:rsidRPr="009410EC" w:rsidRDefault="008540F0" w:rsidP="004554D6">
      <w:pPr>
        <w:rPr>
          <w:sz w:val="24"/>
          <w:szCs w:val="24"/>
          <w:lang w:val="it-IT"/>
        </w:rPr>
      </w:pPr>
    </w:p>
    <w:p w14:paraId="1F282CD5" w14:textId="7C40269B" w:rsidR="008540F0" w:rsidRDefault="008540F0" w:rsidP="004554D6">
      <w:pPr>
        <w:rPr>
          <w:sz w:val="24"/>
          <w:szCs w:val="24"/>
          <w:lang w:val="it-IT"/>
        </w:rPr>
      </w:pPr>
    </w:p>
    <w:p w14:paraId="4415FDA5" w14:textId="1AB08E2B" w:rsidR="009410EC" w:rsidRDefault="009410EC" w:rsidP="004554D6">
      <w:pPr>
        <w:rPr>
          <w:sz w:val="24"/>
          <w:szCs w:val="24"/>
          <w:lang w:val="it-IT"/>
        </w:rPr>
      </w:pPr>
    </w:p>
    <w:p w14:paraId="024AB854" w14:textId="078E248B" w:rsidR="009410EC" w:rsidRDefault="009410EC" w:rsidP="004554D6">
      <w:pPr>
        <w:rPr>
          <w:sz w:val="24"/>
          <w:szCs w:val="24"/>
          <w:lang w:val="it-IT"/>
        </w:rPr>
      </w:pPr>
    </w:p>
    <w:p w14:paraId="731C9A8C" w14:textId="2B61EA95" w:rsidR="009410EC" w:rsidRDefault="009410EC" w:rsidP="004554D6">
      <w:pPr>
        <w:rPr>
          <w:sz w:val="24"/>
          <w:szCs w:val="24"/>
          <w:lang w:val="it-IT"/>
        </w:rPr>
      </w:pPr>
    </w:p>
    <w:p w14:paraId="667118E3" w14:textId="1BD4B69A" w:rsidR="009410EC" w:rsidRDefault="009410EC" w:rsidP="004554D6">
      <w:pPr>
        <w:rPr>
          <w:sz w:val="24"/>
          <w:szCs w:val="24"/>
          <w:lang w:val="it-IT"/>
        </w:rPr>
      </w:pPr>
    </w:p>
    <w:p w14:paraId="4A6DE845" w14:textId="77777777" w:rsidR="009410EC" w:rsidRPr="009410EC" w:rsidRDefault="009410EC" w:rsidP="004554D6">
      <w:pPr>
        <w:rPr>
          <w:sz w:val="24"/>
          <w:szCs w:val="24"/>
          <w:lang w:val="it-IT"/>
        </w:rPr>
      </w:pPr>
    </w:p>
    <w:p w14:paraId="1016901E" w14:textId="4CA38871" w:rsidR="008540F0" w:rsidRPr="009410EC" w:rsidRDefault="008540F0" w:rsidP="004554D6">
      <w:pPr>
        <w:rPr>
          <w:sz w:val="24"/>
          <w:szCs w:val="24"/>
          <w:lang w:val="it-IT"/>
        </w:rPr>
      </w:pPr>
    </w:p>
    <w:p w14:paraId="38B64412" w14:textId="435E4B65" w:rsidR="008540F0" w:rsidRPr="009410EC" w:rsidRDefault="008540F0" w:rsidP="004554D6">
      <w:pPr>
        <w:rPr>
          <w:sz w:val="24"/>
          <w:szCs w:val="24"/>
          <w:lang w:val="it-IT"/>
        </w:rPr>
      </w:pPr>
    </w:p>
    <w:p w14:paraId="137F27E7" w14:textId="77777777" w:rsidR="008540F0" w:rsidRPr="009410EC" w:rsidRDefault="008540F0" w:rsidP="004554D6">
      <w:pPr>
        <w:rPr>
          <w:sz w:val="24"/>
          <w:szCs w:val="24"/>
          <w:lang w:val="it-IT"/>
        </w:rPr>
      </w:pPr>
    </w:p>
    <w:p w14:paraId="592DD473" w14:textId="0EB39293" w:rsidR="00C251D0" w:rsidRPr="009410EC" w:rsidRDefault="00C251D0" w:rsidP="00C251D0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Analisi della tecnologia dal punto di vista della sicurezza</w:t>
      </w:r>
    </w:p>
    <w:p w14:paraId="1A0AC3FB" w14:textId="77777777" w:rsidR="00F84629" w:rsidRPr="009410EC" w:rsidRDefault="00F84629" w:rsidP="00F84629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:rsidRPr="009410EC" w14:paraId="66F919D4" w14:textId="77777777" w:rsidTr="00C251D0">
        <w:tc>
          <w:tcPr>
            <w:tcW w:w="4814" w:type="dxa"/>
          </w:tcPr>
          <w:p w14:paraId="481A0E4F" w14:textId="170897A9" w:rsidR="00C251D0" w:rsidRPr="009410EC" w:rsidRDefault="00C251D0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9410EC" w:rsidRDefault="00C251D0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Vulnerabilità</w:t>
            </w:r>
          </w:p>
        </w:tc>
      </w:tr>
      <w:tr w:rsidR="00C251D0" w:rsidRPr="009410EC" w14:paraId="72BCAE1E" w14:textId="77777777" w:rsidTr="00C251D0">
        <w:tc>
          <w:tcPr>
            <w:tcW w:w="4814" w:type="dxa"/>
          </w:tcPr>
          <w:p w14:paraId="7D60D964" w14:textId="039129A2" w:rsidR="00C251D0" w:rsidRPr="009410EC" w:rsidRDefault="00C251D0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banale</w:t>
            </w:r>
          </w:p>
          <w:p w14:paraId="2DFE739C" w14:textId="779F08E3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cracking</w:t>
            </w:r>
          </w:p>
          <w:p w14:paraId="0780C971" w14:textId="0EC0057B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Password fissa </w:t>
            </w:r>
          </w:p>
        </w:tc>
      </w:tr>
      <w:tr w:rsidR="00C251D0" w:rsidRPr="009410EC" w14:paraId="01444AD3" w14:textId="77777777" w:rsidTr="00C251D0">
        <w:tc>
          <w:tcPr>
            <w:tcW w:w="4814" w:type="dxa"/>
          </w:tcPr>
          <w:p w14:paraId="4B70AC55" w14:textId="52E7091C" w:rsidR="00C251D0" w:rsidRPr="009410EC" w:rsidRDefault="00C251D0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9410EC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supporto fisico può essere soggetto a malfunzionamenti e potrebbe subire danni irreversibili</w:t>
            </w:r>
            <w:r w:rsidR="00D67C5A" w:rsidRPr="009410EC">
              <w:rPr>
                <w:sz w:val="24"/>
                <w:szCs w:val="24"/>
                <w:lang w:val="it-IT"/>
              </w:rPr>
              <w:t xml:space="preserve">   #togliere</w:t>
            </w:r>
          </w:p>
        </w:tc>
      </w:tr>
      <w:tr w:rsidR="00C251D0" w:rsidRPr="009410EC" w14:paraId="21E3DC43" w14:textId="77777777" w:rsidTr="00C251D0">
        <w:tc>
          <w:tcPr>
            <w:tcW w:w="4814" w:type="dxa"/>
          </w:tcPr>
          <w:p w14:paraId="33F7412B" w14:textId="13974A8C" w:rsidR="00C251D0" w:rsidRPr="009410EC" w:rsidRDefault="00532A9F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Cifratura</w:t>
            </w:r>
          </w:p>
        </w:tc>
        <w:tc>
          <w:tcPr>
            <w:tcW w:w="4814" w:type="dxa"/>
          </w:tcPr>
          <w:p w14:paraId="50AFE459" w14:textId="77777777" w:rsidR="00532A9F" w:rsidRPr="009410EC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Cifratura Simmetrica:</w:t>
            </w:r>
          </w:p>
          <w:p w14:paraId="06D805F9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Tempo di vita della chiave</w:t>
            </w:r>
          </w:p>
          <w:p w14:paraId="2869DA8E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Memorizzazione della chiave</w:t>
            </w:r>
          </w:p>
          <w:p w14:paraId="2F8BD129" w14:textId="0B133554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Lunghezza della chiave</w:t>
            </w:r>
          </w:p>
        </w:tc>
      </w:tr>
      <w:tr w:rsidR="00C251D0" w:rsidRPr="009410EC" w14:paraId="42B10470" w14:textId="77777777" w:rsidTr="00C251D0">
        <w:tc>
          <w:tcPr>
            <w:tcW w:w="4814" w:type="dxa"/>
          </w:tcPr>
          <w:p w14:paraId="3D85C7AD" w14:textId="07C15ED1" w:rsidR="00C251D0" w:rsidRPr="009410EC" w:rsidRDefault="00F84629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Pr="009410EC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9410EC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Pr="009410EC" w:rsidRDefault="00C251D0" w:rsidP="00745746">
      <w:pPr>
        <w:rPr>
          <w:sz w:val="24"/>
          <w:szCs w:val="24"/>
          <w:lang w:val="it-IT"/>
        </w:rPr>
      </w:pPr>
    </w:p>
    <w:p w14:paraId="593547D8" w14:textId="6C12198F" w:rsidR="00F84629" w:rsidRPr="009410EC" w:rsidRDefault="00F84629" w:rsidP="00745746">
      <w:pPr>
        <w:rPr>
          <w:sz w:val="24"/>
          <w:szCs w:val="24"/>
          <w:lang w:val="it-IT"/>
        </w:rPr>
      </w:pPr>
    </w:p>
    <w:p w14:paraId="0D6B78F7" w14:textId="75746CFD" w:rsidR="00F84629" w:rsidRDefault="00F84629" w:rsidP="00745746">
      <w:pPr>
        <w:rPr>
          <w:sz w:val="24"/>
          <w:szCs w:val="24"/>
          <w:lang w:val="it-IT"/>
        </w:rPr>
      </w:pPr>
    </w:p>
    <w:p w14:paraId="0E862285" w14:textId="4AE6FE7D" w:rsidR="009410EC" w:rsidRDefault="009410EC" w:rsidP="00745746">
      <w:pPr>
        <w:rPr>
          <w:sz w:val="24"/>
          <w:szCs w:val="24"/>
          <w:lang w:val="it-IT"/>
        </w:rPr>
      </w:pPr>
    </w:p>
    <w:p w14:paraId="1ABDE7C4" w14:textId="02710254" w:rsidR="009410EC" w:rsidRDefault="009410EC" w:rsidP="00745746">
      <w:pPr>
        <w:rPr>
          <w:sz w:val="24"/>
          <w:szCs w:val="24"/>
          <w:lang w:val="it-IT"/>
        </w:rPr>
      </w:pPr>
    </w:p>
    <w:p w14:paraId="447305DD" w14:textId="0BB4D5B8" w:rsidR="009410EC" w:rsidRDefault="009410EC" w:rsidP="00745746">
      <w:pPr>
        <w:rPr>
          <w:sz w:val="24"/>
          <w:szCs w:val="24"/>
          <w:lang w:val="it-IT"/>
        </w:rPr>
      </w:pPr>
    </w:p>
    <w:p w14:paraId="3377A393" w14:textId="0FCB0CEE" w:rsidR="009410EC" w:rsidRDefault="009410EC" w:rsidP="00745746">
      <w:pPr>
        <w:rPr>
          <w:sz w:val="24"/>
          <w:szCs w:val="24"/>
          <w:lang w:val="it-IT"/>
        </w:rPr>
      </w:pPr>
    </w:p>
    <w:p w14:paraId="7BBBC7B8" w14:textId="6DE9E610" w:rsidR="009410EC" w:rsidRDefault="009410EC" w:rsidP="00745746">
      <w:pPr>
        <w:rPr>
          <w:sz w:val="24"/>
          <w:szCs w:val="24"/>
          <w:lang w:val="it-IT"/>
        </w:rPr>
      </w:pPr>
    </w:p>
    <w:p w14:paraId="412BD658" w14:textId="49CAC26A" w:rsidR="009410EC" w:rsidRDefault="009410EC" w:rsidP="00745746">
      <w:pPr>
        <w:rPr>
          <w:sz w:val="24"/>
          <w:szCs w:val="24"/>
          <w:lang w:val="it-IT"/>
        </w:rPr>
      </w:pPr>
    </w:p>
    <w:p w14:paraId="02912B30" w14:textId="16327947" w:rsidR="009410EC" w:rsidRDefault="009410EC" w:rsidP="00745746">
      <w:pPr>
        <w:rPr>
          <w:sz w:val="24"/>
          <w:szCs w:val="24"/>
          <w:lang w:val="it-IT"/>
        </w:rPr>
      </w:pPr>
    </w:p>
    <w:p w14:paraId="29634C0C" w14:textId="61693C21" w:rsidR="009410EC" w:rsidRDefault="009410EC" w:rsidP="00745746">
      <w:pPr>
        <w:rPr>
          <w:sz w:val="24"/>
          <w:szCs w:val="24"/>
          <w:lang w:val="it-IT"/>
        </w:rPr>
      </w:pPr>
    </w:p>
    <w:p w14:paraId="1D349AAD" w14:textId="061EACC7" w:rsidR="009410EC" w:rsidRDefault="009410EC" w:rsidP="00745746">
      <w:pPr>
        <w:rPr>
          <w:sz w:val="24"/>
          <w:szCs w:val="24"/>
          <w:lang w:val="it-IT"/>
        </w:rPr>
      </w:pPr>
    </w:p>
    <w:p w14:paraId="61D6FE2C" w14:textId="0FE1BA73" w:rsidR="009410EC" w:rsidRDefault="009410EC" w:rsidP="00745746">
      <w:pPr>
        <w:rPr>
          <w:sz w:val="24"/>
          <w:szCs w:val="24"/>
          <w:lang w:val="it-IT"/>
        </w:rPr>
      </w:pPr>
    </w:p>
    <w:p w14:paraId="61BA86CC" w14:textId="4BD222B7" w:rsidR="009410EC" w:rsidRDefault="009410EC" w:rsidP="00745746">
      <w:pPr>
        <w:rPr>
          <w:sz w:val="24"/>
          <w:szCs w:val="24"/>
          <w:lang w:val="it-IT"/>
        </w:rPr>
      </w:pPr>
    </w:p>
    <w:p w14:paraId="578AA1D1" w14:textId="77777777" w:rsidR="009410EC" w:rsidRPr="009410EC" w:rsidRDefault="009410EC" w:rsidP="00745746">
      <w:pPr>
        <w:rPr>
          <w:sz w:val="24"/>
          <w:szCs w:val="24"/>
          <w:lang w:val="it-IT"/>
        </w:rPr>
      </w:pPr>
    </w:p>
    <w:p w14:paraId="46C5F03C" w14:textId="38C4C949" w:rsidR="00F84629" w:rsidRPr="009410EC" w:rsidRDefault="00F84629" w:rsidP="00F84629">
      <w:pPr>
        <w:pStyle w:val="Titolo2"/>
        <w:rPr>
          <w:sz w:val="28"/>
          <w:szCs w:val="28"/>
        </w:rPr>
      </w:pPr>
      <w:r w:rsidRPr="009410EC">
        <w:rPr>
          <w:sz w:val="28"/>
          <w:szCs w:val="28"/>
        </w:rPr>
        <w:lastRenderedPageBreak/>
        <w:t>Security use case e misuse case</w:t>
      </w:r>
    </w:p>
    <w:p w14:paraId="706AC6E4" w14:textId="4B5CFCB5" w:rsidR="00F84629" w:rsidRPr="009410EC" w:rsidRDefault="00F84629" w:rsidP="00F84629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:rsidRPr="009410EC" w14:paraId="4B2BA168" w14:textId="77777777" w:rsidTr="00F84629">
        <w:tc>
          <w:tcPr>
            <w:tcW w:w="4814" w:type="dxa"/>
          </w:tcPr>
          <w:p w14:paraId="67BAE307" w14:textId="5C1703FD" w:rsidR="00B253D9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</w:t>
            </w:r>
            <w:r w:rsidR="00B253D9" w:rsidRPr="009410EC">
              <w:rPr>
                <w:b/>
                <w:bCs/>
                <w:sz w:val="24"/>
                <w:szCs w:val="24"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Pr="009410EC" w:rsidRDefault="00C61161" w:rsidP="00F84629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ControlloAccesso</w:t>
            </w:r>
            <w:proofErr w:type="spellEnd"/>
          </w:p>
        </w:tc>
      </w:tr>
      <w:tr w:rsidR="00F84629" w:rsidRPr="009410EC" w14:paraId="3AE0D24F" w14:textId="77777777" w:rsidTr="00F84629">
        <w:tc>
          <w:tcPr>
            <w:tcW w:w="4814" w:type="dxa"/>
          </w:tcPr>
          <w:p w14:paraId="63DBEE44" w14:textId="426EE478" w:rsidR="00F84629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9410EC" w:rsidRDefault="00C61161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controlla gli accessi per identificare le attività di malintenzionati</w:t>
            </w:r>
          </w:p>
        </w:tc>
      </w:tr>
      <w:tr w:rsidR="00F84629" w:rsidRPr="009410EC" w14:paraId="3D968825" w14:textId="77777777" w:rsidTr="00F84629">
        <w:tc>
          <w:tcPr>
            <w:tcW w:w="4814" w:type="dxa"/>
          </w:tcPr>
          <w:p w14:paraId="5DF0F72A" w14:textId="5C7CB04F" w:rsidR="00F84629" w:rsidRPr="009410EC" w:rsidRDefault="00083766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Pr="009410EC" w:rsidRDefault="00083766" w:rsidP="00F84629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FurtoCredenziali</w:t>
            </w:r>
            <w:proofErr w:type="spellEnd"/>
          </w:p>
        </w:tc>
      </w:tr>
      <w:tr w:rsidR="007F5643" w:rsidRPr="009410EC" w14:paraId="6963E3E2" w14:textId="77777777" w:rsidTr="00F84629">
        <w:tc>
          <w:tcPr>
            <w:tcW w:w="4814" w:type="dxa"/>
          </w:tcPr>
          <w:p w14:paraId="1FC52FB2" w14:textId="3747B256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Pr="009410EC" w:rsidRDefault="007F5643" w:rsidP="00F84629">
            <w:pPr>
              <w:rPr>
                <w:sz w:val="24"/>
                <w:szCs w:val="24"/>
              </w:rPr>
            </w:pPr>
          </w:p>
        </w:tc>
      </w:tr>
      <w:tr w:rsidR="007F5643" w:rsidRPr="009410EC" w14:paraId="6474A7C9" w14:textId="77777777" w:rsidTr="00F84629">
        <w:tc>
          <w:tcPr>
            <w:tcW w:w="4814" w:type="dxa"/>
          </w:tcPr>
          <w:p w14:paraId="1CB2C39F" w14:textId="1BF5DA9B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memorizzato dati sensibili</w:t>
            </w:r>
          </w:p>
        </w:tc>
      </w:tr>
      <w:tr w:rsidR="007F5643" w:rsidRPr="009410EC" w14:paraId="568E1213" w14:textId="77777777" w:rsidTr="007F5643">
        <w:tc>
          <w:tcPr>
            <w:tcW w:w="4814" w:type="dxa"/>
          </w:tcPr>
          <w:p w14:paraId="010B9037" w14:textId="27EED2B4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interne per futura consultazione</w:t>
            </w:r>
          </w:p>
        </w:tc>
      </w:tr>
      <w:tr w:rsidR="00354AFA" w:rsidRPr="009410EC" w14:paraId="5A811000" w14:textId="77777777" w:rsidTr="00E026FE">
        <w:tc>
          <w:tcPr>
            <w:tcW w:w="4814" w:type="dxa"/>
          </w:tcPr>
          <w:p w14:paraId="4238752F" w14:textId="08464012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Attaccante</w:t>
            </w:r>
            <w:proofErr w:type="spellEnd"/>
          </w:p>
        </w:tc>
      </w:tr>
      <w:tr w:rsidR="00083766" w:rsidRPr="009410EC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Pr="009410EC" w:rsidRDefault="00083766" w:rsidP="00F84629">
            <w:pPr>
              <w:rPr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naviga all’interno del sistema e raccoglie informazioni</w:t>
            </w:r>
          </w:p>
        </w:tc>
      </w:tr>
      <w:tr w:rsidR="00083766" w:rsidRPr="009410EC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9410EC" w:rsidRDefault="00083766" w:rsidP="00083766">
            <w:pPr>
              <w:ind w:firstLine="708"/>
              <w:rPr>
                <w:sz w:val="24"/>
                <w:szCs w:val="24"/>
                <w:lang w:val="it-IT"/>
              </w:rPr>
            </w:pPr>
          </w:p>
        </w:tc>
      </w:tr>
      <w:tr w:rsidR="00083766" w:rsidRPr="009410EC" w14:paraId="34F46D05" w14:textId="77777777" w:rsidTr="00E33D1D">
        <w:tc>
          <w:tcPr>
            <w:tcW w:w="4814" w:type="dxa"/>
          </w:tcPr>
          <w:p w14:paraId="6CBD0214" w14:textId="1811126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Attaccante</w:t>
            </w:r>
          </w:p>
        </w:tc>
      </w:tr>
      <w:tr w:rsidR="00083766" w:rsidRPr="009410EC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naviga all’interno del sistema e raccoglie informazioni</w:t>
            </w:r>
          </w:p>
        </w:tc>
      </w:tr>
      <w:tr w:rsidR="00083766" w:rsidRPr="009410EC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</w:tr>
      <w:tr w:rsidR="00083766" w:rsidRPr="009410EC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L’attaccante </w:t>
            </w:r>
            <w:r w:rsidR="00B253D9" w:rsidRPr="009410EC">
              <w:rPr>
                <w:sz w:val="24"/>
                <w:szCs w:val="24"/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Pr="009410EC" w:rsidRDefault="00F84629" w:rsidP="00F84629">
      <w:pPr>
        <w:rPr>
          <w:sz w:val="24"/>
          <w:szCs w:val="24"/>
          <w:lang w:val="it-IT"/>
        </w:rPr>
      </w:pPr>
    </w:p>
    <w:p w14:paraId="1FBAEBCE" w14:textId="6F81410A" w:rsidR="00B253D9" w:rsidRPr="009410EC" w:rsidRDefault="00B253D9" w:rsidP="00F84629">
      <w:pPr>
        <w:rPr>
          <w:sz w:val="24"/>
          <w:szCs w:val="24"/>
          <w:lang w:val="it-IT"/>
        </w:rPr>
      </w:pPr>
    </w:p>
    <w:p w14:paraId="4CA91AE3" w14:textId="0E7952DB" w:rsidR="001F5DCA" w:rsidRPr="009410EC" w:rsidRDefault="001F5DCA" w:rsidP="00F84629">
      <w:pPr>
        <w:rPr>
          <w:sz w:val="24"/>
          <w:szCs w:val="24"/>
          <w:lang w:val="it-IT"/>
        </w:rPr>
      </w:pPr>
    </w:p>
    <w:p w14:paraId="5F6C4D9C" w14:textId="58EA4066" w:rsidR="001F5DCA" w:rsidRPr="009410EC" w:rsidRDefault="001F5DCA" w:rsidP="00F84629">
      <w:pPr>
        <w:rPr>
          <w:sz w:val="24"/>
          <w:szCs w:val="24"/>
          <w:lang w:val="it-IT"/>
        </w:rPr>
      </w:pPr>
    </w:p>
    <w:p w14:paraId="2DB56405" w14:textId="7C6EB8DF" w:rsidR="001F5DCA" w:rsidRDefault="001F5DCA" w:rsidP="00F84629">
      <w:pPr>
        <w:rPr>
          <w:sz w:val="24"/>
          <w:szCs w:val="24"/>
          <w:lang w:val="it-IT"/>
        </w:rPr>
      </w:pPr>
    </w:p>
    <w:p w14:paraId="3EB73D12" w14:textId="16AEB156" w:rsidR="009410EC" w:rsidRDefault="009410EC" w:rsidP="00F84629">
      <w:pPr>
        <w:rPr>
          <w:sz w:val="24"/>
          <w:szCs w:val="24"/>
          <w:lang w:val="it-IT"/>
        </w:rPr>
      </w:pPr>
    </w:p>
    <w:p w14:paraId="46D5E2E5" w14:textId="166E3CF1" w:rsidR="009410EC" w:rsidRDefault="009410EC" w:rsidP="00F84629">
      <w:pPr>
        <w:rPr>
          <w:sz w:val="24"/>
          <w:szCs w:val="24"/>
          <w:lang w:val="it-IT"/>
        </w:rPr>
      </w:pPr>
    </w:p>
    <w:p w14:paraId="1E24A38C" w14:textId="7EA2FBF6" w:rsidR="009410EC" w:rsidRDefault="009410EC" w:rsidP="00F84629">
      <w:pPr>
        <w:rPr>
          <w:sz w:val="24"/>
          <w:szCs w:val="24"/>
          <w:lang w:val="it-IT"/>
        </w:rPr>
      </w:pPr>
    </w:p>
    <w:p w14:paraId="4DA8FEDB" w14:textId="77777777" w:rsidR="009410EC" w:rsidRPr="009410EC" w:rsidRDefault="009410EC" w:rsidP="00F84629">
      <w:pPr>
        <w:rPr>
          <w:sz w:val="24"/>
          <w:szCs w:val="24"/>
          <w:lang w:val="it-IT"/>
        </w:rPr>
      </w:pPr>
    </w:p>
    <w:p w14:paraId="5B3D7809" w14:textId="6032C51D" w:rsidR="001F5DCA" w:rsidRPr="009410EC" w:rsidRDefault="001F5DCA" w:rsidP="00F84629">
      <w:pPr>
        <w:rPr>
          <w:sz w:val="24"/>
          <w:szCs w:val="24"/>
          <w:lang w:val="it-IT"/>
        </w:rPr>
      </w:pPr>
    </w:p>
    <w:p w14:paraId="20D9CAA0" w14:textId="77777777" w:rsidR="001F5DCA" w:rsidRPr="009410EC" w:rsidRDefault="001F5DCA" w:rsidP="00F84629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:rsidRPr="009410EC" w14:paraId="0721E2F9" w14:textId="77777777" w:rsidTr="00AB547C">
        <w:tc>
          <w:tcPr>
            <w:tcW w:w="4814" w:type="dxa"/>
          </w:tcPr>
          <w:p w14:paraId="3785FE8D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Pr="009410EC" w:rsidRDefault="00B253D9" w:rsidP="00AB547C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ProtezioneDati</w:t>
            </w:r>
            <w:proofErr w:type="spellEnd"/>
          </w:p>
        </w:tc>
      </w:tr>
      <w:tr w:rsidR="00B253D9" w:rsidRPr="009410EC" w14:paraId="684BA36E" w14:textId="77777777" w:rsidTr="00AB547C">
        <w:tc>
          <w:tcPr>
            <w:tcW w:w="4814" w:type="dxa"/>
          </w:tcPr>
          <w:p w14:paraId="3A0D1EAF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impedisce che i dati dei pazienti siano accessi al di fuori dello stesso.</w:t>
            </w:r>
          </w:p>
        </w:tc>
      </w:tr>
      <w:tr w:rsidR="00B253D9" w:rsidRPr="009410EC" w14:paraId="18ECCC55" w14:textId="77777777" w:rsidTr="00AB547C">
        <w:tc>
          <w:tcPr>
            <w:tcW w:w="4814" w:type="dxa"/>
          </w:tcPr>
          <w:p w14:paraId="38C9AB4C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Pr="009410EC" w:rsidRDefault="00B253D9" w:rsidP="00AB547C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F</w:t>
            </w:r>
            <w:r w:rsidR="001F5DCA" w:rsidRPr="009410EC">
              <w:rPr>
                <w:sz w:val="24"/>
                <w:szCs w:val="24"/>
              </w:rPr>
              <w:t>urtoDati</w:t>
            </w:r>
            <w:proofErr w:type="spellEnd"/>
          </w:p>
        </w:tc>
      </w:tr>
      <w:tr w:rsidR="00B253D9" w:rsidRPr="009410EC" w14:paraId="4E4439B6" w14:textId="77777777" w:rsidTr="00AB547C">
        <w:tc>
          <w:tcPr>
            <w:tcW w:w="4814" w:type="dxa"/>
          </w:tcPr>
          <w:p w14:paraId="4F67A621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Pr="009410EC" w:rsidRDefault="00B253D9" w:rsidP="00AB547C">
            <w:pPr>
              <w:rPr>
                <w:sz w:val="24"/>
                <w:szCs w:val="24"/>
              </w:rPr>
            </w:pPr>
          </w:p>
        </w:tc>
      </w:tr>
      <w:tr w:rsidR="00B253D9" w:rsidRPr="009410EC" w14:paraId="358FA111" w14:textId="77777777" w:rsidTr="00AB547C">
        <w:tc>
          <w:tcPr>
            <w:tcW w:w="4814" w:type="dxa"/>
          </w:tcPr>
          <w:p w14:paraId="2A66D721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memorizzato dati sensibili</w:t>
            </w:r>
          </w:p>
        </w:tc>
      </w:tr>
      <w:tr w:rsidR="00B253D9" w:rsidRPr="009410EC" w14:paraId="4A0E9C1C" w14:textId="77777777" w:rsidTr="00AB547C">
        <w:tc>
          <w:tcPr>
            <w:tcW w:w="4814" w:type="dxa"/>
          </w:tcPr>
          <w:p w14:paraId="6222E244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6F3F424B" w14:textId="77777777" w:rsidTr="00AB547C">
        <w:tc>
          <w:tcPr>
            <w:tcW w:w="4814" w:type="dxa"/>
          </w:tcPr>
          <w:p w14:paraId="2D87A8BA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Attaccante</w:t>
            </w:r>
            <w:proofErr w:type="spellEnd"/>
          </w:p>
        </w:tc>
      </w:tr>
      <w:tr w:rsidR="00B253D9" w:rsidRPr="009410EC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Pr="009410EC" w:rsidRDefault="00B253D9" w:rsidP="00AB547C">
            <w:pPr>
              <w:rPr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L’attaccante </w:t>
            </w:r>
            <w:r w:rsidR="001F5DCA" w:rsidRPr="009410EC">
              <w:rPr>
                <w:sz w:val="24"/>
                <w:szCs w:val="24"/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9410EC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</w:t>
            </w:r>
            <w:r w:rsidR="001F5DCA" w:rsidRPr="009410EC">
              <w:rPr>
                <w:sz w:val="24"/>
                <w:szCs w:val="24"/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9410EC" w:rsidRDefault="00B253D9" w:rsidP="00AB547C">
            <w:pPr>
              <w:ind w:firstLine="708"/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717CE632" w14:textId="77777777" w:rsidTr="00AB547C">
        <w:tc>
          <w:tcPr>
            <w:tcW w:w="4814" w:type="dxa"/>
          </w:tcPr>
          <w:p w14:paraId="04AC0746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Attaccante</w:t>
            </w:r>
          </w:p>
        </w:tc>
      </w:tr>
      <w:tr w:rsidR="00B253D9" w:rsidRPr="009410EC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9410EC" w:rsidRDefault="001F5DCA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ha accesso alla macchina e cerca di scaricare i dati dell’applicazione dall’esterno</w:t>
            </w:r>
          </w:p>
        </w:tc>
      </w:tr>
      <w:tr w:rsidR="00B253D9" w:rsidRPr="009410EC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9410EC" w:rsidRDefault="001F5DCA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</w:t>
            </w:r>
            <w:r w:rsidR="001F5DCA" w:rsidRPr="009410EC">
              <w:rPr>
                <w:sz w:val="24"/>
                <w:szCs w:val="24"/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Pr="009410EC" w:rsidRDefault="00B253D9" w:rsidP="00F84629">
      <w:pPr>
        <w:rPr>
          <w:sz w:val="24"/>
          <w:szCs w:val="24"/>
          <w:lang w:val="it-IT"/>
        </w:rPr>
      </w:pPr>
    </w:p>
    <w:p w14:paraId="324F5A07" w14:textId="703C3963" w:rsidR="001F5DCA" w:rsidRPr="009410EC" w:rsidRDefault="001F5DCA" w:rsidP="00F84629">
      <w:pPr>
        <w:rPr>
          <w:sz w:val="24"/>
          <w:szCs w:val="24"/>
          <w:lang w:val="it-IT"/>
        </w:rPr>
      </w:pPr>
    </w:p>
    <w:p w14:paraId="67026BDA" w14:textId="10D56A92" w:rsidR="0080072E" w:rsidRPr="009410EC" w:rsidRDefault="0080072E" w:rsidP="0080072E">
      <w:pPr>
        <w:rPr>
          <w:noProof/>
          <w:sz w:val="24"/>
          <w:szCs w:val="24"/>
          <w:lang w:val="it-IT"/>
        </w:rPr>
      </w:pPr>
    </w:p>
    <w:p w14:paraId="00183A72" w14:textId="666616F6" w:rsidR="00B746FC" w:rsidRPr="009410EC" w:rsidRDefault="00916E4A" w:rsidP="00B746FC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lastRenderedPageBreak/>
        <w:drawing>
          <wp:anchor distT="0" distB="0" distL="114300" distR="114300" simplePos="0" relativeHeight="251659264" behindDoc="0" locked="0" layoutInCell="1" allowOverlap="1" wp14:anchorId="0CA7B10E" wp14:editId="13CF8F63">
            <wp:simplePos x="0" y="0"/>
            <wp:positionH relativeFrom="margin">
              <wp:posOffset>-377190</wp:posOffset>
            </wp:positionH>
            <wp:positionV relativeFrom="paragraph">
              <wp:posOffset>287655</wp:posOffset>
            </wp:positionV>
            <wp:extent cx="6950710" cy="7734300"/>
            <wp:effectExtent l="0" t="0" r="2540" b="0"/>
            <wp:wrapSquare wrapText="bothSides"/>
            <wp:docPr id="33" name="Immagin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magine 3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50710" cy="7734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103CEC1" w14:textId="77777777" w:rsidR="00B746FC" w:rsidRPr="009410EC" w:rsidRDefault="00B746FC" w:rsidP="00B746FC">
      <w:pPr>
        <w:rPr>
          <w:sz w:val="24"/>
          <w:szCs w:val="24"/>
          <w:lang w:val="it-IT"/>
        </w:rPr>
      </w:pPr>
    </w:p>
    <w:p w14:paraId="1E1A9C66" w14:textId="77777777" w:rsidR="00B746FC" w:rsidRPr="009410EC" w:rsidRDefault="00B746FC" w:rsidP="00B746FC">
      <w:pPr>
        <w:rPr>
          <w:sz w:val="24"/>
          <w:szCs w:val="24"/>
          <w:lang w:val="it-IT"/>
        </w:rPr>
      </w:pPr>
    </w:p>
    <w:p w14:paraId="259185F6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06BAEB30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776CF441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62A552AF" w14:textId="4BE3A63B" w:rsidR="0080072E" w:rsidRPr="009410EC" w:rsidRDefault="0080072E" w:rsidP="0080072E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dei requisiti di sicurezza</w:t>
      </w:r>
    </w:p>
    <w:p w14:paraId="29CA6386" w14:textId="5458C825" w:rsidR="0080072E" w:rsidRPr="009410EC" w:rsidRDefault="0080072E" w:rsidP="0080072E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9410EC" w14:paraId="134C13B4" w14:textId="77777777" w:rsidTr="00AB547C">
        <w:tc>
          <w:tcPr>
            <w:tcW w:w="3209" w:type="dxa"/>
          </w:tcPr>
          <w:p w14:paraId="2C7CCE29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</w:tr>
      <w:tr w:rsidR="0080072E" w:rsidRPr="009410EC" w14:paraId="55C80469" w14:textId="77777777" w:rsidTr="00AB547C">
        <w:tc>
          <w:tcPr>
            <w:tcW w:w="3209" w:type="dxa"/>
          </w:tcPr>
          <w:p w14:paraId="689C95E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2813ED6A" w14:textId="77777777" w:rsidTr="00AB547C">
        <w:tc>
          <w:tcPr>
            <w:tcW w:w="3209" w:type="dxa"/>
          </w:tcPr>
          <w:p w14:paraId="755E0FE6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BF862E9" w14:textId="77777777" w:rsidTr="00AB547C">
        <w:tc>
          <w:tcPr>
            <w:tcW w:w="3209" w:type="dxa"/>
          </w:tcPr>
          <w:p w14:paraId="1F87B97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5A3DD50" w14:textId="77777777" w:rsidTr="00AB547C">
        <w:tc>
          <w:tcPr>
            <w:tcW w:w="3209" w:type="dxa"/>
          </w:tcPr>
          <w:p w14:paraId="12F75618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01878A32" w14:textId="77777777" w:rsidTr="00AB547C">
        <w:tc>
          <w:tcPr>
            <w:tcW w:w="3209" w:type="dxa"/>
          </w:tcPr>
          <w:p w14:paraId="6A6E1C9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E5727F4" w14:textId="77777777" w:rsidTr="00AB547C">
        <w:tc>
          <w:tcPr>
            <w:tcW w:w="3209" w:type="dxa"/>
          </w:tcPr>
          <w:p w14:paraId="47CD470D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36C2777" w14:textId="77777777" w:rsidTr="00AB547C">
        <w:tc>
          <w:tcPr>
            <w:tcW w:w="3209" w:type="dxa"/>
          </w:tcPr>
          <w:p w14:paraId="10A486DF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5B34A71D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</w:t>
            </w:r>
            <w:r w:rsidR="00EF5E84" w:rsidRPr="009410EC">
              <w:rPr>
                <w:sz w:val="24"/>
                <w:szCs w:val="24"/>
                <w:lang w:val="it-IT"/>
              </w:rPr>
              <w:t>registrare</w:t>
            </w:r>
            <w:r w:rsidRPr="009410EC">
              <w:rPr>
                <w:sz w:val="24"/>
                <w:szCs w:val="24"/>
                <w:lang w:val="it-IT"/>
              </w:rPr>
              <w:t xml:space="preserve">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520AD7E" w14:textId="77777777" w:rsidTr="00AB547C">
        <w:tc>
          <w:tcPr>
            <w:tcW w:w="3209" w:type="dxa"/>
          </w:tcPr>
          <w:p w14:paraId="5732C829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0D117E78" w14:textId="77777777" w:rsidTr="00AB547C">
        <w:tc>
          <w:tcPr>
            <w:tcW w:w="3209" w:type="dxa"/>
          </w:tcPr>
          <w:p w14:paraId="11AC8448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71B900D" w14:textId="77777777" w:rsidTr="00AB547C">
        <w:tc>
          <w:tcPr>
            <w:tcW w:w="3209" w:type="dxa"/>
          </w:tcPr>
          <w:p w14:paraId="732D676E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Funzionale </w:t>
            </w:r>
          </w:p>
        </w:tc>
      </w:tr>
      <w:tr w:rsidR="0080072E" w:rsidRPr="009410EC" w14:paraId="61A665E0" w14:textId="77777777" w:rsidTr="00AB547C">
        <w:tc>
          <w:tcPr>
            <w:tcW w:w="3209" w:type="dxa"/>
          </w:tcPr>
          <w:p w14:paraId="1772033D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A6AA536" w14:textId="77777777" w:rsidTr="00AB547C">
        <w:tc>
          <w:tcPr>
            <w:tcW w:w="3209" w:type="dxa"/>
          </w:tcPr>
          <w:p w14:paraId="479F358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lastRenderedPageBreak/>
              <w:t>R12F</w:t>
            </w:r>
          </w:p>
        </w:tc>
        <w:tc>
          <w:tcPr>
            <w:tcW w:w="3209" w:type="dxa"/>
          </w:tcPr>
          <w:p w14:paraId="41D5CFF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58E4C6ED" w14:textId="77777777" w:rsidTr="00AB547C">
        <w:tc>
          <w:tcPr>
            <w:tcW w:w="3209" w:type="dxa"/>
          </w:tcPr>
          <w:p w14:paraId="2850D35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622F09F1" w14:textId="77777777" w:rsidTr="00AB547C">
        <w:tc>
          <w:tcPr>
            <w:tcW w:w="3209" w:type="dxa"/>
          </w:tcPr>
          <w:p w14:paraId="5BB052D4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R14F</w:t>
            </w:r>
          </w:p>
        </w:tc>
        <w:tc>
          <w:tcPr>
            <w:tcW w:w="3209" w:type="dxa"/>
          </w:tcPr>
          <w:p w14:paraId="16667BF7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28779D05" w14:textId="77777777" w:rsidTr="00AB547C">
        <w:tc>
          <w:tcPr>
            <w:tcW w:w="3209" w:type="dxa"/>
          </w:tcPr>
          <w:p w14:paraId="419D4395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  <w:tc>
          <w:tcPr>
            <w:tcW w:w="3209" w:type="dxa"/>
          </w:tcPr>
          <w:p w14:paraId="49368D96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D59D63B" w14:textId="77777777" w:rsidTr="00AB547C">
        <w:tc>
          <w:tcPr>
            <w:tcW w:w="3209" w:type="dxa"/>
          </w:tcPr>
          <w:p w14:paraId="0FCF9BC4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sotto soglia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7B883842" w14:textId="77777777" w:rsidTr="00AB547C">
        <w:tc>
          <w:tcPr>
            <w:tcW w:w="3209" w:type="dxa"/>
          </w:tcPr>
          <w:p w14:paraId="1A7C4BE9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EDB7E55" w14:textId="77777777" w:rsidTr="00AB547C">
        <w:tc>
          <w:tcPr>
            <w:tcW w:w="3209" w:type="dxa"/>
          </w:tcPr>
          <w:p w14:paraId="33E33AAE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E018CDF" w14:textId="77777777" w:rsidTr="00AB547C">
        <w:tc>
          <w:tcPr>
            <w:tcW w:w="3209" w:type="dxa"/>
          </w:tcPr>
          <w:p w14:paraId="558A6F1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E335EDD" w14:textId="77777777" w:rsidTr="00AB547C">
        <w:tc>
          <w:tcPr>
            <w:tcW w:w="3209" w:type="dxa"/>
          </w:tcPr>
          <w:p w14:paraId="2C862666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C442CE" w:rsidRPr="009410EC" w14:paraId="558A1CE4" w14:textId="77777777" w:rsidTr="00AB547C">
        <w:tc>
          <w:tcPr>
            <w:tcW w:w="3209" w:type="dxa"/>
          </w:tcPr>
          <w:p w14:paraId="32FE09FA" w14:textId="66B9394A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C442CE" w:rsidRPr="009410EC" w14:paraId="7B37E22B" w14:textId="77777777" w:rsidTr="00AB547C">
        <w:tc>
          <w:tcPr>
            <w:tcW w:w="3209" w:type="dxa"/>
          </w:tcPr>
          <w:p w14:paraId="0DEB8D92" w14:textId="6EF717D7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444A90FB" w:rsidR="00C442CE" w:rsidRPr="009410EC" w:rsidRDefault="00451306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eseguire dei backup a cadenza periodica</w:t>
            </w:r>
          </w:p>
        </w:tc>
        <w:tc>
          <w:tcPr>
            <w:tcW w:w="3210" w:type="dxa"/>
          </w:tcPr>
          <w:p w14:paraId="20A1D367" w14:textId="746B0124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E60EF8" w:rsidRPr="009410EC" w14:paraId="6F5D30D4" w14:textId="77777777" w:rsidTr="00AB547C">
        <w:tc>
          <w:tcPr>
            <w:tcW w:w="3209" w:type="dxa"/>
          </w:tcPr>
          <w:p w14:paraId="0F365F4F" w14:textId="5FF8EEF1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R23FS</w:t>
            </w:r>
          </w:p>
        </w:tc>
        <w:tc>
          <w:tcPr>
            <w:tcW w:w="3209" w:type="dxa"/>
          </w:tcPr>
          <w:p w14:paraId="33F30B61" w14:textId="0CE00998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mostrare data e ora dell’ultimo accesso nella schermata iniziale</w:t>
            </w:r>
          </w:p>
        </w:tc>
        <w:tc>
          <w:tcPr>
            <w:tcW w:w="3210" w:type="dxa"/>
          </w:tcPr>
          <w:p w14:paraId="0E084C20" w14:textId="4DCB4154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EF5E84" w:rsidRPr="009410EC" w14:paraId="06B3A4F5" w14:textId="77777777" w:rsidTr="00AB547C">
        <w:tc>
          <w:tcPr>
            <w:tcW w:w="3209" w:type="dxa"/>
          </w:tcPr>
          <w:p w14:paraId="3B075338" w14:textId="09146921" w:rsidR="00EF5E84" w:rsidRPr="009410EC" w:rsidRDefault="00EF5E84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  <w:tc>
          <w:tcPr>
            <w:tcW w:w="3209" w:type="dxa"/>
          </w:tcPr>
          <w:p w14:paraId="23106C9A" w14:textId="789CEE17" w:rsidR="00EF5E84" w:rsidRPr="009410EC" w:rsidRDefault="00EF5E84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registrare e aggiornare dati anagrafici e di contatto dei pazienti</w:t>
            </w:r>
          </w:p>
        </w:tc>
        <w:tc>
          <w:tcPr>
            <w:tcW w:w="3210" w:type="dxa"/>
          </w:tcPr>
          <w:p w14:paraId="482320F1" w14:textId="394D8839" w:rsidR="00EF5E84" w:rsidRPr="009410EC" w:rsidRDefault="00EF5E84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7534C200" w14:textId="77777777" w:rsidTr="00AB547C">
        <w:tc>
          <w:tcPr>
            <w:tcW w:w="3209" w:type="dxa"/>
          </w:tcPr>
          <w:p w14:paraId="53CB1821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145E614" w14:textId="77777777" w:rsidTr="00AB547C">
        <w:tc>
          <w:tcPr>
            <w:tcW w:w="3209" w:type="dxa"/>
          </w:tcPr>
          <w:p w14:paraId="0403794F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2547E4C0" w14:textId="77777777" w:rsidTr="00AB547C">
        <w:tc>
          <w:tcPr>
            <w:tcW w:w="3209" w:type="dxa"/>
          </w:tcPr>
          <w:p w14:paraId="419836ED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B62A211" w14:textId="77777777" w:rsidTr="00AB547C">
        <w:tc>
          <w:tcPr>
            <w:tcW w:w="3209" w:type="dxa"/>
          </w:tcPr>
          <w:p w14:paraId="521F667A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lastRenderedPageBreak/>
              <w:t>R4NF</w:t>
            </w:r>
          </w:p>
        </w:tc>
        <w:tc>
          <w:tcPr>
            <w:tcW w:w="3209" w:type="dxa"/>
          </w:tcPr>
          <w:p w14:paraId="19AB302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75F90C3F" w14:textId="77777777" w:rsidTr="00AB547C">
        <w:tc>
          <w:tcPr>
            <w:tcW w:w="3209" w:type="dxa"/>
          </w:tcPr>
          <w:p w14:paraId="31F03467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3B7E909E" w14:textId="77777777" w:rsidTr="00AB547C">
        <w:tc>
          <w:tcPr>
            <w:tcW w:w="3209" w:type="dxa"/>
          </w:tcPr>
          <w:p w14:paraId="6E57C7D7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771FDF59" w14:textId="77777777" w:rsidTr="00AB547C">
        <w:tc>
          <w:tcPr>
            <w:tcW w:w="3209" w:type="dxa"/>
          </w:tcPr>
          <w:p w14:paraId="017ED5BE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03F95FED" w14:textId="77777777" w:rsidTr="00AB547C">
        <w:tc>
          <w:tcPr>
            <w:tcW w:w="3209" w:type="dxa"/>
          </w:tcPr>
          <w:p w14:paraId="1CC84B13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ED8EECC" w14:textId="77777777" w:rsidTr="00AB547C">
        <w:tc>
          <w:tcPr>
            <w:tcW w:w="3209" w:type="dxa"/>
          </w:tcPr>
          <w:p w14:paraId="10E1C8BD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4F073E8A" w14:textId="77777777" w:rsidTr="00AB547C">
        <w:tc>
          <w:tcPr>
            <w:tcW w:w="3209" w:type="dxa"/>
          </w:tcPr>
          <w:p w14:paraId="241A99F0" w14:textId="75700E57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R10NFS</w:t>
            </w:r>
          </w:p>
        </w:tc>
        <w:tc>
          <w:tcPr>
            <w:tcW w:w="3209" w:type="dxa"/>
          </w:tcPr>
          <w:p w14:paraId="2B9042F6" w14:textId="0C6847D5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Non funzionale</w:t>
            </w:r>
            <w:r w:rsidR="00C442CE" w:rsidRPr="009410EC">
              <w:rPr>
                <w:color w:val="FF0000"/>
                <w:sz w:val="24"/>
                <w:szCs w:val="24"/>
                <w:lang w:val="it-IT"/>
              </w:rPr>
              <w:t xml:space="preserve"> sicurezza</w:t>
            </w:r>
          </w:p>
        </w:tc>
      </w:tr>
      <w:tr w:rsidR="0080072E" w:rsidRPr="009410EC" w14:paraId="60BF6BE6" w14:textId="77777777" w:rsidTr="00AB547C">
        <w:tc>
          <w:tcPr>
            <w:tcW w:w="3209" w:type="dxa"/>
          </w:tcPr>
          <w:p w14:paraId="38CF2BEA" w14:textId="58F86128" w:rsidR="0080072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9410EC" w:rsidRDefault="00D150C2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 xml:space="preserve">La password deve essere di almeno </w:t>
            </w:r>
            <w:proofErr w:type="gramStart"/>
            <w:r w:rsidRPr="009410EC">
              <w:rPr>
                <w:color w:val="FF0000"/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color w:val="FF0000"/>
                <w:sz w:val="24"/>
                <w:szCs w:val="24"/>
                <w:lang w:val="it-IT"/>
              </w:rPr>
              <w:t xml:space="preserve"> caratteri e deve 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9410EC" w:rsidRDefault="00D150C2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Non funzionale sicurezza</w:t>
            </w:r>
          </w:p>
        </w:tc>
      </w:tr>
    </w:tbl>
    <w:p w14:paraId="6D0323AE" w14:textId="33F9A712" w:rsidR="0080072E" w:rsidRPr="009410EC" w:rsidRDefault="0080072E" w:rsidP="0080072E">
      <w:pPr>
        <w:rPr>
          <w:sz w:val="24"/>
          <w:szCs w:val="24"/>
          <w:lang w:val="it-IT"/>
        </w:rPr>
      </w:pPr>
    </w:p>
    <w:p w14:paraId="0B8B1D4E" w14:textId="72F002EA" w:rsidR="00B5757E" w:rsidRPr="009410EC" w:rsidRDefault="00B5757E" w:rsidP="0080072E">
      <w:pPr>
        <w:rPr>
          <w:sz w:val="24"/>
          <w:szCs w:val="24"/>
          <w:lang w:val="it-IT"/>
        </w:rPr>
      </w:pPr>
    </w:p>
    <w:p w14:paraId="7CACB314" w14:textId="79DF222E" w:rsidR="00B5757E" w:rsidRPr="009410EC" w:rsidRDefault="00B5757E" w:rsidP="0080072E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FB3E121" w:rsidR="00B5757E" w:rsidRPr="009410EC" w:rsidRDefault="009C21C5" w:rsidP="00B5757E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È</w:t>
      </w:r>
      <w:r w:rsidR="00B5757E" w:rsidRPr="009410EC">
        <w:rPr>
          <w:sz w:val="24"/>
          <w:szCs w:val="24"/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Pr="009410EC" w:rsidRDefault="00B5757E" w:rsidP="00B5757E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 xml:space="preserve">Al fine di </w:t>
      </w:r>
      <w:r w:rsidR="008F2A3B" w:rsidRPr="009410EC">
        <w:rPr>
          <w:sz w:val="24"/>
          <w:szCs w:val="24"/>
          <w:lang w:val="it-IT"/>
        </w:rPr>
        <w:t>evitare che siano visibili al di fuori dell’applicazione i dati dei pazienti devono essere cifrati.</w:t>
      </w:r>
    </w:p>
    <w:p w14:paraId="4927246B" w14:textId="77777777" w:rsidR="001A496D" w:rsidRPr="009410EC" w:rsidRDefault="008F2A3B" w:rsidP="001A496D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Per tutelare il sistema da eventuali malfunzionamenti della macchina ospitante riteniamo necessario mantenere un backup su un’altra risorsa.</w:t>
      </w:r>
    </w:p>
    <w:p w14:paraId="5B9E7A96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2F5EE915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65EB93F6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7C5B6275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1F31B31E" w14:textId="67460660" w:rsidR="001A496D" w:rsidRDefault="001A496D" w:rsidP="001A496D">
      <w:pPr>
        <w:rPr>
          <w:sz w:val="24"/>
          <w:szCs w:val="24"/>
          <w:lang w:val="it-IT"/>
        </w:rPr>
      </w:pPr>
    </w:p>
    <w:p w14:paraId="046F8385" w14:textId="77777777" w:rsidR="009410EC" w:rsidRPr="009410EC" w:rsidRDefault="009410EC" w:rsidP="001A496D">
      <w:pPr>
        <w:rPr>
          <w:sz w:val="24"/>
          <w:szCs w:val="24"/>
          <w:lang w:val="it-IT"/>
        </w:rPr>
      </w:pPr>
    </w:p>
    <w:p w14:paraId="3E3F9248" w14:textId="77777777" w:rsidR="001A496D" w:rsidRPr="009410EC" w:rsidRDefault="001A496D" w:rsidP="001A496D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problema</w:t>
      </w:r>
    </w:p>
    <w:p w14:paraId="740C6724" w14:textId="78BC4EF4" w:rsidR="001A496D" w:rsidRPr="009410EC" w:rsidRDefault="001A496D" w:rsidP="001A496D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Analisi del documento dei requisiti: Analisi della funzionalità</w:t>
      </w:r>
    </w:p>
    <w:p w14:paraId="6B2DE20C" w14:textId="30A6219A" w:rsidR="00FA78C2" w:rsidRPr="009410EC" w:rsidRDefault="00FA78C2" w:rsidP="00FA78C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I colori sono significativi: i campi con sfondi più scuri rappresentano funzionalità semplici o complesse che si possono ritrovare identiche nel diagramma dei casi d’uso, in caso di funzionalità complesse ci sono di seguito dei campi di colori più chiari che vanno a specificare quali sono le sotto funzionalità che le compongono</w:t>
      </w:r>
    </w:p>
    <w:p w14:paraId="1E256CA1" w14:textId="60F636C7" w:rsidR="00FA78C2" w:rsidRPr="009410EC" w:rsidRDefault="00FA78C2" w:rsidP="00FA78C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Sì Marco lo abbiamo copiato, è così che funziona l’informatica.</w:t>
      </w:r>
    </w:p>
    <w:p w14:paraId="47B1608A" w14:textId="4FBF3F6B" w:rsidR="001A496D" w:rsidRPr="009410EC" w:rsidRDefault="001A496D" w:rsidP="001A496D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49"/>
        <w:gridCol w:w="1336"/>
        <w:gridCol w:w="2040"/>
        <w:gridCol w:w="1830"/>
        <w:gridCol w:w="1673"/>
      </w:tblGrid>
      <w:tr w:rsidR="00387ACE" w:rsidRPr="009410EC" w14:paraId="18C67E06" w14:textId="7CE46964" w:rsidTr="00387ACE">
        <w:tc>
          <w:tcPr>
            <w:tcW w:w="2538" w:type="dxa"/>
          </w:tcPr>
          <w:p w14:paraId="0CFD67E4" w14:textId="4B049FDA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1399" w:type="dxa"/>
          </w:tcPr>
          <w:p w14:paraId="22E895C2" w14:textId="010C8E80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</w:t>
            </w:r>
          </w:p>
        </w:tc>
        <w:tc>
          <w:tcPr>
            <w:tcW w:w="2066" w:type="dxa"/>
          </w:tcPr>
          <w:p w14:paraId="7087567D" w14:textId="423C6B2E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881" w:type="dxa"/>
          </w:tcPr>
          <w:p w14:paraId="130DF040" w14:textId="1B9D5175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Grado complessità</w:t>
            </w:r>
          </w:p>
        </w:tc>
        <w:tc>
          <w:tcPr>
            <w:tcW w:w="1744" w:type="dxa"/>
          </w:tcPr>
          <w:p w14:paraId="61AC16E4" w14:textId="3E936592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Requisiti collegati</w:t>
            </w:r>
          </w:p>
        </w:tc>
      </w:tr>
      <w:tr w:rsidR="00387ACE" w:rsidRPr="009410EC" w14:paraId="16225110" w14:textId="77777777" w:rsidTr="00387ACE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387ACE" w:rsidRPr="009410EC" w:rsidRDefault="00387ACE" w:rsidP="001A496D">
            <w:pPr>
              <w:rPr>
                <w:color w:val="1F4E79" w:themeColor="accent5" w:themeShade="80"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GestionePaziente</w:t>
            </w:r>
            <w:proofErr w:type="spellEnd"/>
          </w:p>
        </w:tc>
        <w:tc>
          <w:tcPr>
            <w:tcW w:w="1399" w:type="dxa"/>
            <w:shd w:val="clear" w:color="auto" w:fill="C45911" w:themeFill="accent2" w:themeFillShade="BF"/>
          </w:tcPr>
          <w:p w14:paraId="7B6154F3" w14:textId="3B711CE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  <w:tc>
          <w:tcPr>
            <w:tcW w:w="2066" w:type="dxa"/>
            <w:shd w:val="clear" w:color="auto" w:fill="C45911" w:themeFill="accent2" w:themeFillShade="BF"/>
          </w:tcPr>
          <w:p w14:paraId="2D49476C" w14:textId="4FC6095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C45911" w:themeFill="accent2" w:themeFillShade="BF"/>
          </w:tcPr>
          <w:p w14:paraId="6F45B9D9" w14:textId="30E604F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C45911" w:themeFill="accent2" w:themeFillShade="BF"/>
          </w:tcPr>
          <w:p w14:paraId="60F79BD6" w14:textId="466A53CC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[R1F-R9F], R11F, R13F, R14F, [R16F-R20]</w:t>
            </w:r>
          </w:p>
        </w:tc>
      </w:tr>
      <w:tr w:rsidR="00387ACE" w:rsidRPr="009410EC" w14:paraId="2D097BCA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RegistraPaziente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36692B70" w14:textId="493C9AC1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425A77D" w14:textId="6004E2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33971132" w14:textId="5C7029F2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57B7A23" w14:textId="744D3B73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</w:tr>
      <w:tr w:rsidR="00387ACE" w:rsidRPr="009410EC" w14:paraId="17A63015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4A5FEAF4" w14:textId="401917C5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2910420F" w14:textId="7BB42E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6FC2F3BE" w14:textId="2D0848C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50DA601" w14:textId="327B8BA5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,</w:t>
            </w:r>
            <w:r w:rsidR="008E72FC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R14F,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R18F</w:t>
            </w:r>
          </w:p>
        </w:tc>
      </w:tr>
      <w:tr w:rsidR="00387ACE" w:rsidRPr="009410EC" w14:paraId="04028674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387ACE" w:rsidRPr="009410EC" w:rsidRDefault="00387ACE" w:rsidP="0008657A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EsportaDieta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1A8F5700" w14:textId="689D3A8D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F1.3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70306B4B" w14:textId="5CC55D0B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0C91127D" w14:textId="59399575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347EEACD" w14:textId="20D73C2F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</w:tr>
      <w:tr w:rsidR="00387ACE" w:rsidRPr="009410EC" w14:paraId="6AD2EA3D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AggiornaPaziente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68C0E83B" w14:textId="0882D3F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F1.4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33B7B292" w14:textId="080952F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294A4F27" w14:textId="1C8F6629" w:rsidR="00387ACE" w:rsidRPr="009410EC" w:rsidRDefault="00C07DB4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2CB42EB" w14:textId="54A672BE" w:rsidR="00387ACE" w:rsidRPr="009410EC" w:rsidRDefault="00EF5E84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</w:tr>
      <w:tr w:rsidR="00387ACE" w:rsidRPr="009410EC" w14:paraId="705377EF" w14:textId="77777777" w:rsidTr="00C07DB4">
        <w:tc>
          <w:tcPr>
            <w:tcW w:w="2538" w:type="dxa"/>
            <w:shd w:val="clear" w:color="auto" w:fill="F4B083" w:themeFill="accent2" w:themeFillTint="99"/>
          </w:tcPr>
          <w:p w14:paraId="2A93C163" w14:textId="42CC150D" w:rsidR="00387ACE" w:rsidRPr="009410EC" w:rsidRDefault="00C07DB4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AggiungiScheda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701BE025" w14:textId="1F1179B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F1.4.1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16ECD1C" w14:textId="4B9A0E1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12BF4BFE" w14:textId="3E6F92D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  <w:r w:rsidR="00C07DB4" w:rsidRPr="009410EC">
              <w:rPr>
                <w:sz w:val="24"/>
                <w:szCs w:val="24"/>
                <w:lang w:val="it-IT"/>
              </w:rPr>
              <w:t xml:space="preserve"> (ricorda che puoi anche aggiungere </w:t>
            </w:r>
            <w:proofErr w:type="spellStart"/>
            <w:r w:rsidR="00C07DB4" w:rsidRPr="009410EC">
              <w:rPr>
                <w:sz w:val="24"/>
                <w:szCs w:val="24"/>
                <w:lang w:val="it-IT"/>
              </w:rPr>
              <w:t>hal</w:t>
            </w:r>
            <w:proofErr w:type="spellEnd"/>
            <w:r w:rsidR="00C07DB4" w:rsidRPr="009410EC">
              <w:rPr>
                <w:sz w:val="24"/>
                <w:szCs w:val="24"/>
                <w:lang w:val="it-IT"/>
              </w:rPr>
              <w:t xml:space="preserve"> </w:t>
            </w:r>
            <w:proofErr w:type="spellStart"/>
            <w:r w:rsidR="00C07DB4" w:rsidRPr="009410EC">
              <w:rPr>
                <w:sz w:val="24"/>
                <w:szCs w:val="24"/>
                <w:lang w:val="it-IT"/>
              </w:rPr>
              <w:t>imenti</w:t>
            </w:r>
            <w:proofErr w:type="spellEnd"/>
            <w:r w:rsidR="00C07DB4"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FD3182E" w14:textId="27CAF4E2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, R19F</w:t>
            </w:r>
          </w:p>
        </w:tc>
      </w:tr>
      <w:tr w:rsidR="00387ACE" w:rsidRPr="009410EC" w14:paraId="4A122A83" w14:textId="77777777" w:rsidTr="00C07DB4">
        <w:tc>
          <w:tcPr>
            <w:tcW w:w="2538" w:type="dxa"/>
            <w:shd w:val="clear" w:color="auto" w:fill="EC776E"/>
          </w:tcPr>
          <w:p w14:paraId="6A3CDDC1" w14:textId="1113D417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1399" w:type="dxa"/>
            <w:shd w:val="clear" w:color="auto" w:fill="EC776E"/>
          </w:tcPr>
          <w:p w14:paraId="6C7EE269" w14:textId="720646F1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2</w:t>
            </w:r>
          </w:p>
        </w:tc>
        <w:tc>
          <w:tcPr>
            <w:tcW w:w="2066" w:type="dxa"/>
            <w:shd w:val="clear" w:color="auto" w:fill="EC776E"/>
          </w:tcPr>
          <w:p w14:paraId="3C142E0C" w14:textId="7872F070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EC776E"/>
          </w:tcPr>
          <w:p w14:paraId="6D3762A4" w14:textId="102B10B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EC776E"/>
          </w:tcPr>
          <w:p w14:paraId="00D01715" w14:textId="5CF3BA92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[R1F-R5F], R8F, R9F,</w:t>
            </w:r>
            <w:r w:rsidR="008E72FC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R14F,</w:t>
            </w: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R16F, R17F, R20F</w:t>
            </w:r>
          </w:p>
        </w:tc>
      </w:tr>
      <w:tr w:rsidR="00387ACE" w:rsidRPr="009410EC" w14:paraId="5D9F5B23" w14:textId="77777777" w:rsidTr="00C07DB4">
        <w:tc>
          <w:tcPr>
            <w:tcW w:w="2538" w:type="dxa"/>
            <w:shd w:val="clear" w:color="auto" w:fill="F29E98"/>
          </w:tcPr>
          <w:p w14:paraId="0208ADBB" w14:textId="2DEFFDAF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ModificaDietaDaEsistente</w:t>
            </w:r>
            <w:proofErr w:type="spellEnd"/>
          </w:p>
        </w:tc>
        <w:tc>
          <w:tcPr>
            <w:tcW w:w="1399" w:type="dxa"/>
            <w:shd w:val="clear" w:color="auto" w:fill="F29E98"/>
          </w:tcPr>
          <w:p w14:paraId="2870CDB2" w14:textId="551FD13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2.1</w:t>
            </w:r>
          </w:p>
        </w:tc>
        <w:tc>
          <w:tcPr>
            <w:tcW w:w="2066" w:type="dxa"/>
            <w:shd w:val="clear" w:color="auto" w:fill="F29E98"/>
          </w:tcPr>
          <w:p w14:paraId="21FD81DA" w14:textId="3245523D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29E98"/>
          </w:tcPr>
          <w:p w14:paraId="156B5467" w14:textId="30A79F0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29E98"/>
          </w:tcPr>
          <w:p w14:paraId="5191B37B" w14:textId="2D80056A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</w:tr>
      <w:tr w:rsidR="00387ACE" w:rsidRPr="009410EC" w14:paraId="122F7ED0" w14:textId="77777777" w:rsidTr="00387ACE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1399" w:type="dxa"/>
            <w:shd w:val="clear" w:color="auto" w:fill="FFD966" w:themeFill="accent4" w:themeFillTint="99"/>
          </w:tcPr>
          <w:p w14:paraId="4EF10490" w14:textId="018603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3</w:t>
            </w:r>
          </w:p>
        </w:tc>
        <w:tc>
          <w:tcPr>
            <w:tcW w:w="2066" w:type="dxa"/>
            <w:shd w:val="clear" w:color="auto" w:fill="FFD966" w:themeFill="accent4" w:themeFillTint="99"/>
          </w:tcPr>
          <w:p w14:paraId="63C12E6D" w14:textId="0A8FEFD9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FD966" w:themeFill="accent4" w:themeFillTint="99"/>
          </w:tcPr>
          <w:p w14:paraId="051F018A" w14:textId="77A73B0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FD966" w:themeFill="accent4" w:themeFillTint="99"/>
          </w:tcPr>
          <w:p w14:paraId="118ABADE" w14:textId="5FF36C6B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</w:tr>
      <w:tr w:rsidR="00387ACE" w:rsidRPr="009410EC" w14:paraId="43D4D37F" w14:textId="77777777" w:rsidTr="00387ACE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lastRenderedPageBreak/>
              <w:t>GestioneCalendario</w:t>
            </w:r>
            <w:proofErr w:type="spellEnd"/>
          </w:p>
        </w:tc>
        <w:tc>
          <w:tcPr>
            <w:tcW w:w="1399" w:type="dxa"/>
            <w:shd w:val="clear" w:color="auto" w:fill="A8D08D" w:themeFill="accent6" w:themeFillTint="99"/>
          </w:tcPr>
          <w:p w14:paraId="69412125" w14:textId="384CDE2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4</w:t>
            </w:r>
          </w:p>
        </w:tc>
        <w:tc>
          <w:tcPr>
            <w:tcW w:w="2066" w:type="dxa"/>
            <w:shd w:val="clear" w:color="auto" w:fill="A8D08D" w:themeFill="accent6" w:themeFillTint="99"/>
          </w:tcPr>
          <w:p w14:paraId="38AB3CBB" w14:textId="5CB3654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8D08D" w:themeFill="accent6" w:themeFillTint="99"/>
          </w:tcPr>
          <w:p w14:paraId="1C45B285" w14:textId="51D3FAC9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A8D08D" w:themeFill="accent6" w:themeFillTint="99"/>
          </w:tcPr>
          <w:p w14:paraId="38DE50F7" w14:textId="6BE2DD7C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</w:tr>
      <w:tr w:rsidR="00387ACE" w:rsidRPr="009410EC" w14:paraId="76297397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VisualizzaCalendalendario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04CB4FC1" w14:textId="3DD5DB0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4</w:t>
            </w:r>
            <w:r w:rsidRPr="009410EC">
              <w:rPr>
                <w:sz w:val="24"/>
                <w:szCs w:val="24"/>
                <w:lang w:val="it-IT"/>
              </w:rPr>
              <w:t>.1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5D04AFC0" w14:textId="02A165C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D73E21" w14:textId="4219535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777489D" w14:textId="7DFC2C83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</w:tr>
      <w:tr w:rsidR="001A754F" w:rsidRPr="009410EC" w14:paraId="50147800" w14:textId="77777777" w:rsidTr="00387ACE">
        <w:tc>
          <w:tcPr>
            <w:tcW w:w="2538" w:type="dxa"/>
            <w:shd w:val="clear" w:color="auto" w:fill="D8BEEC"/>
          </w:tcPr>
          <w:p w14:paraId="2DD48715" w14:textId="3EA656EF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</w:tc>
        <w:tc>
          <w:tcPr>
            <w:tcW w:w="1399" w:type="dxa"/>
            <w:shd w:val="clear" w:color="auto" w:fill="D8BEEC"/>
          </w:tcPr>
          <w:p w14:paraId="72392D4B" w14:textId="65AD356B" w:rsidR="001A754F" w:rsidRPr="009410EC" w:rsidRDefault="001A754F" w:rsidP="001A754F">
            <w:pPr>
              <w:rPr>
                <w:sz w:val="24"/>
                <w:szCs w:val="24"/>
                <w:u w:val="single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5</w:t>
            </w:r>
          </w:p>
        </w:tc>
        <w:tc>
          <w:tcPr>
            <w:tcW w:w="2066" w:type="dxa"/>
            <w:shd w:val="clear" w:color="auto" w:fill="D8BEEC"/>
          </w:tcPr>
          <w:p w14:paraId="4D4EFBB5" w14:textId="39C268BF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D8BEEC"/>
          </w:tcPr>
          <w:p w14:paraId="6A1B28BE" w14:textId="584281CE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D8BEEC"/>
          </w:tcPr>
          <w:p w14:paraId="2EF6E0A2" w14:textId="1D41941C" w:rsidR="001A754F" w:rsidRPr="009410EC" w:rsidRDefault="001A754F" w:rsidP="001A754F">
            <w:pPr>
              <w:rPr>
                <w:color w:val="2F5496" w:themeColor="accent1" w:themeShade="BF"/>
                <w:sz w:val="24"/>
                <w:szCs w:val="24"/>
                <w:u w:val="single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R12F</w:t>
            </w:r>
          </w:p>
        </w:tc>
      </w:tr>
      <w:tr w:rsidR="008E72FC" w:rsidRPr="009410EC" w14:paraId="42B0F0C2" w14:textId="77777777" w:rsidTr="008E72FC">
        <w:tc>
          <w:tcPr>
            <w:tcW w:w="2538" w:type="dxa"/>
            <w:shd w:val="clear" w:color="auto" w:fill="A66BD3"/>
          </w:tcPr>
          <w:p w14:paraId="08E339A2" w14:textId="017D57CB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AggiornaCredenziali</w:t>
            </w:r>
            <w:proofErr w:type="spellEnd"/>
          </w:p>
        </w:tc>
        <w:tc>
          <w:tcPr>
            <w:tcW w:w="1399" w:type="dxa"/>
            <w:shd w:val="clear" w:color="auto" w:fill="A66BD3"/>
          </w:tcPr>
          <w:p w14:paraId="1026A956" w14:textId="7BDBDDF2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F6</w:t>
            </w:r>
          </w:p>
        </w:tc>
        <w:tc>
          <w:tcPr>
            <w:tcW w:w="2066" w:type="dxa"/>
            <w:shd w:val="clear" w:color="auto" w:fill="A66BD3"/>
          </w:tcPr>
          <w:p w14:paraId="363B0589" w14:textId="3C4D52ED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66BD3"/>
          </w:tcPr>
          <w:p w14:paraId="11502294" w14:textId="5D55304E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A66BD3"/>
          </w:tcPr>
          <w:p w14:paraId="4A4B3805" w14:textId="51CBAEEF" w:rsidR="008E72FC" w:rsidRPr="009410EC" w:rsidRDefault="008E72FC" w:rsidP="001A754F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R11NFS</w:t>
            </w:r>
          </w:p>
        </w:tc>
      </w:tr>
      <w:tr w:rsidR="00DB57ED" w:rsidRPr="009410EC" w14:paraId="30ED6EF7" w14:textId="77777777" w:rsidTr="00DB57ED">
        <w:tc>
          <w:tcPr>
            <w:tcW w:w="2538" w:type="dxa"/>
            <w:shd w:val="clear" w:color="auto" w:fill="BDD6EE" w:themeFill="accent5" w:themeFillTint="66"/>
          </w:tcPr>
          <w:p w14:paraId="0E937D98" w14:textId="4FFDBDC1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</w:t>
            </w:r>
          </w:p>
        </w:tc>
        <w:tc>
          <w:tcPr>
            <w:tcW w:w="1399" w:type="dxa"/>
            <w:shd w:val="clear" w:color="auto" w:fill="BDD6EE" w:themeFill="accent5" w:themeFillTint="66"/>
          </w:tcPr>
          <w:p w14:paraId="4B45D6A8" w14:textId="3E365B18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8E72FC" w:rsidRPr="009410EC">
              <w:rPr>
                <w:sz w:val="24"/>
                <w:szCs w:val="24"/>
                <w:lang w:val="it-IT"/>
              </w:rPr>
              <w:t>7</w:t>
            </w:r>
          </w:p>
        </w:tc>
        <w:tc>
          <w:tcPr>
            <w:tcW w:w="2066" w:type="dxa"/>
            <w:shd w:val="clear" w:color="auto" w:fill="BDD6EE" w:themeFill="accent5" w:themeFillTint="66"/>
          </w:tcPr>
          <w:p w14:paraId="5148CBD6" w14:textId="15C384D2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BDD6EE" w:themeFill="accent5" w:themeFillTint="66"/>
          </w:tcPr>
          <w:p w14:paraId="70C0C4A7" w14:textId="72DF1FCB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BDD6EE" w:themeFill="accent5" w:themeFillTint="66"/>
          </w:tcPr>
          <w:p w14:paraId="2E453ACC" w14:textId="6E786457" w:rsidR="00DB57ED" w:rsidRPr="009410EC" w:rsidRDefault="00DB57ED" w:rsidP="001A754F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R21FS</w:t>
            </w:r>
          </w:p>
        </w:tc>
      </w:tr>
    </w:tbl>
    <w:p w14:paraId="650913C6" w14:textId="77777777" w:rsidR="00387ACE" w:rsidRPr="009410EC" w:rsidRDefault="00387ACE" w:rsidP="00D74493">
      <w:pPr>
        <w:rPr>
          <w:sz w:val="24"/>
          <w:szCs w:val="24"/>
          <w:lang w:val="it-IT"/>
        </w:rPr>
      </w:pPr>
    </w:p>
    <w:p w14:paraId="65CFF785" w14:textId="59BE707B" w:rsidR="009B3FC1" w:rsidRPr="009410EC" w:rsidRDefault="009B3FC1" w:rsidP="009B3FC1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Registra</w:t>
      </w:r>
      <w:r w:rsidR="00221BD6" w:rsidRPr="009410EC">
        <w:rPr>
          <w:sz w:val="28"/>
          <w:szCs w:val="28"/>
          <w:lang w:val="it-IT"/>
        </w:rPr>
        <w:t>P</w:t>
      </w:r>
      <w:r w:rsidRPr="009410EC">
        <w:rPr>
          <w:sz w:val="28"/>
          <w:szCs w:val="28"/>
          <w:lang w:val="it-IT"/>
        </w:rPr>
        <w:t>aziente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02"/>
        <w:gridCol w:w="1876"/>
        <w:gridCol w:w="2117"/>
        <w:gridCol w:w="1857"/>
        <w:gridCol w:w="1876"/>
      </w:tblGrid>
      <w:tr w:rsidR="006F1733" w:rsidRPr="009410EC" w14:paraId="4122DC7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DD1F77D" w14:textId="3701F05A" w:rsidR="006F1733" w:rsidRPr="009410EC" w:rsidRDefault="00E55234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B1057AA" w14:textId="60C31866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D000C1F" w14:textId="24DF3009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5DDC24D" w14:textId="5A05E652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773D0ED" w14:textId="3E2B2C16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6F1733" w:rsidRPr="009410EC" w14:paraId="5D8AA3F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415C60B2" w14:textId="51905A4B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0FF65F03" w14:textId="63A3CE6F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9A7C177" w14:textId="06EDC4E2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3B5E818" w14:textId="44C0B39C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495AFEB" w14:textId="1AE5410D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221BD6" w:rsidRPr="009410EC" w14:paraId="2944601A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0C8C0A4" w14:textId="716D9294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0934624" w14:textId="059CF8BF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F6C8F2" w14:textId="7EB1A7FE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28794AC" w14:textId="5DA71690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65F837E" w14:textId="17E6256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221BD6" w:rsidRPr="009410EC" w14:paraId="7771915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2E12D0A2" w14:textId="622CF4BE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22DAB051" w14:textId="6A39A82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AAAE89F" w14:textId="5F76C308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9AAE365" w14:textId="6B4C9B09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BE2660B" w14:textId="67CE0542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221BD6" w:rsidRPr="009410EC" w14:paraId="48BB076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80D0D47" w14:textId="7A340FD8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7C358CD" w14:textId="178CD326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</w:t>
            </w:r>
            <w:r w:rsidR="00221BD6" w:rsidRPr="009410EC">
              <w:rPr>
                <w:sz w:val="24"/>
                <w:szCs w:val="24"/>
                <w:lang w:val="it-IT"/>
              </w:rPr>
              <w:t>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327BA1" w14:textId="5EDC886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7BD8A16" w14:textId="4D19BAF2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D67231F" w14:textId="37FD3630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221BD6" w:rsidRPr="009410EC" w14:paraId="046F17F5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4AE4235" w14:textId="10140133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3C2EBF53" w14:textId="4AA0DB07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86EA559" w14:textId="0C04DACA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CA2B22" w14:textId="2330A3B0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1E5B575" w14:textId="4F7917EA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</w:tbl>
    <w:p w14:paraId="0F807C06" w14:textId="17643F0B" w:rsidR="009B3FC1" w:rsidRPr="009410EC" w:rsidRDefault="009B3FC1" w:rsidP="009B3FC1">
      <w:pPr>
        <w:rPr>
          <w:sz w:val="24"/>
          <w:szCs w:val="24"/>
          <w:lang w:val="it-IT"/>
        </w:rPr>
      </w:pPr>
    </w:p>
    <w:p w14:paraId="7BD34310" w14:textId="5DEE7A14" w:rsidR="00CB64F9" w:rsidRPr="009410EC" w:rsidRDefault="00CB64F9" w:rsidP="00CB64F9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AggiornaPaziente:tabella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896"/>
        <w:gridCol w:w="1863"/>
        <w:gridCol w:w="2117"/>
        <w:gridCol w:w="1890"/>
        <w:gridCol w:w="1862"/>
      </w:tblGrid>
      <w:tr w:rsidR="00CB64F9" w:rsidRPr="009410EC" w14:paraId="607D4C9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9DDB25B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9101776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960F1DE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2BAFFB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0B2452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CB64F9" w:rsidRPr="009410EC" w14:paraId="2697723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1F0C8F3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4D59E8AB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D3FD28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47C0F75" w14:textId="760EC88C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669DEDD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CB64F9" w:rsidRPr="009410EC" w14:paraId="0A3B9EDD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1B058F1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3F4EF012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5CBB67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A8E4897" w14:textId="74B77CA4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F83B174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CB64F9" w:rsidRPr="009410EC" w14:paraId="1D0465B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2C4A3118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354A310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A477BB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361C85D" w14:textId="3CB696D9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506A21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CB64F9" w:rsidRPr="009410EC" w14:paraId="4F46D90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CBF869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A9ADF30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712534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9AD23E4" w14:textId="0B667F92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46C029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CB64F9" w:rsidRPr="009410EC" w14:paraId="7C1A48B5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6C00F693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7C004A1A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227CC72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BDAF4C6" w14:textId="500EC3EC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9ED351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</w:tbl>
    <w:p w14:paraId="5DE8DFC7" w14:textId="77777777" w:rsidR="00CB64F9" w:rsidRPr="009410EC" w:rsidRDefault="00CB64F9" w:rsidP="009B3FC1">
      <w:pPr>
        <w:rPr>
          <w:sz w:val="24"/>
          <w:szCs w:val="24"/>
          <w:lang w:val="it-IT"/>
        </w:rPr>
      </w:pPr>
    </w:p>
    <w:p w14:paraId="677D8CA1" w14:textId="77777777" w:rsidR="00CB64F9" w:rsidRPr="009410EC" w:rsidRDefault="00CB64F9" w:rsidP="003106A8">
      <w:pPr>
        <w:pStyle w:val="Titolo3"/>
        <w:rPr>
          <w:sz w:val="28"/>
          <w:szCs w:val="28"/>
          <w:lang w:val="it-IT"/>
        </w:rPr>
      </w:pPr>
    </w:p>
    <w:p w14:paraId="0E67DB9C" w14:textId="193DFDE2" w:rsidR="003106A8" w:rsidRPr="009410EC" w:rsidRDefault="003106A8" w:rsidP="003106A8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Aggi</w:t>
      </w:r>
      <w:r w:rsidR="00CB64F9" w:rsidRPr="009410EC">
        <w:rPr>
          <w:sz w:val="28"/>
          <w:szCs w:val="28"/>
          <w:lang w:val="it-IT"/>
        </w:rPr>
        <w:t>ungiScheda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883"/>
        <w:gridCol w:w="2117"/>
        <w:gridCol w:w="1849"/>
        <w:gridCol w:w="1859"/>
      </w:tblGrid>
      <w:tr w:rsidR="00221BD6" w:rsidRPr="009410EC" w14:paraId="6DDDBFC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0BBE2748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F5B154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A0918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3EFB8963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2D26E49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3106A8" w:rsidRPr="009410EC" w14:paraId="355E29A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6295573E" w14:textId="77777777" w:rsidR="003106A8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Misure antropometriche</w:t>
            </w:r>
          </w:p>
          <w:p w14:paraId="354EA452" w14:textId="4445EF3D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</w:t>
            </w:r>
          </w:p>
          <w:p w14:paraId="49F7CD54" w14:textId="06C3392D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Altezza</w:t>
            </w:r>
          </w:p>
          <w:p w14:paraId="3432A194" w14:textId="77777777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Peso</w:t>
            </w:r>
          </w:p>
          <w:p w14:paraId="0FE0E30C" w14:textId="77777777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Circonferenze</w:t>
            </w:r>
          </w:p>
          <w:p w14:paraId="22BE4C52" w14:textId="15B2D643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Pliche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82A6F9" w14:textId="6F560832" w:rsidR="003106A8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4C9FB6" w14:textId="603C18F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97C955" w14:textId="09C4CBE7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1C138EE8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3106A8" w:rsidRPr="009410EC" w14:paraId="45C2A06A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3A0D8460" w14:textId="71B47034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BMI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39C29AC" w14:textId="3B5574AD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F77A50" w14:textId="1A398967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91C05D6" w14:textId="2A10F4A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318B41D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3106A8" w:rsidRPr="009410EC" w14:paraId="2617CFF3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5D36F8EB" w14:textId="0936593E" w:rsidR="008A7632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clinici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0F841A4" w14:textId="6DE6CB0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EFAE420" w14:textId="4BB0D3F4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0E9EA1" w14:textId="06594688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E85BD6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8A7632" w:rsidRPr="009410EC" w14:paraId="5964FE67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7B01B76F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Intolleranze</w:t>
            </w:r>
          </w:p>
          <w:p w14:paraId="0A2F7C09" w14:textId="2816C0ED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intolleranze]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AB61D2A" w14:textId="6A62F0BE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789C16E" w14:textId="4CB6C2BB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ACE6564" w14:textId="3E78E6A4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B146B4A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8A7632" w:rsidRPr="009410EC" w14:paraId="3067178D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2EBA5709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Preferenze (vegano, vegetariano, altro)</w:t>
            </w:r>
          </w:p>
          <w:p w14:paraId="3FA78674" w14:textId="44CE8078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preferenze]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DDD36E" w14:textId="730D161A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104DAC9" w14:textId="4358F418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024A10DD" w14:textId="4405F272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E759878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59FA38C5" w14:textId="601E76E0" w:rsidR="0000457E" w:rsidRPr="009410EC" w:rsidRDefault="0000457E" w:rsidP="00221BD6">
      <w:pPr>
        <w:rPr>
          <w:sz w:val="24"/>
          <w:szCs w:val="24"/>
          <w:lang w:val="it-IT"/>
        </w:rPr>
      </w:pPr>
    </w:p>
    <w:p w14:paraId="6C40E830" w14:textId="3C7712C6" w:rsidR="00E912FC" w:rsidRPr="009410EC" w:rsidRDefault="00E912FC" w:rsidP="00221BD6">
      <w:pPr>
        <w:rPr>
          <w:sz w:val="24"/>
          <w:szCs w:val="24"/>
          <w:lang w:val="it-IT"/>
        </w:rPr>
      </w:pPr>
    </w:p>
    <w:p w14:paraId="3F17F817" w14:textId="48F32144" w:rsidR="00E912FC" w:rsidRPr="009410EC" w:rsidRDefault="00E912FC" w:rsidP="00E912FC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VisualizzaPaziente</w:t>
      </w:r>
      <w:proofErr w:type="spellEnd"/>
      <w:r w:rsidR="003554AB"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181"/>
        <w:gridCol w:w="1807"/>
        <w:gridCol w:w="2117"/>
        <w:gridCol w:w="1749"/>
        <w:gridCol w:w="1774"/>
      </w:tblGrid>
      <w:tr w:rsidR="00221BD6" w:rsidRPr="009410EC" w14:paraId="76C3D9C6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270B938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227468A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37C9BADB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5112292B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0C23DA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8A7632" w:rsidRPr="009410EC" w14:paraId="593A4AEB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52868447" w14:textId="2D3BA52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D8D81AC" w14:textId="6E4B643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08B449DA" w14:textId="7BBC308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0781E3AD" w14:textId="1D2FA688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D080F29" w14:textId="62361E3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8A7632" w:rsidRPr="009410EC" w14:paraId="25E79929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056DEB93" w14:textId="51330CE9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64F31E4C" w14:textId="2E831F1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5DDE36C7" w14:textId="774B692C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30E86316" w14:textId="66B84DFC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5E2E00F5" w14:textId="07A7CA53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8A7632" w:rsidRPr="009410EC" w14:paraId="195D0D8B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4BBC9AE" w14:textId="4B097BA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807" w:type="dxa"/>
            <w:shd w:val="clear" w:color="auto" w:fill="F4B083" w:themeFill="accent2" w:themeFillTint="99"/>
          </w:tcPr>
          <w:p w14:paraId="2334E7B6" w14:textId="45D9F45C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3FAA003E" w14:textId="558051D3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77D81D2B" w14:textId="5A32818D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8E3E1E0" w14:textId="62EE4A1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8A7632" w:rsidRPr="009410EC" w14:paraId="35D23347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983B7A2" w14:textId="6A9C247F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D2897A6" w14:textId="0331106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694E6DF4" w14:textId="0C4FFBD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00DD21C1" w14:textId="37BB52FD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E64A31C" w14:textId="2796080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8A7632" w:rsidRPr="009410EC" w14:paraId="2FDD5F3C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07833B2D" w14:textId="41BFCB7D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807" w:type="dxa"/>
            <w:shd w:val="clear" w:color="auto" w:fill="F4B083" w:themeFill="accent2" w:themeFillTint="99"/>
          </w:tcPr>
          <w:p w14:paraId="5081F01C" w14:textId="75EE626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3E535F2" w14:textId="5542347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2B533B3D" w14:textId="3873D978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3146116" w14:textId="35C0F70B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00457E" w:rsidRPr="009410EC" w14:paraId="56A1B84A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43BF1F74" w14:textId="5347607E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Storico </w:t>
            </w:r>
            <w:r w:rsidR="00CB64F9" w:rsidRPr="009410EC">
              <w:rPr>
                <w:sz w:val="24"/>
                <w:szCs w:val="24"/>
                <w:lang w:val="it-IT"/>
              </w:rPr>
              <w:t>Misure antropometriche</w:t>
            </w:r>
          </w:p>
          <w:p w14:paraId="1A425019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9410EC">
              <w:rPr>
                <w:sz w:val="24"/>
                <w:szCs w:val="24"/>
                <w:lang w:val="it-IT"/>
              </w:rPr>
              <w:t>:</w:t>
            </w:r>
          </w:p>
          <w:p w14:paraId="59A9C40B" w14:textId="599500A0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in ordine cronologico dei valori del</w:t>
            </w:r>
            <w:r w:rsidR="00CB64F9" w:rsidRPr="009410EC">
              <w:rPr>
                <w:sz w:val="24"/>
                <w:szCs w:val="24"/>
                <w:lang w:val="it-IT"/>
              </w:rPr>
              <w:t>le misure antropometriche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60D2B22F" w14:textId="13AFEABC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0E0AAD43" w14:textId="297EE864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4AA5A44D" w14:textId="7EBACA20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F9D0A51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1DFD5979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A704FC4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 Dati clinici</w:t>
            </w:r>
          </w:p>
          <w:p w14:paraId="152F34FC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9410EC">
              <w:rPr>
                <w:sz w:val="24"/>
                <w:szCs w:val="24"/>
                <w:lang w:val="it-IT"/>
              </w:rPr>
              <w:t>:</w:t>
            </w:r>
          </w:p>
          <w:p w14:paraId="189EDA72" w14:textId="025D4968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elenco in ordine cronologico dei dati clinici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212F08D4" w14:textId="1FE63AE4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4727673" w14:textId="5E6DF5FF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5636CD8D" w14:textId="18D1A9EA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0F7887C5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562B9A9C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1A93FCF" w14:textId="4469609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IntolleranzeCorrenti</w:t>
            </w:r>
            <w:proofErr w:type="spellEnd"/>
          </w:p>
          <w:p w14:paraId="558D76A1" w14:textId="4501AC89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intolleranze]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2F0CD422" w14:textId="6C44D06B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1A32E76F" w14:textId="26FC921B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2DE540F4" w14:textId="2C429FD2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EF989E3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02897ED3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73CA0BB3" w14:textId="74E6C715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PreferenzeCorrenti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(vegano, vegetariano, altro)</w:t>
            </w:r>
          </w:p>
          <w:p w14:paraId="44E448F2" w14:textId="292FC1E6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preferenze]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4CF49BA" w14:textId="282E4F60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1F4C27EF" w14:textId="13A7DFE8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47A4BA9D" w14:textId="64936F12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597FB1F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3554AB" w:rsidRPr="009410EC" w14:paraId="0265DB72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4E253E61" w14:textId="7777777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Storico diete</w:t>
            </w:r>
            <w:proofErr w:type="gramEnd"/>
          </w:p>
          <w:p w14:paraId="55A70DDD" w14:textId="77777777" w:rsidR="00CB64F9" w:rsidRPr="009410EC" w:rsidRDefault="00CB64F9" w:rsidP="0000457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da:</w:t>
            </w:r>
          </w:p>
          <w:p w14:paraId="374C49B9" w14:textId="6E7FB54C" w:rsidR="00CB64F9" w:rsidRPr="009410EC" w:rsidRDefault="00CB64F9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in ordine cronologico delle diete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4B4FCA0" w14:textId="21888BA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E4C455E" w14:textId="31FB00AD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3F0DE650" w14:textId="7035D00D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34969A0" w14:textId="7777777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2C590DF6" w14:textId="324FFBB4" w:rsidR="00221BD6" w:rsidRPr="009410EC" w:rsidRDefault="00221BD6" w:rsidP="00221BD6">
      <w:pPr>
        <w:rPr>
          <w:sz w:val="24"/>
          <w:szCs w:val="24"/>
          <w:lang w:val="it-IT"/>
        </w:rPr>
      </w:pPr>
    </w:p>
    <w:p w14:paraId="4178059A" w14:textId="347BBD49" w:rsidR="003554AB" w:rsidRPr="009410EC" w:rsidRDefault="003554AB" w:rsidP="00221BD6">
      <w:pPr>
        <w:rPr>
          <w:sz w:val="24"/>
          <w:szCs w:val="24"/>
          <w:lang w:val="it-IT"/>
        </w:rPr>
      </w:pPr>
    </w:p>
    <w:p w14:paraId="0A197948" w14:textId="71B48C9B" w:rsidR="003554AB" w:rsidRPr="009410EC" w:rsidRDefault="003554AB" w:rsidP="003554AB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EsportaDieta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11"/>
        <w:gridCol w:w="1690"/>
        <w:gridCol w:w="2117"/>
        <w:gridCol w:w="1559"/>
        <w:gridCol w:w="1551"/>
      </w:tblGrid>
      <w:tr w:rsidR="00494CC3" w:rsidRPr="009410EC" w14:paraId="53B54024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6F79621E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1EB60B3E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8DA043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6EDFAE4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162CE76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494CC3" w:rsidRPr="009410EC" w14:paraId="2CDB1C91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7D2695BF" w14:textId="77777777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72DA10F7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3273016B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  <w:p w14:paraId="35658130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Kcal/giorno</w:t>
            </w:r>
          </w:p>
          <w:p w14:paraId="6CE23921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Macronutrienti/giorno</w:t>
            </w:r>
          </w:p>
          <w:p w14:paraId="6B6A7EFD" w14:textId="50EF5CC0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Micronutrienti/settimana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6F96AEE9" w14:textId="6E5770FC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02C11C5B" w14:textId="611394E2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5697E57" w14:textId="650114AB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7B209AAF" w14:textId="3467F069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6CE3BD37" w14:textId="08F53028" w:rsidR="00221BD6" w:rsidRPr="009410EC" w:rsidRDefault="00221BD6" w:rsidP="00221BD6">
      <w:pPr>
        <w:rPr>
          <w:sz w:val="24"/>
          <w:szCs w:val="24"/>
          <w:lang w:val="it-IT"/>
        </w:rPr>
      </w:pPr>
    </w:p>
    <w:p w14:paraId="414526FD" w14:textId="77777777" w:rsidR="0088725C" w:rsidRPr="009410EC" w:rsidRDefault="0088725C" w:rsidP="00221BD6">
      <w:pPr>
        <w:rPr>
          <w:sz w:val="24"/>
          <w:szCs w:val="24"/>
          <w:lang w:val="it-IT"/>
        </w:rPr>
      </w:pPr>
    </w:p>
    <w:p w14:paraId="0D66F527" w14:textId="1198D93D" w:rsidR="00494CC3" w:rsidRPr="009410EC" w:rsidRDefault="0088725C" w:rsidP="0088725C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CreaDieta</w:t>
      </w:r>
      <w:proofErr w:type="spellEnd"/>
      <w:r w:rsidRPr="009410EC">
        <w:rPr>
          <w:sz w:val="28"/>
          <w:szCs w:val="28"/>
          <w:lang w:val="it-IT"/>
        </w:rPr>
        <w:t>:</w:t>
      </w:r>
      <w:r w:rsidR="0044421F" w:rsidRPr="009410EC">
        <w:rPr>
          <w:sz w:val="28"/>
          <w:szCs w:val="28"/>
          <w:lang w:val="it-IT"/>
        </w:rPr>
        <w:t xml:space="preserve"> </w:t>
      </w:r>
      <w:r w:rsidRPr="009410EC">
        <w:rPr>
          <w:sz w:val="28"/>
          <w:szCs w:val="28"/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58"/>
        <w:gridCol w:w="1753"/>
        <w:gridCol w:w="2117"/>
        <w:gridCol w:w="1632"/>
        <w:gridCol w:w="1668"/>
      </w:tblGrid>
      <w:tr w:rsidR="00494CC3" w:rsidRPr="009410EC" w14:paraId="7992B9E4" w14:textId="77777777" w:rsidTr="00B760D0">
        <w:tc>
          <w:tcPr>
            <w:tcW w:w="2503" w:type="dxa"/>
            <w:shd w:val="clear" w:color="auto" w:fill="EC776E"/>
          </w:tcPr>
          <w:p w14:paraId="2836C11A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778" w:type="dxa"/>
            <w:shd w:val="clear" w:color="auto" w:fill="EC776E"/>
          </w:tcPr>
          <w:p w14:paraId="579AD7F0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EC776E"/>
          </w:tcPr>
          <w:p w14:paraId="6A5AF5B1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680" w:type="dxa"/>
            <w:shd w:val="clear" w:color="auto" w:fill="EC776E"/>
          </w:tcPr>
          <w:p w14:paraId="3E906988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709" w:type="dxa"/>
            <w:shd w:val="clear" w:color="auto" w:fill="EC776E"/>
          </w:tcPr>
          <w:p w14:paraId="452D6544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494CC3" w:rsidRPr="009410EC" w14:paraId="177E1277" w14:textId="77777777" w:rsidTr="00B760D0">
        <w:tc>
          <w:tcPr>
            <w:tcW w:w="2503" w:type="dxa"/>
            <w:shd w:val="clear" w:color="auto" w:fill="EC776E"/>
          </w:tcPr>
          <w:p w14:paraId="06D66ADA" w14:textId="77777777" w:rsidR="00494CC3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Estremi</w:t>
            </w:r>
          </w:p>
          <w:p w14:paraId="2372B138" w14:textId="77777777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08A1D0F3" w14:textId="5305DC82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kcal</w:t>
            </w:r>
          </w:p>
          <w:p w14:paraId="00D0FA9C" w14:textId="03FEC23B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grassi</w:t>
            </w:r>
          </w:p>
          <w:p w14:paraId="22775B3B" w14:textId="1BD95EDF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protein</w:t>
            </w:r>
            <w:r w:rsidR="00E629F9" w:rsidRPr="009410EC">
              <w:rPr>
                <w:sz w:val="24"/>
                <w:szCs w:val="24"/>
                <w:lang w:val="it-IT"/>
              </w:rPr>
              <w:t>e</w:t>
            </w:r>
          </w:p>
          <w:p w14:paraId="7D19503F" w14:textId="721177EE" w:rsidR="00E629F9" w:rsidRPr="009410EC" w:rsidRDefault="00E629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carboidrati</w:t>
            </w:r>
          </w:p>
          <w:p w14:paraId="62F6C56B" w14:textId="7F6106CD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intervalli micronutrienti</w:t>
            </w:r>
          </w:p>
        </w:tc>
        <w:tc>
          <w:tcPr>
            <w:tcW w:w="1778" w:type="dxa"/>
            <w:shd w:val="clear" w:color="auto" w:fill="EC776E"/>
          </w:tcPr>
          <w:p w14:paraId="30009880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1E73F4B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3F73DD17" w14:textId="2146881D" w:rsidR="00494CC3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5AF581B6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88725C" w:rsidRPr="009410EC" w14:paraId="1D1D136F" w14:textId="77777777" w:rsidTr="00B760D0">
        <w:tc>
          <w:tcPr>
            <w:tcW w:w="2503" w:type="dxa"/>
            <w:shd w:val="clear" w:color="auto" w:fill="EC776E"/>
          </w:tcPr>
          <w:p w14:paraId="410DFD60" w14:textId="77777777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50BE3141" w14:textId="77777777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EC65B59" w14:textId="30069E90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</w:tc>
        <w:tc>
          <w:tcPr>
            <w:tcW w:w="1778" w:type="dxa"/>
            <w:shd w:val="clear" w:color="auto" w:fill="EC776E"/>
          </w:tcPr>
          <w:p w14:paraId="4AAB508E" w14:textId="2E68559E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93E2EBB" w14:textId="7BFA9BAD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519378ED" w14:textId="58333588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2192F065" w14:textId="3F997BA5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04B0E6F4" w14:textId="544EB172" w:rsidR="0044421F" w:rsidRDefault="0044421F" w:rsidP="00D74493">
      <w:pPr>
        <w:rPr>
          <w:sz w:val="24"/>
          <w:szCs w:val="24"/>
          <w:lang w:val="it-IT"/>
        </w:rPr>
      </w:pPr>
    </w:p>
    <w:p w14:paraId="69FA4B76" w14:textId="77777777" w:rsidR="00283E7C" w:rsidRPr="009410EC" w:rsidRDefault="00283E7C" w:rsidP="00D74493">
      <w:pPr>
        <w:rPr>
          <w:sz w:val="24"/>
          <w:szCs w:val="24"/>
          <w:lang w:val="it-IT"/>
        </w:rPr>
      </w:pPr>
    </w:p>
    <w:p w14:paraId="165C564E" w14:textId="0B8685E3" w:rsidR="0088725C" w:rsidRPr="009410EC" w:rsidRDefault="00C02C21" w:rsidP="00C02C21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lastRenderedPageBreak/>
        <w:t>ModificaDietaDaEsistente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10"/>
        <w:gridCol w:w="1682"/>
        <w:gridCol w:w="2117"/>
        <w:gridCol w:w="1563"/>
        <w:gridCol w:w="1556"/>
      </w:tblGrid>
      <w:tr w:rsidR="0088725C" w:rsidRPr="009410EC" w14:paraId="58AABBE6" w14:textId="77777777" w:rsidTr="00B760D0">
        <w:tc>
          <w:tcPr>
            <w:tcW w:w="2503" w:type="dxa"/>
            <w:shd w:val="clear" w:color="auto" w:fill="F29E98"/>
          </w:tcPr>
          <w:p w14:paraId="0B06773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29E98"/>
          </w:tcPr>
          <w:p w14:paraId="12185C1D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29E98"/>
          </w:tcPr>
          <w:p w14:paraId="4B9283ED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29E98"/>
          </w:tcPr>
          <w:p w14:paraId="4EDBE833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29E98"/>
          </w:tcPr>
          <w:p w14:paraId="6567C2D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88725C" w:rsidRPr="009410EC" w14:paraId="33F9EE1F" w14:textId="77777777" w:rsidTr="00B760D0">
        <w:tc>
          <w:tcPr>
            <w:tcW w:w="2503" w:type="dxa"/>
            <w:shd w:val="clear" w:color="auto" w:fill="F29E98"/>
          </w:tcPr>
          <w:p w14:paraId="28F741D2" w14:textId="269A39D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Dieta</w:t>
            </w:r>
            <w:r w:rsidR="00E4674E" w:rsidRPr="009410EC">
              <w:rPr>
                <w:sz w:val="24"/>
                <w:szCs w:val="24"/>
                <w:lang w:val="it-IT"/>
              </w:rPr>
              <w:t>Esistente</w:t>
            </w:r>
            <w:proofErr w:type="spellEnd"/>
          </w:p>
          <w:p w14:paraId="30A4D1E8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3E158919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  <w:p w14:paraId="5B39596D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Kcal/giorno</w:t>
            </w:r>
          </w:p>
          <w:p w14:paraId="4228802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Macronutrienti/giorno</w:t>
            </w:r>
          </w:p>
          <w:p w14:paraId="26C9B5BC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29E98"/>
          </w:tcPr>
          <w:p w14:paraId="234DA50C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74C1763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3CE18A1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697" w:type="dxa"/>
            <w:shd w:val="clear" w:color="auto" w:fill="F29E98"/>
          </w:tcPr>
          <w:p w14:paraId="337BEB2D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029921DA" w14:textId="77777777" w:rsidTr="00B760D0">
        <w:tc>
          <w:tcPr>
            <w:tcW w:w="2503" w:type="dxa"/>
            <w:shd w:val="clear" w:color="auto" w:fill="F29E98"/>
          </w:tcPr>
          <w:p w14:paraId="4AEB5D74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Estremi</w:t>
            </w:r>
          </w:p>
          <w:p w14:paraId="426D08BA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BF49C63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kcal</w:t>
            </w:r>
          </w:p>
          <w:p w14:paraId="2220737C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grassi</w:t>
            </w:r>
          </w:p>
          <w:p w14:paraId="51FB16B7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proteine</w:t>
            </w:r>
          </w:p>
          <w:p w14:paraId="28A34CF0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carboidrati</w:t>
            </w:r>
          </w:p>
          <w:p w14:paraId="02E76940" w14:textId="1BCB609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intervalli micronutrienti</w:t>
            </w:r>
          </w:p>
        </w:tc>
        <w:tc>
          <w:tcPr>
            <w:tcW w:w="1769" w:type="dxa"/>
            <w:shd w:val="clear" w:color="auto" w:fill="F29E98"/>
          </w:tcPr>
          <w:p w14:paraId="02BD66E3" w14:textId="64454CAE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3720D381" w14:textId="519BA88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15EDFD1" w14:textId="5B9CD314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2FBD0C99" w14:textId="2A5A7B29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7B342AEC" w14:textId="77777777" w:rsidTr="00B760D0">
        <w:tc>
          <w:tcPr>
            <w:tcW w:w="2503" w:type="dxa"/>
            <w:shd w:val="clear" w:color="auto" w:fill="F29E98"/>
          </w:tcPr>
          <w:p w14:paraId="6C33A603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1474C44B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4D51A3EA" w14:textId="5E9B26D1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</w:tc>
        <w:tc>
          <w:tcPr>
            <w:tcW w:w="1769" w:type="dxa"/>
            <w:shd w:val="clear" w:color="auto" w:fill="F29E98"/>
          </w:tcPr>
          <w:p w14:paraId="500A1615" w14:textId="012D1B43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2DFE07CF" w14:textId="3A7B8C11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57E646C" w14:textId="30B940E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5CDF3D01" w14:textId="4DFB528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7621D572" w14:textId="3D99EDDE" w:rsidR="0088725C" w:rsidRPr="009410EC" w:rsidRDefault="0088725C" w:rsidP="00D74493">
      <w:pPr>
        <w:rPr>
          <w:sz w:val="24"/>
          <w:szCs w:val="24"/>
          <w:lang w:val="it-IT"/>
        </w:rPr>
      </w:pPr>
    </w:p>
    <w:p w14:paraId="55473BE8" w14:textId="2C50EA71" w:rsidR="00E4674E" w:rsidRPr="009410EC" w:rsidRDefault="00E4674E" w:rsidP="00E4674E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GestioneAlimenti</w:t>
      </w:r>
      <w:proofErr w:type="spellEnd"/>
      <w:r w:rsidRPr="009410EC">
        <w:rPr>
          <w:sz w:val="28"/>
          <w:szCs w:val="28"/>
          <w:lang w:val="it-IT"/>
        </w:rPr>
        <w:t xml:space="preserve">: tabella delle </w:t>
      </w:r>
      <w:proofErr w:type="spellStart"/>
      <w:r w:rsidRPr="009410EC">
        <w:rPr>
          <w:sz w:val="28"/>
          <w:szCs w:val="28"/>
          <w:lang w:val="it-IT"/>
        </w:rPr>
        <w:t>informaizioni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17"/>
        <w:gridCol w:w="1864"/>
        <w:gridCol w:w="2117"/>
        <w:gridCol w:w="1891"/>
        <w:gridCol w:w="1839"/>
      </w:tblGrid>
      <w:tr w:rsidR="001E1CF7" w:rsidRPr="009410EC" w14:paraId="25C4C73A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0AAA702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7DD5A14F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79A4CA3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457AC349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11A2989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1E1CF7" w:rsidRPr="009410EC" w14:paraId="5A8B1D60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7E8C5F4" w14:textId="6B2EB19C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57FED903" w14:textId="198EC782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66D82AD8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0DF089BF" w14:textId="739CD3A4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</w:t>
            </w:r>
            <w:r w:rsidR="0088725C"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FE11FB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4D8418D7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26878706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 Alimento</w:t>
            </w:r>
          </w:p>
          <w:p w14:paraId="79447525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3955E3B" w14:textId="1B525530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Proteine/100g</w:t>
            </w:r>
          </w:p>
          <w:p w14:paraId="79C9C900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Carboidrati/100g</w:t>
            </w:r>
          </w:p>
          <w:p w14:paraId="681FA3A7" w14:textId="3F98C36F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Grassi/100g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20D63B40" w14:textId="0CB041E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55ABCA35" w14:textId="24492874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3A7949CB" w14:textId="25A1AC28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A10B1DC" w14:textId="46562EFB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59891993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3EDD176E" w14:textId="1036BE4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42D8BD17" w14:textId="358B767A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FDAE4F0" w14:textId="4B47817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5B8D8CE6" w14:textId="13D6D34F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606338DB" w14:textId="33CC676C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6E1E04CA" w14:textId="1F2E6464" w:rsidR="0088725C" w:rsidRPr="009410EC" w:rsidRDefault="0088725C" w:rsidP="00D74493">
      <w:pPr>
        <w:rPr>
          <w:sz w:val="24"/>
          <w:szCs w:val="24"/>
          <w:lang w:val="it-IT"/>
        </w:rPr>
      </w:pPr>
    </w:p>
    <w:p w14:paraId="407FA4A4" w14:textId="59214449" w:rsidR="00E4674E" w:rsidRPr="009410EC" w:rsidRDefault="00E4674E" w:rsidP="00E4674E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GestioneCalendario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05"/>
        <w:gridCol w:w="1868"/>
        <w:gridCol w:w="2117"/>
        <w:gridCol w:w="1893"/>
        <w:gridCol w:w="1845"/>
      </w:tblGrid>
      <w:tr w:rsidR="00E4674E" w:rsidRPr="009410EC" w14:paraId="6A8FAC7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BDBF93F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40F5E5A4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347792E1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6A4A9475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4A2E3AB9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E4674E" w:rsidRPr="009410EC" w14:paraId="32364CB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DBA02AC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Appuntamento</w:t>
            </w:r>
          </w:p>
          <w:p w14:paraId="2977072F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45295FF8" w14:textId="77777777" w:rsidR="00E4674E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Data</w:t>
            </w:r>
          </w:p>
          <w:p w14:paraId="1565B843" w14:textId="4D93B8A9" w:rsidR="001E1CF7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Ora</w:t>
            </w:r>
            <w:r w:rsidR="00E36F2D" w:rsidRPr="009410EC">
              <w:rPr>
                <w:sz w:val="24"/>
                <w:szCs w:val="24"/>
                <w:lang w:val="it-IT"/>
              </w:rPr>
              <w:t>Inizio</w:t>
            </w:r>
            <w:proofErr w:type="spellEnd"/>
          </w:p>
          <w:p w14:paraId="4419DD41" w14:textId="1FFADA0C" w:rsidR="001E1CF7" w:rsidRPr="009410EC" w:rsidRDefault="00E36F2D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OraFine</w:t>
            </w:r>
            <w:proofErr w:type="spellEnd"/>
          </w:p>
          <w:p w14:paraId="24D8223B" w14:textId="682A8568" w:rsidR="001E1CF7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12A5F279" w14:textId="5526798A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0353D8EA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42B52B07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3B4070DB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51CE0574" w14:textId="5517295A" w:rsidR="00E4674E" w:rsidRPr="009410EC" w:rsidRDefault="00E4674E" w:rsidP="00D74493">
      <w:pPr>
        <w:rPr>
          <w:sz w:val="24"/>
          <w:szCs w:val="24"/>
          <w:lang w:val="it-IT"/>
        </w:rPr>
      </w:pPr>
    </w:p>
    <w:p w14:paraId="749A51EF" w14:textId="77777777" w:rsidR="001E1CF7" w:rsidRPr="009410EC" w:rsidRDefault="001E1CF7" w:rsidP="00D74493">
      <w:pPr>
        <w:rPr>
          <w:sz w:val="24"/>
          <w:szCs w:val="24"/>
          <w:lang w:val="it-IT"/>
        </w:rPr>
      </w:pPr>
    </w:p>
    <w:p w14:paraId="1AC1E92C" w14:textId="61AE451E" w:rsidR="001E1CF7" w:rsidRPr="009410EC" w:rsidRDefault="001E1CF7" w:rsidP="001E1CF7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Login:Tabella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1E1CF7" w:rsidRPr="009410EC" w14:paraId="05DDD7E9" w14:textId="39F82A56" w:rsidTr="00387ACE">
        <w:tc>
          <w:tcPr>
            <w:tcW w:w="2067" w:type="dxa"/>
            <w:shd w:val="clear" w:color="auto" w:fill="D8BEEC"/>
          </w:tcPr>
          <w:p w14:paraId="65B34909" w14:textId="4599BC62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D8BEEC"/>
          </w:tcPr>
          <w:p w14:paraId="2A05DCFA" w14:textId="35DCCD6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D8BEEC"/>
          </w:tcPr>
          <w:p w14:paraId="3DFB1C37" w14:textId="72C18F8F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D8BEEC"/>
          </w:tcPr>
          <w:p w14:paraId="65764910" w14:textId="06AD4D4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D8BEEC"/>
          </w:tcPr>
          <w:p w14:paraId="007CEAB4" w14:textId="0BF3990C" w:rsidR="001E1CF7" w:rsidRPr="009410EC" w:rsidRDefault="001E1CF7" w:rsidP="001E1CF7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1E1CF7" w:rsidRPr="009410EC" w14:paraId="6740D290" w14:textId="5344BD7A" w:rsidTr="00387ACE">
        <w:tc>
          <w:tcPr>
            <w:tcW w:w="2067" w:type="dxa"/>
            <w:shd w:val="clear" w:color="auto" w:fill="D8BEEC"/>
          </w:tcPr>
          <w:p w14:paraId="2AB0CB1B" w14:textId="48923F5F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</w:t>
            </w:r>
          </w:p>
        </w:tc>
        <w:tc>
          <w:tcPr>
            <w:tcW w:w="1922" w:type="dxa"/>
            <w:shd w:val="clear" w:color="auto" w:fill="D8BEEC"/>
          </w:tcPr>
          <w:p w14:paraId="5B6C8CE5" w14:textId="15F661A1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6E660EF8" w14:textId="1B6BF166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D8BEEC"/>
          </w:tcPr>
          <w:p w14:paraId="5C5941DE" w14:textId="50B6B03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0F25D31B" w14:textId="47D028A2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1E1CF7" w:rsidRPr="009410EC" w14:paraId="2D9D1B24" w14:textId="39207353" w:rsidTr="00387ACE">
        <w:tc>
          <w:tcPr>
            <w:tcW w:w="2067" w:type="dxa"/>
            <w:shd w:val="clear" w:color="auto" w:fill="D8BEEC"/>
          </w:tcPr>
          <w:p w14:paraId="44F7D2E9" w14:textId="02B93CC7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</w:t>
            </w:r>
          </w:p>
        </w:tc>
        <w:tc>
          <w:tcPr>
            <w:tcW w:w="1922" w:type="dxa"/>
            <w:shd w:val="clear" w:color="auto" w:fill="D8BEEC"/>
          </w:tcPr>
          <w:p w14:paraId="72631706" w14:textId="4D3299D1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5E772DF9" w14:textId="63AFA124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D8BEEC"/>
          </w:tcPr>
          <w:p w14:paraId="1D2B9FC5" w14:textId="502A8559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2CF4F9B1" w14:textId="4C4B143B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</w:tbl>
    <w:p w14:paraId="759E82FC" w14:textId="74EEE441" w:rsidR="001E1CF7" w:rsidRPr="009410EC" w:rsidRDefault="001E1CF7" w:rsidP="001E1CF7">
      <w:pPr>
        <w:rPr>
          <w:sz w:val="24"/>
          <w:szCs w:val="24"/>
          <w:lang w:val="it-IT"/>
        </w:rPr>
      </w:pPr>
    </w:p>
    <w:p w14:paraId="426591A8" w14:textId="7A2C8F12" w:rsidR="00B760D0" w:rsidRPr="009410EC" w:rsidRDefault="00B760D0" w:rsidP="00B760D0">
      <w:pPr>
        <w:pStyle w:val="Titolo3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AggiornaCredenziali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tabella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informazioni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:rsidRPr="009410EC" w14:paraId="1EF84C7F" w14:textId="77777777" w:rsidTr="00B760D0">
        <w:tc>
          <w:tcPr>
            <w:tcW w:w="2067" w:type="dxa"/>
            <w:shd w:val="clear" w:color="auto" w:fill="8D42C6"/>
          </w:tcPr>
          <w:p w14:paraId="4BADD3DB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8D42C6"/>
          </w:tcPr>
          <w:p w14:paraId="66A54728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8D42C6"/>
          </w:tcPr>
          <w:p w14:paraId="6DA7B81F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8D42C6"/>
          </w:tcPr>
          <w:p w14:paraId="564F815C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8D42C6"/>
          </w:tcPr>
          <w:p w14:paraId="43228941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B760D0" w:rsidRPr="009410EC" w14:paraId="0EEA3B0A" w14:textId="77777777" w:rsidTr="00B760D0">
        <w:tc>
          <w:tcPr>
            <w:tcW w:w="2067" w:type="dxa"/>
            <w:shd w:val="clear" w:color="auto" w:fill="8D42C6"/>
          </w:tcPr>
          <w:p w14:paraId="369B5B5C" w14:textId="43998FB6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corrente</w:t>
            </w:r>
          </w:p>
        </w:tc>
        <w:tc>
          <w:tcPr>
            <w:tcW w:w="1922" w:type="dxa"/>
            <w:shd w:val="clear" w:color="auto" w:fill="8D42C6"/>
          </w:tcPr>
          <w:p w14:paraId="010CAD3F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5E5EEEAD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AF743C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7AF11CC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B760D0" w:rsidRPr="009410EC" w14:paraId="6D53D25A" w14:textId="77777777" w:rsidTr="00B760D0">
        <w:tc>
          <w:tcPr>
            <w:tcW w:w="2067" w:type="dxa"/>
            <w:shd w:val="clear" w:color="auto" w:fill="8D42C6"/>
          </w:tcPr>
          <w:p w14:paraId="4AE7B763" w14:textId="7F068F1C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corrente</w:t>
            </w:r>
          </w:p>
        </w:tc>
        <w:tc>
          <w:tcPr>
            <w:tcW w:w="1922" w:type="dxa"/>
            <w:shd w:val="clear" w:color="auto" w:fill="8D42C6"/>
          </w:tcPr>
          <w:p w14:paraId="3673391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D62F9C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59163FBB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4597D85A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B760D0" w:rsidRPr="009410EC" w14:paraId="3D0F08FB" w14:textId="77777777" w:rsidTr="00B760D0">
        <w:tc>
          <w:tcPr>
            <w:tcW w:w="2067" w:type="dxa"/>
            <w:shd w:val="clear" w:color="auto" w:fill="8D42C6"/>
          </w:tcPr>
          <w:p w14:paraId="21F85085" w14:textId="31EC1AE1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nuovo</w:t>
            </w:r>
          </w:p>
        </w:tc>
        <w:tc>
          <w:tcPr>
            <w:tcW w:w="1922" w:type="dxa"/>
            <w:shd w:val="clear" w:color="auto" w:fill="8D42C6"/>
          </w:tcPr>
          <w:p w14:paraId="4E35C4C0" w14:textId="76FB5575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FC9E0B3" w14:textId="230A73F9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EBE22E4" w14:textId="630FE4B5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5F4D8C5F" w14:textId="73C5D801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B760D0" w:rsidRPr="009410EC" w14:paraId="150EF285" w14:textId="77777777" w:rsidTr="00B760D0">
        <w:tc>
          <w:tcPr>
            <w:tcW w:w="2067" w:type="dxa"/>
            <w:shd w:val="clear" w:color="auto" w:fill="8D42C6"/>
          </w:tcPr>
          <w:p w14:paraId="7DC5F0F4" w14:textId="63574666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nuova</w:t>
            </w:r>
          </w:p>
        </w:tc>
        <w:tc>
          <w:tcPr>
            <w:tcW w:w="1922" w:type="dxa"/>
            <w:shd w:val="clear" w:color="auto" w:fill="8D42C6"/>
          </w:tcPr>
          <w:p w14:paraId="2DB9B41B" w14:textId="6C7D05FC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483F4633" w14:textId="135B925B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3E74FCED" w14:textId="3B0A5FA3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2917E73E" w14:textId="1803BAFF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</w:tbl>
    <w:p w14:paraId="69B1238D" w14:textId="77777777" w:rsidR="00B760D0" w:rsidRPr="009410EC" w:rsidRDefault="00B760D0" w:rsidP="00DB57ED">
      <w:pPr>
        <w:pStyle w:val="Titolo3"/>
        <w:rPr>
          <w:sz w:val="28"/>
          <w:szCs w:val="28"/>
          <w:lang w:val="it-IT"/>
        </w:rPr>
      </w:pPr>
    </w:p>
    <w:p w14:paraId="0BB780CF" w14:textId="4D91B3F2" w:rsidR="00387ACE" w:rsidRPr="009410EC" w:rsidRDefault="00DB57ED" w:rsidP="00DB57ED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Log:Tabella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:rsidRPr="009410EC" w14:paraId="2FA68F84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511469A6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B4C6E7" w:themeFill="accent1" w:themeFillTint="66"/>
          </w:tcPr>
          <w:p w14:paraId="1725DC3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227E452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612FF030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071E476B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B760D0" w:rsidRPr="009410EC" w14:paraId="46216EA2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03ED792D" w14:textId="2152E6BB" w:rsidR="00B760D0" w:rsidRPr="009410EC" w:rsidRDefault="008E314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</w:t>
            </w:r>
          </w:p>
          <w:p w14:paraId="0F8A368C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da:</w:t>
            </w:r>
          </w:p>
          <w:p w14:paraId="1AB9045D" w14:textId="1438F1A4" w:rsidR="00B760D0" w:rsidRPr="009410EC" w:rsidRDefault="008E3149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idOperazione</w:t>
            </w:r>
            <w:proofErr w:type="spellEnd"/>
          </w:p>
          <w:p w14:paraId="23DC84E9" w14:textId="5F7DFF71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Timestamp</w:t>
            </w:r>
            <w:proofErr w:type="spellEnd"/>
          </w:p>
        </w:tc>
        <w:tc>
          <w:tcPr>
            <w:tcW w:w="1922" w:type="dxa"/>
            <w:shd w:val="clear" w:color="auto" w:fill="B4C6E7" w:themeFill="accent1" w:themeFillTint="66"/>
          </w:tcPr>
          <w:p w14:paraId="5DE39CD5" w14:textId="4C8C3AFF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00048E72" w14:textId="6BBA8FAB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</w:t>
            </w:r>
            <w:r w:rsidR="008E3149" w:rsidRPr="009410EC">
              <w:rPr>
                <w:sz w:val="24"/>
                <w:szCs w:val="24"/>
                <w:lang w:val="it-IT"/>
              </w:rPr>
              <w:t>alta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49D95094" w14:textId="7557BE9F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30F51B34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0ADC8866" w14:textId="49696AF9" w:rsidR="00387ACE" w:rsidRPr="009410EC" w:rsidRDefault="00387ACE" w:rsidP="001E1CF7">
      <w:pPr>
        <w:rPr>
          <w:sz w:val="24"/>
          <w:szCs w:val="24"/>
          <w:lang w:val="it-IT"/>
        </w:rPr>
      </w:pPr>
    </w:p>
    <w:p w14:paraId="738163C4" w14:textId="45DD5369" w:rsidR="00387ACE" w:rsidRPr="009410EC" w:rsidRDefault="00387ACE" w:rsidP="001E1CF7">
      <w:pPr>
        <w:rPr>
          <w:sz w:val="24"/>
          <w:szCs w:val="24"/>
          <w:lang w:val="it-IT"/>
        </w:rPr>
      </w:pPr>
    </w:p>
    <w:p w14:paraId="56D5AAB3" w14:textId="340CFDC0" w:rsidR="00387ACE" w:rsidRPr="009410EC" w:rsidRDefault="00387ACE" w:rsidP="00387ACE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Analisi dei Vincoli: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B826F1" w:rsidRPr="009410EC" w14:paraId="21A85EC1" w14:textId="77777777" w:rsidTr="00B826F1">
        <w:tc>
          <w:tcPr>
            <w:tcW w:w="2407" w:type="dxa"/>
          </w:tcPr>
          <w:p w14:paraId="59E613CA" w14:textId="79CE0E74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Requisito</w:t>
            </w:r>
          </w:p>
        </w:tc>
        <w:tc>
          <w:tcPr>
            <w:tcW w:w="2407" w:type="dxa"/>
          </w:tcPr>
          <w:p w14:paraId="6A922251" w14:textId="0C835811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Categorie</w:t>
            </w:r>
          </w:p>
        </w:tc>
        <w:tc>
          <w:tcPr>
            <w:tcW w:w="2407" w:type="dxa"/>
          </w:tcPr>
          <w:p w14:paraId="033B79E3" w14:textId="38D3024C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Impatto</w:t>
            </w:r>
          </w:p>
        </w:tc>
        <w:tc>
          <w:tcPr>
            <w:tcW w:w="2407" w:type="dxa"/>
          </w:tcPr>
          <w:p w14:paraId="1BBFA1A1" w14:textId="376ED5C5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</w:tr>
      <w:tr w:rsidR="00B826F1" w:rsidRPr="009410EC" w14:paraId="5CE8AABD" w14:textId="77777777" w:rsidTr="00C32B94">
        <w:tc>
          <w:tcPr>
            <w:tcW w:w="2407" w:type="dxa"/>
            <w:shd w:val="clear" w:color="auto" w:fill="D8BEEC"/>
          </w:tcPr>
          <w:p w14:paraId="5347E49C" w14:textId="45E4AA51" w:rsidR="00B826F1" w:rsidRPr="009410EC" w:rsidRDefault="00C32B94" w:rsidP="00B826F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Navigabilità (</w:t>
            </w:r>
            <w:r w:rsidR="00B826F1" w:rsidRPr="009410EC">
              <w:rPr>
                <w:sz w:val="24"/>
                <w:szCs w:val="24"/>
                <w:lang w:val="it-IT"/>
              </w:rPr>
              <w:t>R1NF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D8BEEC"/>
          </w:tcPr>
          <w:p w14:paraId="081A0DFD" w14:textId="100A40F3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Usabilità</w:t>
            </w:r>
          </w:p>
        </w:tc>
        <w:tc>
          <w:tcPr>
            <w:tcW w:w="2407" w:type="dxa"/>
            <w:shd w:val="clear" w:color="auto" w:fill="D8BEEC"/>
          </w:tcPr>
          <w:p w14:paraId="6A976A2A" w14:textId="7FFEC08F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D8BEEC"/>
          </w:tcPr>
          <w:p w14:paraId="4DD0C37E" w14:textId="0A5DFED1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826F1" w:rsidRPr="009410EC" w14:paraId="40AD243A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64EAF910" w14:textId="639DD672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Velocità scrittura (</w:t>
            </w:r>
            <w:r w:rsidR="00B826F1" w:rsidRPr="009410EC">
              <w:rPr>
                <w:sz w:val="24"/>
                <w:szCs w:val="24"/>
                <w:lang w:val="it-IT"/>
              </w:rPr>
              <w:t>R2NF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561C3F0" w14:textId="0AA76CC1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2A6A1F5" w14:textId="5900C67E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DA010B1" w14:textId="6A3F6E9B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F1.1, F1.4, F2.2, F2.3, F2.4, F3.2, F3.3, F3.4</w:t>
            </w:r>
          </w:p>
        </w:tc>
      </w:tr>
      <w:tr w:rsidR="00B826F1" w:rsidRPr="009410EC" w14:paraId="52006835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4D539B50" w14:textId="5502E79A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Velocità lettura(</w:t>
            </w:r>
            <w:r w:rsidR="00B826F1" w:rsidRPr="009410EC">
              <w:rPr>
                <w:sz w:val="24"/>
                <w:szCs w:val="24"/>
                <w:lang w:val="it-IT"/>
              </w:rPr>
              <w:t>R3NF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B7A2887" w14:textId="68DC94F9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8717C10" w14:textId="04BD66B4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74B1546A" w14:textId="7E592C40" w:rsidR="00B826F1" w:rsidRPr="009410EC" w:rsidRDefault="001A754F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F1.2, F1.3, F2.1, F3.1</w:t>
            </w:r>
          </w:p>
        </w:tc>
      </w:tr>
      <w:tr w:rsidR="00B826F1" w:rsidRPr="009410EC" w14:paraId="240798C7" w14:textId="77777777" w:rsidTr="00C32B94">
        <w:tc>
          <w:tcPr>
            <w:tcW w:w="2407" w:type="dxa"/>
            <w:shd w:val="clear" w:color="auto" w:fill="ACB9CA" w:themeFill="text2" w:themeFillTint="66"/>
          </w:tcPr>
          <w:p w14:paraId="74AAA346" w14:textId="27F3CAED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Univocità dati (</w:t>
            </w:r>
            <w:r w:rsidR="001A754F" w:rsidRPr="009410EC">
              <w:rPr>
                <w:sz w:val="24"/>
                <w:szCs w:val="24"/>
                <w:lang w:val="it-IT"/>
              </w:rPr>
              <w:t>R4NF</w:t>
            </w:r>
            <w:r w:rsidRPr="009410EC">
              <w:rPr>
                <w:sz w:val="24"/>
                <w:szCs w:val="24"/>
                <w:lang w:val="it-IT"/>
              </w:rPr>
              <w:t>, R5NF, R6NF, R8NF)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5146B575" w14:textId="0A68C087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Funzionamento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20AC1B41" w14:textId="0B258AF8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059E469D" w14:textId="2203D2A3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</w:tr>
    </w:tbl>
    <w:p w14:paraId="716F7CAC" w14:textId="095B3F76" w:rsidR="00387ACE" w:rsidRPr="009410EC" w:rsidRDefault="00387ACE" w:rsidP="00387ACE">
      <w:pPr>
        <w:rPr>
          <w:sz w:val="24"/>
          <w:szCs w:val="24"/>
          <w:lang w:val="it-IT"/>
        </w:rPr>
      </w:pPr>
    </w:p>
    <w:p w14:paraId="66913ADF" w14:textId="77777777" w:rsidR="00283E7C" w:rsidRDefault="00283E7C" w:rsidP="00BB39D3">
      <w:pPr>
        <w:pStyle w:val="Titolo1"/>
        <w:rPr>
          <w:sz w:val="36"/>
          <w:szCs w:val="36"/>
          <w:lang w:val="it-IT"/>
        </w:rPr>
      </w:pPr>
    </w:p>
    <w:p w14:paraId="13BEE657" w14:textId="552B2D94" w:rsidR="00283E7C" w:rsidRDefault="00283E7C" w:rsidP="00BB39D3">
      <w:pPr>
        <w:pStyle w:val="Titolo1"/>
        <w:rPr>
          <w:sz w:val="36"/>
          <w:szCs w:val="36"/>
          <w:lang w:val="it-IT"/>
        </w:rPr>
      </w:pPr>
    </w:p>
    <w:p w14:paraId="2A095DB6" w14:textId="445CCCEF" w:rsidR="00283E7C" w:rsidRDefault="00283E7C" w:rsidP="00283E7C">
      <w:pPr>
        <w:rPr>
          <w:lang w:val="it-IT"/>
        </w:rPr>
      </w:pPr>
    </w:p>
    <w:p w14:paraId="5F5FD141" w14:textId="67C83EDF" w:rsidR="00283E7C" w:rsidRDefault="00283E7C" w:rsidP="00283E7C">
      <w:pPr>
        <w:rPr>
          <w:lang w:val="it-IT"/>
        </w:rPr>
      </w:pPr>
    </w:p>
    <w:p w14:paraId="0820F111" w14:textId="72CCDCE8" w:rsidR="00283E7C" w:rsidRDefault="00283E7C" w:rsidP="00283E7C">
      <w:pPr>
        <w:rPr>
          <w:lang w:val="it-IT"/>
        </w:rPr>
      </w:pPr>
    </w:p>
    <w:p w14:paraId="1E276504" w14:textId="77777777" w:rsidR="00283E7C" w:rsidRDefault="00283E7C" w:rsidP="00283E7C">
      <w:pPr>
        <w:rPr>
          <w:lang w:val="it-IT"/>
        </w:rPr>
      </w:pPr>
    </w:p>
    <w:p w14:paraId="08D76217" w14:textId="77777777" w:rsidR="00283E7C" w:rsidRDefault="00283E7C" w:rsidP="00283E7C">
      <w:pPr>
        <w:rPr>
          <w:lang w:val="it-IT"/>
        </w:rPr>
      </w:pPr>
    </w:p>
    <w:p w14:paraId="67490832" w14:textId="77777777" w:rsidR="00283E7C" w:rsidRDefault="00283E7C" w:rsidP="00283E7C">
      <w:pPr>
        <w:rPr>
          <w:lang w:val="it-IT"/>
        </w:rPr>
      </w:pPr>
    </w:p>
    <w:p w14:paraId="7618A5FC" w14:textId="77777777" w:rsidR="00283E7C" w:rsidRDefault="00283E7C" w:rsidP="00283E7C">
      <w:pPr>
        <w:rPr>
          <w:lang w:val="it-IT"/>
        </w:rPr>
      </w:pPr>
    </w:p>
    <w:p w14:paraId="0C9E3C94" w14:textId="2AA49E6C" w:rsidR="00C32B94" w:rsidRPr="009410EC" w:rsidRDefault="00BB39D3" w:rsidP="00283E7C">
      <w:pPr>
        <w:pStyle w:val="Titolo1"/>
        <w:rPr>
          <w:lang w:val="it-IT"/>
        </w:rPr>
      </w:pPr>
      <w:proofErr w:type="spellStart"/>
      <w:r w:rsidRPr="00283E7C">
        <w:rPr>
          <w:rStyle w:val="Titolo1Carattere"/>
        </w:rPr>
        <w:lastRenderedPageBreak/>
        <w:t>Analisi</w:t>
      </w:r>
      <w:proofErr w:type="spellEnd"/>
      <w:r w:rsidRPr="00283E7C">
        <w:rPr>
          <w:rStyle w:val="Titolo1Carattere"/>
        </w:rPr>
        <w:t xml:space="preserve"> </w:t>
      </w:r>
      <w:proofErr w:type="spellStart"/>
      <w:r w:rsidRPr="00283E7C">
        <w:rPr>
          <w:rStyle w:val="Titolo1Carattere"/>
        </w:rPr>
        <w:t>delle</w:t>
      </w:r>
      <w:proofErr w:type="spellEnd"/>
      <w:r w:rsidRPr="00283E7C">
        <w:rPr>
          <w:rStyle w:val="Titolo1Carattere"/>
        </w:rPr>
        <w:t xml:space="preserve"> </w:t>
      </w:r>
      <w:proofErr w:type="spellStart"/>
      <w:r w:rsidRPr="00283E7C">
        <w:rPr>
          <w:rStyle w:val="Titolo1Carattere"/>
        </w:rPr>
        <w:t>Interazioni</w:t>
      </w:r>
      <w:proofErr w:type="spellEnd"/>
      <w:r w:rsidRPr="009410EC">
        <w:rPr>
          <w:lang w:val="it-IT"/>
        </w:rPr>
        <w:t>:</w:t>
      </w:r>
    </w:p>
    <w:p w14:paraId="70B30DF3" w14:textId="02F2B460" w:rsidR="00BB39D3" w:rsidRPr="009410EC" w:rsidRDefault="00BB39D3" w:rsidP="00BB39D3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Maschere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BB39D3" w:rsidRPr="009410EC" w14:paraId="140F5562" w14:textId="77777777" w:rsidTr="00BB39D3">
        <w:tc>
          <w:tcPr>
            <w:tcW w:w="3209" w:type="dxa"/>
          </w:tcPr>
          <w:p w14:paraId="2FBA5F38" w14:textId="5B653CF8" w:rsidR="00BB39D3" w:rsidRPr="009410EC" w:rsidRDefault="00BB39D3" w:rsidP="00BB39D3">
            <w:pPr>
              <w:jc w:val="both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Nome</w:t>
            </w:r>
          </w:p>
        </w:tc>
        <w:tc>
          <w:tcPr>
            <w:tcW w:w="3209" w:type="dxa"/>
          </w:tcPr>
          <w:p w14:paraId="1BE3B51F" w14:textId="7D8E1E7A" w:rsidR="00BB39D3" w:rsidRPr="009410EC" w:rsidRDefault="00BB39D3" w:rsidP="00BB39D3">
            <w:pPr>
              <w:jc w:val="both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Informazioni</w:t>
            </w:r>
          </w:p>
        </w:tc>
        <w:tc>
          <w:tcPr>
            <w:tcW w:w="3210" w:type="dxa"/>
          </w:tcPr>
          <w:p w14:paraId="09A82E92" w14:textId="20C82725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</w:tr>
      <w:tr w:rsidR="00BB39D3" w:rsidRPr="009410EC" w14:paraId="6F0EBFB8" w14:textId="77777777" w:rsidTr="00BB39D3">
        <w:tc>
          <w:tcPr>
            <w:tcW w:w="3209" w:type="dxa"/>
            <w:shd w:val="clear" w:color="auto" w:fill="D8BEEC"/>
          </w:tcPr>
          <w:p w14:paraId="6E601B73" w14:textId="2A100C29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ViewLogin</w:t>
            </w:r>
            <w:proofErr w:type="spellEnd"/>
          </w:p>
        </w:tc>
        <w:tc>
          <w:tcPr>
            <w:tcW w:w="3209" w:type="dxa"/>
            <w:shd w:val="clear" w:color="auto" w:fill="D8BEEC"/>
          </w:tcPr>
          <w:p w14:paraId="7809FE2A" w14:textId="278FB6AE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e Password</w:t>
            </w:r>
          </w:p>
        </w:tc>
        <w:tc>
          <w:tcPr>
            <w:tcW w:w="3210" w:type="dxa"/>
            <w:shd w:val="clear" w:color="auto" w:fill="D8BEEC"/>
          </w:tcPr>
          <w:p w14:paraId="326886F9" w14:textId="4A8B8CAE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B39D3" w:rsidRPr="009410EC" w14:paraId="6C19A536" w14:textId="77777777" w:rsidTr="00BB39D3">
        <w:tc>
          <w:tcPr>
            <w:tcW w:w="3209" w:type="dxa"/>
          </w:tcPr>
          <w:p w14:paraId="47E6087E" w14:textId="687E051D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ViewHome</w:t>
            </w:r>
            <w:proofErr w:type="spellEnd"/>
          </w:p>
        </w:tc>
        <w:tc>
          <w:tcPr>
            <w:tcW w:w="3209" w:type="dxa"/>
          </w:tcPr>
          <w:p w14:paraId="5EE093CD" w14:textId="113CA095" w:rsidR="00BB39D3" w:rsidRPr="009410EC" w:rsidRDefault="00576F4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Possibilità di Navigazione a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ViewCalendario</w:t>
            </w:r>
            <w:proofErr w:type="spellEnd"/>
            <w:r w:rsidR="005D4BD3" w:rsidRPr="009410EC">
              <w:rPr>
                <w:sz w:val="24"/>
                <w:szCs w:val="24"/>
                <w:lang w:val="it-IT"/>
              </w:rPr>
              <w:t xml:space="preserve">, Possibilità di navigazione verso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ViewPazienti</w:t>
            </w:r>
            <w:proofErr w:type="spellEnd"/>
            <w:r w:rsidR="005D4BD3" w:rsidRPr="009410EC">
              <w:rPr>
                <w:sz w:val="24"/>
                <w:szCs w:val="24"/>
                <w:lang w:val="it-IT"/>
              </w:rPr>
              <w:t xml:space="preserve">, possibilità di navigazione verso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ViewAlimenti</w:t>
            </w:r>
            <w:proofErr w:type="spellEnd"/>
          </w:p>
        </w:tc>
        <w:tc>
          <w:tcPr>
            <w:tcW w:w="3210" w:type="dxa"/>
          </w:tcPr>
          <w:p w14:paraId="68930AFE" w14:textId="59039EC9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B39D3" w:rsidRPr="009410EC" w14:paraId="0BAFF164" w14:textId="77777777" w:rsidTr="00026255">
        <w:tc>
          <w:tcPr>
            <w:tcW w:w="3209" w:type="dxa"/>
            <w:shd w:val="clear" w:color="auto" w:fill="F4B083" w:themeFill="accent2" w:themeFillTint="99"/>
          </w:tcPr>
          <w:p w14:paraId="31D66339" w14:textId="34114082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ViewPazienti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08A9539B" w14:textId="0FB0FC5C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Lista dei pazienti, Input di ricerca pazienti, possibilità di passare a </w:t>
            </w:r>
            <w:proofErr w:type="spellStart"/>
            <w:proofErr w:type="gramStart"/>
            <w:r w:rsidRPr="009410EC">
              <w:rPr>
                <w:sz w:val="24"/>
                <w:szCs w:val="24"/>
                <w:lang w:val="it-IT"/>
              </w:rPr>
              <w:t>DettaglioPaziente</w:t>
            </w:r>
            <w:proofErr w:type="spellEnd"/>
            <w:proofErr w:type="gramEnd"/>
            <w:r w:rsidR="00693F34" w:rsidRPr="009410EC">
              <w:rPr>
                <w:sz w:val="24"/>
                <w:szCs w:val="24"/>
                <w:lang w:val="it-IT"/>
              </w:rPr>
              <w:t>, possibilità di registrare paziente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62F9293D" w14:textId="34D8FC3D" w:rsidR="00BB39D3" w:rsidRPr="009410EC" w:rsidRDefault="0002625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</w:tr>
      <w:tr w:rsidR="00BB39D3" w:rsidRPr="009410EC" w14:paraId="419E56AD" w14:textId="77777777" w:rsidTr="00791AF5">
        <w:tc>
          <w:tcPr>
            <w:tcW w:w="3209" w:type="dxa"/>
            <w:shd w:val="clear" w:color="auto" w:fill="F4B083" w:themeFill="accent2" w:themeFillTint="99"/>
          </w:tcPr>
          <w:p w14:paraId="72725B7E" w14:textId="0332EE75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Dettaglio</w:t>
            </w:r>
            <w:r w:rsidR="00026255" w:rsidRPr="009410EC">
              <w:rPr>
                <w:sz w:val="24"/>
                <w:szCs w:val="24"/>
                <w:lang w:val="it-IT"/>
              </w:rPr>
              <w:t>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282CEA75" w14:textId="61DA8C8A" w:rsidR="00BB39D3" w:rsidRPr="009410EC" w:rsidRDefault="0002625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 del paziente, Data di nascita, parametri antropometrici, dieta corrente, possibilità di visualizzare diete passate</w:t>
            </w:r>
            <w:r w:rsidR="00791AF5" w:rsidRPr="009410EC">
              <w:rPr>
                <w:sz w:val="24"/>
                <w:szCs w:val="24"/>
                <w:lang w:val="it-IT"/>
              </w:rPr>
              <w:t>, possibilità di esportare dieta corrente</w:t>
            </w:r>
            <w:r w:rsidR="00693F34" w:rsidRPr="009410EC">
              <w:rPr>
                <w:sz w:val="24"/>
                <w:szCs w:val="24"/>
                <w:lang w:val="it-IT"/>
              </w:rPr>
              <w:t>, possibilità di creare dieta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5E2B63BE" w14:textId="01AD0D8A" w:rsidR="00BB39D3" w:rsidRPr="009410EC" w:rsidRDefault="00791AF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</w:t>
            </w:r>
            <w:r w:rsidR="00693F34" w:rsidRPr="009410EC">
              <w:rPr>
                <w:sz w:val="24"/>
                <w:szCs w:val="24"/>
                <w:lang w:val="it-IT"/>
              </w:rPr>
              <w:t>, F1.4.1</w:t>
            </w:r>
          </w:p>
        </w:tc>
      </w:tr>
      <w:tr w:rsidR="00026255" w:rsidRPr="009410EC" w14:paraId="157AF7DC" w14:textId="77777777" w:rsidTr="00305459">
        <w:tc>
          <w:tcPr>
            <w:tcW w:w="3209" w:type="dxa"/>
            <w:shd w:val="clear" w:color="auto" w:fill="EC776E"/>
          </w:tcPr>
          <w:p w14:paraId="6D94E99A" w14:textId="191D6A3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ViewCreaDieta</w:t>
            </w:r>
            <w:proofErr w:type="spellEnd"/>
          </w:p>
        </w:tc>
        <w:tc>
          <w:tcPr>
            <w:tcW w:w="3209" w:type="dxa"/>
            <w:shd w:val="clear" w:color="auto" w:fill="EC776E"/>
          </w:tcPr>
          <w:p w14:paraId="04D2B21C" w14:textId="15896971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parametri soglia, elenco pasti, elenco alimenti per pasto</w:t>
            </w:r>
          </w:p>
        </w:tc>
        <w:tc>
          <w:tcPr>
            <w:tcW w:w="3210" w:type="dxa"/>
            <w:shd w:val="clear" w:color="auto" w:fill="EC776E"/>
          </w:tcPr>
          <w:p w14:paraId="220784B6" w14:textId="5E72AC28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2</w:t>
            </w:r>
          </w:p>
        </w:tc>
      </w:tr>
      <w:tr w:rsidR="00026255" w:rsidRPr="009410EC" w14:paraId="04C72557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CCA0F1B" w14:textId="1CE0973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ViewRegistraPaziente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1EB26371" w14:textId="1B5E5D96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cognome, data di nascita, mail, telefono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3C9D976E" w14:textId="5BA88244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</w:t>
            </w:r>
          </w:p>
        </w:tc>
      </w:tr>
      <w:tr w:rsidR="00026255" w:rsidRPr="009410EC" w14:paraId="6665D01D" w14:textId="77777777" w:rsidTr="00693F34">
        <w:tc>
          <w:tcPr>
            <w:tcW w:w="3209" w:type="dxa"/>
            <w:shd w:val="clear" w:color="auto" w:fill="FFD966" w:themeFill="accent4" w:themeFillTint="99"/>
          </w:tcPr>
          <w:p w14:paraId="59F3B25E" w14:textId="02452496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ViewAlimenti</w:t>
            </w:r>
            <w:proofErr w:type="spellEnd"/>
          </w:p>
        </w:tc>
        <w:tc>
          <w:tcPr>
            <w:tcW w:w="3209" w:type="dxa"/>
            <w:shd w:val="clear" w:color="auto" w:fill="FFD966" w:themeFill="accent4" w:themeFillTint="99"/>
          </w:tcPr>
          <w:p w14:paraId="750EA06E" w14:textId="1886A4C4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alimenti con nome e valori nutritivi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4D2D8576" w14:textId="6244EF7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3</w:t>
            </w:r>
          </w:p>
        </w:tc>
      </w:tr>
      <w:tr w:rsidR="00026255" w:rsidRPr="009410EC" w14:paraId="636194CC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466B29EC" w14:textId="34A170D1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ViewCalendario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8340C77" w14:textId="1970A84C" w:rsidR="004F7DBF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  <w:r w:rsidR="004F7DBF"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settimanale navigabile con gli orar</w:t>
            </w:r>
            <w:r w:rsidR="004F7DBF" w:rsidRPr="009410EC">
              <w:rPr>
                <w:sz w:val="24"/>
                <w:szCs w:val="24"/>
                <w:lang w:val="it-IT"/>
              </w:rPr>
              <w:t>i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1FCF00E2" w14:textId="64FA8D9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4</w:t>
            </w:r>
          </w:p>
        </w:tc>
      </w:tr>
      <w:tr w:rsidR="00026255" w:rsidRPr="009410EC" w14:paraId="1B6AAC45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08116FE0" w14:textId="5C776F3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DettaglioAppuntamento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FFD8EC9" w14:textId="1A08DC1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 paziente, ora inizio, ora fine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5D5B8784" w14:textId="28E8A232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4</w:t>
            </w:r>
          </w:p>
        </w:tc>
      </w:tr>
    </w:tbl>
    <w:p w14:paraId="78DC766D" w14:textId="49E2ECD4" w:rsidR="005D4BD3" w:rsidRPr="009410EC" w:rsidRDefault="005D4BD3" w:rsidP="00BB39D3">
      <w:pPr>
        <w:jc w:val="both"/>
        <w:rPr>
          <w:sz w:val="24"/>
          <w:szCs w:val="24"/>
          <w:lang w:val="it-IT"/>
        </w:rPr>
      </w:pPr>
    </w:p>
    <w:p w14:paraId="51AEEE64" w14:textId="71F29CCA" w:rsidR="00142BBB" w:rsidRPr="009410EC" w:rsidRDefault="00F13EA2" w:rsidP="00F13EA2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Tabella Ruoli/Responsabilità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F13EA2" w:rsidRPr="009410EC" w14:paraId="49212BC6" w14:textId="77777777" w:rsidTr="00F13EA2">
        <w:tc>
          <w:tcPr>
            <w:tcW w:w="1925" w:type="dxa"/>
          </w:tcPr>
          <w:p w14:paraId="351401F3" w14:textId="6CE78C96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Ruolo</w:t>
            </w:r>
          </w:p>
        </w:tc>
        <w:tc>
          <w:tcPr>
            <w:tcW w:w="1925" w:type="dxa"/>
          </w:tcPr>
          <w:p w14:paraId="5B9BA4B6" w14:textId="436AF5EF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Responsabilità</w:t>
            </w:r>
          </w:p>
        </w:tc>
        <w:tc>
          <w:tcPr>
            <w:tcW w:w="1926" w:type="dxa"/>
          </w:tcPr>
          <w:p w14:paraId="7D0AC75C" w14:textId="7029FA1A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Maschere</w:t>
            </w:r>
          </w:p>
        </w:tc>
        <w:tc>
          <w:tcPr>
            <w:tcW w:w="1926" w:type="dxa"/>
          </w:tcPr>
          <w:p w14:paraId="218F0E2F" w14:textId="49BC34AB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Riservatezza</w:t>
            </w:r>
          </w:p>
        </w:tc>
        <w:tc>
          <w:tcPr>
            <w:tcW w:w="1926" w:type="dxa"/>
          </w:tcPr>
          <w:p w14:paraId="081FDAFF" w14:textId="53B487BD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Numerosità</w:t>
            </w:r>
          </w:p>
        </w:tc>
      </w:tr>
      <w:tr w:rsidR="00F13EA2" w:rsidRPr="009410EC" w14:paraId="69E8375B" w14:textId="77777777" w:rsidTr="00F13EA2">
        <w:tc>
          <w:tcPr>
            <w:tcW w:w="1925" w:type="dxa"/>
          </w:tcPr>
          <w:p w14:paraId="18991B2E" w14:textId="3FCA581C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Nutrizionista</w:t>
            </w:r>
          </w:p>
        </w:tc>
        <w:tc>
          <w:tcPr>
            <w:tcW w:w="1925" w:type="dxa"/>
          </w:tcPr>
          <w:p w14:paraId="44B47BCB" w14:textId="7A2B3B74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Amministrazione e utilizzo dell’applicazione</w:t>
            </w:r>
          </w:p>
        </w:tc>
        <w:tc>
          <w:tcPr>
            <w:tcW w:w="1926" w:type="dxa"/>
          </w:tcPr>
          <w:p w14:paraId="5AFDEA8B" w14:textId="31DEE9BC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Sì</w:t>
            </w:r>
          </w:p>
        </w:tc>
        <w:tc>
          <w:tcPr>
            <w:tcW w:w="1926" w:type="dxa"/>
          </w:tcPr>
          <w:p w14:paraId="5A1BC17E" w14:textId="24EE55E2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</w:rPr>
              <w:t xml:space="preserve">È </w:t>
            </w:r>
            <w:proofErr w:type="spellStart"/>
            <w:r w:rsidRPr="009410EC">
              <w:rPr>
                <w:sz w:val="24"/>
                <w:szCs w:val="24"/>
              </w:rPr>
              <w:t>richiesto</w:t>
            </w:r>
            <w:proofErr w:type="spellEnd"/>
            <w:r w:rsidRPr="009410EC">
              <w:rPr>
                <w:sz w:val="24"/>
                <w:szCs w:val="24"/>
              </w:rPr>
              <w:t xml:space="preserve"> un alto </w:t>
            </w:r>
            <w:proofErr w:type="spellStart"/>
            <w:r w:rsidRPr="009410EC">
              <w:rPr>
                <w:sz w:val="24"/>
                <w:szCs w:val="24"/>
              </w:rPr>
              <w:t>grado</w:t>
            </w:r>
            <w:proofErr w:type="spellEnd"/>
            <w:r w:rsidRPr="009410EC">
              <w:rPr>
                <w:sz w:val="24"/>
                <w:szCs w:val="24"/>
              </w:rPr>
              <w:t xml:space="preserve"> di </w:t>
            </w:r>
            <w:proofErr w:type="spellStart"/>
            <w:r w:rsidRPr="009410EC">
              <w:rPr>
                <w:sz w:val="24"/>
                <w:szCs w:val="24"/>
              </w:rPr>
              <w:t>riservatezza</w:t>
            </w:r>
            <w:proofErr w:type="spellEnd"/>
          </w:p>
        </w:tc>
        <w:tc>
          <w:tcPr>
            <w:tcW w:w="1926" w:type="dxa"/>
          </w:tcPr>
          <w:p w14:paraId="75DAE74C" w14:textId="50A310E6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1</w:t>
            </w:r>
          </w:p>
        </w:tc>
      </w:tr>
    </w:tbl>
    <w:p w14:paraId="64A6054D" w14:textId="77777777" w:rsidR="00283E7C" w:rsidRDefault="00283E7C" w:rsidP="00E54626">
      <w:pPr>
        <w:pStyle w:val="Titolo1"/>
        <w:tabs>
          <w:tab w:val="left" w:pos="3180"/>
        </w:tabs>
        <w:rPr>
          <w:sz w:val="36"/>
          <w:szCs w:val="36"/>
          <w:lang w:val="it-IT"/>
        </w:rPr>
      </w:pPr>
    </w:p>
    <w:p w14:paraId="4EAB8917" w14:textId="4FCF741B" w:rsidR="003A1926" w:rsidRPr="009410EC" w:rsidRDefault="003A1926" w:rsidP="00E54626">
      <w:pPr>
        <w:pStyle w:val="Titolo1"/>
        <w:tabs>
          <w:tab w:val="left" w:pos="3180"/>
        </w:tabs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ab/>
      </w:r>
    </w:p>
    <w:p w14:paraId="669C9717" w14:textId="64D40AA2" w:rsidR="00E54626" w:rsidRPr="009410EC" w:rsidRDefault="00BD7ECE" w:rsidP="00BD7ECE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Informazione/Tipo di accesso Nutrizionista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D7ECE" w:rsidRPr="009410EC" w14:paraId="38845B6F" w14:textId="77777777" w:rsidTr="00BD7ECE">
        <w:tc>
          <w:tcPr>
            <w:tcW w:w="4814" w:type="dxa"/>
          </w:tcPr>
          <w:p w14:paraId="6242ED2C" w14:textId="5AFF2E7E" w:rsidR="00BD7ECE" w:rsidRPr="009410EC" w:rsidRDefault="00BD7ECE" w:rsidP="00BD7E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4814" w:type="dxa"/>
          </w:tcPr>
          <w:p w14:paraId="3C919816" w14:textId="548A8534" w:rsidR="00BD7ECE" w:rsidRPr="009410EC" w:rsidRDefault="00BD7ECE" w:rsidP="00BD7E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 di accesso</w:t>
            </w:r>
          </w:p>
        </w:tc>
      </w:tr>
      <w:tr w:rsidR="00BD7ECE" w:rsidRPr="009410EC" w14:paraId="43167246" w14:textId="77777777" w:rsidTr="00BD7ECE">
        <w:tc>
          <w:tcPr>
            <w:tcW w:w="4814" w:type="dxa"/>
          </w:tcPr>
          <w:p w14:paraId="48B48A30" w14:textId="65AF683A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  <w:r w:rsidRPr="009410EC">
              <w:rPr>
                <w:sz w:val="24"/>
                <w:szCs w:val="24"/>
                <w:lang w:val="it-IT"/>
              </w:rPr>
              <w:t xml:space="preserve"> Paziente</w:t>
            </w:r>
          </w:p>
        </w:tc>
        <w:tc>
          <w:tcPr>
            <w:tcW w:w="4814" w:type="dxa"/>
          </w:tcPr>
          <w:p w14:paraId="51263D9C" w14:textId="7382525B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560E3D1A" w14:textId="77777777" w:rsidTr="00BD7ECE">
        <w:tc>
          <w:tcPr>
            <w:tcW w:w="4814" w:type="dxa"/>
          </w:tcPr>
          <w:p w14:paraId="4F2AB0C9" w14:textId="5942451B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33CCE231" w14:textId="37C53467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37E40E8B" w14:textId="77777777" w:rsidTr="00BD7ECE">
        <w:tc>
          <w:tcPr>
            <w:tcW w:w="4814" w:type="dxa"/>
          </w:tcPr>
          <w:p w14:paraId="7B4AFD56" w14:textId="6E5CFA3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06E5C5DB" w14:textId="2378265E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6A745D7F" w14:textId="77777777" w:rsidTr="00BD7ECE">
        <w:tc>
          <w:tcPr>
            <w:tcW w:w="4814" w:type="dxa"/>
          </w:tcPr>
          <w:p w14:paraId="430EB5E0" w14:textId="450DFCF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266421E0" w14:textId="53649A8C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7D926FAD" w14:textId="77777777" w:rsidTr="00BD7ECE">
        <w:tc>
          <w:tcPr>
            <w:tcW w:w="4814" w:type="dxa"/>
          </w:tcPr>
          <w:p w14:paraId="0D33CA26" w14:textId="7F0442B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16DED4B2" w14:textId="5589C1C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5DD98F9A" w14:textId="77777777" w:rsidTr="00BD7ECE">
        <w:tc>
          <w:tcPr>
            <w:tcW w:w="4814" w:type="dxa"/>
          </w:tcPr>
          <w:p w14:paraId="75D336D5" w14:textId="7694B900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 Paziente</w:t>
            </w:r>
          </w:p>
        </w:tc>
        <w:tc>
          <w:tcPr>
            <w:tcW w:w="4814" w:type="dxa"/>
          </w:tcPr>
          <w:p w14:paraId="42EB744D" w14:textId="22D62D8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</w:t>
            </w:r>
          </w:p>
        </w:tc>
      </w:tr>
      <w:tr w:rsidR="00BD7ECE" w:rsidRPr="009410EC" w14:paraId="24F7F7D4" w14:textId="77777777" w:rsidTr="00BD7ECE">
        <w:tc>
          <w:tcPr>
            <w:tcW w:w="4814" w:type="dxa"/>
          </w:tcPr>
          <w:p w14:paraId="7E66FAC8" w14:textId="77588BEE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Correnti Paziente</w:t>
            </w:r>
          </w:p>
        </w:tc>
        <w:tc>
          <w:tcPr>
            <w:tcW w:w="4814" w:type="dxa"/>
          </w:tcPr>
          <w:p w14:paraId="4FAFC3D1" w14:textId="2F4521D7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078CB7AC" w14:textId="77777777" w:rsidTr="00BD7ECE">
        <w:tc>
          <w:tcPr>
            <w:tcW w:w="4814" w:type="dxa"/>
          </w:tcPr>
          <w:p w14:paraId="48F28C81" w14:textId="7E5873A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</w:p>
        </w:tc>
        <w:tc>
          <w:tcPr>
            <w:tcW w:w="4814" w:type="dxa"/>
          </w:tcPr>
          <w:p w14:paraId="1C050490" w14:textId="04096975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</w:tbl>
    <w:p w14:paraId="7B93CFAB" w14:textId="50263E7A" w:rsidR="00E54626" w:rsidRPr="009410EC" w:rsidRDefault="00BD7ECE" w:rsidP="009A4908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Si sceglie di dare accesso in scrittura anche a dati considerabili stabili poiché non compromette la sicurezza dell’applicazione e permette la correzione di eventuali errori.</w:t>
      </w:r>
    </w:p>
    <w:p w14:paraId="4827327D" w14:textId="22C8B8F5" w:rsidR="00E54626" w:rsidRPr="009410EC" w:rsidRDefault="00E54626" w:rsidP="009A4908">
      <w:pPr>
        <w:rPr>
          <w:sz w:val="24"/>
          <w:szCs w:val="24"/>
          <w:lang w:val="it-IT"/>
        </w:rPr>
      </w:pPr>
    </w:p>
    <w:p w14:paraId="096C56CA" w14:textId="311798C4" w:rsidR="00E54626" w:rsidRPr="009410EC" w:rsidRDefault="00E54626" w:rsidP="00E5462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Scomposizione del Problema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9A4908" w:rsidRPr="009410EC" w14:paraId="324C6BFC" w14:textId="77777777" w:rsidTr="009A4908">
        <w:tc>
          <w:tcPr>
            <w:tcW w:w="4814" w:type="dxa"/>
          </w:tcPr>
          <w:p w14:paraId="7392A485" w14:textId="2E94ED07" w:rsidR="009A4908" w:rsidRPr="009410EC" w:rsidRDefault="009A4908" w:rsidP="009A4908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4814" w:type="dxa"/>
          </w:tcPr>
          <w:p w14:paraId="5BBE6598" w14:textId="76FD6925" w:rsidR="009A4908" w:rsidRPr="009410EC" w:rsidRDefault="009A4908" w:rsidP="009A4908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Sotto-funzionalità</w:t>
            </w:r>
          </w:p>
        </w:tc>
      </w:tr>
      <w:tr w:rsidR="009A4908" w:rsidRPr="009410EC" w14:paraId="3D47F40D" w14:textId="77777777" w:rsidTr="00305459">
        <w:tc>
          <w:tcPr>
            <w:tcW w:w="4814" w:type="dxa"/>
            <w:shd w:val="clear" w:color="auto" w:fill="EC776E"/>
          </w:tcPr>
          <w:p w14:paraId="38D76E60" w14:textId="1176953C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4814" w:type="dxa"/>
            <w:shd w:val="clear" w:color="auto" w:fill="EC776E"/>
          </w:tcPr>
          <w:p w14:paraId="3BB22BD2" w14:textId="5C08AD7C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InserisciPasto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AssociaDieta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GestioneNutrienti</w:t>
            </w:r>
            <w:proofErr w:type="spellEnd"/>
          </w:p>
        </w:tc>
      </w:tr>
      <w:tr w:rsidR="009A4908" w:rsidRPr="009410EC" w14:paraId="07C9F128" w14:textId="77777777" w:rsidTr="003D657D">
        <w:tc>
          <w:tcPr>
            <w:tcW w:w="4814" w:type="dxa"/>
            <w:shd w:val="clear" w:color="auto" w:fill="A8D08D" w:themeFill="accent6" w:themeFillTint="99"/>
          </w:tcPr>
          <w:p w14:paraId="0C6A6B9F" w14:textId="789EA84E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4814" w:type="dxa"/>
            <w:shd w:val="clear" w:color="auto" w:fill="A8D08D" w:themeFill="accent6" w:themeFillTint="99"/>
          </w:tcPr>
          <w:p w14:paraId="69AF5E85" w14:textId="13D094D4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AggiungiAppuntamento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ModificaAppuntamento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EliminaAppuntamento</w:t>
            </w:r>
            <w:proofErr w:type="spellEnd"/>
          </w:p>
        </w:tc>
      </w:tr>
      <w:tr w:rsidR="009A4908" w:rsidRPr="009410EC" w14:paraId="6E12AA7D" w14:textId="77777777" w:rsidTr="003D657D">
        <w:tc>
          <w:tcPr>
            <w:tcW w:w="4814" w:type="dxa"/>
            <w:shd w:val="clear" w:color="auto" w:fill="FFD966" w:themeFill="accent4" w:themeFillTint="99"/>
          </w:tcPr>
          <w:p w14:paraId="69354107" w14:textId="18621062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4814" w:type="dxa"/>
            <w:shd w:val="clear" w:color="auto" w:fill="FFD966" w:themeFill="accent4" w:themeFillTint="99"/>
          </w:tcPr>
          <w:p w14:paraId="3B0C9DE8" w14:textId="0BB97FA4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ModificaAlimento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EliminaAlimento</w:t>
            </w:r>
            <w:proofErr w:type="spellEnd"/>
          </w:p>
        </w:tc>
      </w:tr>
    </w:tbl>
    <w:p w14:paraId="6A46850A" w14:textId="77777777" w:rsidR="009A4908" w:rsidRPr="009410EC" w:rsidRDefault="009A4908" w:rsidP="009A4908">
      <w:pPr>
        <w:rPr>
          <w:sz w:val="24"/>
          <w:szCs w:val="24"/>
          <w:lang w:val="it-IT"/>
        </w:rPr>
      </w:pPr>
    </w:p>
    <w:tbl>
      <w:tblPr>
        <w:tblStyle w:val="Grigliatabella"/>
        <w:tblpPr w:leftFromText="141" w:rightFromText="141" w:vertAnchor="text" w:tblpY="1"/>
        <w:tblW w:w="0" w:type="auto"/>
        <w:tblLook w:val="04A0" w:firstRow="1" w:lastRow="0" w:firstColumn="1" w:lastColumn="0" w:noHBand="0" w:noVBand="1"/>
      </w:tblPr>
      <w:tblGrid>
        <w:gridCol w:w="2557"/>
        <w:gridCol w:w="2383"/>
        <w:gridCol w:w="2344"/>
        <w:gridCol w:w="2344"/>
      </w:tblGrid>
      <w:tr w:rsidR="003A1926" w:rsidRPr="009410EC" w14:paraId="36630C68" w14:textId="77777777" w:rsidTr="003A1926">
        <w:tc>
          <w:tcPr>
            <w:tcW w:w="2407" w:type="dxa"/>
          </w:tcPr>
          <w:p w14:paraId="717357B8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Sotto-funzionalità</w:t>
            </w:r>
          </w:p>
        </w:tc>
        <w:tc>
          <w:tcPr>
            <w:tcW w:w="2407" w:type="dxa"/>
          </w:tcPr>
          <w:p w14:paraId="70F92E58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2407" w:type="dxa"/>
          </w:tcPr>
          <w:p w14:paraId="2273D397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Legame</w:t>
            </w:r>
          </w:p>
        </w:tc>
        <w:tc>
          <w:tcPr>
            <w:tcW w:w="2407" w:type="dxa"/>
          </w:tcPr>
          <w:p w14:paraId="508917CE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Informazioni</w:t>
            </w:r>
          </w:p>
        </w:tc>
      </w:tr>
      <w:tr w:rsidR="003A1926" w:rsidRPr="009410EC" w14:paraId="5761BE1C" w14:textId="77777777" w:rsidTr="00305459">
        <w:tc>
          <w:tcPr>
            <w:tcW w:w="2407" w:type="dxa"/>
            <w:shd w:val="clear" w:color="auto" w:fill="F29E98"/>
          </w:tcPr>
          <w:p w14:paraId="10DFD211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InserisciPasto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758A994F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6128624F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Si possono inserire pasti solo durante la creazione di una dieta</w:t>
            </w:r>
          </w:p>
        </w:tc>
        <w:tc>
          <w:tcPr>
            <w:tcW w:w="2407" w:type="dxa"/>
            <w:shd w:val="clear" w:color="auto" w:fill="F29E98"/>
          </w:tcPr>
          <w:p w14:paraId="65505F37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Pasto (insieme di coppie (alimento, quantità))</w:t>
            </w:r>
          </w:p>
        </w:tc>
      </w:tr>
      <w:tr w:rsidR="003A1926" w:rsidRPr="009410EC" w14:paraId="314BA5D1" w14:textId="77777777" w:rsidTr="00305459">
        <w:tc>
          <w:tcPr>
            <w:tcW w:w="2407" w:type="dxa"/>
            <w:shd w:val="clear" w:color="auto" w:fill="F29E98"/>
          </w:tcPr>
          <w:p w14:paraId="5BC71F0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AssociaDieta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00FEF84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5086E134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Solo alla fine della creazione di una dieta è possibile associarla al paziente</w:t>
            </w:r>
          </w:p>
        </w:tc>
        <w:tc>
          <w:tcPr>
            <w:tcW w:w="2407" w:type="dxa"/>
            <w:shd w:val="clear" w:color="auto" w:fill="F29E98"/>
          </w:tcPr>
          <w:p w14:paraId="617A70F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del paziente</w:t>
            </w:r>
          </w:p>
        </w:tc>
      </w:tr>
      <w:tr w:rsidR="003A1926" w:rsidRPr="009410EC" w14:paraId="48E7DF8C" w14:textId="77777777" w:rsidTr="00305459">
        <w:tc>
          <w:tcPr>
            <w:tcW w:w="2407" w:type="dxa"/>
            <w:shd w:val="clear" w:color="auto" w:fill="F29E98"/>
          </w:tcPr>
          <w:p w14:paraId="3E251BB7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GestioneNutrienti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*</w:t>
            </w:r>
          </w:p>
        </w:tc>
        <w:tc>
          <w:tcPr>
            <w:tcW w:w="2407" w:type="dxa"/>
            <w:shd w:val="clear" w:color="auto" w:fill="F29E98"/>
          </w:tcPr>
          <w:p w14:paraId="30A51EB0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49970C4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2407" w:type="dxa"/>
            <w:shd w:val="clear" w:color="auto" w:fill="F29E98"/>
          </w:tcPr>
          <w:p w14:paraId="42BF8897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Soglie dei valori nutrizionali</w:t>
            </w:r>
          </w:p>
        </w:tc>
      </w:tr>
      <w:tr w:rsidR="003A1926" w:rsidRPr="009410EC" w14:paraId="102B0A06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0277DDC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B839539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200909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visualizzare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AB6C18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valori nutrizionali alimento</w:t>
            </w:r>
          </w:p>
        </w:tc>
      </w:tr>
      <w:tr w:rsidR="003A1926" w:rsidRPr="009410EC" w14:paraId="63141101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5E2C419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62DC837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0AD1925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gestione alimenti è possibile modificare i </w:t>
            </w:r>
            <w:r w:rsidRPr="009410EC">
              <w:rPr>
                <w:sz w:val="24"/>
                <w:szCs w:val="24"/>
                <w:lang w:val="it-IT"/>
              </w:rPr>
              <w:lastRenderedPageBreak/>
              <w:t>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BAA65E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Nome e valori nutrizionali alimento</w:t>
            </w:r>
          </w:p>
        </w:tc>
      </w:tr>
      <w:tr w:rsidR="003A1926" w:rsidRPr="009410EC" w14:paraId="342F4F44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3DD352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284CA7D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FD0471D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inserire un alimento nell’elenco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444F31D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valori nutrizionali alimento</w:t>
            </w:r>
          </w:p>
        </w:tc>
      </w:tr>
      <w:tr w:rsidR="003A1926" w:rsidRPr="009410EC" w14:paraId="7932F175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600B23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EliminaAlimento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3C242B2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E858885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eliminare un alimento dall’elenco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3D338B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alimento</w:t>
            </w:r>
          </w:p>
        </w:tc>
      </w:tr>
      <w:tr w:rsidR="003A1926" w:rsidRPr="009410EC" w14:paraId="79E51DF6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32660BD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FE0239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24C17F4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calendario è possibile visualizzare gli appuntamenti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E3D1F4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Appuntamenti</w:t>
            </w:r>
          </w:p>
        </w:tc>
      </w:tr>
      <w:tr w:rsidR="003A1926" w:rsidRPr="009410EC" w14:paraId="08B52D4E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5BB514A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5E2A658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1B85466E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modificare i dettagli di un 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62EBBCC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cliente, data e ora appuntamento</w:t>
            </w:r>
          </w:p>
        </w:tc>
      </w:tr>
      <w:tr w:rsidR="003A1926" w:rsidRPr="009410EC" w14:paraId="47D228BF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2997C01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3DB1C38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67A78F60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inserire un appuntamento nell’elenco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34349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cliente, data e ora appuntamento</w:t>
            </w:r>
          </w:p>
        </w:tc>
      </w:tr>
      <w:tr w:rsidR="003A1926" w:rsidRPr="009410EC" w14:paraId="48082B28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472017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EliminaAppuntamento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4AE7F5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3558931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eliminare un appuntamento dall’elenco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0F8258" w14:textId="2D3B0175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 e data e ora appuntamento</w:t>
            </w:r>
          </w:p>
        </w:tc>
      </w:tr>
    </w:tbl>
    <w:p w14:paraId="0EEBD75F" w14:textId="4FD51EC4" w:rsidR="009A4908" w:rsidRPr="009410EC" w:rsidRDefault="004D35A2" w:rsidP="00F13EA2">
      <w:pPr>
        <w:rPr>
          <w:sz w:val="24"/>
          <w:szCs w:val="24"/>
          <w:u w:val="single"/>
          <w:lang w:val="it-IT"/>
        </w:rPr>
      </w:pPr>
      <w:r w:rsidRPr="009410EC">
        <w:rPr>
          <w:sz w:val="24"/>
          <w:szCs w:val="24"/>
          <w:u w:val="single"/>
          <w:lang w:val="it-IT"/>
        </w:rPr>
        <w:softHyphen/>
      </w:r>
    </w:p>
    <w:p w14:paraId="2FE0EEA8" w14:textId="63305CF3" w:rsidR="009A4908" w:rsidRPr="009410EC" w:rsidRDefault="009A4908" w:rsidP="00F13EA2">
      <w:pPr>
        <w:rPr>
          <w:sz w:val="24"/>
          <w:szCs w:val="24"/>
          <w:u w:val="single"/>
          <w:lang w:val="it-IT"/>
        </w:rPr>
      </w:pPr>
    </w:p>
    <w:p w14:paraId="022930EA" w14:textId="714C65F3" w:rsidR="009A4908" w:rsidRPr="009410EC" w:rsidRDefault="009A4908" w:rsidP="009A4908">
      <w:pPr>
        <w:pStyle w:val="Titolo1"/>
        <w:rPr>
          <w:sz w:val="36"/>
          <w:szCs w:val="36"/>
          <w:lang w:val="it-IT"/>
        </w:rPr>
      </w:pPr>
    </w:p>
    <w:p w14:paraId="1AF017D0" w14:textId="07CE35D9" w:rsidR="00E54626" w:rsidRPr="009410EC" w:rsidRDefault="00E54626" w:rsidP="00E54626">
      <w:pPr>
        <w:rPr>
          <w:sz w:val="24"/>
          <w:szCs w:val="24"/>
          <w:lang w:val="it-IT"/>
        </w:rPr>
      </w:pPr>
    </w:p>
    <w:p w14:paraId="0CF46A8D" w14:textId="77777777" w:rsidR="00E54626" w:rsidRPr="009410EC" w:rsidRDefault="00E54626" w:rsidP="00E54626">
      <w:pPr>
        <w:rPr>
          <w:sz w:val="24"/>
          <w:szCs w:val="24"/>
          <w:lang w:val="it-IT"/>
        </w:rPr>
      </w:pPr>
    </w:p>
    <w:p w14:paraId="017CF016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7D1A31D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1B540AB" w14:textId="77777777" w:rsidR="00283E7C" w:rsidRDefault="00283E7C" w:rsidP="00B17382">
      <w:pPr>
        <w:pStyle w:val="Titolo1"/>
        <w:rPr>
          <w:sz w:val="36"/>
          <w:szCs w:val="36"/>
        </w:rPr>
      </w:pPr>
    </w:p>
    <w:p w14:paraId="5726933A" w14:textId="77777777" w:rsidR="00283E7C" w:rsidRDefault="00283E7C" w:rsidP="00B17382">
      <w:pPr>
        <w:pStyle w:val="Titolo1"/>
        <w:rPr>
          <w:sz w:val="36"/>
          <w:szCs w:val="36"/>
        </w:rPr>
      </w:pPr>
    </w:p>
    <w:p w14:paraId="3971C7C4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A83743A" w14:textId="77777777" w:rsidR="00283E7C" w:rsidRDefault="00283E7C" w:rsidP="00283E7C"/>
    <w:p w14:paraId="3DA0FA98" w14:textId="77777777" w:rsidR="00283E7C" w:rsidRDefault="00283E7C" w:rsidP="00283E7C"/>
    <w:p w14:paraId="7AB2B24D" w14:textId="300EAA1D" w:rsidR="00B17382" w:rsidRPr="009410EC" w:rsidRDefault="00B17382" w:rsidP="00283E7C">
      <w:pPr>
        <w:pStyle w:val="Titolo1"/>
      </w:pPr>
      <w:proofErr w:type="spellStart"/>
      <w:r w:rsidRPr="009410EC">
        <w:lastRenderedPageBreak/>
        <w:t>Modello</w:t>
      </w:r>
      <w:proofErr w:type="spellEnd"/>
      <w:r w:rsidRPr="009410EC">
        <w:t xml:space="preserve"> del </w:t>
      </w:r>
      <w:proofErr w:type="spellStart"/>
      <w:r w:rsidRPr="009410EC">
        <w:t>dominio</w:t>
      </w:r>
      <w:proofErr w:type="spellEnd"/>
      <w:r w:rsidRPr="009410EC">
        <w:t xml:space="preserve"> </w:t>
      </w:r>
    </w:p>
    <w:p w14:paraId="346F1CE0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>.</w:t>
      </w:r>
    </w:p>
    <w:p w14:paraId="25B37C3E" w14:textId="7517F159" w:rsidR="00B17382" w:rsidRPr="009410EC" w:rsidRDefault="005E5509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3292D73F" wp14:editId="007FA514">
            <wp:extent cx="8309300" cy="5630632"/>
            <wp:effectExtent l="5715" t="0" r="2540" b="2540"/>
            <wp:docPr id="38" name="Immagin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magine 38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8337437" cy="56496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21935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mostrato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paziente</w:t>
      </w:r>
      <w:proofErr w:type="spellEnd"/>
      <w:r w:rsidRPr="009410EC">
        <w:rPr>
          <w:sz w:val="24"/>
          <w:szCs w:val="24"/>
        </w:rPr>
        <w:t>.</w:t>
      </w:r>
    </w:p>
    <w:p w14:paraId="587DF96B" w14:textId="77777777" w:rsidR="00B17382" w:rsidRPr="009410EC" w:rsidRDefault="00B17382" w:rsidP="00B17382">
      <w:pPr>
        <w:rPr>
          <w:sz w:val="24"/>
          <w:szCs w:val="24"/>
        </w:rPr>
      </w:pPr>
    </w:p>
    <w:p w14:paraId="73D65EC0" w14:textId="77777777" w:rsidR="00B17382" w:rsidRPr="009410EC" w:rsidRDefault="00B17382" w:rsidP="00B17382">
      <w:pPr>
        <w:rPr>
          <w:sz w:val="24"/>
          <w:szCs w:val="24"/>
        </w:rPr>
      </w:pPr>
    </w:p>
    <w:p w14:paraId="01FDE6A3" w14:textId="77777777" w:rsidR="00B17382" w:rsidRPr="009410EC" w:rsidRDefault="00B17382" w:rsidP="00B17382">
      <w:pPr>
        <w:rPr>
          <w:sz w:val="24"/>
          <w:szCs w:val="24"/>
        </w:rPr>
      </w:pPr>
    </w:p>
    <w:p w14:paraId="0485AA80" w14:textId="5FC96C00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79A6B2D9" wp14:editId="3A4763B8">
            <wp:extent cx="6120130" cy="6634480"/>
            <wp:effectExtent l="0" t="0" r="0" b="0"/>
            <wp:docPr id="10" name="Immagin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634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EA9538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406B4FF7" w14:textId="77777777" w:rsidR="00B17382" w:rsidRPr="009410EC" w:rsidRDefault="00B17382" w:rsidP="00B17382">
      <w:pPr>
        <w:rPr>
          <w:sz w:val="24"/>
          <w:szCs w:val="24"/>
        </w:rPr>
      </w:pPr>
    </w:p>
    <w:p w14:paraId="6FE77E06" w14:textId="77777777" w:rsidR="00B17382" w:rsidRPr="009410EC" w:rsidRDefault="00B17382" w:rsidP="00B17382">
      <w:pPr>
        <w:rPr>
          <w:sz w:val="24"/>
          <w:szCs w:val="24"/>
        </w:rPr>
      </w:pPr>
    </w:p>
    <w:p w14:paraId="423A09A2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dieta</w:t>
      </w:r>
      <w:proofErr w:type="spellEnd"/>
      <w:r w:rsidRPr="009410EC">
        <w:rPr>
          <w:sz w:val="24"/>
          <w:szCs w:val="24"/>
        </w:rPr>
        <w:t>.</w:t>
      </w:r>
    </w:p>
    <w:p w14:paraId="47905F52" w14:textId="78658B9F" w:rsidR="00B17382" w:rsidRPr="009410EC" w:rsidRDefault="005E5509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6AAA4D6B" wp14:editId="08EC4552">
            <wp:extent cx="8094079" cy="5270463"/>
            <wp:effectExtent l="2222" t="0" r="4763" b="4762"/>
            <wp:docPr id="39" name="Immagin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magine 39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24762"/>
                    <a:stretch/>
                  </pic:blipFill>
                  <pic:spPr bwMode="auto">
                    <a:xfrm rot="16200000">
                      <a:off x="0" y="0"/>
                      <a:ext cx="8143575" cy="530269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A5B3F8" w14:textId="1DA70B5E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calendario</w:t>
      </w:r>
      <w:proofErr w:type="spellEnd"/>
      <w:r w:rsidRPr="009410EC">
        <w:rPr>
          <w:sz w:val="24"/>
          <w:szCs w:val="24"/>
        </w:rPr>
        <w:t xml:space="preserve">. </w:t>
      </w:r>
    </w:p>
    <w:p w14:paraId="57F5E924" w14:textId="1BBBD169" w:rsidR="00B17382" w:rsidRPr="009410EC" w:rsidRDefault="00283E7C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0F5D6205" wp14:editId="0C860820">
            <wp:extent cx="2489200" cy="3454400"/>
            <wp:effectExtent l="0" t="0" r="6350" b="0"/>
            <wp:docPr id="8" name="Immagin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9200" cy="3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FDDED3" w14:textId="77777777" w:rsidR="00B17382" w:rsidRPr="009410EC" w:rsidRDefault="00B17382" w:rsidP="00B17382">
      <w:pPr>
        <w:rPr>
          <w:sz w:val="24"/>
          <w:szCs w:val="24"/>
        </w:rPr>
      </w:pPr>
    </w:p>
    <w:p w14:paraId="195A08D7" w14:textId="30164550" w:rsidR="00B17382" w:rsidRPr="009410EC" w:rsidRDefault="00B17382" w:rsidP="00B17382">
      <w:pPr>
        <w:rPr>
          <w:sz w:val="24"/>
          <w:szCs w:val="24"/>
          <w:lang w:val="it-IT"/>
        </w:rPr>
      </w:pPr>
      <w:r w:rsidRPr="009410EC">
        <w:rPr>
          <w:sz w:val="24"/>
          <w:szCs w:val="24"/>
        </w:rPr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dei</w:t>
      </w:r>
      <w:proofErr w:type="spellEnd"/>
      <w:r w:rsidRPr="009410EC">
        <w:rPr>
          <w:sz w:val="24"/>
          <w:szCs w:val="24"/>
        </w:rPr>
        <w:t xml:space="preserve"> log. </w:t>
      </w:r>
    </w:p>
    <w:p w14:paraId="2E11DED2" w14:textId="616DEC19" w:rsidR="00B17382" w:rsidRPr="009410EC" w:rsidRDefault="00283E7C" w:rsidP="00B17382">
      <w:pPr>
        <w:pStyle w:val="Titolo1"/>
        <w:rPr>
          <w:sz w:val="36"/>
          <w:szCs w:val="36"/>
        </w:rPr>
      </w:pPr>
      <w:r w:rsidRPr="009410EC">
        <w:rPr>
          <w:noProof/>
          <w:sz w:val="24"/>
          <w:szCs w:val="24"/>
          <w:lang w:val="it-IT"/>
        </w:rPr>
        <w:drawing>
          <wp:anchor distT="0" distB="0" distL="114300" distR="114300" simplePos="0" relativeHeight="251660288" behindDoc="0" locked="0" layoutInCell="1" allowOverlap="1" wp14:anchorId="37545DE9" wp14:editId="62AED087">
            <wp:simplePos x="0" y="0"/>
            <wp:positionH relativeFrom="column">
              <wp:posOffset>453390</wp:posOffset>
            </wp:positionH>
            <wp:positionV relativeFrom="paragraph">
              <wp:posOffset>-3175</wp:posOffset>
            </wp:positionV>
            <wp:extent cx="3631565" cy="1779905"/>
            <wp:effectExtent l="0" t="0" r="6985" b="0"/>
            <wp:wrapSquare wrapText="bothSides"/>
            <wp:docPr id="13" name="Immagin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9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1565" cy="1779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E9DF966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0D75B977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7858C3FF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00640F91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21155620" w14:textId="77777777" w:rsidR="00283E7C" w:rsidRDefault="00283E7C" w:rsidP="00B17382">
      <w:pPr>
        <w:pStyle w:val="Titolo1"/>
        <w:rPr>
          <w:sz w:val="36"/>
          <w:szCs w:val="36"/>
        </w:rPr>
      </w:pPr>
    </w:p>
    <w:p w14:paraId="6EEBAFF3" w14:textId="77777777" w:rsidR="00283E7C" w:rsidRDefault="00283E7C" w:rsidP="00B17382">
      <w:pPr>
        <w:pStyle w:val="Titolo1"/>
        <w:rPr>
          <w:sz w:val="36"/>
          <w:szCs w:val="36"/>
        </w:rPr>
      </w:pPr>
    </w:p>
    <w:p w14:paraId="08F0C501" w14:textId="77777777" w:rsidR="00283E7C" w:rsidRDefault="00283E7C" w:rsidP="00283E7C"/>
    <w:p w14:paraId="1AAE9314" w14:textId="77777777" w:rsidR="00283E7C" w:rsidRDefault="00283E7C" w:rsidP="00283E7C"/>
    <w:p w14:paraId="49962087" w14:textId="77777777" w:rsidR="00283E7C" w:rsidRDefault="00283E7C" w:rsidP="00283E7C"/>
    <w:p w14:paraId="5C3CAD2D" w14:textId="77777777" w:rsidR="00283E7C" w:rsidRDefault="00283E7C" w:rsidP="00283E7C"/>
    <w:p w14:paraId="19B5DFF5" w14:textId="1F6AB8B5" w:rsidR="00B17382" w:rsidRPr="009410EC" w:rsidRDefault="00B17382" w:rsidP="00283E7C">
      <w:pPr>
        <w:pStyle w:val="Titolo1"/>
      </w:pPr>
      <w:proofErr w:type="spellStart"/>
      <w:r w:rsidRPr="009410EC">
        <w:lastRenderedPageBreak/>
        <w:t>Architettura</w:t>
      </w:r>
      <w:proofErr w:type="spellEnd"/>
      <w:r w:rsidRPr="009410EC">
        <w:t xml:space="preserve"> </w:t>
      </w:r>
      <w:proofErr w:type="spellStart"/>
      <w:r w:rsidRPr="009410EC">
        <w:t>logica</w:t>
      </w:r>
      <w:proofErr w:type="spellEnd"/>
      <w:r w:rsidRPr="009410EC">
        <w:t xml:space="preserve"> </w:t>
      </w:r>
    </w:p>
    <w:p w14:paraId="715D68E8" w14:textId="77777777" w:rsidR="00B17382" w:rsidRPr="009410EC" w:rsidRDefault="00B17382" w:rsidP="00B17382">
      <w:pPr>
        <w:rPr>
          <w:sz w:val="24"/>
          <w:szCs w:val="24"/>
        </w:rPr>
      </w:pPr>
      <w:proofErr w:type="spellStart"/>
      <w:r w:rsidRPr="009410EC">
        <w:rPr>
          <w:rFonts w:asciiTheme="majorHAnsi" w:eastAsiaTheme="majorEastAsia" w:hAnsiTheme="majorHAnsi" w:cstheme="majorBidi"/>
          <w:color w:val="2F5496" w:themeColor="accent1" w:themeShade="BF"/>
          <w:sz w:val="36"/>
          <w:szCs w:val="36"/>
        </w:rPr>
        <w:t>Struttura</w:t>
      </w:r>
      <w:proofErr w:type="spellEnd"/>
      <w:r w:rsidRPr="009410EC">
        <w:rPr>
          <w:sz w:val="24"/>
          <w:szCs w:val="24"/>
        </w:rPr>
        <w:t xml:space="preserve"> </w:t>
      </w:r>
    </w:p>
    <w:p w14:paraId="278E8F9D" w14:textId="1B1DFDAB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dei</w:t>
      </w:r>
      <w:proofErr w:type="spellEnd"/>
      <w:r w:rsidRPr="009410EC">
        <w:rPr>
          <w:sz w:val="28"/>
          <w:szCs w:val="28"/>
        </w:rPr>
        <w:t xml:space="preserve"> package</w:t>
      </w:r>
    </w:p>
    <w:p w14:paraId="68994EF4" w14:textId="521B7E74" w:rsidR="003509C1" w:rsidRPr="009410EC" w:rsidRDefault="004064F8" w:rsidP="00B17382">
      <w:pPr>
        <w:rPr>
          <w:sz w:val="24"/>
          <w:szCs w:val="24"/>
          <w:u w:val="single"/>
        </w:rPr>
      </w:pPr>
      <w:r>
        <w:rPr>
          <w:noProof/>
          <w:sz w:val="24"/>
          <w:szCs w:val="24"/>
          <w:u w:val="single"/>
        </w:rPr>
        <w:drawing>
          <wp:inline distT="0" distB="0" distL="0" distR="0" wp14:anchorId="03CEFE16" wp14:editId="72552A6D">
            <wp:extent cx="6120130" cy="4586605"/>
            <wp:effectExtent l="0" t="0" r="0" b="4445"/>
            <wp:docPr id="40" name="Immagin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Immagine 40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5866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284557" w14:textId="77777777" w:rsidR="00B17382" w:rsidRPr="009410EC" w:rsidRDefault="00B17382" w:rsidP="00B17382">
      <w:pPr>
        <w:rPr>
          <w:sz w:val="24"/>
          <w:szCs w:val="24"/>
        </w:rPr>
      </w:pPr>
    </w:p>
    <w:p w14:paraId="5AF8E322" w14:textId="77777777" w:rsidR="00B17382" w:rsidRPr="009410EC" w:rsidRDefault="00B17382" w:rsidP="00B17382">
      <w:pPr>
        <w:rPr>
          <w:sz w:val="24"/>
          <w:szCs w:val="24"/>
        </w:rPr>
      </w:pPr>
    </w:p>
    <w:p w14:paraId="192E88F6" w14:textId="77777777" w:rsidR="00B17382" w:rsidRPr="009410EC" w:rsidRDefault="00B17382" w:rsidP="00B17382">
      <w:pPr>
        <w:rPr>
          <w:sz w:val="24"/>
          <w:szCs w:val="24"/>
        </w:rPr>
      </w:pPr>
    </w:p>
    <w:p w14:paraId="294917A4" w14:textId="77777777" w:rsidR="00B17382" w:rsidRPr="009410EC" w:rsidRDefault="00B17382" w:rsidP="00B17382">
      <w:pPr>
        <w:rPr>
          <w:sz w:val="24"/>
          <w:szCs w:val="24"/>
          <w:u w:val="single"/>
        </w:rPr>
      </w:pPr>
    </w:p>
    <w:p w14:paraId="741CB2FC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Dominio</w:t>
      </w:r>
      <w:proofErr w:type="spellEnd"/>
      <w:r w:rsidRPr="009410EC">
        <w:rPr>
          <w:sz w:val="28"/>
          <w:szCs w:val="28"/>
        </w:rPr>
        <w:t xml:space="preserve"> </w:t>
      </w:r>
    </w:p>
    <w:p w14:paraId="0C0B6789" w14:textId="067C2FD0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Non </w:t>
      </w:r>
      <w:proofErr w:type="spellStart"/>
      <w:r w:rsidRPr="009410EC">
        <w:rPr>
          <w:sz w:val="24"/>
          <w:szCs w:val="24"/>
        </w:rPr>
        <w:t>viene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associato</w:t>
      </w:r>
      <w:proofErr w:type="spellEnd"/>
      <w:r w:rsidRPr="009410EC">
        <w:rPr>
          <w:sz w:val="24"/>
          <w:szCs w:val="24"/>
        </w:rPr>
        <w:t xml:space="preserve"> al package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in </w:t>
      </w:r>
      <w:proofErr w:type="spellStart"/>
      <w:r w:rsidRPr="009410EC">
        <w:rPr>
          <w:sz w:val="24"/>
          <w:szCs w:val="24"/>
        </w:rPr>
        <w:t>quanto</w:t>
      </w:r>
      <w:proofErr w:type="spellEnd"/>
      <w:r w:rsidRPr="009410EC">
        <w:rPr>
          <w:sz w:val="24"/>
          <w:szCs w:val="24"/>
        </w:rPr>
        <w:t xml:space="preserve"> è il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creato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nella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fase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precedente</w:t>
      </w:r>
      <w:proofErr w:type="spellEnd"/>
      <w:r w:rsidRPr="009410EC">
        <w:rPr>
          <w:sz w:val="24"/>
          <w:szCs w:val="24"/>
        </w:rPr>
        <w:t>.</w:t>
      </w:r>
    </w:p>
    <w:p w14:paraId="6542E29A" w14:textId="77777777" w:rsidR="003509C1" w:rsidRPr="009410EC" w:rsidRDefault="003509C1" w:rsidP="00B17382">
      <w:pPr>
        <w:rPr>
          <w:sz w:val="24"/>
          <w:szCs w:val="24"/>
        </w:rPr>
      </w:pPr>
    </w:p>
    <w:p w14:paraId="2C8F9B28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GestionePaziente</w:t>
      </w:r>
      <w:proofErr w:type="spellEnd"/>
      <w:r w:rsidRPr="009410EC">
        <w:rPr>
          <w:sz w:val="28"/>
          <w:szCs w:val="28"/>
        </w:rPr>
        <w:t xml:space="preserve"> e </w:t>
      </w:r>
      <w:proofErr w:type="spellStart"/>
      <w:r w:rsidRPr="009410EC">
        <w:rPr>
          <w:sz w:val="28"/>
          <w:szCs w:val="28"/>
        </w:rPr>
        <w:t>GestioneDieta</w:t>
      </w:r>
      <w:proofErr w:type="spellEnd"/>
    </w:p>
    <w:p w14:paraId="1C4023B4" w14:textId="34AE3345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A9318AC" wp14:editId="0BA0D8EA">
            <wp:extent cx="6120130" cy="5714365"/>
            <wp:effectExtent l="0" t="0" r="0" b="635"/>
            <wp:docPr id="7" name="Immagin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2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714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A65F85" w14:textId="77777777" w:rsidR="00B17382" w:rsidRPr="009410EC" w:rsidRDefault="00B17382" w:rsidP="00B17382">
      <w:pPr>
        <w:rPr>
          <w:sz w:val="24"/>
          <w:szCs w:val="24"/>
        </w:rPr>
      </w:pPr>
    </w:p>
    <w:p w14:paraId="00AB54D3" w14:textId="77777777" w:rsidR="00B17382" w:rsidRPr="009410EC" w:rsidRDefault="00B17382" w:rsidP="00B17382">
      <w:pPr>
        <w:rPr>
          <w:sz w:val="24"/>
          <w:szCs w:val="24"/>
        </w:rPr>
      </w:pPr>
    </w:p>
    <w:p w14:paraId="47E1DE85" w14:textId="77777777" w:rsidR="00B17382" w:rsidRPr="009410EC" w:rsidRDefault="00B17382" w:rsidP="00B17382">
      <w:pPr>
        <w:rPr>
          <w:sz w:val="24"/>
          <w:szCs w:val="24"/>
        </w:rPr>
      </w:pPr>
    </w:p>
    <w:p w14:paraId="3F22732D" w14:textId="77777777" w:rsidR="00B17382" w:rsidRPr="009410EC" w:rsidRDefault="00B17382" w:rsidP="00B17382">
      <w:pPr>
        <w:rPr>
          <w:sz w:val="24"/>
          <w:szCs w:val="24"/>
        </w:rPr>
      </w:pPr>
    </w:p>
    <w:p w14:paraId="27A96901" w14:textId="77777777" w:rsidR="00B17382" w:rsidRPr="009410EC" w:rsidRDefault="00B17382" w:rsidP="00B17382">
      <w:pPr>
        <w:rPr>
          <w:sz w:val="24"/>
          <w:szCs w:val="24"/>
        </w:rPr>
      </w:pPr>
    </w:p>
    <w:p w14:paraId="292E152B" w14:textId="77777777" w:rsidR="00B17382" w:rsidRPr="009410EC" w:rsidRDefault="00B17382" w:rsidP="00B17382">
      <w:pPr>
        <w:rPr>
          <w:sz w:val="24"/>
          <w:szCs w:val="24"/>
        </w:rPr>
      </w:pPr>
    </w:p>
    <w:p w14:paraId="67EEE93C" w14:textId="77777777" w:rsidR="00B17382" w:rsidRPr="009410EC" w:rsidRDefault="00B17382" w:rsidP="00B17382">
      <w:pPr>
        <w:rPr>
          <w:sz w:val="24"/>
          <w:szCs w:val="24"/>
        </w:rPr>
      </w:pPr>
    </w:p>
    <w:p w14:paraId="5376A219" w14:textId="77777777" w:rsidR="00B17382" w:rsidRPr="009410EC" w:rsidRDefault="00B17382" w:rsidP="00B17382">
      <w:pPr>
        <w:rPr>
          <w:sz w:val="24"/>
          <w:szCs w:val="24"/>
        </w:rPr>
      </w:pPr>
    </w:p>
    <w:p w14:paraId="09358A3A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GestioneAlimenti</w:t>
      </w:r>
      <w:proofErr w:type="spellEnd"/>
    </w:p>
    <w:p w14:paraId="6604912F" w14:textId="1ECF33AB" w:rsidR="00B17382" w:rsidRPr="009410EC" w:rsidRDefault="003509C1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0DFDE71D" wp14:editId="6DCD5A73">
            <wp:extent cx="5629275" cy="8201025"/>
            <wp:effectExtent l="0" t="0" r="9525" b="9525"/>
            <wp:docPr id="36" name="Immagin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mmagine 36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DFF165" w14:textId="77777777" w:rsidR="00B17382" w:rsidRPr="009410EC" w:rsidRDefault="00B17382" w:rsidP="00B17382">
      <w:pPr>
        <w:rPr>
          <w:sz w:val="24"/>
          <w:szCs w:val="24"/>
        </w:rPr>
      </w:pPr>
    </w:p>
    <w:p w14:paraId="0BD481DB" w14:textId="5A5ABEEA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GestioneCalendario</w:t>
      </w:r>
      <w:proofErr w:type="spellEnd"/>
    </w:p>
    <w:p w14:paraId="728655F8" w14:textId="40385322" w:rsidR="00B17382" w:rsidRPr="009410EC" w:rsidRDefault="003509C1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BDA0FAD" wp14:editId="21A537CF">
            <wp:extent cx="5629275" cy="8201025"/>
            <wp:effectExtent l="0" t="0" r="9525" b="9525"/>
            <wp:docPr id="37" name="Immagin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Immagine 37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9CF9C4" w14:textId="77777777" w:rsidR="00B17382" w:rsidRPr="009410EC" w:rsidRDefault="00B17382" w:rsidP="003509C1">
      <w:pPr>
        <w:pStyle w:val="Titolo2"/>
        <w:rPr>
          <w:sz w:val="28"/>
          <w:szCs w:val="28"/>
        </w:rPr>
      </w:pPr>
    </w:p>
    <w:p w14:paraId="6F26929E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GestioneCredenziali</w:t>
      </w:r>
      <w:proofErr w:type="spellEnd"/>
    </w:p>
    <w:p w14:paraId="35D39D01" w14:textId="3DD438FF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2A02E4F1" wp14:editId="72017AE3">
            <wp:extent cx="6120130" cy="6894830"/>
            <wp:effectExtent l="0" t="0" r="0" b="1270"/>
            <wp:docPr id="3" name="Immagin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894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AEE88" w14:textId="77777777" w:rsidR="00B17382" w:rsidRPr="009410EC" w:rsidRDefault="00B17382" w:rsidP="00B17382">
      <w:pPr>
        <w:rPr>
          <w:sz w:val="24"/>
          <w:szCs w:val="24"/>
        </w:rPr>
      </w:pPr>
    </w:p>
    <w:p w14:paraId="79DD8F99" w14:textId="77777777" w:rsidR="00B17382" w:rsidRPr="009410EC" w:rsidRDefault="00B17382" w:rsidP="00B17382">
      <w:pPr>
        <w:rPr>
          <w:sz w:val="24"/>
          <w:szCs w:val="24"/>
        </w:rPr>
      </w:pPr>
    </w:p>
    <w:p w14:paraId="43DAE9A0" w14:textId="77777777" w:rsidR="00B17382" w:rsidRPr="009410EC" w:rsidRDefault="00B17382" w:rsidP="00B17382">
      <w:pPr>
        <w:rPr>
          <w:sz w:val="24"/>
          <w:szCs w:val="24"/>
        </w:rPr>
      </w:pPr>
    </w:p>
    <w:p w14:paraId="40418182" w14:textId="77777777" w:rsidR="00B17382" w:rsidRPr="009410EC" w:rsidRDefault="00B17382" w:rsidP="00B17382">
      <w:pPr>
        <w:rPr>
          <w:sz w:val="24"/>
          <w:szCs w:val="24"/>
        </w:rPr>
      </w:pPr>
    </w:p>
    <w:p w14:paraId="2C121EA9" w14:textId="77777777" w:rsidR="00B17382" w:rsidRPr="009410EC" w:rsidRDefault="00B17382" w:rsidP="00B17382">
      <w:pPr>
        <w:rPr>
          <w:sz w:val="24"/>
          <w:szCs w:val="24"/>
        </w:rPr>
      </w:pPr>
    </w:p>
    <w:p w14:paraId="4E2F0958" w14:textId="77777777" w:rsidR="00B17382" w:rsidRPr="009410EC" w:rsidRDefault="00B17382" w:rsidP="00B17382">
      <w:pPr>
        <w:rPr>
          <w:sz w:val="24"/>
          <w:szCs w:val="24"/>
        </w:rPr>
      </w:pPr>
    </w:p>
    <w:p w14:paraId="7D864789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>: Login</w:t>
      </w:r>
    </w:p>
    <w:p w14:paraId="2373596B" w14:textId="1C658AF5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C15C851" wp14:editId="320C4952">
            <wp:extent cx="6120130" cy="5859780"/>
            <wp:effectExtent l="0" t="0" r="0" b="7620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9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859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3A2116" w14:textId="77777777" w:rsidR="00B17382" w:rsidRPr="009410EC" w:rsidRDefault="00B17382" w:rsidP="00B17382">
      <w:pPr>
        <w:rPr>
          <w:sz w:val="24"/>
          <w:szCs w:val="24"/>
        </w:rPr>
      </w:pPr>
    </w:p>
    <w:p w14:paraId="2013F9D9" w14:textId="77777777" w:rsidR="00B17382" w:rsidRPr="009410EC" w:rsidRDefault="00B17382" w:rsidP="00B17382">
      <w:pPr>
        <w:rPr>
          <w:sz w:val="24"/>
          <w:szCs w:val="24"/>
        </w:rPr>
      </w:pPr>
    </w:p>
    <w:p w14:paraId="3964BDCB" w14:textId="77777777" w:rsidR="00B17382" w:rsidRPr="009410EC" w:rsidRDefault="00B17382" w:rsidP="00B17382">
      <w:pPr>
        <w:rPr>
          <w:sz w:val="24"/>
          <w:szCs w:val="24"/>
        </w:rPr>
      </w:pPr>
    </w:p>
    <w:p w14:paraId="68D1E4EB" w14:textId="77777777" w:rsidR="00B17382" w:rsidRPr="009410EC" w:rsidRDefault="00B17382" w:rsidP="00B17382">
      <w:pPr>
        <w:rPr>
          <w:sz w:val="24"/>
          <w:szCs w:val="24"/>
        </w:rPr>
      </w:pPr>
    </w:p>
    <w:p w14:paraId="5747F2D9" w14:textId="77777777" w:rsidR="00B17382" w:rsidRPr="009410EC" w:rsidRDefault="00B17382" w:rsidP="00B17382">
      <w:pPr>
        <w:rPr>
          <w:sz w:val="24"/>
          <w:szCs w:val="24"/>
        </w:rPr>
      </w:pPr>
    </w:p>
    <w:p w14:paraId="7E3C42C0" w14:textId="77777777" w:rsidR="00B17382" w:rsidRPr="009410EC" w:rsidRDefault="00B17382" w:rsidP="00B17382">
      <w:pPr>
        <w:rPr>
          <w:sz w:val="24"/>
          <w:szCs w:val="24"/>
        </w:rPr>
      </w:pPr>
    </w:p>
    <w:p w14:paraId="68D9AA5F" w14:textId="77777777" w:rsidR="00B17382" w:rsidRPr="009410EC" w:rsidRDefault="00B17382" w:rsidP="00B17382">
      <w:pPr>
        <w:rPr>
          <w:sz w:val="24"/>
          <w:szCs w:val="24"/>
        </w:rPr>
      </w:pPr>
    </w:p>
    <w:p w14:paraId="0169EAA3" w14:textId="77777777" w:rsidR="00B17382" w:rsidRPr="009410EC" w:rsidRDefault="00B17382" w:rsidP="00B17382">
      <w:pPr>
        <w:rPr>
          <w:sz w:val="24"/>
          <w:szCs w:val="24"/>
        </w:rPr>
      </w:pPr>
    </w:p>
    <w:p w14:paraId="3A8390F7" w14:textId="645D2F11" w:rsidR="00C310FD" w:rsidRPr="009410EC" w:rsidRDefault="00C310FD" w:rsidP="009A4908">
      <w:pPr>
        <w:rPr>
          <w:sz w:val="24"/>
          <w:szCs w:val="24"/>
          <w:lang w:val="it-IT"/>
        </w:rPr>
      </w:pPr>
    </w:p>
    <w:p w14:paraId="65E3891F" w14:textId="673F4714" w:rsidR="00C310FD" w:rsidRPr="009410EC" w:rsidRDefault="002D31A2" w:rsidP="002D31A2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Architettura Logica: Interazione</w:t>
      </w:r>
    </w:p>
    <w:p w14:paraId="0196B318" w14:textId="0D61579E" w:rsidR="002D31A2" w:rsidRPr="009410EC" w:rsidRDefault="002D31A2" w:rsidP="002D31A2">
      <w:pPr>
        <w:rPr>
          <w:sz w:val="24"/>
          <w:szCs w:val="24"/>
          <w:lang w:val="it-IT"/>
        </w:rPr>
      </w:pPr>
    </w:p>
    <w:p w14:paraId="6A6B0F34" w14:textId="0E4795E9" w:rsidR="002D31A2" w:rsidRPr="009410EC" w:rsidRDefault="002D31A2" w:rsidP="002D31A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 Login avvenuto con successo</w:t>
      </w:r>
    </w:p>
    <w:p w14:paraId="6B4EBED1" w14:textId="05B32C3A" w:rsidR="002D31A2" w:rsidRPr="009410EC" w:rsidRDefault="00306B3F" w:rsidP="002D31A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45B45D2D" wp14:editId="3BC5E75A">
            <wp:extent cx="6120130" cy="2377440"/>
            <wp:effectExtent l="0" t="0" r="0" b="3810"/>
            <wp:docPr id="32" name="Immagin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magine 32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52828"/>
                    <a:stretch/>
                  </pic:blipFill>
                  <pic:spPr bwMode="auto">
                    <a:xfrm>
                      <a:off x="0" y="0"/>
                      <a:ext cx="6120130" cy="23774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D98E43" w14:textId="7533827E" w:rsidR="002D31A2" w:rsidRPr="009410EC" w:rsidRDefault="002D31A2" w:rsidP="002D31A2">
      <w:pPr>
        <w:rPr>
          <w:sz w:val="24"/>
          <w:szCs w:val="24"/>
          <w:lang w:val="it-IT"/>
        </w:rPr>
      </w:pPr>
    </w:p>
    <w:p w14:paraId="54221A07" w14:textId="3B4D5AEE" w:rsidR="002D31A2" w:rsidRPr="009410EC" w:rsidRDefault="002D31A2" w:rsidP="002D31A2">
      <w:pPr>
        <w:rPr>
          <w:sz w:val="24"/>
          <w:szCs w:val="24"/>
          <w:lang w:val="it-IT"/>
        </w:rPr>
      </w:pPr>
    </w:p>
    <w:p w14:paraId="21A634E1" w14:textId="6FF490FF" w:rsidR="002D31A2" w:rsidRPr="009410EC" w:rsidRDefault="002D31A2" w:rsidP="002D31A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 xml:space="preserve">Diagramma di Sequenza Aggiunta </w:t>
      </w:r>
      <w:r w:rsidR="00F14901" w:rsidRPr="009410EC">
        <w:rPr>
          <w:sz w:val="28"/>
          <w:szCs w:val="28"/>
          <w:lang w:val="it-IT"/>
        </w:rPr>
        <w:t>Alimento alla base dati e visualizzazione</w:t>
      </w:r>
    </w:p>
    <w:p w14:paraId="100A9601" w14:textId="0DE575A2" w:rsidR="002D31A2" w:rsidRPr="009410EC" w:rsidRDefault="00B66212" w:rsidP="002D31A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36DE75DC" wp14:editId="1E1A9777">
            <wp:extent cx="6120130" cy="3291840"/>
            <wp:effectExtent l="0" t="0" r="0" b="3810"/>
            <wp:docPr id="31" name="Immagin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magine 31"/>
                    <pic:cNvPicPr/>
                  </pic:nvPicPr>
                  <pic:blipFill rotWithShape="1"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-396" b="29478"/>
                    <a:stretch/>
                  </pic:blipFill>
                  <pic:spPr bwMode="auto">
                    <a:xfrm>
                      <a:off x="0" y="0"/>
                      <a:ext cx="6120130" cy="32918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7D1FBFD" w14:textId="5DBCF24D" w:rsidR="00F14901" w:rsidRPr="009410EC" w:rsidRDefault="00F14901" w:rsidP="002D31A2">
      <w:pPr>
        <w:rPr>
          <w:sz w:val="24"/>
          <w:szCs w:val="24"/>
          <w:lang w:val="it-IT"/>
        </w:rPr>
      </w:pPr>
    </w:p>
    <w:p w14:paraId="34A85934" w14:textId="3972E294" w:rsidR="00F14901" w:rsidRPr="009410EC" w:rsidRDefault="00F14901" w:rsidP="002D31A2">
      <w:pPr>
        <w:rPr>
          <w:sz w:val="24"/>
          <w:szCs w:val="24"/>
          <w:lang w:val="it-IT"/>
        </w:rPr>
      </w:pPr>
    </w:p>
    <w:p w14:paraId="076B1492" w14:textId="3200DF7C" w:rsidR="00F14901" w:rsidRPr="009410EC" w:rsidRDefault="00F14901" w:rsidP="002D31A2">
      <w:pPr>
        <w:rPr>
          <w:sz w:val="24"/>
          <w:szCs w:val="24"/>
          <w:lang w:val="it-IT"/>
        </w:rPr>
      </w:pPr>
    </w:p>
    <w:p w14:paraId="668A6598" w14:textId="66687858" w:rsidR="00F14901" w:rsidRPr="009410EC" w:rsidRDefault="00F14901" w:rsidP="002D31A2">
      <w:pPr>
        <w:rPr>
          <w:sz w:val="24"/>
          <w:szCs w:val="24"/>
          <w:lang w:val="it-IT"/>
        </w:rPr>
      </w:pPr>
    </w:p>
    <w:p w14:paraId="50DDB909" w14:textId="65106BC7" w:rsidR="00F14901" w:rsidRPr="009410EC" w:rsidRDefault="00F14901" w:rsidP="002D31A2">
      <w:pPr>
        <w:rPr>
          <w:sz w:val="24"/>
          <w:szCs w:val="24"/>
          <w:lang w:val="it-IT"/>
        </w:rPr>
      </w:pPr>
    </w:p>
    <w:p w14:paraId="4203A582" w14:textId="0C501793" w:rsidR="00F14901" w:rsidRPr="009410EC" w:rsidRDefault="00F14901" w:rsidP="00F14901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Sequenza: Aggiunta appuntamento e modifica</w:t>
      </w:r>
    </w:p>
    <w:p w14:paraId="77A52622" w14:textId="00103791" w:rsidR="00F14901" w:rsidRPr="009410EC" w:rsidRDefault="00B66212" w:rsidP="00F14901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09306AA7" wp14:editId="5167AAB8">
            <wp:extent cx="5962650" cy="3825240"/>
            <wp:effectExtent l="0" t="0" r="0" b="3810"/>
            <wp:docPr id="30" name="Immagin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magine 30"/>
                    <pic:cNvPicPr/>
                  </pic:nvPicPr>
                  <pic:blipFill rotWithShape="1"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4379"/>
                    <a:stretch/>
                  </pic:blipFill>
                  <pic:spPr bwMode="auto">
                    <a:xfrm>
                      <a:off x="0" y="0"/>
                      <a:ext cx="5962650" cy="38252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84E40B" w14:textId="6D2D399C" w:rsidR="00F14901" w:rsidRPr="009410EC" w:rsidRDefault="00F14901" w:rsidP="00F14901">
      <w:pPr>
        <w:rPr>
          <w:sz w:val="24"/>
          <w:szCs w:val="24"/>
          <w:lang w:val="it-IT"/>
        </w:rPr>
      </w:pPr>
    </w:p>
    <w:p w14:paraId="7B07F7AD" w14:textId="615EB043" w:rsidR="00F14901" w:rsidRPr="009410EC" w:rsidRDefault="00BF68BC" w:rsidP="00BF68BC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 Aggiunta Scheda a Paziente</w:t>
      </w:r>
    </w:p>
    <w:p w14:paraId="089CE617" w14:textId="0D72C051" w:rsidR="00BF68BC" w:rsidRPr="009410EC" w:rsidRDefault="00B66212" w:rsidP="00BF68BC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06488BBE" wp14:editId="069CD3F2">
            <wp:extent cx="6120130" cy="3429000"/>
            <wp:effectExtent l="0" t="0" r="0" b="0"/>
            <wp:docPr id="29" name="Immagin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magine 29"/>
                    <pic:cNvPicPr/>
                  </pic:nvPicPr>
                  <pic:blipFill rotWithShape="1"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4971"/>
                    <a:stretch/>
                  </pic:blipFill>
                  <pic:spPr bwMode="auto">
                    <a:xfrm>
                      <a:off x="0" y="0"/>
                      <a:ext cx="6120130" cy="3429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C27517" w14:textId="2512C5DA" w:rsidR="00F60F45" w:rsidRPr="009410EC" w:rsidRDefault="00F60F45" w:rsidP="00BF68BC">
      <w:pPr>
        <w:rPr>
          <w:sz w:val="24"/>
          <w:szCs w:val="24"/>
          <w:lang w:val="it-IT"/>
        </w:rPr>
      </w:pPr>
    </w:p>
    <w:p w14:paraId="5C3D1582" w14:textId="2E6F09D9" w:rsidR="00F60F45" w:rsidRPr="009410EC" w:rsidRDefault="00F60F45" w:rsidP="00BF68BC">
      <w:pPr>
        <w:rPr>
          <w:sz w:val="24"/>
          <w:szCs w:val="24"/>
          <w:lang w:val="it-IT"/>
        </w:rPr>
      </w:pPr>
    </w:p>
    <w:p w14:paraId="74D999B4" w14:textId="1E4148C7" w:rsidR="00F60F45" w:rsidRPr="009410EC" w:rsidRDefault="00F60F45" w:rsidP="00F60F45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Diagramma di Sequenza Creazione Dieta</w:t>
      </w:r>
    </w:p>
    <w:p w14:paraId="4991AF0B" w14:textId="6731909C" w:rsidR="00F60F45" w:rsidRPr="009410EC" w:rsidRDefault="00B66212" w:rsidP="00F60F45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73859380" wp14:editId="45C3A03B">
            <wp:extent cx="6120130" cy="5375910"/>
            <wp:effectExtent l="0" t="0" r="0" b="0"/>
            <wp:docPr id="28" name="Immagin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magine 28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375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120D6E" w14:textId="418F2AFD" w:rsidR="00B66212" w:rsidRPr="009410EC" w:rsidRDefault="009B3691" w:rsidP="00B6621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In particolare, data la possibilità di aggiungere alimenti alla base dati durante la creazione di una dieta, il comportamento all’interno del loop di aggiunta pasto è più nel dettaglio questo</w:t>
      </w:r>
    </w:p>
    <w:p w14:paraId="0970C73F" w14:textId="6D6991C3" w:rsidR="006142B6" w:rsidRPr="009410EC" w:rsidRDefault="009B3691" w:rsidP="00B6621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 xml:space="preserve">Diagramma di sequenza creazione pasto con possibilità di aggiunta alimenti al </w:t>
      </w:r>
      <w:proofErr w:type="spellStart"/>
      <w:r w:rsidRPr="009410EC">
        <w:rPr>
          <w:sz w:val="28"/>
          <w:szCs w:val="28"/>
          <w:lang w:val="it-IT"/>
        </w:rPr>
        <w:t>db</w:t>
      </w:r>
      <w:proofErr w:type="spellEnd"/>
      <w:r w:rsidR="004D35A2" w:rsidRPr="009410EC">
        <w:rPr>
          <w:noProof/>
          <w:sz w:val="28"/>
          <w:szCs w:val="28"/>
          <w:lang w:val="it-IT"/>
        </w:rPr>
        <w:drawing>
          <wp:inline distT="0" distB="0" distL="0" distR="0" wp14:anchorId="7222B165" wp14:editId="57DC41CF">
            <wp:extent cx="6120130" cy="5666105"/>
            <wp:effectExtent l="0" t="0" r="0" b="0"/>
            <wp:docPr id="27" name="Immagin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magine 27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666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8A6238" w14:textId="71E6F879" w:rsidR="006142B6" w:rsidRPr="009410EC" w:rsidRDefault="006142B6" w:rsidP="003825D1">
      <w:pPr>
        <w:rPr>
          <w:sz w:val="24"/>
          <w:szCs w:val="24"/>
          <w:lang w:val="it-IT"/>
        </w:rPr>
      </w:pPr>
    </w:p>
    <w:p w14:paraId="44D73D02" w14:textId="104C43BB" w:rsidR="006142B6" w:rsidRPr="009410EC" w:rsidRDefault="006142B6" w:rsidP="003825D1">
      <w:pPr>
        <w:rPr>
          <w:sz w:val="24"/>
          <w:szCs w:val="24"/>
          <w:lang w:val="it-IT"/>
        </w:rPr>
      </w:pPr>
    </w:p>
    <w:p w14:paraId="58CF13C8" w14:textId="1B36B800" w:rsidR="006142B6" w:rsidRPr="009410EC" w:rsidRDefault="006142B6" w:rsidP="003825D1">
      <w:pPr>
        <w:rPr>
          <w:sz w:val="24"/>
          <w:szCs w:val="24"/>
          <w:lang w:val="it-IT"/>
        </w:rPr>
      </w:pPr>
    </w:p>
    <w:p w14:paraId="1D3D9166" w14:textId="5DFFAEC6" w:rsidR="006142B6" w:rsidRPr="009410EC" w:rsidRDefault="006142B6" w:rsidP="003825D1">
      <w:pPr>
        <w:rPr>
          <w:sz w:val="24"/>
          <w:szCs w:val="24"/>
          <w:lang w:val="it-IT"/>
        </w:rPr>
      </w:pPr>
    </w:p>
    <w:p w14:paraId="34E0CF07" w14:textId="2F730501" w:rsidR="006142B6" w:rsidRPr="009410EC" w:rsidRDefault="006142B6" w:rsidP="003825D1">
      <w:pPr>
        <w:rPr>
          <w:sz w:val="24"/>
          <w:szCs w:val="24"/>
          <w:lang w:val="it-IT"/>
        </w:rPr>
      </w:pPr>
    </w:p>
    <w:p w14:paraId="0783562F" w14:textId="548DF8CD" w:rsidR="006142B6" w:rsidRPr="009410EC" w:rsidRDefault="006142B6" w:rsidP="003825D1">
      <w:pPr>
        <w:rPr>
          <w:sz w:val="24"/>
          <w:szCs w:val="24"/>
          <w:lang w:val="it-IT"/>
        </w:rPr>
      </w:pPr>
    </w:p>
    <w:p w14:paraId="5F2BD1E8" w14:textId="77777777" w:rsidR="00283E7C" w:rsidRDefault="00283E7C" w:rsidP="00283E7C">
      <w:pPr>
        <w:rPr>
          <w:lang w:val="it-IT"/>
        </w:rPr>
      </w:pPr>
    </w:p>
    <w:p w14:paraId="130C61D1" w14:textId="77777777" w:rsidR="00283E7C" w:rsidRDefault="00283E7C" w:rsidP="00283E7C">
      <w:pPr>
        <w:rPr>
          <w:lang w:val="it-IT"/>
        </w:rPr>
      </w:pPr>
    </w:p>
    <w:p w14:paraId="7E2F6CEB" w14:textId="77777777" w:rsidR="00283E7C" w:rsidRDefault="00283E7C" w:rsidP="00283E7C">
      <w:pPr>
        <w:rPr>
          <w:lang w:val="it-IT"/>
        </w:rPr>
      </w:pPr>
    </w:p>
    <w:p w14:paraId="4BB4D826" w14:textId="77777777" w:rsidR="00283E7C" w:rsidRDefault="00283E7C" w:rsidP="00283E7C">
      <w:pPr>
        <w:rPr>
          <w:lang w:val="it-IT"/>
        </w:rPr>
      </w:pPr>
    </w:p>
    <w:p w14:paraId="4F47139C" w14:textId="77777777" w:rsidR="00283E7C" w:rsidRDefault="00283E7C" w:rsidP="00283E7C">
      <w:pPr>
        <w:rPr>
          <w:lang w:val="it-IT"/>
        </w:rPr>
      </w:pPr>
    </w:p>
    <w:p w14:paraId="658EC55C" w14:textId="73D50C55" w:rsidR="006142B6" w:rsidRPr="009410EC" w:rsidRDefault="006142B6" w:rsidP="00283E7C">
      <w:pPr>
        <w:pStyle w:val="Titolo1"/>
        <w:rPr>
          <w:lang w:val="it-IT"/>
        </w:rPr>
      </w:pPr>
      <w:r w:rsidRPr="009410EC">
        <w:rPr>
          <w:lang w:val="it-IT"/>
        </w:rPr>
        <w:lastRenderedPageBreak/>
        <w:t>Architettura Logica: Comportamento</w:t>
      </w:r>
    </w:p>
    <w:p w14:paraId="2D5E4EAF" w14:textId="15FD4D65" w:rsidR="00324542" w:rsidRPr="009410EC" w:rsidRDefault="00324542" w:rsidP="00324542">
      <w:pPr>
        <w:rPr>
          <w:sz w:val="24"/>
          <w:szCs w:val="24"/>
          <w:lang w:val="it-IT"/>
        </w:rPr>
      </w:pPr>
    </w:p>
    <w:p w14:paraId="318EC98C" w14:textId="4DD6DFFE" w:rsidR="00324542" w:rsidRPr="009410EC" w:rsidRDefault="00324542" w:rsidP="00324542">
      <w:pPr>
        <w:rPr>
          <w:sz w:val="24"/>
          <w:szCs w:val="24"/>
          <w:lang w:val="it-IT"/>
        </w:rPr>
      </w:pPr>
    </w:p>
    <w:p w14:paraId="475BEED6" w14:textId="76062CE1" w:rsidR="00324542" w:rsidRPr="009410EC" w:rsidRDefault="00324542" w:rsidP="0032454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Stato: Dieta</w:t>
      </w:r>
    </w:p>
    <w:p w14:paraId="03F0D5BC" w14:textId="2E9CC458" w:rsidR="00324542" w:rsidRPr="009410EC" w:rsidRDefault="00324542" w:rsidP="006142B6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144A85D5" wp14:editId="6FE71BBB">
            <wp:extent cx="5772150" cy="4750701"/>
            <wp:effectExtent l="0" t="0" r="0" b="0"/>
            <wp:docPr id="20" name="Immagin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magine 20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1084" cy="4758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83E19A" w14:textId="77777777" w:rsidR="00557117" w:rsidRPr="009410EC" w:rsidRDefault="00557117" w:rsidP="006142B6">
      <w:pPr>
        <w:rPr>
          <w:sz w:val="24"/>
          <w:szCs w:val="24"/>
          <w:lang w:val="it-IT"/>
        </w:rPr>
      </w:pPr>
    </w:p>
    <w:p w14:paraId="31AEF41E" w14:textId="1D515709" w:rsidR="00324542" w:rsidRPr="009410EC" w:rsidRDefault="00324542" w:rsidP="0032454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Stato: Scheda</w:t>
      </w:r>
    </w:p>
    <w:p w14:paraId="07AE32A3" w14:textId="56D25313" w:rsidR="00324542" w:rsidRPr="009410EC" w:rsidRDefault="00557117" w:rsidP="0032454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5DC9EF52" wp14:editId="446CCF16">
            <wp:extent cx="6120130" cy="2472690"/>
            <wp:effectExtent l="0" t="0" r="0" b="3810"/>
            <wp:docPr id="21" name="Immagin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magine 21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2472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6DBED4" w14:textId="77777777" w:rsidR="00557117" w:rsidRPr="009410EC" w:rsidRDefault="00557117" w:rsidP="00557117">
      <w:pPr>
        <w:pStyle w:val="Titolo1"/>
        <w:rPr>
          <w:sz w:val="36"/>
          <w:szCs w:val="36"/>
        </w:rPr>
      </w:pPr>
    </w:p>
    <w:p w14:paraId="583EA90D" w14:textId="77777777" w:rsidR="00557117" w:rsidRPr="009410EC" w:rsidRDefault="00557117" w:rsidP="00557117">
      <w:pPr>
        <w:pStyle w:val="Titolo1"/>
        <w:rPr>
          <w:sz w:val="36"/>
          <w:szCs w:val="36"/>
        </w:rPr>
      </w:pPr>
      <w:r w:rsidRPr="009410EC">
        <w:rPr>
          <w:sz w:val="36"/>
          <w:szCs w:val="36"/>
        </w:rPr>
        <w:t xml:space="preserve">Piano di </w:t>
      </w:r>
      <w:proofErr w:type="spellStart"/>
      <w:r w:rsidRPr="009410EC">
        <w:rPr>
          <w:sz w:val="36"/>
          <w:szCs w:val="36"/>
        </w:rPr>
        <w:t>Lavoro</w:t>
      </w:r>
      <w:proofErr w:type="spellEnd"/>
      <w:r w:rsidRPr="009410EC">
        <w:rPr>
          <w:sz w:val="36"/>
          <w:szCs w:val="36"/>
        </w:rPr>
        <w:t xml:space="preserve"> </w:t>
      </w:r>
    </w:p>
    <w:p w14:paraId="76E82FFC" w14:textId="77777777" w:rsidR="00557117" w:rsidRPr="009410EC" w:rsidRDefault="00557117" w:rsidP="00557117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Il </w:t>
      </w:r>
      <w:proofErr w:type="spellStart"/>
      <w:r w:rsidRPr="009410EC">
        <w:rPr>
          <w:sz w:val="24"/>
          <w:szCs w:val="24"/>
        </w:rPr>
        <w:t>progetto</w:t>
      </w:r>
      <w:proofErr w:type="spellEnd"/>
      <w:r w:rsidRPr="009410EC">
        <w:rPr>
          <w:sz w:val="24"/>
          <w:szCs w:val="24"/>
        </w:rPr>
        <w:t xml:space="preserve"> e lo </w:t>
      </w:r>
      <w:proofErr w:type="spellStart"/>
      <w:r w:rsidRPr="009410EC">
        <w:rPr>
          <w:sz w:val="24"/>
          <w:szCs w:val="24"/>
        </w:rPr>
        <w:t>sviluppo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sistema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sono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assegnati</w:t>
      </w:r>
      <w:proofErr w:type="spellEnd"/>
      <w:r w:rsidRPr="009410EC">
        <w:rPr>
          <w:sz w:val="24"/>
          <w:szCs w:val="24"/>
        </w:rPr>
        <w:t xml:space="preserve"> a </w:t>
      </w:r>
      <w:proofErr w:type="spellStart"/>
      <w:r w:rsidRPr="009410EC">
        <w:rPr>
          <w:sz w:val="24"/>
          <w:szCs w:val="24"/>
        </w:rPr>
        <w:t>diversi</w:t>
      </w:r>
      <w:proofErr w:type="spellEnd"/>
      <w:r w:rsidRPr="009410EC">
        <w:rPr>
          <w:sz w:val="24"/>
          <w:szCs w:val="24"/>
        </w:rPr>
        <w:t xml:space="preserve"> team come </w:t>
      </w:r>
      <w:proofErr w:type="spellStart"/>
      <w:r w:rsidRPr="009410EC">
        <w:rPr>
          <w:sz w:val="24"/>
          <w:szCs w:val="24"/>
        </w:rPr>
        <w:t>indicato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nella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tabella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sottostante</w:t>
      </w:r>
      <w:proofErr w:type="spellEnd"/>
      <w:r w:rsidRPr="009410EC">
        <w:rPr>
          <w:sz w:val="24"/>
          <w:szCs w:val="24"/>
        </w:rPr>
        <w:t>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557117" w:rsidRPr="009410EC" w14:paraId="63DEFF06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5D5B3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Nome team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64174E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Composizione</w:t>
            </w:r>
            <w:proofErr w:type="spellEnd"/>
          </w:p>
        </w:tc>
      </w:tr>
      <w:tr w:rsidR="00557117" w:rsidRPr="009410EC" w14:paraId="5E81F39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EA746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806A7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58BC8F5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6A817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62A2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531603F9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D3964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Team DB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3A13C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14817CA2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A34E4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FE1BE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69366F2D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7152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13BC95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</w:tbl>
    <w:p w14:paraId="68540363" w14:textId="77777777" w:rsidR="00557117" w:rsidRPr="009410EC" w:rsidRDefault="00557117" w:rsidP="00557117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449"/>
        <w:gridCol w:w="2970"/>
      </w:tblGrid>
      <w:tr w:rsidR="00557117" w:rsidRPr="009410EC" w14:paraId="6B675D12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12D855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Package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002403F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Progetto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78508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18716813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6A5B3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Dominio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3A71E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  <w:r w:rsidRPr="009410EC">
              <w:rPr>
                <w:sz w:val="24"/>
                <w:szCs w:val="24"/>
              </w:rPr>
              <w:t xml:space="preserve"> + Team DB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30567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DB</w:t>
            </w:r>
          </w:p>
        </w:tc>
      </w:tr>
      <w:tr w:rsidR="00557117" w:rsidRPr="009410EC" w14:paraId="51C3D06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262C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83C61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52D50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1ADCB99A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1FBFB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0B7CD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C1335F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5CDD254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C9069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0F7B51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FABAC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72A613CE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C410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8804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AD83C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66902FFF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2B8D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8A562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177FD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7671B01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E4232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Login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8E5BF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6B10D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42ED2FC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7E489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B38CA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283E5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02162481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4ED5C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6B65F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33A38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6051D044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318E5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5ECD3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F4183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68C1835B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AFBC2F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33E1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023BE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49070A4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D923D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174A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26152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2FEDAA0C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224912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59F401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F2BA9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1F9DFCE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A14AC0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InterfacciaLogin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BD910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174E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</w:tbl>
    <w:p w14:paraId="0AFC4553" w14:textId="77777777" w:rsidR="00557117" w:rsidRPr="009410EC" w:rsidRDefault="00557117" w:rsidP="00557117">
      <w:pPr>
        <w:rPr>
          <w:sz w:val="24"/>
          <w:szCs w:val="24"/>
        </w:rPr>
      </w:pPr>
    </w:p>
    <w:p w14:paraId="0F2C3F4E" w14:textId="77777777" w:rsidR="00283E7C" w:rsidRDefault="00283E7C" w:rsidP="00557117">
      <w:pPr>
        <w:rPr>
          <w:sz w:val="24"/>
          <w:szCs w:val="24"/>
        </w:rPr>
      </w:pPr>
    </w:p>
    <w:p w14:paraId="2A3925DC" w14:textId="77777777" w:rsidR="00283E7C" w:rsidRDefault="00283E7C" w:rsidP="00557117">
      <w:pPr>
        <w:rPr>
          <w:sz w:val="24"/>
          <w:szCs w:val="24"/>
        </w:rPr>
      </w:pPr>
    </w:p>
    <w:p w14:paraId="39B0A843" w14:textId="77777777" w:rsidR="00283E7C" w:rsidRDefault="00283E7C" w:rsidP="00557117">
      <w:pPr>
        <w:rPr>
          <w:sz w:val="24"/>
          <w:szCs w:val="24"/>
        </w:rPr>
      </w:pPr>
    </w:p>
    <w:p w14:paraId="6893AB66" w14:textId="77777777" w:rsidR="00283E7C" w:rsidRDefault="00283E7C" w:rsidP="00557117">
      <w:pPr>
        <w:rPr>
          <w:sz w:val="24"/>
          <w:szCs w:val="24"/>
        </w:rPr>
      </w:pPr>
    </w:p>
    <w:p w14:paraId="58B7B372" w14:textId="77777777" w:rsidR="00283E7C" w:rsidRDefault="00283E7C" w:rsidP="00557117">
      <w:pPr>
        <w:rPr>
          <w:sz w:val="24"/>
          <w:szCs w:val="24"/>
        </w:rPr>
      </w:pPr>
    </w:p>
    <w:p w14:paraId="0AFC29FE" w14:textId="04234917" w:rsidR="00557117" w:rsidRPr="009410EC" w:rsidRDefault="00557117" w:rsidP="00557117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I tempi di </w:t>
      </w:r>
      <w:proofErr w:type="spellStart"/>
      <w:r w:rsidRPr="009410EC">
        <w:rPr>
          <w:sz w:val="24"/>
          <w:szCs w:val="24"/>
        </w:rPr>
        <w:t>rilascio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previsti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sono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seguenti</w:t>
      </w:r>
      <w:proofErr w:type="spellEnd"/>
      <w:r w:rsidRPr="009410EC">
        <w:rPr>
          <w:sz w:val="24"/>
          <w:szCs w:val="24"/>
        </w:rPr>
        <w:t>:</w:t>
      </w:r>
    </w:p>
    <w:p w14:paraId="06E3A887" w14:textId="77777777" w:rsidR="00557117" w:rsidRPr="009410EC" w:rsidRDefault="00557117" w:rsidP="00557117">
      <w:pPr>
        <w:ind w:firstLine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Progettazione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2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dalla</w:t>
      </w:r>
      <w:proofErr w:type="spellEnd"/>
      <w:r w:rsidRPr="009410EC">
        <w:rPr>
          <w:sz w:val="24"/>
          <w:szCs w:val="24"/>
        </w:rPr>
        <w:t xml:space="preserve"> data </w:t>
      </w:r>
      <w:proofErr w:type="spellStart"/>
      <w:r w:rsidRPr="009410EC">
        <w:rPr>
          <w:sz w:val="24"/>
          <w:szCs w:val="24"/>
        </w:rPr>
        <w:t>odierna</w:t>
      </w:r>
      <w:proofErr w:type="spellEnd"/>
    </w:p>
    <w:p w14:paraId="66C4FFCF" w14:textId="77777777" w:rsidR="00557117" w:rsidRPr="009410EC" w:rsidRDefault="00557117" w:rsidP="00557117">
      <w:pPr>
        <w:ind w:left="1416" w:hanging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Sviluppo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singole</w:t>
      </w:r>
      <w:proofErr w:type="spellEnd"/>
      <w:r w:rsidRPr="009410EC">
        <w:rPr>
          <w:sz w:val="24"/>
          <w:szCs w:val="24"/>
        </w:rPr>
        <w:t xml:space="preserve"> parti con </w:t>
      </w:r>
      <w:proofErr w:type="spellStart"/>
      <w:r w:rsidRPr="009410EC">
        <w:rPr>
          <w:sz w:val="24"/>
          <w:szCs w:val="24"/>
        </w:rPr>
        <w:t>collaudo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unitario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3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rispetto al fine </w:t>
      </w:r>
      <w:proofErr w:type="spellStart"/>
      <w:r w:rsidRPr="009410EC">
        <w:rPr>
          <w:sz w:val="24"/>
          <w:szCs w:val="24"/>
        </w:rPr>
        <w:t>della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progettazione</w:t>
      </w:r>
      <w:proofErr w:type="spellEnd"/>
    </w:p>
    <w:p w14:paraId="2E968DF4" w14:textId="77777777" w:rsidR="00557117" w:rsidRPr="009410EC" w:rsidRDefault="00557117" w:rsidP="00557117">
      <w:pPr>
        <w:ind w:firstLine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Integrazione</w:t>
      </w:r>
      <w:proofErr w:type="spellEnd"/>
      <w:r w:rsidRPr="009410EC">
        <w:rPr>
          <w:sz w:val="24"/>
          <w:szCs w:val="24"/>
        </w:rPr>
        <w:t xml:space="preserve"> e test </w:t>
      </w:r>
      <w:proofErr w:type="spellStart"/>
      <w:r w:rsidRPr="009410EC">
        <w:rPr>
          <w:sz w:val="24"/>
          <w:szCs w:val="24"/>
        </w:rPr>
        <w:t>dell’intero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sistema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2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rispetto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fine </w:t>
      </w:r>
      <w:proofErr w:type="spellStart"/>
      <w:r w:rsidRPr="009410EC">
        <w:rPr>
          <w:sz w:val="24"/>
          <w:szCs w:val="24"/>
        </w:rPr>
        <w:t>dello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sviluppo</w:t>
      </w:r>
      <w:proofErr w:type="spellEnd"/>
    </w:p>
    <w:p w14:paraId="60D096BD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3D33CD57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0759660A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0BAC4289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6A813E62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7B4333C7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5C265500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3EB5808A" w14:textId="77777777" w:rsidR="00283E7C" w:rsidRDefault="00283E7C" w:rsidP="00557117">
      <w:pPr>
        <w:pStyle w:val="Titolo1"/>
        <w:rPr>
          <w:sz w:val="36"/>
          <w:szCs w:val="36"/>
        </w:rPr>
      </w:pPr>
    </w:p>
    <w:p w14:paraId="2B63390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78B18CF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2792721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4A986E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37A09585" w14:textId="77777777" w:rsidR="00283E7C" w:rsidRDefault="00283E7C" w:rsidP="00557117">
      <w:pPr>
        <w:pStyle w:val="Titolo1"/>
        <w:rPr>
          <w:sz w:val="36"/>
          <w:szCs w:val="36"/>
        </w:rPr>
      </w:pPr>
    </w:p>
    <w:p w14:paraId="3A8AAC2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012F793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D9D3A3A" w14:textId="77777777" w:rsidR="00283E7C" w:rsidRDefault="00283E7C" w:rsidP="00557117">
      <w:pPr>
        <w:pStyle w:val="Titolo1"/>
        <w:rPr>
          <w:sz w:val="36"/>
          <w:szCs w:val="36"/>
        </w:rPr>
      </w:pPr>
    </w:p>
    <w:p w14:paraId="00FC8EB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190547B" w14:textId="77777777" w:rsidR="00283E7C" w:rsidRDefault="00283E7C" w:rsidP="00283E7C"/>
    <w:p w14:paraId="72A01304" w14:textId="77777777" w:rsidR="00283E7C" w:rsidRDefault="00283E7C" w:rsidP="00283E7C"/>
    <w:p w14:paraId="4C9F9481" w14:textId="77777777" w:rsidR="00283E7C" w:rsidRDefault="00283E7C" w:rsidP="00283E7C"/>
    <w:p w14:paraId="78E8D0CD" w14:textId="2110FB06" w:rsidR="00557117" w:rsidRPr="00283E7C" w:rsidRDefault="00557117" w:rsidP="00D963D1">
      <w:pPr>
        <w:pStyle w:val="Titolo1"/>
        <w:rPr>
          <w:sz w:val="22"/>
          <w:szCs w:val="22"/>
        </w:rPr>
      </w:pPr>
      <w:r w:rsidRPr="009410EC">
        <w:lastRenderedPageBreak/>
        <w:t xml:space="preserve">Piano del </w:t>
      </w:r>
      <w:proofErr w:type="spellStart"/>
      <w:r w:rsidRPr="009410EC">
        <w:t>Collaudo</w:t>
      </w:r>
      <w:proofErr w:type="spellEnd"/>
    </w:p>
    <w:p w14:paraId="169F4E73" w14:textId="1FCC0F11" w:rsidR="00557117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726AB246" wp14:editId="169777BB">
            <wp:extent cx="6120130" cy="4384675"/>
            <wp:effectExtent l="0" t="0" r="0" b="0"/>
            <wp:docPr id="23" name="Immagine 23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magine 23" descr="Immagine che contiene testo&#10;&#10;Descrizione generata automaticamente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38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913C8F" w14:textId="1918176B" w:rsidR="00557117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C472C7A" wp14:editId="64FF8A7D">
            <wp:extent cx="6120130" cy="3549015"/>
            <wp:effectExtent l="0" t="0" r="0" b="3810"/>
            <wp:docPr id="24" name="Immagine 24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magine 24" descr="Immagine che contiene testo&#10;&#10;Descrizione generata automaticamente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549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7B426D" w14:textId="138E88C4" w:rsidR="004D35A2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lastRenderedPageBreak/>
        <w:drawing>
          <wp:inline distT="0" distB="0" distL="0" distR="0" wp14:anchorId="5E218B29" wp14:editId="01F6B722">
            <wp:extent cx="5880100" cy="5759301"/>
            <wp:effectExtent l="0" t="0" r="6350" b="0"/>
            <wp:docPr id="25" name="Immagine 25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magine 25" descr="Immagine che contiene testo&#10;&#10;Descrizione generata automaticamente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5469" cy="57645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A28BA6" w14:textId="79D7F545" w:rsidR="00324542" w:rsidRPr="00D963D1" w:rsidRDefault="004D35A2" w:rsidP="006142B6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693C59C1" wp14:editId="2F438618">
            <wp:extent cx="5905500" cy="3170881"/>
            <wp:effectExtent l="0" t="0" r="0" b="0"/>
            <wp:docPr id="26" name="Immagine 26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magine 26" descr="Immagine che contiene testo&#10;&#10;Descrizione generata automaticamente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1644" cy="31902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24542" w:rsidRPr="00D963D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CBF15B" w14:textId="77777777" w:rsidR="00D509B2" w:rsidRDefault="00D509B2" w:rsidP="003A1926">
      <w:pPr>
        <w:spacing w:after="0" w:line="240" w:lineRule="auto"/>
      </w:pPr>
      <w:r>
        <w:separator/>
      </w:r>
    </w:p>
  </w:endnote>
  <w:endnote w:type="continuationSeparator" w:id="0">
    <w:p w14:paraId="4C668F34" w14:textId="77777777" w:rsidR="00D509B2" w:rsidRDefault="00D509B2" w:rsidP="003A1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31D60E" w14:textId="77777777" w:rsidR="00D509B2" w:rsidRDefault="00D509B2" w:rsidP="003A1926">
      <w:pPr>
        <w:spacing w:after="0" w:line="240" w:lineRule="auto"/>
      </w:pPr>
      <w:r>
        <w:separator/>
      </w:r>
    </w:p>
  </w:footnote>
  <w:footnote w:type="continuationSeparator" w:id="0">
    <w:p w14:paraId="072A9FF4" w14:textId="77777777" w:rsidR="00D509B2" w:rsidRDefault="00D509B2" w:rsidP="003A19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BF4D64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5C16E95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7"/>
  </w:num>
  <w:num w:numId="2" w16cid:durableId="1621062464">
    <w:abstractNumId w:val="18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4"/>
  </w:num>
  <w:num w:numId="6" w16cid:durableId="304362675">
    <w:abstractNumId w:val="11"/>
  </w:num>
  <w:num w:numId="7" w16cid:durableId="2031637096">
    <w:abstractNumId w:val="12"/>
  </w:num>
  <w:num w:numId="8" w16cid:durableId="394861819">
    <w:abstractNumId w:val="8"/>
  </w:num>
  <w:num w:numId="9" w16cid:durableId="2065988003">
    <w:abstractNumId w:val="6"/>
  </w:num>
  <w:num w:numId="10" w16cid:durableId="1095788200">
    <w:abstractNumId w:val="17"/>
  </w:num>
  <w:num w:numId="11" w16cid:durableId="2117164948">
    <w:abstractNumId w:val="0"/>
  </w:num>
  <w:num w:numId="12" w16cid:durableId="1899778667">
    <w:abstractNumId w:val="15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10"/>
  </w:num>
  <w:num w:numId="16" w16cid:durableId="1344627611">
    <w:abstractNumId w:val="19"/>
  </w:num>
  <w:num w:numId="17" w16cid:durableId="886603286">
    <w:abstractNumId w:val="16"/>
  </w:num>
  <w:num w:numId="18" w16cid:durableId="1933049943">
    <w:abstractNumId w:val="9"/>
  </w:num>
  <w:num w:numId="19" w16cid:durableId="1186821685">
    <w:abstractNumId w:val="5"/>
  </w:num>
  <w:num w:numId="20" w16cid:durableId="101596109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6255"/>
    <w:rsid w:val="00026D79"/>
    <w:rsid w:val="000470A1"/>
    <w:rsid w:val="00051487"/>
    <w:rsid w:val="00060F73"/>
    <w:rsid w:val="00077AD4"/>
    <w:rsid w:val="00083766"/>
    <w:rsid w:val="0008657A"/>
    <w:rsid w:val="000B377A"/>
    <w:rsid w:val="000F0F98"/>
    <w:rsid w:val="001209CD"/>
    <w:rsid w:val="00130328"/>
    <w:rsid w:val="00142BBB"/>
    <w:rsid w:val="00170EF1"/>
    <w:rsid w:val="00180B0A"/>
    <w:rsid w:val="001A496D"/>
    <w:rsid w:val="001A754F"/>
    <w:rsid w:val="001C0C85"/>
    <w:rsid w:val="001E1CF7"/>
    <w:rsid w:val="001F5DCA"/>
    <w:rsid w:val="0020689F"/>
    <w:rsid w:val="00221BD6"/>
    <w:rsid w:val="00261C2C"/>
    <w:rsid w:val="002647E0"/>
    <w:rsid w:val="00283E7C"/>
    <w:rsid w:val="002C03EB"/>
    <w:rsid w:val="002D31A2"/>
    <w:rsid w:val="00305459"/>
    <w:rsid w:val="00306B3F"/>
    <w:rsid w:val="003106A8"/>
    <w:rsid w:val="00324542"/>
    <w:rsid w:val="00326F4A"/>
    <w:rsid w:val="00332FC8"/>
    <w:rsid w:val="00347F2E"/>
    <w:rsid w:val="003509C1"/>
    <w:rsid w:val="00354AFA"/>
    <w:rsid w:val="003554AB"/>
    <w:rsid w:val="00376178"/>
    <w:rsid w:val="003825D1"/>
    <w:rsid w:val="00387ACE"/>
    <w:rsid w:val="003A1926"/>
    <w:rsid w:val="003A3069"/>
    <w:rsid w:val="003B399B"/>
    <w:rsid w:val="003C27F2"/>
    <w:rsid w:val="003D657D"/>
    <w:rsid w:val="004064F8"/>
    <w:rsid w:val="0041419A"/>
    <w:rsid w:val="0044421F"/>
    <w:rsid w:val="00451306"/>
    <w:rsid w:val="004554D6"/>
    <w:rsid w:val="00474AA3"/>
    <w:rsid w:val="00492C53"/>
    <w:rsid w:val="00494CC3"/>
    <w:rsid w:val="004D35A2"/>
    <w:rsid w:val="004F7DBF"/>
    <w:rsid w:val="00510F4D"/>
    <w:rsid w:val="00521700"/>
    <w:rsid w:val="00532A9F"/>
    <w:rsid w:val="00544BE3"/>
    <w:rsid w:val="00557117"/>
    <w:rsid w:val="00576F44"/>
    <w:rsid w:val="005D4BD3"/>
    <w:rsid w:val="005D76E7"/>
    <w:rsid w:val="005E5509"/>
    <w:rsid w:val="006059A6"/>
    <w:rsid w:val="006142B6"/>
    <w:rsid w:val="00642CE2"/>
    <w:rsid w:val="0065435E"/>
    <w:rsid w:val="00660098"/>
    <w:rsid w:val="006626E1"/>
    <w:rsid w:val="00666606"/>
    <w:rsid w:val="0068701F"/>
    <w:rsid w:val="00693F34"/>
    <w:rsid w:val="006A7F1A"/>
    <w:rsid w:val="006F08C4"/>
    <w:rsid w:val="006F1733"/>
    <w:rsid w:val="00703783"/>
    <w:rsid w:val="00745746"/>
    <w:rsid w:val="00764299"/>
    <w:rsid w:val="00782D24"/>
    <w:rsid w:val="00785705"/>
    <w:rsid w:val="00791AF5"/>
    <w:rsid w:val="007A7E30"/>
    <w:rsid w:val="007B5EA8"/>
    <w:rsid w:val="007C1B43"/>
    <w:rsid w:val="007F5643"/>
    <w:rsid w:val="0080072E"/>
    <w:rsid w:val="008540F0"/>
    <w:rsid w:val="0088725C"/>
    <w:rsid w:val="008874A2"/>
    <w:rsid w:val="008A7632"/>
    <w:rsid w:val="008C2ADD"/>
    <w:rsid w:val="008D3BF7"/>
    <w:rsid w:val="008E3149"/>
    <w:rsid w:val="008E31EA"/>
    <w:rsid w:val="008E72FC"/>
    <w:rsid w:val="008F2A3B"/>
    <w:rsid w:val="009034DD"/>
    <w:rsid w:val="00904806"/>
    <w:rsid w:val="00914587"/>
    <w:rsid w:val="00916E4A"/>
    <w:rsid w:val="009204D4"/>
    <w:rsid w:val="0092465D"/>
    <w:rsid w:val="0092545C"/>
    <w:rsid w:val="009410EC"/>
    <w:rsid w:val="00964A63"/>
    <w:rsid w:val="00972086"/>
    <w:rsid w:val="009A4908"/>
    <w:rsid w:val="009B3691"/>
    <w:rsid w:val="009B3FC1"/>
    <w:rsid w:val="009C0926"/>
    <w:rsid w:val="009C21C5"/>
    <w:rsid w:val="00A02C46"/>
    <w:rsid w:val="00A3473F"/>
    <w:rsid w:val="00B016E4"/>
    <w:rsid w:val="00B01896"/>
    <w:rsid w:val="00B04648"/>
    <w:rsid w:val="00B07135"/>
    <w:rsid w:val="00B17382"/>
    <w:rsid w:val="00B253D9"/>
    <w:rsid w:val="00B42910"/>
    <w:rsid w:val="00B5757E"/>
    <w:rsid w:val="00B66212"/>
    <w:rsid w:val="00B746FC"/>
    <w:rsid w:val="00B760D0"/>
    <w:rsid w:val="00B826F1"/>
    <w:rsid w:val="00BB39D3"/>
    <w:rsid w:val="00BD7ECE"/>
    <w:rsid w:val="00BE45BD"/>
    <w:rsid w:val="00BF33F6"/>
    <w:rsid w:val="00BF68BC"/>
    <w:rsid w:val="00C02C21"/>
    <w:rsid w:val="00C07DB4"/>
    <w:rsid w:val="00C251D0"/>
    <w:rsid w:val="00C25940"/>
    <w:rsid w:val="00C310FD"/>
    <w:rsid w:val="00C32B94"/>
    <w:rsid w:val="00C41135"/>
    <w:rsid w:val="00C442CE"/>
    <w:rsid w:val="00C61161"/>
    <w:rsid w:val="00C65555"/>
    <w:rsid w:val="00C961FF"/>
    <w:rsid w:val="00CA35BE"/>
    <w:rsid w:val="00CB64F9"/>
    <w:rsid w:val="00CD3228"/>
    <w:rsid w:val="00D150C2"/>
    <w:rsid w:val="00D2003B"/>
    <w:rsid w:val="00D204AD"/>
    <w:rsid w:val="00D330A2"/>
    <w:rsid w:val="00D509B2"/>
    <w:rsid w:val="00D67C5A"/>
    <w:rsid w:val="00D74493"/>
    <w:rsid w:val="00D93769"/>
    <w:rsid w:val="00D93857"/>
    <w:rsid w:val="00D963D1"/>
    <w:rsid w:val="00DB57ED"/>
    <w:rsid w:val="00DB69BF"/>
    <w:rsid w:val="00DC47F8"/>
    <w:rsid w:val="00DD459C"/>
    <w:rsid w:val="00DD45AA"/>
    <w:rsid w:val="00E36F2D"/>
    <w:rsid w:val="00E4674E"/>
    <w:rsid w:val="00E54626"/>
    <w:rsid w:val="00E55234"/>
    <w:rsid w:val="00E60EF8"/>
    <w:rsid w:val="00E629F9"/>
    <w:rsid w:val="00E73B1E"/>
    <w:rsid w:val="00E912FC"/>
    <w:rsid w:val="00EA0531"/>
    <w:rsid w:val="00EB6B28"/>
    <w:rsid w:val="00EF1215"/>
    <w:rsid w:val="00EF5E84"/>
    <w:rsid w:val="00F13EA2"/>
    <w:rsid w:val="00F14901"/>
    <w:rsid w:val="00F50F3F"/>
    <w:rsid w:val="00F57287"/>
    <w:rsid w:val="00F60F45"/>
    <w:rsid w:val="00F84629"/>
    <w:rsid w:val="00FA78C2"/>
    <w:rsid w:val="00FC034C"/>
    <w:rsid w:val="00FD6015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  <w:style w:type="paragraph" w:styleId="Intestazione">
    <w:name w:val="header"/>
    <w:basedOn w:val="Normale"/>
    <w:link w:val="Intestazione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3A1926"/>
    <w:rPr>
      <w:lang w:val="en-GB"/>
    </w:rPr>
  </w:style>
  <w:style w:type="paragraph" w:styleId="Pidipagina">
    <w:name w:val="footer"/>
    <w:basedOn w:val="Normale"/>
    <w:link w:val="Pidipagina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3A1926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3567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8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39B8D-3F88-4FBC-A309-9B6B67404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2513</TotalTime>
  <Pages>50</Pages>
  <Words>5063</Words>
  <Characters>28864</Characters>
  <Application>Microsoft Office Word</Application>
  <DocSecurity>0</DocSecurity>
  <Lines>240</Lines>
  <Paragraphs>67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15</cp:revision>
  <dcterms:created xsi:type="dcterms:W3CDTF">2022-05-19T08:37:00Z</dcterms:created>
  <dcterms:modified xsi:type="dcterms:W3CDTF">2022-05-27T13:12:00Z</dcterms:modified>
</cp:coreProperties>
</file>