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sotto soglia.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4083BB1E" w14:textId="56DFF8E5" w:rsidR="001C0C85" w:rsidRDefault="001C0C85" w:rsidP="001C0C85">
      <w:pPr>
        <w:rPr>
          <w:lang w:val="it-IT"/>
        </w:rPr>
      </w:pPr>
    </w:p>
    <w:p w14:paraId="695C5BD4" w14:textId="173BD0C6" w:rsidR="00782D24" w:rsidRDefault="00782D24" w:rsidP="001C0C85">
      <w:pPr>
        <w:rPr>
          <w:lang w:val="it-IT"/>
        </w:rPr>
      </w:pPr>
    </w:p>
    <w:p w14:paraId="0692350F" w14:textId="77777777" w:rsidR="00782D24" w:rsidRDefault="00782D24" w:rsidP="001C0C85">
      <w:pPr>
        <w:rPr>
          <w:lang w:val="it-IT"/>
        </w:rPr>
      </w:pPr>
    </w:p>
    <w:p w14:paraId="0BE160DB" w14:textId="29CC9A32" w:rsidR="00DB69BF" w:rsidRDefault="00DB69BF" w:rsidP="001C0C85">
      <w:pPr>
        <w:rPr>
          <w:lang w:val="it-IT"/>
        </w:rPr>
      </w:pPr>
      <w:r>
        <w:rPr>
          <w:lang w:val="it-IT"/>
        </w:rPr>
        <w:t>Com’è legalmente la situa?</w:t>
      </w:r>
      <w:r w:rsidR="00BE45BD">
        <w:rPr>
          <w:lang w:val="it-IT"/>
        </w:rPr>
        <w:t xml:space="preserve"> Non divulgazione del cliente, non ci sono problemi tecnici. SE applicativo per pazienti allora informativa privacy e encryption in transit forse poi vediamo. Magari nella base mettiamo encryption at rest. </w:t>
      </w:r>
      <w:r w:rsidR="006F08C4">
        <w:rPr>
          <w:lang w:val="it-IT"/>
        </w:rPr>
        <w:t>-&gt; analisi del rischi</w:t>
      </w:r>
    </w:p>
    <w:p w14:paraId="15352FEB" w14:textId="2B7EF425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C47F8" w:rsidRPr="00DD45AA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Default="00DC47F8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Macromolecole che compongono gli alimenti: proteine, glucidi, </w:t>
            </w:r>
            <w:r w:rsidR="00E629F9">
              <w:rPr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Macro</w:t>
            </w:r>
          </w:p>
        </w:tc>
      </w:tr>
      <w:tr w:rsidR="00E629F9" w:rsidRPr="00DD45AA" w14:paraId="74C1C71E" w14:textId="77777777" w:rsidTr="00E629F9">
        <w:trPr>
          <w:trHeight w:val="249"/>
        </w:trPr>
        <w:tc>
          <w:tcPr>
            <w:tcW w:w="3296" w:type="dxa"/>
          </w:tcPr>
          <w:p w14:paraId="52268D1B" w14:textId="2D58A9B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Proteine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C002432" w14:textId="639A351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Ciccia</w:t>
            </w:r>
          </w:p>
        </w:tc>
        <w:tc>
          <w:tcPr>
            <w:tcW w:w="3297" w:type="dxa"/>
          </w:tcPr>
          <w:p w14:paraId="1C794E69" w14:textId="77777777" w:rsidR="00E629F9" w:rsidRDefault="00E629F9" w:rsidP="00DB69BF">
            <w:pPr>
              <w:rPr>
                <w:lang w:val="it-IT"/>
              </w:rPr>
            </w:pPr>
          </w:p>
        </w:tc>
      </w:tr>
      <w:tr w:rsidR="00E629F9" w:rsidRPr="00DD45AA" w14:paraId="5FD47A03" w14:textId="77777777" w:rsidTr="00E629F9">
        <w:trPr>
          <w:trHeight w:val="249"/>
        </w:trPr>
        <w:tc>
          <w:tcPr>
            <w:tcW w:w="3296" w:type="dxa"/>
          </w:tcPr>
          <w:p w14:paraId="5E4B9FBD" w14:textId="20DC1592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Glucidi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163C0F46" w14:textId="4BBBFE7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Pane</w:t>
            </w:r>
          </w:p>
        </w:tc>
        <w:tc>
          <w:tcPr>
            <w:tcW w:w="3297" w:type="dxa"/>
          </w:tcPr>
          <w:p w14:paraId="19229C57" w14:textId="71FF9CF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Carboidrati</w:t>
            </w:r>
          </w:p>
        </w:tc>
      </w:tr>
      <w:tr w:rsidR="00E629F9" w:rsidRPr="00DD45AA" w14:paraId="37CD1EFD" w14:textId="77777777" w:rsidTr="00E629F9">
        <w:trPr>
          <w:trHeight w:val="249"/>
        </w:trPr>
        <w:tc>
          <w:tcPr>
            <w:tcW w:w="3296" w:type="dxa"/>
          </w:tcPr>
          <w:p w14:paraId="297FC5FA" w14:textId="596F60B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Lipidi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5DAE0B0" w14:textId="209AE8C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Burro</w:t>
            </w:r>
          </w:p>
        </w:tc>
        <w:tc>
          <w:tcPr>
            <w:tcW w:w="3297" w:type="dxa"/>
          </w:tcPr>
          <w:p w14:paraId="58EA83BF" w14:textId="5B168EA5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Grassi</w:t>
            </w: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Micro</w:t>
            </w:r>
          </w:p>
        </w:tc>
      </w:tr>
      <w:tr w:rsidR="00376178" w:rsidRPr="00DD45AA" w14:paraId="1B640C46" w14:textId="77777777" w:rsidTr="00060F73">
        <w:trPr>
          <w:trHeight w:val="260"/>
        </w:trPr>
        <w:tc>
          <w:tcPr>
            <w:tcW w:w="3296" w:type="dxa"/>
          </w:tcPr>
          <w:p w14:paraId="3732796B" w14:textId="13BA6855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oleico</w:t>
            </w:r>
          </w:p>
        </w:tc>
        <w:tc>
          <w:tcPr>
            <w:tcW w:w="3296" w:type="dxa"/>
          </w:tcPr>
          <w:p w14:paraId="2668D550" w14:textId="43F7A906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  <w:r w:rsidR="008D3BF7">
              <w:rPr>
                <w:lang w:val="it-IT"/>
              </w:rPr>
              <w:t xml:space="preserve"> </w:t>
            </w:r>
          </w:p>
        </w:tc>
        <w:tc>
          <w:tcPr>
            <w:tcW w:w="3297" w:type="dxa"/>
          </w:tcPr>
          <w:p w14:paraId="1ECC36EE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3337C4BE" w14:textId="77777777" w:rsidTr="00060F73">
        <w:trPr>
          <w:trHeight w:val="260"/>
        </w:trPr>
        <w:tc>
          <w:tcPr>
            <w:tcW w:w="3296" w:type="dxa"/>
          </w:tcPr>
          <w:p w14:paraId="59B33B90" w14:textId="4E1D5F57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linoleico</w:t>
            </w:r>
          </w:p>
        </w:tc>
        <w:tc>
          <w:tcPr>
            <w:tcW w:w="3296" w:type="dxa"/>
          </w:tcPr>
          <w:p w14:paraId="4C00F0DB" w14:textId="5B18C46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24F0D3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08972A59" w14:textId="77777777" w:rsidTr="00060F73">
        <w:trPr>
          <w:trHeight w:val="260"/>
        </w:trPr>
        <w:tc>
          <w:tcPr>
            <w:tcW w:w="3296" w:type="dxa"/>
          </w:tcPr>
          <w:p w14:paraId="40CF936A" w14:textId="6E091E0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linolenico</w:t>
            </w:r>
          </w:p>
        </w:tc>
        <w:tc>
          <w:tcPr>
            <w:tcW w:w="3296" w:type="dxa"/>
          </w:tcPr>
          <w:p w14:paraId="76571B67" w14:textId="603382CD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6C32CB7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20BF8398" w14:textId="77777777" w:rsidTr="00060F73">
        <w:trPr>
          <w:trHeight w:val="260"/>
        </w:trPr>
        <w:tc>
          <w:tcPr>
            <w:tcW w:w="3296" w:type="dxa"/>
          </w:tcPr>
          <w:p w14:paraId="5873B5D7" w14:textId="188D74D4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Colesterolo</w:t>
            </w:r>
          </w:p>
        </w:tc>
        <w:tc>
          <w:tcPr>
            <w:tcW w:w="3296" w:type="dxa"/>
          </w:tcPr>
          <w:p w14:paraId="6A13ECA5" w14:textId="332DD514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96A5EB2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22E6CBC" w14:textId="77777777" w:rsidTr="00060F73">
        <w:trPr>
          <w:trHeight w:val="260"/>
        </w:trPr>
        <w:tc>
          <w:tcPr>
            <w:tcW w:w="3296" w:type="dxa"/>
          </w:tcPr>
          <w:p w14:paraId="3A032158" w14:textId="51250DA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Fibre Alimentari</w:t>
            </w:r>
          </w:p>
        </w:tc>
        <w:tc>
          <w:tcPr>
            <w:tcW w:w="3296" w:type="dxa"/>
          </w:tcPr>
          <w:p w14:paraId="2523102D" w14:textId="0F1AC29A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D3054B4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7554A6DF" w14:textId="77777777" w:rsidTr="00060F73">
        <w:trPr>
          <w:trHeight w:val="260"/>
        </w:trPr>
        <w:tc>
          <w:tcPr>
            <w:tcW w:w="3296" w:type="dxa"/>
          </w:tcPr>
          <w:p w14:paraId="1449A209" w14:textId="2644F61F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Alcool</w:t>
            </w:r>
          </w:p>
        </w:tc>
        <w:tc>
          <w:tcPr>
            <w:tcW w:w="3296" w:type="dxa"/>
          </w:tcPr>
          <w:p w14:paraId="67D9ECE3" w14:textId="12F53CAD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E61B475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DD89173" w14:textId="77777777" w:rsidTr="00060F73">
        <w:trPr>
          <w:trHeight w:val="260"/>
        </w:trPr>
        <w:tc>
          <w:tcPr>
            <w:tcW w:w="3296" w:type="dxa"/>
          </w:tcPr>
          <w:p w14:paraId="122D1795" w14:textId="2A94B79B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Ferro</w:t>
            </w:r>
          </w:p>
        </w:tc>
        <w:tc>
          <w:tcPr>
            <w:tcW w:w="3296" w:type="dxa"/>
          </w:tcPr>
          <w:p w14:paraId="66EE66CC" w14:textId="605BAF6C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62EA9EBD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248F369A" w14:textId="77777777" w:rsidTr="00060F73">
        <w:trPr>
          <w:trHeight w:val="260"/>
        </w:trPr>
        <w:tc>
          <w:tcPr>
            <w:tcW w:w="3296" w:type="dxa"/>
          </w:tcPr>
          <w:p w14:paraId="73DFD733" w14:textId="22964EC8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Calcio</w:t>
            </w:r>
          </w:p>
        </w:tc>
        <w:tc>
          <w:tcPr>
            <w:tcW w:w="3296" w:type="dxa"/>
          </w:tcPr>
          <w:p w14:paraId="6D4FA667" w14:textId="60AABB79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AFA665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659B73ED" w14:textId="77777777" w:rsidTr="00060F73">
        <w:trPr>
          <w:trHeight w:val="260"/>
        </w:trPr>
        <w:tc>
          <w:tcPr>
            <w:tcW w:w="3296" w:type="dxa"/>
          </w:tcPr>
          <w:p w14:paraId="2F4C3093" w14:textId="3C0BB468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Sodio</w:t>
            </w:r>
          </w:p>
        </w:tc>
        <w:tc>
          <w:tcPr>
            <w:tcW w:w="3296" w:type="dxa"/>
          </w:tcPr>
          <w:p w14:paraId="18F03226" w14:textId="51929864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1C09EDD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6159E67" w14:textId="77777777" w:rsidTr="00060F73">
        <w:trPr>
          <w:trHeight w:val="260"/>
        </w:trPr>
        <w:tc>
          <w:tcPr>
            <w:tcW w:w="3296" w:type="dxa"/>
          </w:tcPr>
          <w:p w14:paraId="03B072B9" w14:textId="6E6E290F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Potassio</w:t>
            </w:r>
          </w:p>
        </w:tc>
        <w:tc>
          <w:tcPr>
            <w:tcW w:w="3296" w:type="dxa"/>
          </w:tcPr>
          <w:p w14:paraId="232DD749" w14:textId="56A092AF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0A8C836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195AC99" w14:textId="77777777" w:rsidTr="00060F73">
        <w:trPr>
          <w:trHeight w:val="260"/>
        </w:trPr>
        <w:tc>
          <w:tcPr>
            <w:tcW w:w="3296" w:type="dxa"/>
          </w:tcPr>
          <w:p w14:paraId="3F5A0FAB" w14:textId="3794F857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Fosforo</w:t>
            </w:r>
          </w:p>
        </w:tc>
        <w:tc>
          <w:tcPr>
            <w:tcW w:w="3296" w:type="dxa"/>
          </w:tcPr>
          <w:p w14:paraId="7D17D97A" w14:textId="2243D6D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6FF0CAB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336A6B13" w14:textId="77777777" w:rsidTr="00060F73">
        <w:trPr>
          <w:trHeight w:val="260"/>
        </w:trPr>
        <w:tc>
          <w:tcPr>
            <w:tcW w:w="3296" w:type="dxa"/>
          </w:tcPr>
          <w:p w14:paraId="6FDE0EBF" w14:textId="11A61ACA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Zinco</w:t>
            </w:r>
          </w:p>
        </w:tc>
        <w:tc>
          <w:tcPr>
            <w:tcW w:w="3296" w:type="dxa"/>
          </w:tcPr>
          <w:p w14:paraId="34E8A28F" w14:textId="7CB4858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B11473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9147D8A" w14:textId="77777777" w:rsidTr="00060F73">
        <w:trPr>
          <w:trHeight w:val="260"/>
        </w:trPr>
        <w:tc>
          <w:tcPr>
            <w:tcW w:w="3296" w:type="dxa"/>
          </w:tcPr>
          <w:p w14:paraId="312FED3E" w14:textId="04C51366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B1</w:t>
            </w:r>
          </w:p>
        </w:tc>
        <w:tc>
          <w:tcPr>
            <w:tcW w:w="3296" w:type="dxa"/>
          </w:tcPr>
          <w:p w14:paraId="16AD2E88" w14:textId="118A07A5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CDEC411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1B4DBE0C" w14:textId="77777777" w:rsidTr="00060F73">
        <w:trPr>
          <w:trHeight w:val="260"/>
        </w:trPr>
        <w:tc>
          <w:tcPr>
            <w:tcW w:w="3296" w:type="dxa"/>
          </w:tcPr>
          <w:p w14:paraId="46EEF235" w14:textId="1A38F102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B2</w:t>
            </w:r>
          </w:p>
        </w:tc>
        <w:tc>
          <w:tcPr>
            <w:tcW w:w="3296" w:type="dxa"/>
          </w:tcPr>
          <w:p w14:paraId="57CEB012" w14:textId="66E33D30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F45940F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41173198" w14:textId="77777777" w:rsidTr="00060F73">
        <w:trPr>
          <w:trHeight w:val="260"/>
        </w:trPr>
        <w:tc>
          <w:tcPr>
            <w:tcW w:w="3296" w:type="dxa"/>
          </w:tcPr>
          <w:p w14:paraId="2131DEEC" w14:textId="0427188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B3</w:t>
            </w:r>
          </w:p>
        </w:tc>
        <w:tc>
          <w:tcPr>
            <w:tcW w:w="3296" w:type="dxa"/>
          </w:tcPr>
          <w:p w14:paraId="1141C97F" w14:textId="5F8F9ED6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DBC4BC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8D3BF7" w:rsidRPr="00DD45AA" w14:paraId="1625595B" w14:textId="77777777" w:rsidTr="00060F73">
        <w:trPr>
          <w:trHeight w:val="260"/>
        </w:trPr>
        <w:tc>
          <w:tcPr>
            <w:tcW w:w="3296" w:type="dxa"/>
          </w:tcPr>
          <w:p w14:paraId="4825D981" w14:textId="393B420B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C</w:t>
            </w:r>
          </w:p>
        </w:tc>
        <w:tc>
          <w:tcPr>
            <w:tcW w:w="3296" w:type="dxa"/>
          </w:tcPr>
          <w:p w14:paraId="6F1603B3" w14:textId="337DEE42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A98E210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434E7244" w14:textId="77777777" w:rsidTr="00060F73">
        <w:trPr>
          <w:trHeight w:val="260"/>
        </w:trPr>
        <w:tc>
          <w:tcPr>
            <w:tcW w:w="3296" w:type="dxa"/>
          </w:tcPr>
          <w:p w14:paraId="4DC490DB" w14:textId="6784C983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B6</w:t>
            </w:r>
          </w:p>
        </w:tc>
        <w:tc>
          <w:tcPr>
            <w:tcW w:w="3296" w:type="dxa"/>
          </w:tcPr>
          <w:p w14:paraId="08F60D02" w14:textId="00059FF4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</w:t>
            </w:r>
            <w:r>
              <w:rPr>
                <w:lang w:val="it-IT"/>
              </w:rPr>
              <w:t>a</w:t>
            </w:r>
          </w:p>
        </w:tc>
        <w:tc>
          <w:tcPr>
            <w:tcW w:w="3297" w:type="dxa"/>
          </w:tcPr>
          <w:p w14:paraId="625DCB55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6F3C6AFA" w14:textId="77777777" w:rsidTr="00060F73">
        <w:trPr>
          <w:trHeight w:val="260"/>
        </w:trPr>
        <w:tc>
          <w:tcPr>
            <w:tcW w:w="3296" w:type="dxa"/>
          </w:tcPr>
          <w:p w14:paraId="2E8EBC67" w14:textId="1066625A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Folico</w:t>
            </w:r>
          </w:p>
        </w:tc>
        <w:tc>
          <w:tcPr>
            <w:tcW w:w="3296" w:type="dxa"/>
          </w:tcPr>
          <w:p w14:paraId="34DE7BB5" w14:textId="14DF3DFA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63CA2BF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14B1F0B8" w14:textId="77777777" w:rsidTr="00060F73">
        <w:trPr>
          <w:trHeight w:val="260"/>
        </w:trPr>
        <w:tc>
          <w:tcPr>
            <w:tcW w:w="3296" w:type="dxa"/>
          </w:tcPr>
          <w:p w14:paraId="254501ED" w14:textId="79BA71B3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Retinolo equivalente</w:t>
            </w:r>
          </w:p>
        </w:tc>
        <w:tc>
          <w:tcPr>
            <w:tcW w:w="3296" w:type="dxa"/>
          </w:tcPr>
          <w:p w14:paraId="6367B47E" w14:textId="1072A885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C8425FC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6427CC4C" w14:textId="77777777" w:rsidTr="00060F73">
        <w:trPr>
          <w:trHeight w:val="260"/>
        </w:trPr>
        <w:tc>
          <w:tcPr>
            <w:tcW w:w="3296" w:type="dxa"/>
          </w:tcPr>
          <w:p w14:paraId="114665B6" w14:textId="559B8908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Betacarotene equivalente</w:t>
            </w:r>
          </w:p>
        </w:tc>
        <w:tc>
          <w:tcPr>
            <w:tcW w:w="3296" w:type="dxa"/>
          </w:tcPr>
          <w:p w14:paraId="54B8B2C2" w14:textId="34B580F1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CAEACCB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4CF1761D" w14:textId="77777777" w:rsidTr="00060F73">
        <w:trPr>
          <w:trHeight w:val="260"/>
        </w:trPr>
        <w:tc>
          <w:tcPr>
            <w:tcW w:w="3296" w:type="dxa"/>
          </w:tcPr>
          <w:p w14:paraId="1ABEBDF8" w14:textId="2BCCB690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E</w:t>
            </w:r>
          </w:p>
        </w:tc>
        <w:tc>
          <w:tcPr>
            <w:tcW w:w="3296" w:type="dxa"/>
          </w:tcPr>
          <w:p w14:paraId="228AA032" w14:textId="28FAC00A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B30747B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1D6A386E" w14:textId="77777777" w:rsidTr="00060F73">
        <w:trPr>
          <w:trHeight w:val="260"/>
        </w:trPr>
        <w:tc>
          <w:tcPr>
            <w:tcW w:w="3296" w:type="dxa"/>
          </w:tcPr>
          <w:p w14:paraId="375180B6" w14:textId="7B530252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VitaminaD</w:t>
            </w:r>
          </w:p>
        </w:tc>
        <w:tc>
          <w:tcPr>
            <w:tcW w:w="3296" w:type="dxa"/>
          </w:tcPr>
          <w:p w14:paraId="4CC3A341" w14:textId="01443C3D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85AC5FD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8D3BF7" w:rsidRPr="005D76E7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Prodotto di accelerazione gravitazionale e massa inerziale del paziente (in un sistema di riferimento inerziale al pianeta terra(g=9,81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tricipitale</w:t>
            </w:r>
          </w:p>
        </w:tc>
        <w:tc>
          <w:tcPr>
            <w:tcW w:w="3296" w:type="dxa"/>
          </w:tcPr>
          <w:p w14:paraId="38DBFCC9" w14:textId="7B4B19AF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della plica tricipitale presa col plicometro. (pizzicone)</w:t>
            </w:r>
          </w:p>
        </w:tc>
        <w:tc>
          <w:tcPr>
            <w:tcW w:w="3297" w:type="dxa"/>
          </w:tcPr>
          <w:p w14:paraId="6A7D6D2E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170EF1" w:rsidRPr="005D76E7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sovrailiaca</w:t>
            </w:r>
          </w:p>
        </w:tc>
        <w:tc>
          <w:tcPr>
            <w:tcW w:w="3296" w:type="dxa"/>
          </w:tcPr>
          <w:p w14:paraId="3063EBA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Plica bicipitale</w:t>
            </w:r>
          </w:p>
        </w:tc>
        <w:tc>
          <w:tcPr>
            <w:tcW w:w="3296" w:type="dxa"/>
          </w:tcPr>
          <w:p w14:paraId="6DBAA4D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92545C" w:rsidRPr="00DD45AA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Default="0092545C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10997F54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3E0FDF65" w:rsidR="006059A6" w:rsidRDefault="006059A6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06594333" w:rsidR="006059A6" w:rsidRDefault="00B746FC" w:rsidP="00DB69BF">
      <w:pPr>
        <w:rPr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6D6A6E35" wp14:editId="6DCDAC56">
            <wp:extent cx="6115050" cy="4133850"/>
            <wp:effectExtent l="0" t="0" r="0" b="0"/>
            <wp:docPr id="5" name="Immagin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1B84BF5A" w14:textId="2564121E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r>
              <w:t>Autenticazione del nutrizionista</w:t>
            </w:r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r>
              <w:t>GestionePaziente, GestioneCalendario, (GestioneBaseDati)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r>
              <w:t>L’attore deve essere registrato</w:t>
            </w:r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Default="006059A6" w:rsidP="00AB547C">
            <w:pPr>
              <w:spacing w:after="0" w:line="240" w:lineRule="auto"/>
            </w:pP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r>
              <w:t>GestionePaziente</w:t>
            </w:r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r>
              <w:t>GestioneApplicazione, AggiornaPaziente, RegistraPaziente, EsportaDieta</w:t>
            </w:r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il paziente non esiste, il sistema offre la possibilità di registrarlo tramite RegistraPaziente.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è necessario inserire nuovi dati relativi al paziente il nutrizionista può farlo tramite AggiornaPaziente</w:t>
            </w:r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necessario, il nutrizionista può esportare su un documento esterno la dieta tramite EsportaDieta.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r>
              <w:t>RegistraPaziente</w:t>
            </w:r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r>
              <w:t>GestionePaziente</w:t>
            </w:r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r>
              <w:t>L’utente deve essere autenticato</w:t>
            </w:r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lastRenderedPageBreak/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r>
              <w:t>AggiornaPaziente</w:t>
            </w:r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paziente, eventualmente associando nuove diete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77777777" w:rsidR="006059A6" w:rsidRDefault="006059A6" w:rsidP="00AB547C">
            <w:pPr>
              <w:spacing w:after="0" w:line="240" w:lineRule="auto"/>
            </w:pPr>
            <w:r>
              <w:t>CreaDieta, GestionePaziente</w:t>
            </w:r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r>
              <w:t>L’utente deve essere autenticato</w:t>
            </w:r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vengono presentati gli attuali parametri fisiologici del paziente</w:t>
            </w:r>
          </w:p>
          <w:p w14:paraId="6FB0C234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aggiunge i parametri fisiologici e/o dati clinici acquisiti</w:t>
            </w:r>
          </w:p>
          <w:p w14:paraId="741C19FC" w14:textId="21906BBB" w:rsidR="006059A6" w:rsidRDefault="006059A6" w:rsidP="00DD45A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necessario, il medico può sostituire la dieta del paziente con una nuova tramite CreaDieta.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4A6D1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A8B4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212576" w14:textId="77777777" w:rsidR="006059A6" w:rsidRDefault="006059A6" w:rsidP="00AB547C">
            <w:pPr>
              <w:spacing w:after="0" w:line="240" w:lineRule="auto"/>
            </w:pPr>
            <w:r>
              <w:t xml:space="preserve"> ModificaDaEsistente</w:t>
            </w:r>
          </w:p>
        </w:tc>
      </w:tr>
      <w:tr w:rsidR="006059A6" w:rsidRPr="006A7F1A" w14:paraId="4838E7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C48B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2CF17C" w14:textId="776D0AB5" w:rsidR="006059A6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6059A6" w14:paraId="09AFE8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1BE8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A23AA0" w14:textId="65419744" w:rsidR="006059A6" w:rsidRDefault="006A7F1A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3DB531F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4F82C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B5958EC" w14:textId="787A351A" w:rsidR="006059A6" w:rsidRDefault="006A7F1A" w:rsidP="00AB547C">
            <w:pPr>
              <w:spacing w:after="0" w:line="240" w:lineRule="auto"/>
            </w:pPr>
            <w:r>
              <w:t>CreaDieta</w:t>
            </w:r>
          </w:p>
        </w:tc>
      </w:tr>
      <w:tr w:rsidR="006059A6" w14:paraId="1B95080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4AE7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B0AACB" w14:textId="7407ACE6" w:rsidR="006059A6" w:rsidRDefault="006A7F1A" w:rsidP="00AB547C">
            <w:pPr>
              <w:spacing w:after="0" w:line="240" w:lineRule="auto"/>
            </w:pPr>
            <w:r>
              <w:t>L’utente deve essere autenticato</w:t>
            </w:r>
          </w:p>
        </w:tc>
      </w:tr>
      <w:tr w:rsidR="006059A6" w14:paraId="2A6F72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62166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01BAF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6A7F1A" w14:paraId="4EF526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91E6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2BEC62" w14:textId="38E40B78" w:rsidR="006059A6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 w:rsidR="0065435E"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>na scelta di diete</w:t>
            </w:r>
            <w:r w:rsidR="0065435E">
              <w:rPr>
                <w:lang w:val="it-IT"/>
              </w:rPr>
              <w:t xml:space="preserve"> compilate</w:t>
            </w:r>
            <w:r>
              <w:rPr>
                <w:lang w:val="it-IT"/>
              </w:rPr>
              <w:t xml:space="preserve"> </w:t>
            </w:r>
          </w:p>
          <w:p w14:paraId="007BF0C1" w14:textId="2696F288" w:rsid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2.L’utente seleziona la dieta di interes</w:t>
            </w:r>
            <w:r w:rsidR="0065435E">
              <w:rPr>
                <w:lang w:val="it-IT"/>
              </w:rPr>
              <w:t>se</w:t>
            </w:r>
          </w:p>
          <w:p w14:paraId="07E3185D" w14:textId="1E99BD6C" w:rsidR="0065435E" w:rsidRDefault="0065435E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3FB44F" w14:textId="7B0734C9" w:rsidR="006A7F1A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4.CreaDieta</w:t>
            </w:r>
          </w:p>
        </w:tc>
      </w:tr>
      <w:tr w:rsidR="006059A6" w14:paraId="637CE3C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DF244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7E7C8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EB4F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3ADF6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9915E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F3179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52440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0905D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9341249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EsportaDieta</w:t>
            </w:r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r>
              <w:t>GestionePaziente</w:t>
            </w:r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r>
              <w:t>L’utente deve essere autenticato</w:t>
            </w:r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CreaDieta</w:t>
            </w:r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Default="006059A6" w:rsidP="00AB547C">
            <w:pPr>
              <w:spacing w:after="0" w:line="240" w:lineRule="auto"/>
            </w:pPr>
            <w:r>
              <w:t>GestionePaziente, ModificaDaEsistente, GestioneAlimenti</w:t>
            </w:r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un alimento non è presente nella banca dati può aggiungerlo via GestioneAlimenti.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GestioneAlimenti</w:t>
            </w:r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Caso d’uso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r>
              <w:t>Questo</w:t>
            </w:r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r>
              <w:t>GestioneApplicazione, CreaDieta</w:t>
            </w:r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GestioneCalendario</w:t>
            </w:r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Caso d’uso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r>
              <w:t>GestioneApplicazione</w:t>
            </w:r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Se necessario, l’utente può aggiungere un nuovo appuntamento tramite AggiungiAppuntamento</w:t>
            </w:r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0DF37F5" w:rsidR="00DD45AA" w:rsidRDefault="00DD45AA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AggiungiAppuntamento</w:t>
            </w:r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Attori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r>
              <w:t>Nutrizionista</w:t>
            </w:r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r>
              <w:t>GestioneCalendario</w:t>
            </w:r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r>
              <w:t>L’utente deve essere autenticato</w:t>
            </w:r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Scenari alternativi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Data nel passato: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di riselezionare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propone all’utente di riselezionare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Requisiti non funzionali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>Punti aperti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4B3F605A" w:rsidR="00745746" w:rsidRDefault="00745746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lastRenderedPageBreak/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r>
              <w:t>ControlloAccesso</w:t>
            </w:r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r>
              <w:t>FurtoCredenziali</w:t>
            </w:r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Attaccante</w:t>
            </w:r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Titolo</w:t>
            </w:r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r>
              <w:t>ProtezioneDati</w:t>
            </w:r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Descrizione</w:t>
            </w:r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r>
              <w:t>F</w:t>
            </w:r>
            <w:r w:rsidR="001F5DCA">
              <w:t>urtoDati</w:t>
            </w:r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Relazioni</w:t>
            </w:r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Precondizioni</w:t>
            </w:r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Postcondizioni</w:t>
            </w:r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Scenario principale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Attaccante</w:t>
            </w:r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7DEEB437" w:rsidR="0080072E" w:rsidRDefault="00B746FC" w:rsidP="0080072E">
      <w:pPr>
        <w:rPr>
          <w:noProof/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1B6315E8" wp14:editId="6D9FA135">
            <wp:extent cx="6111240" cy="7132320"/>
            <wp:effectExtent l="0" t="0" r="3810" b="0"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240" cy="7132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83A72" w14:textId="4984A6E7" w:rsidR="00B746FC" w:rsidRDefault="00B746FC" w:rsidP="00B746FC">
      <w:pPr>
        <w:rPr>
          <w:lang w:val="it-IT"/>
        </w:rPr>
      </w:pP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lastRenderedPageBreak/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sotto soglia.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C442CE" w:rsidRDefault="00451306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8 caratteri e deve </w:t>
            </w:r>
            <w:r>
              <w:rPr>
                <w:color w:val="FF0000"/>
                <w:lang w:val="it-IT"/>
              </w:rPr>
              <w:lastRenderedPageBreak/>
              <w:t>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lastRenderedPageBreak/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Default="009C21C5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È</w:t>
      </w:r>
      <w:r w:rsidR="00B5757E"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4927246B" w14:textId="77777777" w:rsidR="001A496D" w:rsidRDefault="008F2A3B" w:rsidP="001A496D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Per tutelare il sistema da eventuali malfunzionamenti della macchina ospitante riteniamo necessario mantenere un backup su un’altra risor</w:t>
      </w:r>
      <w:r w:rsidRPr="001A496D">
        <w:rPr>
          <w:lang w:val="it-IT"/>
        </w:rPr>
        <w:t>sa.</w:t>
      </w:r>
    </w:p>
    <w:p w14:paraId="5B9E7A96" w14:textId="77777777" w:rsidR="001A496D" w:rsidRDefault="001A496D" w:rsidP="001A496D">
      <w:pPr>
        <w:rPr>
          <w:lang w:val="it-IT"/>
        </w:rPr>
      </w:pPr>
    </w:p>
    <w:p w14:paraId="2F5EE915" w14:textId="77777777" w:rsidR="001A496D" w:rsidRDefault="001A496D" w:rsidP="001A496D">
      <w:pPr>
        <w:rPr>
          <w:lang w:val="it-IT"/>
        </w:rPr>
      </w:pPr>
    </w:p>
    <w:p w14:paraId="65EB93F6" w14:textId="77777777" w:rsidR="001A496D" w:rsidRDefault="001A496D" w:rsidP="001A496D">
      <w:pPr>
        <w:rPr>
          <w:lang w:val="it-IT"/>
        </w:rPr>
      </w:pPr>
    </w:p>
    <w:p w14:paraId="7C5B6275" w14:textId="77777777" w:rsidR="001A496D" w:rsidRDefault="001A496D" w:rsidP="001A496D">
      <w:pPr>
        <w:rPr>
          <w:lang w:val="it-IT"/>
        </w:rPr>
      </w:pPr>
    </w:p>
    <w:p w14:paraId="3455E4D9" w14:textId="77777777" w:rsidR="001A496D" w:rsidRDefault="001A496D" w:rsidP="001A496D">
      <w:pPr>
        <w:rPr>
          <w:lang w:val="it-IT"/>
        </w:rPr>
      </w:pPr>
    </w:p>
    <w:p w14:paraId="54A45348" w14:textId="77777777" w:rsidR="001A496D" w:rsidRDefault="001A496D" w:rsidP="001A496D">
      <w:pPr>
        <w:rPr>
          <w:lang w:val="it-IT"/>
        </w:rPr>
      </w:pPr>
    </w:p>
    <w:p w14:paraId="2BEDA047" w14:textId="77777777" w:rsidR="001A496D" w:rsidRDefault="001A496D" w:rsidP="001A496D">
      <w:pPr>
        <w:rPr>
          <w:lang w:val="it-IT"/>
        </w:rPr>
      </w:pPr>
    </w:p>
    <w:p w14:paraId="3C5E3C7B" w14:textId="77777777" w:rsidR="001A496D" w:rsidRDefault="001A496D" w:rsidP="001A496D">
      <w:pPr>
        <w:rPr>
          <w:lang w:val="it-IT"/>
        </w:rPr>
      </w:pPr>
    </w:p>
    <w:p w14:paraId="554F17AC" w14:textId="77777777" w:rsidR="001A496D" w:rsidRDefault="001A496D" w:rsidP="001A496D">
      <w:pPr>
        <w:rPr>
          <w:lang w:val="it-IT"/>
        </w:rPr>
      </w:pPr>
    </w:p>
    <w:p w14:paraId="3C430D55" w14:textId="77777777" w:rsidR="001A496D" w:rsidRDefault="001A496D" w:rsidP="001A496D">
      <w:pPr>
        <w:rPr>
          <w:lang w:val="it-IT"/>
        </w:rPr>
      </w:pPr>
    </w:p>
    <w:p w14:paraId="447771B2" w14:textId="77777777" w:rsidR="001A496D" w:rsidRDefault="001A496D" w:rsidP="001A496D">
      <w:pPr>
        <w:rPr>
          <w:lang w:val="it-IT"/>
        </w:rPr>
      </w:pPr>
    </w:p>
    <w:p w14:paraId="167A8331" w14:textId="77777777" w:rsidR="001A496D" w:rsidRDefault="001A496D" w:rsidP="001A496D">
      <w:pPr>
        <w:rPr>
          <w:lang w:val="it-IT"/>
        </w:rPr>
      </w:pPr>
    </w:p>
    <w:p w14:paraId="432DF557" w14:textId="77777777" w:rsidR="001A496D" w:rsidRDefault="001A496D" w:rsidP="001A496D">
      <w:pPr>
        <w:rPr>
          <w:lang w:val="it-IT"/>
        </w:rPr>
      </w:pPr>
    </w:p>
    <w:p w14:paraId="44D727F2" w14:textId="77777777" w:rsidR="001A496D" w:rsidRDefault="001A496D" w:rsidP="001A496D">
      <w:pPr>
        <w:rPr>
          <w:lang w:val="it-IT"/>
        </w:rPr>
      </w:pPr>
    </w:p>
    <w:p w14:paraId="448C1FD6" w14:textId="77777777" w:rsidR="001A496D" w:rsidRDefault="001A496D" w:rsidP="001A496D">
      <w:pPr>
        <w:rPr>
          <w:lang w:val="it-IT"/>
        </w:rPr>
      </w:pPr>
    </w:p>
    <w:p w14:paraId="0B82D8B3" w14:textId="77777777" w:rsidR="001A496D" w:rsidRDefault="001A496D" w:rsidP="001A496D">
      <w:pPr>
        <w:rPr>
          <w:lang w:val="it-IT"/>
        </w:rPr>
      </w:pPr>
    </w:p>
    <w:p w14:paraId="23EF1161" w14:textId="77777777" w:rsidR="001A496D" w:rsidRDefault="001A496D" w:rsidP="001A496D">
      <w:pPr>
        <w:rPr>
          <w:lang w:val="it-IT"/>
        </w:rPr>
      </w:pPr>
    </w:p>
    <w:p w14:paraId="66AEC6B3" w14:textId="77777777" w:rsidR="001A496D" w:rsidRDefault="001A496D" w:rsidP="001A496D">
      <w:pPr>
        <w:rPr>
          <w:lang w:val="it-IT"/>
        </w:rPr>
      </w:pPr>
    </w:p>
    <w:p w14:paraId="3F9230C9" w14:textId="77777777" w:rsidR="001A496D" w:rsidRDefault="001A496D" w:rsidP="001A496D">
      <w:pPr>
        <w:rPr>
          <w:lang w:val="it-IT"/>
        </w:rPr>
      </w:pPr>
    </w:p>
    <w:p w14:paraId="7E95B6D6" w14:textId="77777777" w:rsidR="001A496D" w:rsidRDefault="001A496D" w:rsidP="001A496D">
      <w:pPr>
        <w:rPr>
          <w:lang w:val="it-IT"/>
        </w:rPr>
      </w:pPr>
    </w:p>
    <w:p w14:paraId="5F92ED93" w14:textId="77777777" w:rsidR="001A496D" w:rsidRDefault="001A496D" w:rsidP="001A496D">
      <w:pPr>
        <w:rPr>
          <w:lang w:val="it-IT"/>
        </w:rPr>
      </w:pPr>
    </w:p>
    <w:p w14:paraId="1F31B31E" w14:textId="77777777" w:rsidR="001A496D" w:rsidRDefault="001A496D" w:rsidP="001A496D">
      <w:pPr>
        <w:rPr>
          <w:lang w:val="it-IT"/>
        </w:rPr>
      </w:pPr>
    </w:p>
    <w:p w14:paraId="3E3F9248" w14:textId="77777777" w:rsidR="001A496D" w:rsidRDefault="001A496D" w:rsidP="001A496D">
      <w:pPr>
        <w:pStyle w:val="Titolo1"/>
        <w:rPr>
          <w:lang w:val="it-IT"/>
        </w:rPr>
      </w:pPr>
      <w:r>
        <w:rPr>
          <w:lang w:val="it-IT"/>
        </w:rPr>
        <w:lastRenderedPageBreak/>
        <w:t>Analisi del problema</w:t>
      </w:r>
    </w:p>
    <w:p w14:paraId="740C6724" w14:textId="78BC4EF4" w:rsidR="001A496D" w:rsidRDefault="001A496D" w:rsidP="001A496D">
      <w:pPr>
        <w:pStyle w:val="Titolo2"/>
        <w:rPr>
          <w:lang w:val="it-IT"/>
        </w:rPr>
      </w:pPr>
      <w:r>
        <w:rPr>
          <w:lang w:val="it-IT"/>
        </w:rPr>
        <w:t>Analisi del documento dei requisiti: Analisi della funzionalità</w:t>
      </w:r>
    </w:p>
    <w:p w14:paraId="6B2DE20C" w14:textId="30A6219A" w:rsidR="00FA78C2" w:rsidRDefault="00FA78C2" w:rsidP="00FA78C2">
      <w:pPr>
        <w:rPr>
          <w:lang w:val="it-IT"/>
        </w:rPr>
      </w:pPr>
      <w:r w:rsidRPr="00FA78C2">
        <w:rPr>
          <w:lang w:val="it-IT"/>
        </w:rPr>
        <w:t>I colori sono significativi: i campi con sfondi più scuri rappresentano funzionalità semplici o</w:t>
      </w:r>
      <w:r>
        <w:rPr>
          <w:lang w:val="it-IT"/>
        </w:rPr>
        <w:t xml:space="preserve"> </w:t>
      </w:r>
      <w:r w:rsidRPr="00FA78C2">
        <w:rPr>
          <w:lang w:val="it-IT"/>
        </w:rPr>
        <w:t>complesse che si possono ritrovare identiche nel diagramma dei casi d’uso, in caso di funzionalità</w:t>
      </w:r>
      <w:r>
        <w:rPr>
          <w:lang w:val="it-IT"/>
        </w:rPr>
        <w:t xml:space="preserve"> </w:t>
      </w:r>
      <w:r w:rsidRPr="00FA78C2">
        <w:rPr>
          <w:lang w:val="it-IT"/>
        </w:rPr>
        <w:t>complesse ci sono di seguito dei campi di colori più chiari che vanno a specificare quali sono le sotto</w:t>
      </w:r>
      <w:r>
        <w:rPr>
          <w:lang w:val="it-IT"/>
        </w:rPr>
        <w:t xml:space="preserve"> </w:t>
      </w:r>
      <w:r w:rsidRPr="00FA78C2">
        <w:rPr>
          <w:lang w:val="it-IT"/>
        </w:rPr>
        <w:t>funzionalità che le compongono</w:t>
      </w:r>
    </w:p>
    <w:p w14:paraId="1E256CA1" w14:textId="60F636C7" w:rsidR="00FA78C2" w:rsidRPr="00FA78C2" w:rsidRDefault="00FA78C2" w:rsidP="00FA78C2">
      <w:pPr>
        <w:rPr>
          <w:lang w:val="it-IT"/>
        </w:rPr>
      </w:pPr>
      <w:r>
        <w:rPr>
          <w:lang w:val="it-IT"/>
        </w:rPr>
        <w:t>Sì Marco lo abbiamo copiato, è così che funziona l’informatica.</w:t>
      </w:r>
    </w:p>
    <w:p w14:paraId="47B1608A" w14:textId="4FBF3F6B" w:rsidR="001A496D" w:rsidRDefault="001A496D" w:rsidP="001A496D">
      <w:pPr>
        <w:pStyle w:val="Titolo3"/>
        <w:rPr>
          <w:lang w:val="it-IT"/>
        </w:rPr>
      </w:pPr>
      <w:r>
        <w:rPr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38"/>
        <w:gridCol w:w="1399"/>
        <w:gridCol w:w="2066"/>
        <w:gridCol w:w="1881"/>
        <w:gridCol w:w="1744"/>
      </w:tblGrid>
      <w:tr w:rsidR="00387ACE" w14:paraId="18C67E06" w14:textId="7CE46964" w:rsidTr="00387ACE">
        <w:tc>
          <w:tcPr>
            <w:tcW w:w="2538" w:type="dxa"/>
          </w:tcPr>
          <w:p w14:paraId="0CFD67E4" w14:textId="4B049FDA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Requisiti collegati</w:t>
            </w:r>
          </w:p>
        </w:tc>
      </w:tr>
      <w:tr w:rsidR="00387ACE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EF1215" w:rsidRDefault="00387ACE" w:rsidP="001A496D">
            <w:pPr>
              <w:rPr>
                <w:color w:val="1F4E79" w:themeColor="accent5" w:themeShade="80"/>
                <w:lang w:val="it-IT"/>
              </w:rPr>
            </w:pPr>
            <w:r w:rsidRPr="00CA35BE">
              <w:rPr>
                <w:lang w:val="it-IT"/>
              </w:rPr>
              <w:t>GestionePaziente</w:t>
            </w:r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CA35B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[R1F-R9F], R11F, R13F, R14F, [R16F-R20]</w:t>
            </w:r>
          </w:p>
        </w:tc>
      </w:tr>
      <w:tr w:rsidR="00387ACE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RegistraPaziente</w:t>
            </w:r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08657A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R7F</w:t>
            </w:r>
          </w:p>
        </w:tc>
      </w:tr>
      <w:tr w:rsidR="00387ACE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VisualizzaPaziente</w:t>
            </w:r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0105FD98" w:rsidR="00387ACE" w:rsidRPr="00B42910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387ACE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08657A" w:rsidRDefault="00387ACE" w:rsidP="0008657A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EsportaDieta</w:t>
            </w:r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R11F</w:t>
            </w:r>
          </w:p>
        </w:tc>
      </w:tr>
      <w:tr w:rsidR="00387ACE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AggiornaPaziente</w:t>
            </w:r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82C2D4E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 (ricorda che puoi anche aggiungere hal imenti)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1398A1F6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[R1F-R6F], R8F, R9F R13F, [R16F-R20F]</w:t>
            </w:r>
          </w:p>
        </w:tc>
      </w:tr>
      <w:tr w:rsidR="00387ACE" w14:paraId="705377EF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2A93C163" w14:textId="3F68DF5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AggiornaDatiPaziente</w:t>
            </w:r>
          </w:p>
        </w:tc>
        <w:tc>
          <w:tcPr>
            <w:tcW w:w="1399" w:type="dxa"/>
            <w:shd w:val="clear" w:color="auto" w:fill="F7CAAC" w:themeFill="accent2" w:themeFillTint="66"/>
          </w:tcPr>
          <w:p w14:paraId="701BE025" w14:textId="1F1179B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016ECD1C" w14:textId="4B9A0E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12BF4BFE" w14:textId="2D49DA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4FD3182E" w14:textId="0D92A55A" w:rsidR="00387ACE" w:rsidRPr="003106A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387ACE" w14:paraId="4A122A83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6A3CDDC1" w14:textId="1113D417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CreaDieta</w:t>
            </w:r>
          </w:p>
        </w:tc>
        <w:tc>
          <w:tcPr>
            <w:tcW w:w="1399" w:type="dxa"/>
            <w:shd w:val="clear" w:color="auto" w:fill="F7CAAC" w:themeFill="accent2" w:themeFillTint="66"/>
          </w:tcPr>
          <w:p w14:paraId="6C7EE269" w14:textId="7B1FD76C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F1.4.2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3C142E0C" w14:textId="7872F070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6D3762A4" w14:textId="102B10B8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00D01715" w14:textId="4B5EDE8F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[R1F-R5F], R8F, R9F, R16F, R17F, R20F</w:t>
            </w:r>
          </w:p>
        </w:tc>
      </w:tr>
      <w:tr w:rsidR="00387ACE" w14:paraId="5D9F5B23" w14:textId="77777777" w:rsidTr="00387ACE">
        <w:tc>
          <w:tcPr>
            <w:tcW w:w="2538" w:type="dxa"/>
            <w:shd w:val="clear" w:color="auto" w:fill="F7CAAC" w:themeFill="accent2" w:themeFillTint="66"/>
          </w:tcPr>
          <w:p w14:paraId="0208ADBB" w14:textId="2DEFFDAF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ModificaDietaDaEsistente</w:t>
            </w:r>
          </w:p>
        </w:tc>
        <w:tc>
          <w:tcPr>
            <w:tcW w:w="1399" w:type="dxa"/>
            <w:shd w:val="clear" w:color="auto" w:fill="F7CAAC" w:themeFill="accent2" w:themeFillTint="66"/>
          </w:tcPr>
          <w:p w14:paraId="2870CDB2" w14:textId="38C3E8F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F1.4.3</w:t>
            </w:r>
          </w:p>
        </w:tc>
        <w:tc>
          <w:tcPr>
            <w:tcW w:w="2066" w:type="dxa"/>
            <w:shd w:val="clear" w:color="auto" w:fill="F7CAAC" w:themeFill="accent2" w:themeFillTint="66"/>
          </w:tcPr>
          <w:p w14:paraId="21FD81DA" w14:textId="3245523D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7CAAC" w:themeFill="accent2" w:themeFillTint="66"/>
          </w:tcPr>
          <w:p w14:paraId="156B5467" w14:textId="30A79F0A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7CAAC" w:themeFill="accent2" w:themeFillTint="66"/>
          </w:tcPr>
          <w:p w14:paraId="5191B37B" w14:textId="2D80056A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R13F</w:t>
            </w:r>
          </w:p>
        </w:tc>
      </w:tr>
      <w:tr w:rsidR="00387ACE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D93769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35ABF74B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F2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D93769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D93769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GestioneCalendario</w:t>
            </w:r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592D390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VisualizzaCalendalendario</w:t>
            </w:r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6A3AC6D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199E0F41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00523006" w14:textId="70371629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AggiungiAppuntamento</w:t>
            </w:r>
          </w:p>
        </w:tc>
        <w:tc>
          <w:tcPr>
            <w:tcW w:w="1399" w:type="dxa"/>
            <w:shd w:val="clear" w:color="auto" w:fill="C5E0B3" w:themeFill="accent6" w:themeFillTint="66"/>
          </w:tcPr>
          <w:p w14:paraId="74773787" w14:textId="22BDEEA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F3.2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6C090263" w14:textId="06BF5046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30AD7040" w14:textId="33D35D5C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08B818DA" w14:textId="3E29AF2F" w:rsidR="00387ACE" w:rsidRPr="00130328" w:rsidRDefault="00387ACE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39AC482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050AD821" w14:textId="3A95F0A6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ModificaAppuntamento</w:t>
            </w:r>
          </w:p>
        </w:tc>
        <w:tc>
          <w:tcPr>
            <w:tcW w:w="1399" w:type="dxa"/>
            <w:shd w:val="clear" w:color="auto" w:fill="C5E0B3" w:themeFill="accent6" w:themeFillTint="66"/>
          </w:tcPr>
          <w:p w14:paraId="614F4978" w14:textId="76198495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F3.3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0C12227D" w14:textId="1C9A2A23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2EC1C73D" w14:textId="1E9F2A0D" w:rsidR="00387ACE" w:rsidRDefault="00387ACE" w:rsidP="00130328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5B0540FB" w14:textId="5B1D00A0" w:rsidR="00387ACE" w:rsidRDefault="00387ACE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110514C9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3ADE9D14" w14:textId="60C41394" w:rsidR="001A754F" w:rsidRDefault="001A754F" w:rsidP="001A754F">
            <w:pPr>
              <w:rPr>
                <w:lang w:val="it-IT"/>
              </w:rPr>
            </w:pPr>
            <w:r w:rsidRPr="001A754F">
              <w:rPr>
                <w:u w:val="single"/>
                <w:lang w:val="it-IT"/>
              </w:rPr>
              <w:t>EliminaAppuntamento</w:t>
            </w:r>
          </w:p>
        </w:tc>
        <w:tc>
          <w:tcPr>
            <w:tcW w:w="1399" w:type="dxa"/>
            <w:shd w:val="clear" w:color="auto" w:fill="C5E0B3" w:themeFill="accent6" w:themeFillTint="66"/>
          </w:tcPr>
          <w:p w14:paraId="093CEAF3" w14:textId="64BFDA3E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F3.4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010E2839" w14:textId="64ECD342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29D22D" w14:textId="6C717034" w:rsidR="001A754F" w:rsidRDefault="001A754F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A70B60E" w14:textId="56EA63F0" w:rsidR="001A754F" w:rsidRDefault="001A754F" w:rsidP="001A754F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49625B8A" w:rsidR="001A754F" w:rsidRPr="00387ACE" w:rsidRDefault="001A754F" w:rsidP="001A754F">
            <w:pPr>
              <w:rPr>
                <w:u w:val="single"/>
                <w:lang w:val="it-IT"/>
              </w:rPr>
            </w:pPr>
            <w:r>
              <w:rPr>
                <w:lang w:val="it-IT"/>
              </w:rPr>
              <w:t>F4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E912FC" w:rsidRDefault="001A754F" w:rsidP="001A754F">
            <w:pPr>
              <w:rPr>
                <w:color w:val="2F5496" w:themeColor="accent1" w:themeShade="BF"/>
                <w:u w:val="single"/>
                <w:lang w:val="it-IT"/>
              </w:rPr>
            </w:pPr>
            <w:r w:rsidRPr="00E912FC">
              <w:rPr>
                <w:color w:val="2F5496" w:themeColor="accent1" w:themeShade="BF"/>
                <w:lang w:val="it-IT"/>
              </w:rPr>
              <w:t>R12F</w:t>
            </w:r>
          </w:p>
        </w:tc>
      </w:tr>
      <w:tr w:rsidR="00DB57ED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55D3B07B" w:rsidR="00DB57ED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F5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DB57ED" w:rsidRDefault="00DB57ED" w:rsidP="001A754F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R21FS</w:t>
            </w:r>
          </w:p>
        </w:tc>
      </w:tr>
    </w:tbl>
    <w:p w14:paraId="3D66296A" w14:textId="1BD21ECE" w:rsidR="00D74493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  <w:lang w:val="it-IT"/>
        </w:rPr>
      </w:pPr>
    </w:p>
    <w:p w14:paraId="66F48D84" w14:textId="55760D97" w:rsidR="009B3FC1" w:rsidRDefault="009B3FC1" w:rsidP="00D74493">
      <w:pPr>
        <w:rPr>
          <w:lang w:val="it-IT"/>
        </w:rPr>
      </w:pPr>
    </w:p>
    <w:p w14:paraId="2CF433C5" w14:textId="0D4A7DDF" w:rsidR="009B3FC1" w:rsidRDefault="009B3FC1" w:rsidP="00D74493">
      <w:pPr>
        <w:rPr>
          <w:lang w:val="it-IT"/>
        </w:rPr>
      </w:pPr>
    </w:p>
    <w:p w14:paraId="7DCB8B9B" w14:textId="04B7BC79" w:rsidR="00387ACE" w:rsidRDefault="00387ACE" w:rsidP="00D74493">
      <w:pPr>
        <w:rPr>
          <w:lang w:val="it-IT"/>
        </w:rPr>
      </w:pPr>
    </w:p>
    <w:p w14:paraId="17C63345" w14:textId="29A99238" w:rsidR="00387ACE" w:rsidRDefault="00387ACE" w:rsidP="00D74493">
      <w:pPr>
        <w:rPr>
          <w:lang w:val="it-IT"/>
        </w:rPr>
      </w:pPr>
    </w:p>
    <w:p w14:paraId="695B3200" w14:textId="6A9A2B06" w:rsidR="00387ACE" w:rsidRDefault="00387ACE" w:rsidP="00D74493">
      <w:pPr>
        <w:rPr>
          <w:lang w:val="it-IT"/>
        </w:rPr>
      </w:pPr>
    </w:p>
    <w:p w14:paraId="37717D24" w14:textId="17DAA081" w:rsidR="00387ACE" w:rsidRDefault="00387ACE" w:rsidP="00D74493">
      <w:pPr>
        <w:rPr>
          <w:lang w:val="it-IT"/>
        </w:rPr>
      </w:pPr>
    </w:p>
    <w:p w14:paraId="394C20D9" w14:textId="3894F036" w:rsidR="00387ACE" w:rsidRDefault="00387ACE" w:rsidP="00D74493">
      <w:pPr>
        <w:rPr>
          <w:lang w:val="it-IT"/>
        </w:rPr>
      </w:pPr>
    </w:p>
    <w:p w14:paraId="44D0171E" w14:textId="7E13A905" w:rsidR="00387ACE" w:rsidRDefault="00387ACE" w:rsidP="00D74493">
      <w:pPr>
        <w:rPr>
          <w:lang w:val="it-IT"/>
        </w:rPr>
      </w:pPr>
    </w:p>
    <w:p w14:paraId="53481DD3" w14:textId="10AD0EFB" w:rsidR="00387ACE" w:rsidRDefault="00387ACE" w:rsidP="00D74493">
      <w:pPr>
        <w:rPr>
          <w:lang w:val="it-IT"/>
        </w:rPr>
      </w:pPr>
    </w:p>
    <w:p w14:paraId="5A24792A" w14:textId="4449331F" w:rsidR="00387ACE" w:rsidRDefault="00387ACE" w:rsidP="00D74493">
      <w:pPr>
        <w:rPr>
          <w:lang w:val="it-IT"/>
        </w:rPr>
      </w:pPr>
    </w:p>
    <w:p w14:paraId="473B178F" w14:textId="4103A6FC" w:rsidR="00387ACE" w:rsidRDefault="00387ACE" w:rsidP="00D74493">
      <w:pPr>
        <w:rPr>
          <w:lang w:val="it-IT"/>
        </w:rPr>
      </w:pPr>
    </w:p>
    <w:p w14:paraId="4429E9D0" w14:textId="16FBA95B" w:rsidR="00387ACE" w:rsidRDefault="00387ACE" w:rsidP="00D74493">
      <w:pPr>
        <w:rPr>
          <w:lang w:val="it-IT"/>
        </w:rPr>
      </w:pPr>
    </w:p>
    <w:p w14:paraId="4F9CC4E6" w14:textId="4C3A9846" w:rsidR="00387ACE" w:rsidRDefault="00387ACE" w:rsidP="00D74493">
      <w:pPr>
        <w:rPr>
          <w:lang w:val="it-IT"/>
        </w:rPr>
      </w:pPr>
    </w:p>
    <w:p w14:paraId="7EF0A4C5" w14:textId="70EE169E" w:rsidR="00387ACE" w:rsidRDefault="00387ACE" w:rsidP="00D74493">
      <w:pPr>
        <w:rPr>
          <w:lang w:val="it-IT"/>
        </w:rPr>
      </w:pPr>
    </w:p>
    <w:p w14:paraId="78E6B1BE" w14:textId="453DBA16" w:rsidR="00387ACE" w:rsidRDefault="00387ACE" w:rsidP="00D74493">
      <w:pPr>
        <w:rPr>
          <w:lang w:val="it-IT"/>
        </w:rPr>
      </w:pPr>
    </w:p>
    <w:p w14:paraId="6C18C5C4" w14:textId="0D67E000" w:rsidR="00387ACE" w:rsidRDefault="00387ACE" w:rsidP="00D74493">
      <w:pPr>
        <w:rPr>
          <w:lang w:val="it-IT"/>
        </w:rPr>
      </w:pPr>
    </w:p>
    <w:p w14:paraId="650913C6" w14:textId="77777777" w:rsidR="00387ACE" w:rsidRDefault="00387ACE" w:rsidP="00D74493">
      <w:pPr>
        <w:rPr>
          <w:lang w:val="it-IT"/>
        </w:rPr>
      </w:pPr>
    </w:p>
    <w:p w14:paraId="65CFF785" w14:textId="59BE707B" w:rsidR="009B3FC1" w:rsidRDefault="009B3FC1" w:rsidP="009B3FC1">
      <w:pPr>
        <w:pStyle w:val="Titolo3"/>
        <w:rPr>
          <w:lang w:val="it-IT"/>
        </w:rPr>
      </w:pPr>
      <w:r>
        <w:rPr>
          <w:lang w:val="it-IT"/>
        </w:rPr>
        <w:t>Registra</w:t>
      </w:r>
      <w:r w:rsidR="00221BD6">
        <w:rPr>
          <w:lang w:val="it-IT"/>
        </w:rPr>
        <w:t>P</w:t>
      </w:r>
      <w:r>
        <w:rPr>
          <w:lang w:val="it-IT"/>
        </w:rPr>
        <w:t>aziente: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6F1733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221BD6" w:rsidRDefault="00E55234" w:rsidP="009B3FC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6F1733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DataNascita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10 caratteri</w:t>
            </w:r>
          </w:p>
        </w:tc>
      </w:tr>
      <w:tr w:rsidR="00221BD6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</w:t>
            </w:r>
            <w:r w:rsidR="00221BD6">
              <w:rPr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221BD6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Email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0F807C06" w14:textId="73974CBD" w:rsidR="009B3FC1" w:rsidRDefault="009B3FC1" w:rsidP="009B3FC1">
      <w:pPr>
        <w:rPr>
          <w:lang w:val="it-IT"/>
        </w:rPr>
      </w:pPr>
    </w:p>
    <w:p w14:paraId="0E67DB9C" w14:textId="3887123A" w:rsidR="003106A8" w:rsidRPr="009B3FC1" w:rsidRDefault="003106A8" w:rsidP="003106A8">
      <w:pPr>
        <w:pStyle w:val="Titolo3"/>
        <w:rPr>
          <w:lang w:val="it-IT"/>
        </w:rPr>
      </w:pPr>
      <w:r>
        <w:rPr>
          <w:lang w:val="it-IT"/>
        </w:rPr>
        <w:t>AggiornaDatiPaziente: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1"/>
        <w:gridCol w:w="1918"/>
        <w:gridCol w:w="1958"/>
        <w:gridCol w:w="1915"/>
        <w:gridCol w:w="1916"/>
      </w:tblGrid>
      <w:tr w:rsidR="00221BD6" w14:paraId="6DDDBFC2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0BBE2748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8F5B154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4A091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EFB8963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52D26E49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221BD6" w14:paraId="0A7F4EAE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6F125C20" w14:textId="244486DF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Altezza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2E653222" w14:textId="69D207B9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7B411B96" w14:textId="53F2240F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BCC5683" w14:textId="42B5E3F1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91F8D5F" w14:textId="77777777" w:rsidR="00221BD6" w:rsidRDefault="00221BD6" w:rsidP="00741AB4">
            <w:pPr>
              <w:rPr>
                <w:lang w:val="it-IT"/>
              </w:rPr>
            </w:pPr>
          </w:p>
        </w:tc>
      </w:tr>
      <w:tr w:rsidR="003106A8" w14:paraId="355E29A2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22BE4C52" w14:textId="6F2C16FB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Peso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7982A6F9" w14:textId="67E45611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44C9FB6" w14:textId="603C18F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A97C955" w14:textId="09C4CBE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C138EE8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45C2A06A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3A0D8460" w14:textId="71B4703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BMI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339C29AC" w14:textId="3B5574AD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8F77A50" w14:textId="1A39896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91C05D6" w14:textId="2A10F4A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318B41D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2617CFF3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5D36F8EB" w14:textId="0936593E" w:rsidR="008A7632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20F841A4" w14:textId="6DE6CB0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EFAE420" w14:textId="4BB0D3F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A0E9EA1" w14:textId="06594688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DE85BD6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8A7632" w14:paraId="5964FE67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7B01B76F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Intolleranze</w:t>
            </w:r>
          </w:p>
          <w:p w14:paraId="0A2F7C09" w14:textId="2816C0ED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5AB61D2A" w14:textId="6A62F0BE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789C16E" w14:textId="4CB6C2BB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ACE6564" w14:textId="3E78E6A4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7B146B4A" w14:textId="77777777" w:rsidR="008A7632" w:rsidRDefault="008A7632" w:rsidP="00741AB4">
            <w:pPr>
              <w:rPr>
                <w:lang w:val="it-IT"/>
              </w:rPr>
            </w:pPr>
          </w:p>
        </w:tc>
      </w:tr>
      <w:tr w:rsidR="008A7632" w14:paraId="3067178D" w14:textId="77777777" w:rsidTr="00387ACE">
        <w:tc>
          <w:tcPr>
            <w:tcW w:w="1925" w:type="dxa"/>
            <w:shd w:val="clear" w:color="auto" w:fill="F7CAAC" w:themeFill="accent2" w:themeFillTint="66"/>
          </w:tcPr>
          <w:p w14:paraId="2EBA5709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Preferenze (vegano, vegetariano, altro)</w:t>
            </w:r>
          </w:p>
          <w:p w14:paraId="3FA78674" w14:textId="44CE807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8DDD36E" w14:textId="730D161A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104DAC9" w14:textId="4358F41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024A10DD" w14:textId="4405F272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E759878" w14:textId="77777777" w:rsidR="008A7632" w:rsidRDefault="008A7632" w:rsidP="00741AB4">
            <w:pPr>
              <w:rPr>
                <w:lang w:val="it-IT"/>
              </w:rPr>
            </w:pPr>
          </w:p>
        </w:tc>
      </w:tr>
    </w:tbl>
    <w:p w14:paraId="50FA2288" w14:textId="6A5A97A6" w:rsidR="00221BD6" w:rsidRDefault="00221BD6" w:rsidP="00221BD6">
      <w:pPr>
        <w:rPr>
          <w:lang w:val="it-IT"/>
        </w:rPr>
      </w:pPr>
    </w:p>
    <w:p w14:paraId="59FA38C5" w14:textId="6281B5B6" w:rsidR="0000457E" w:rsidRDefault="0000457E" w:rsidP="00221BD6">
      <w:pPr>
        <w:rPr>
          <w:lang w:val="it-IT"/>
        </w:rPr>
      </w:pPr>
      <w:r>
        <w:rPr>
          <w:lang w:val="it-IT"/>
        </w:rPr>
        <w:t>#raccogliere in unico dato complesso i parametri antropometrici per comodità di gestione storici</w:t>
      </w:r>
    </w:p>
    <w:p w14:paraId="6C40E830" w14:textId="3C7712C6" w:rsidR="00E912FC" w:rsidRDefault="00E912FC" w:rsidP="00221BD6">
      <w:pPr>
        <w:rPr>
          <w:lang w:val="it-IT"/>
        </w:rPr>
      </w:pPr>
    </w:p>
    <w:p w14:paraId="3F17F817" w14:textId="48F32144" w:rsidR="00E912FC" w:rsidRPr="009B3FC1" w:rsidRDefault="00E912FC" w:rsidP="00E912FC">
      <w:pPr>
        <w:pStyle w:val="Titolo3"/>
        <w:rPr>
          <w:lang w:val="it-IT"/>
        </w:rPr>
      </w:pPr>
      <w:r>
        <w:rPr>
          <w:lang w:val="it-IT"/>
        </w:rPr>
        <w:t>VisualizzaPaziente</w:t>
      </w:r>
      <w:r w:rsidR="003554AB"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18"/>
        <w:gridCol w:w="1889"/>
        <w:gridCol w:w="1958"/>
        <w:gridCol w:w="1878"/>
        <w:gridCol w:w="1885"/>
      </w:tblGrid>
      <w:tr w:rsidR="00221BD6" w14:paraId="76C3D9C6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270B93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227468A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C9BAD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5112292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0C23DA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A7632" w14:paraId="593A4AEB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52868447" w14:textId="2D3BA52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8D81AC" w14:textId="6E4B643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B449DA" w14:textId="7BBC308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0781E3AD" w14:textId="1D2FA68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D080F29" w14:textId="62361E3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25E7992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056DEB93" w14:textId="51330CE9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F31E4C" w14:textId="2E831F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DDE36C7" w14:textId="774B692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30E86316" w14:textId="66B84DFC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E2E00F5" w14:textId="07A7CA5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195D0D8B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4BBC9AE" w14:textId="4B097BA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DataNascita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34E7B6" w14:textId="45D9F45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FAA003E" w14:textId="558051D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77D81D2B" w14:textId="5A32818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8E3E1E0" w14:textId="62EE4A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10 caratteri</w:t>
            </w:r>
          </w:p>
        </w:tc>
      </w:tr>
      <w:tr w:rsidR="008A7632" w14:paraId="35D23347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983B7A2" w14:textId="6A9C247F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2897A6" w14:textId="0331106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94E6DF4" w14:textId="0C4FFBD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00DD21C1" w14:textId="37BB52F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E64A31C" w14:textId="2796080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8A7632" w14:paraId="2FDD5F3C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07833B2D" w14:textId="41BFCB7D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Email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081F01C" w14:textId="75EE626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3E535F2" w14:textId="5542347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B533B3D" w14:textId="3873D97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146116" w14:textId="35C0F70B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00457E" w14:paraId="2CF2A58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49C6243D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Altezza</w:t>
            </w:r>
          </w:p>
          <w:p w14:paraId="5AC8F399" w14:textId="65F8E6F0" w:rsidR="0000457E" w:rsidRP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 xml:space="preserve">Composto da: </w:t>
            </w:r>
            <w:r>
              <w:rPr>
                <w:lang w:val="it-IT"/>
              </w:rPr>
              <w:t>elenco in ordine cronologico delle altezze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A36129D" w14:textId="639CF28A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750FAA" w14:textId="63C8093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0E6C58D" w14:textId="5CCC4307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0356F10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A1B84A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43BF1F7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Storico Peso</w:t>
            </w:r>
          </w:p>
          <w:p w14:paraId="1A425019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59A9C40B" w14:textId="12037E64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peso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0D2B22F" w14:textId="13AFEABC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E0AAD43" w14:textId="297EE86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4AA5A44D" w14:textId="7EBACA20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9D0A51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44A8C316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69871938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BMI</w:t>
            </w:r>
          </w:p>
          <w:p w14:paraId="5CFDC21E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7FBD497E" w14:textId="7D71E15D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BMI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BB95751" w14:textId="74C9037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05791AC" w14:textId="748949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A7C45C2" w14:textId="71A445A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C8CE7E2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1DFD5979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A704FC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Dati clinici</w:t>
            </w:r>
          </w:p>
          <w:p w14:paraId="152F34FC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189EDA72" w14:textId="025D4968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dati clinici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12F08D4" w14:textId="1FE63AE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727673" w14:textId="5E6DF5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5636CD8D" w14:textId="18D1A9E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F7887C5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2B9A9C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1A93FCF" w14:textId="4469609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IntolleranzeCorrenti</w:t>
            </w:r>
          </w:p>
          <w:p w14:paraId="558D76A1" w14:textId="4501AC89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F0CD422" w14:textId="6C44D06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A32E76F" w14:textId="26FC921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2DE540F4" w14:textId="2C429FD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EF989E3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02897ED3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73CA0BB3" w14:textId="74E6C715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PreferenzeCorrenti (vegano, vegetariano, altro)</w:t>
            </w:r>
          </w:p>
          <w:p w14:paraId="44E448F2" w14:textId="292FC1E6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4CF49BA" w14:textId="282E4F60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F4C27EF" w14:textId="13A7DFE8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47A4BA9D" w14:textId="64936F1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597FB1F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3554AB" w14:paraId="0265DB72" w14:textId="77777777" w:rsidTr="001E1CF7">
        <w:tc>
          <w:tcPr>
            <w:tcW w:w="1921" w:type="dxa"/>
            <w:shd w:val="clear" w:color="auto" w:fill="F4B083" w:themeFill="accent2" w:themeFillTint="99"/>
          </w:tcPr>
          <w:p w14:paraId="374C49B9" w14:textId="2D519C85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Storico diete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4B4FCA0" w14:textId="21888BA7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E4C455E" w14:textId="31FB00A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  <w:shd w:val="clear" w:color="auto" w:fill="F4B083" w:themeFill="accent2" w:themeFillTint="99"/>
          </w:tcPr>
          <w:p w14:paraId="3F0DE650" w14:textId="7035D00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34969A0" w14:textId="77777777" w:rsidR="003554AB" w:rsidRDefault="003554AB" w:rsidP="0000457E">
            <w:pPr>
              <w:rPr>
                <w:lang w:val="it-IT"/>
              </w:rPr>
            </w:pPr>
          </w:p>
        </w:tc>
      </w:tr>
    </w:tbl>
    <w:p w14:paraId="2C590DF6" w14:textId="324FFBB4" w:rsidR="00221BD6" w:rsidRDefault="00221BD6" w:rsidP="00221BD6">
      <w:pPr>
        <w:rPr>
          <w:lang w:val="it-IT"/>
        </w:rPr>
      </w:pPr>
    </w:p>
    <w:p w14:paraId="4178059A" w14:textId="347BBD49" w:rsidR="003554AB" w:rsidRDefault="003554AB" w:rsidP="00221BD6">
      <w:pPr>
        <w:rPr>
          <w:lang w:val="it-IT"/>
        </w:rPr>
      </w:pPr>
    </w:p>
    <w:p w14:paraId="0A197948" w14:textId="71B48C9B" w:rsidR="003554AB" w:rsidRPr="009B3FC1" w:rsidRDefault="003554AB" w:rsidP="003554AB">
      <w:pPr>
        <w:pStyle w:val="Titolo3"/>
        <w:rPr>
          <w:lang w:val="it-IT"/>
        </w:rPr>
      </w:pPr>
      <w:r>
        <w:rPr>
          <w:lang w:val="it-IT"/>
        </w:rPr>
        <w:t>EsportaDieta: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72DA10F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27301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3565813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6CE23921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B6A7EFD" w14:textId="50EF5CC0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CE3BD37" w14:textId="08F53028" w:rsidR="00221BD6" w:rsidRDefault="00221BD6" w:rsidP="00221BD6">
      <w:pPr>
        <w:rPr>
          <w:lang w:val="it-IT"/>
        </w:rPr>
      </w:pPr>
    </w:p>
    <w:p w14:paraId="414526FD" w14:textId="77777777" w:rsidR="0088725C" w:rsidRDefault="0088725C" w:rsidP="00221BD6">
      <w:pPr>
        <w:rPr>
          <w:lang w:val="it-IT"/>
        </w:rPr>
      </w:pPr>
    </w:p>
    <w:p w14:paraId="0D66F527" w14:textId="1198D93D" w:rsidR="00494CC3" w:rsidRPr="009B3FC1" w:rsidRDefault="0088725C" w:rsidP="0088725C">
      <w:pPr>
        <w:pStyle w:val="Titolo3"/>
        <w:rPr>
          <w:lang w:val="it-IT"/>
        </w:rPr>
      </w:pPr>
      <w:r>
        <w:rPr>
          <w:lang w:val="it-IT"/>
        </w:rPr>
        <w:t>CreaDieta:</w:t>
      </w:r>
      <w:r w:rsidR="0044421F">
        <w:rPr>
          <w:lang w:val="it-IT"/>
        </w:rPr>
        <w:t xml:space="preserve"> </w:t>
      </w:r>
      <w:r>
        <w:rPr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78"/>
        <w:gridCol w:w="1958"/>
        <w:gridCol w:w="1680"/>
        <w:gridCol w:w="1709"/>
      </w:tblGrid>
      <w:tr w:rsidR="00494CC3" w:rsidRPr="00221BD6" w14:paraId="7992B9E4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2836C11A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579AD7F0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A5AF5B1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3E906988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452D6544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177E1277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06D66ADA" w14:textId="77777777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2372B138" w14:textId="77777777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08A1D0F3" w14:textId="5305DC82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00D0FA9C" w14:textId="03FEC23B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22775B3B" w14:textId="1BD95EDF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protein</w:t>
            </w:r>
            <w:r w:rsidR="00E629F9">
              <w:rPr>
                <w:lang w:val="it-IT"/>
              </w:rPr>
              <w:t>e</w:t>
            </w:r>
          </w:p>
          <w:p w14:paraId="7D19503F" w14:textId="721177EE" w:rsidR="00E629F9" w:rsidRDefault="00E629F9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62F6C56B" w14:textId="7F6106CD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3000988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1E73F4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3F73DD17" w14:textId="2146881D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5AF581B6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88725C" w14:paraId="1D1D136F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410DFD60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50BE3141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EC65B59" w14:textId="30069E90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F4B083" w:themeFill="accent2" w:themeFillTint="99"/>
          </w:tcPr>
          <w:p w14:paraId="4AAB508E" w14:textId="2E68559E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93E2EBB" w14:textId="7BFA9BAD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F4B083" w:themeFill="accent2" w:themeFillTint="99"/>
          </w:tcPr>
          <w:p w14:paraId="519378ED" w14:textId="58333588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F4B083" w:themeFill="accent2" w:themeFillTint="99"/>
          </w:tcPr>
          <w:p w14:paraId="2192F065" w14:textId="3F997BA5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4B49724D" w14:textId="5859B63B" w:rsidR="00D74493" w:rsidRDefault="00E629F9" w:rsidP="00D74493">
      <w:pPr>
        <w:rPr>
          <w:lang w:val="it-IT"/>
        </w:rPr>
      </w:pPr>
      <w:r>
        <w:rPr>
          <w:lang w:val="it-IT"/>
        </w:rPr>
        <w:t>#chiedere simone se specifica soglie micro</w:t>
      </w:r>
    </w:p>
    <w:p w14:paraId="04B0E6F4" w14:textId="77777777" w:rsidR="0044421F" w:rsidRDefault="0044421F" w:rsidP="00D74493">
      <w:pPr>
        <w:rPr>
          <w:lang w:val="it-IT"/>
        </w:rPr>
      </w:pPr>
    </w:p>
    <w:p w14:paraId="4AAD769C" w14:textId="2FD2AE49" w:rsidR="0088725C" w:rsidRDefault="00E629F9" w:rsidP="00E629F9">
      <w:pPr>
        <w:pStyle w:val="Titolo3"/>
        <w:rPr>
          <w:lang w:val="it-IT"/>
        </w:rPr>
      </w:pPr>
      <w:r>
        <w:rPr>
          <w:lang w:val="it-IT"/>
        </w:rPr>
        <w:t>InserisciPasto: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1"/>
        <w:gridCol w:w="1918"/>
        <w:gridCol w:w="1958"/>
        <w:gridCol w:w="1915"/>
        <w:gridCol w:w="1916"/>
      </w:tblGrid>
      <w:tr w:rsidR="0088725C" w:rsidRPr="00221BD6" w14:paraId="38272A65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1F96BF6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7538D46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038C63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D19D7C5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37770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4BBE559F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287AB680" w14:textId="77777777" w:rsidR="0088725C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 xml:space="preserve">Pasto </w:t>
            </w:r>
          </w:p>
          <w:p w14:paraId="20BA3F61" w14:textId="77777777" w:rsidR="00E629F9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147DD32A" w14:textId="010A917E" w:rsidR="00E629F9" w:rsidRDefault="00E629F9" w:rsidP="00F52DFF">
            <w:pPr>
              <w:rPr>
                <w:lang w:val="it-IT"/>
              </w:rPr>
            </w:pPr>
            <w:r>
              <w:rPr>
                <w:lang w:val="it-IT"/>
              </w:rPr>
              <w:t>Coppie (Alimento, Quantità)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3A1AA80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2BAE0AF6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EE74C18" w14:textId="606345DF" w:rsidR="0088725C" w:rsidRDefault="0044421F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1A5F0E8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207AB445" w14:textId="77777777" w:rsidR="00C02C21" w:rsidRDefault="00C02C21" w:rsidP="00C02C21">
      <w:pPr>
        <w:pStyle w:val="Titolo3"/>
        <w:rPr>
          <w:lang w:val="it-IT"/>
        </w:rPr>
      </w:pPr>
    </w:p>
    <w:p w14:paraId="4A3F7364" w14:textId="0669B613" w:rsidR="0088725C" w:rsidRDefault="00C02C21" w:rsidP="00C02C21">
      <w:pPr>
        <w:pStyle w:val="Titolo3"/>
        <w:rPr>
          <w:lang w:val="it-IT"/>
        </w:rPr>
      </w:pPr>
      <w:r>
        <w:rPr>
          <w:lang w:val="it-IT"/>
        </w:rPr>
        <w:t>AssociaDieta:tabella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05D19B06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7F3AA435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07BA8024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18D2945C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61925880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465A007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75687D4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5534DFF6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6880D5B4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1934577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79DCAF5B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2240410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160C6777" w14:textId="1C16DC6D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74EA0E9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523F29FF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5C3B05CF" w14:textId="44301D3C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5F5ABEC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C02C21" w14:paraId="0768974D" w14:textId="77777777" w:rsidTr="001E1CF7">
        <w:tc>
          <w:tcPr>
            <w:tcW w:w="2503" w:type="dxa"/>
            <w:shd w:val="clear" w:color="auto" w:fill="F7CAAC" w:themeFill="accent2" w:themeFillTint="66"/>
          </w:tcPr>
          <w:p w14:paraId="53677A39" w14:textId="4D470A16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769" w:type="dxa"/>
            <w:shd w:val="clear" w:color="auto" w:fill="F7CAAC" w:themeFill="accent2" w:themeFillTint="66"/>
          </w:tcPr>
          <w:p w14:paraId="43C8C263" w14:textId="1139337E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7CAAC" w:themeFill="accent2" w:themeFillTint="66"/>
          </w:tcPr>
          <w:p w14:paraId="07D6161A" w14:textId="63C31120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01" w:type="dxa"/>
            <w:shd w:val="clear" w:color="auto" w:fill="F7CAAC" w:themeFill="accent2" w:themeFillTint="66"/>
          </w:tcPr>
          <w:p w14:paraId="3B1A9785" w14:textId="1476CB54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7CAAC" w:themeFill="accent2" w:themeFillTint="66"/>
          </w:tcPr>
          <w:p w14:paraId="0633AC60" w14:textId="6F00A292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995AC0A" w14:textId="2DF5DC11" w:rsidR="00387ACE" w:rsidRDefault="00387ACE" w:rsidP="00C65555">
      <w:pPr>
        <w:rPr>
          <w:lang w:val="it-IT"/>
        </w:rPr>
      </w:pPr>
    </w:p>
    <w:p w14:paraId="4C08493F" w14:textId="77777777" w:rsidR="00387ACE" w:rsidRPr="001E1CF7" w:rsidRDefault="00387ACE" w:rsidP="001E1CF7">
      <w:pPr>
        <w:rPr>
          <w:lang w:val="it-IT"/>
        </w:rPr>
      </w:pPr>
    </w:p>
    <w:p w14:paraId="459B899A" w14:textId="76B1B443" w:rsidR="00C02C21" w:rsidRDefault="00C02C21" w:rsidP="00C02C21">
      <w:pPr>
        <w:pStyle w:val="Titolo3"/>
        <w:rPr>
          <w:lang w:val="it-IT"/>
        </w:rPr>
      </w:pPr>
      <w:r>
        <w:rPr>
          <w:lang w:val="it-IT"/>
        </w:rPr>
        <w:t>GestioneNutrienti:tabella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240"/>
        <w:gridCol w:w="1842"/>
        <w:gridCol w:w="1958"/>
        <w:gridCol w:w="1786"/>
        <w:gridCol w:w="1802"/>
      </w:tblGrid>
      <w:tr w:rsidR="001E1CF7" w:rsidRPr="00221BD6" w14:paraId="4F32A662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7F7A9C2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7CAAC" w:themeFill="accent2" w:themeFillTint="66"/>
          </w:tcPr>
          <w:p w14:paraId="1DC5AABC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333C00B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35B465B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FA6DB2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289AC933" w14:textId="77777777" w:rsidTr="001E1CF7">
        <w:tc>
          <w:tcPr>
            <w:tcW w:w="1925" w:type="dxa"/>
            <w:shd w:val="clear" w:color="auto" w:fill="F7CAAC" w:themeFill="accent2" w:themeFillTint="66"/>
          </w:tcPr>
          <w:p w14:paraId="739D599F" w14:textId="77777777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Soglie</w:t>
            </w:r>
          </w:p>
          <w:p w14:paraId="3C4BD321" w14:textId="77777777" w:rsidR="00C02C21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35DC9B1" w14:textId="77777777" w:rsidR="00C02C21" w:rsidRDefault="00C02C21" w:rsidP="00C02C21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000F5DBA" w14:textId="77777777" w:rsidR="00C02C21" w:rsidRDefault="00C02C21" w:rsidP="00C02C21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0988FC51" w14:textId="16E07742" w:rsidR="00C02C21" w:rsidRDefault="00C02C21" w:rsidP="00F52DFF">
            <w:pPr>
              <w:rPr>
                <w:lang w:val="it-IT"/>
              </w:rPr>
            </w:pPr>
          </w:p>
        </w:tc>
        <w:tc>
          <w:tcPr>
            <w:tcW w:w="1925" w:type="dxa"/>
            <w:shd w:val="clear" w:color="auto" w:fill="F7CAAC" w:themeFill="accent2" w:themeFillTint="66"/>
          </w:tcPr>
          <w:p w14:paraId="67445DCE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44CF9262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6A2F9EAD" w14:textId="3AF32DF2" w:rsidR="0088725C" w:rsidRDefault="00C02C21" w:rsidP="00F52DFF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  <w:shd w:val="clear" w:color="auto" w:fill="F7CAAC" w:themeFill="accent2" w:themeFillTint="66"/>
          </w:tcPr>
          <w:p w14:paraId="3FE75453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36B9583B" w14:textId="55256339" w:rsidR="0088725C" w:rsidRDefault="0088725C" w:rsidP="00D74493">
      <w:pPr>
        <w:rPr>
          <w:lang w:val="it-IT"/>
        </w:rPr>
      </w:pPr>
    </w:p>
    <w:p w14:paraId="165C564E" w14:textId="0B8685E3" w:rsidR="0088725C" w:rsidRDefault="00C02C21" w:rsidP="00C02C21">
      <w:pPr>
        <w:pStyle w:val="Titolo3"/>
        <w:rPr>
          <w:lang w:val="it-IT"/>
        </w:rPr>
      </w:pPr>
      <w:r>
        <w:rPr>
          <w:lang w:val="it-IT"/>
        </w:rPr>
        <w:t>ModificaDietaDaEsistente: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58AABBE6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0B06773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12185C1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4B9283E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4EDBE83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6567C2D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3F9EE1F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28F741D2" w14:textId="269A39D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  <w:r w:rsidR="00E4674E">
              <w:rPr>
                <w:lang w:val="it-IT"/>
              </w:rPr>
              <w:t>Esistente</w:t>
            </w:r>
          </w:p>
          <w:p w14:paraId="30A4D1E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E158919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5B39596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4228802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26C9B5B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234DA50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4C1763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3CE18A1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337BEB2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029921DA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4AEB5D74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426D08BA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BF49C6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2220737C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51FB16B7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proteine</w:t>
            </w:r>
          </w:p>
          <w:p w14:paraId="28A34CF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02E76940" w14:textId="1BCB609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02BD66E3" w14:textId="64454CAE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20D381" w14:textId="519BA88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015EDFD1" w14:textId="5B9CD31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2FBD0C99" w14:textId="2A5A7B29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7B342AEC" w14:textId="77777777" w:rsidTr="001E1CF7">
        <w:tc>
          <w:tcPr>
            <w:tcW w:w="2503" w:type="dxa"/>
            <w:shd w:val="clear" w:color="auto" w:fill="F4B083" w:themeFill="accent2" w:themeFillTint="99"/>
          </w:tcPr>
          <w:p w14:paraId="6C33A60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1474C44B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D51A3EA" w14:textId="5E9B26D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4B083" w:themeFill="accent2" w:themeFillTint="99"/>
          </w:tcPr>
          <w:p w14:paraId="500A1615" w14:textId="012D1B43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DFE07CF" w14:textId="3A7B8C1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4B083" w:themeFill="accent2" w:themeFillTint="99"/>
          </w:tcPr>
          <w:p w14:paraId="057E646C" w14:textId="30B940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4B083" w:themeFill="accent2" w:themeFillTint="99"/>
          </w:tcPr>
          <w:p w14:paraId="5CDF3D01" w14:textId="4DFB528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7621D572" w14:textId="3D99EDDE" w:rsidR="0088725C" w:rsidRDefault="0088725C" w:rsidP="00D74493">
      <w:pPr>
        <w:rPr>
          <w:lang w:val="it-IT"/>
        </w:rPr>
      </w:pPr>
    </w:p>
    <w:p w14:paraId="55473BE8" w14:textId="2C50EA71" w:rsidR="00E4674E" w:rsidRDefault="00E4674E" w:rsidP="00E4674E">
      <w:pPr>
        <w:pStyle w:val="Titolo3"/>
        <w:rPr>
          <w:lang w:val="it-IT"/>
        </w:rPr>
      </w:pPr>
      <w:r>
        <w:rPr>
          <w:lang w:val="it-IT"/>
        </w:rPr>
        <w:lastRenderedPageBreak/>
        <w:t>GestioneAlimenti: tabella delle informaizioni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1E1CF7" w:rsidRPr="00221BD6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</w:t>
            </w:r>
            <w:r w:rsidR="0088725C">
              <w:rPr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Macro Alimento</w:t>
            </w:r>
          </w:p>
          <w:p w14:paraId="79447525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3955E3B" w14:textId="1B525530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Proteine/100g</w:t>
            </w:r>
          </w:p>
          <w:p w14:paraId="79C9C90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Carboidrati/100g</w:t>
            </w:r>
          </w:p>
          <w:p w14:paraId="681FA3A7" w14:textId="3F98C36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E1E04CA" w14:textId="1F2E6464" w:rsidR="0088725C" w:rsidRDefault="0088725C" w:rsidP="00D74493">
      <w:pPr>
        <w:rPr>
          <w:lang w:val="it-IT"/>
        </w:rPr>
      </w:pPr>
    </w:p>
    <w:p w14:paraId="407FA4A4" w14:textId="59214449" w:rsidR="00E4674E" w:rsidRDefault="00E4674E" w:rsidP="00E4674E">
      <w:pPr>
        <w:pStyle w:val="Titolo3"/>
        <w:rPr>
          <w:lang w:val="it-IT"/>
        </w:rPr>
      </w:pPr>
      <w:r>
        <w:rPr>
          <w:lang w:val="it-IT"/>
        </w:rPr>
        <w:t>GestioneCalendario: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E4674E" w:rsidRPr="00221BD6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E4674E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  <w:p w14:paraId="2977072F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5295FF8" w14:textId="77777777" w:rsidR="00E4674E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Data</w:t>
            </w:r>
          </w:p>
          <w:p w14:paraId="1565B843" w14:textId="4D93B8A9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Ora</w:t>
            </w:r>
            <w:r w:rsidR="00E36F2D">
              <w:rPr>
                <w:lang w:val="it-IT"/>
              </w:rPr>
              <w:t>Inizio</w:t>
            </w:r>
          </w:p>
          <w:p w14:paraId="4419DD41" w14:textId="1FFADA0C" w:rsidR="001E1CF7" w:rsidRDefault="00E36F2D" w:rsidP="00F52DFF">
            <w:pPr>
              <w:rPr>
                <w:lang w:val="it-IT"/>
              </w:rPr>
            </w:pPr>
            <w:r>
              <w:rPr>
                <w:lang w:val="it-IT"/>
              </w:rPr>
              <w:t>OraFine</w:t>
            </w:r>
          </w:p>
          <w:p w14:paraId="24D8223B" w14:textId="682A8568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51CE0574" w14:textId="5517295A" w:rsidR="00E4674E" w:rsidRDefault="00E4674E" w:rsidP="00D74493">
      <w:pPr>
        <w:rPr>
          <w:lang w:val="it-IT"/>
        </w:rPr>
      </w:pPr>
    </w:p>
    <w:p w14:paraId="749A51EF" w14:textId="77777777" w:rsidR="001E1CF7" w:rsidRDefault="001E1CF7" w:rsidP="00D74493">
      <w:pPr>
        <w:rPr>
          <w:lang w:val="it-IT"/>
        </w:rPr>
      </w:pPr>
    </w:p>
    <w:p w14:paraId="1AC1E92C" w14:textId="61AE451E" w:rsidR="001E1CF7" w:rsidRDefault="001E1CF7" w:rsidP="001E1CF7">
      <w:pPr>
        <w:pStyle w:val="Titolo3"/>
        <w:rPr>
          <w:lang w:val="it-IT"/>
        </w:rPr>
      </w:pPr>
      <w:r>
        <w:rPr>
          <w:lang w:val="it-IT"/>
        </w:rPr>
        <w:t>Login:Tabella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Default="001E1CF7" w:rsidP="001E1CF7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Default="001E1CF7" w:rsidP="001E1CF7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1E1CF7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Più di 8 caratteri</w:t>
            </w:r>
          </w:p>
        </w:tc>
      </w:tr>
    </w:tbl>
    <w:p w14:paraId="759E82FC" w14:textId="74EEE441" w:rsidR="001E1CF7" w:rsidRDefault="001E1CF7" w:rsidP="001E1CF7">
      <w:pPr>
        <w:rPr>
          <w:lang w:val="it-IT"/>
        </w:rPr>
      </w:pPr>
    </w:p>
    <w:p w14:paraId="0BB780CF" w14:textId="561209A9" w:rsidR="00387ACE" w:rsidRDefault="00DB57ED" w:rsidP="00DB57ED">
      <w:pPr>
        <w:pStyle w:val="Titolo3"/>
        <w:rPr>
          <w:lang w:val="it-IT"/>
        </w:rPr>
      </w:pPr>
      <w:r>
        <w:rPr>
          <w:lang w:val="it-IT"/>
        </w:rPr>
        <w:t>Log:Tabella delle informazioni</w:t>
      </w:r>
    </w:p>
    <w:p w14:paraId="0D09814C" w14:textId="2F70DCE3" w:rsidR="00DB57ED" w:rsidRPr="00DB57ED" w:rsidRDefault="00DB57ED" w:rsidP="00DB57ED">
      <w:pPr>
        <w:rPr>
          <w:u w:val="single"/>
          <w:lang w:val="it-IT"/>
        </w:rPr>
      </w:pPr>
      <w:r>
        <w:rPr>
          <w:lang w:val="it-IT"/>
        </w:rPr>
        <w:t>Da fare</w:t>
      </w:r>
    </w:p>
    <w:p w14:paraId="271C71CB" w14:textId="09463EA8" w:rsidR="00387ACE" w:rsidRDefault="00387ACE" w:rsidP="001E1CF7">
      <w:pPr>
        <w:rPr>
          <w:lang w:val="it-IT"/>
        </w:rPr>
      </w:pPr>
    </w:p>
    <w:p w14:paraId="66DE7890" w14:textId="7FC41BBA" w:rsidR="00387ACE" w:rsidRDefault="00387ACE" w:rsidP="001E1CF7">
      <w:pPr>
        <w:rPr>
          <w:lang w:val="it-IT"/>
        </w:rPr>
      </w:pPr>
    </w:p>
    <w:p w14:paraId="2168B299" w14:textId="48984D28" w:rsidR="00387ACE" w:rsidRDefault="00387ACE" w:rsidP="001E1CF7">
      <w:pPr>
        <w:rPr>
          <w:lang w:val="it-IT"/>
        </w:rPr>
      </w:pPr>
    </w:p>
    <w:p w14:paraId="0ADC8866" w14:textId="49696AF9" w:rsidR="00387ACE" w:rsidRDefault="00387ACE" w:rsidP="001E1CF7">
      <w:pPr>
        <w:rPr>
          <w:lang w:val="it-IT"/>
        </w:rPr>
      </w:pPr>
    </w:p>
    <w:p w14:paraId="738163C4" w14:textId="45DD5369" w:rsidR="00387ACE" w:rsidRDefault="00387ACE" w:rsidP="001E1CF7">
      <w:pPr>
        <w:rPr>
          <w:lang w:val="it-IT"/>
        </w:rPr>
      </w:pPr>
    </w:p>
    <w:p w14:paraId="56D5AAB3" w14:textId="340CFDC0" w:rsidR="00387ACE" w:rsidRDefault="00387ACE" w:rsidP="00387ACE">
      <w:pPr>
        <w:pStyle w:val="Titolo1"/>
        <w:rPr>
          <w:lang w:val="it-IT"/>
        </w:rPr>
      </w:pPr>
      <w:r>
        <w:rPr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14:paraId="21A85EC1" w14:textId="77777777" w:rsidTr="00B826F1">
        <w:tc>
          <w:tcPr>
            <w:tcW w:w="2407" w:type="dxa"/>
          </w:tcPr>
          <w:p w14:paraId="59E613CA" w14:textId="79CE0E74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826F1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Default="00C32B94" w:rsidP="00B826F1">
            <w:pPr>
              <w:rPr>
                <w:lang w:val="it-IT"/>
              </w:rPr>
            </w:pPr>
            <w:r>
              <w:rPr>
                <w:lang w:val="it-IT"/>
              </w:rPr>
              <w:t>Navigabilità (</w:t>
            </w:r>
            <w:r w:rsidR="00B826F1">
              <w:rPr>
                <w:lang w:val="it-IT"/>
              </w:rPr>
              <w:t>R1NF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826F1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scrittura (</w:t>
            </w:r>
            <w:r w:rsidR="00B826F1">
              <w:rPr>
                <w:lang w:val="it-IT"/>
              </w:rPr>
              <w:t>R2NF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F1.1, F1.4, F2.2, F2.3, F2.4, F3.2, F3.3, F3.4</w:t>
            </w:r>
          </w:p>
        </w:tc>
      </w:tr>
      <w:tr w:rsidR="00B826F1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lettura(</w:t>
            </w:r>
            <w:r w:rsidR="00B826F1">
              <w:rPr>
                <w:lang w:val="it-IT"/>
              </w:rPr>
              <w:t>R3NF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Default="001A754F" w:rsidP="00387ACE">
            <w:pPr>
              <w:rPr>
                <w:lang w:val="it-IT"/>
              </w:rPr>
            </w:pPr>
            <w:r>
              <w:rPr>
                <w:lang w:val="it-IT"/>
              </w:rPr>
              <w:t>F1.2, F1.3, F2.1, F3.1</w:t>
            </w:r>
          </w:p>
        </w:tc>
      </w:tr>
      <w:tr w:rsidR="00B826F1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Univocità dati (</w:t>
            </w:r>
            <w:r w:rsidR="001A754F">
              <w:rPr>
                <w:lang w:val="it-IT"/>
              </w:rPr>
              <w:t>R4NF</w:t>
            </w:r>
            <w:r>
              <w:rPr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</w:tbl>
    <w:p w14:paraId="716F7CAC" w14:textId="095B3F76" w:rsidR="00387ACE" w:rsidRDefault="00387ACE" w:rsidP="00387ACE">
      <w:pPr>
        <w:rPr>
          <w:lang w:val="it-IT"/>
        </w:rPr>
      </w:pPr>
    </w:p>
    <w:p w14:paraId="0C9E3C94" w14:textId="303808B6" w:rsidR="00C32B94" w:rsidRDefault="00BB39D3" w:rsidP="00BB39D3">
      <w:pPr>
        <w:pStyle w:val="Titolo1"/>
        <w:rPr>
          <w:lang w:val="it-IT"/>
        </w:rPr>
      </w:pPr>
      <w:r>
        <w:rPr>
          <w:lang w:val="it-IT"/>
        </w:rPr>
        <w:lastRenderedPageBreak/>
        <w:t>Analisi delle Interazioni:</w:t>
      </w:r>
    </w:p>
    <w:p w14:paraId="70B30DF3" w14:textId="02F2B460" w:rsidR="00BB39D3" w:rsidRPr="00BB39D3" w:rsidRDefault="00BB39D3" w:rsidP="00BB39D3">
      <w:pPr>
        <w:pStyle w:val="Titolo3"/>
        <w:rPr>
          <w:lang w:val="it-IT"/>
        </w:rPr>
      </w:pPr>
      <w:r>
        <w:rPr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14:paraId="140F5562" w14:textId="77777777" w:rsidTr="00BB39D3">
        <w:tc>
          <w:tcPr>
            <w:tcW w:w="3209" w:type="dxa"/>
          </w:tcPr>
          <w:p w14:paraId="2FBA5F38" w14:textId="5B653CF8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B39D3" w:rsidRPr="00BB39D3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ViewLogin</w:t>
            </w:r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6C19A536" w14:textId="77777777" w:rsidTr="00BB39D3">
        <w:tc>
          <w:tcPr>
            <w:tcW w:w="3209" w:type="dxa"/>
          </w:tcPr>
          <w:p w14:paraId="47E6087E" w14:textId="687E051D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ViewHome</w:t>
            </w:r>
          </w:p>
        </w:tc>
        <w:tc>
          <w:tcPr>
            <w:tcW w:w="3209" w:type="dxa"/>
          </w:tcPr>
          <w:p w14:paraId="5EE093CD" w14:textId="113CA095" w:rsidR="00BB39D3" w:rsidRPr="00BB39D3" w:rsidRDefault="00576F4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Possibilità di Navigazione a </w:t>
            </w:r>
            <w:r w:rsidR="005D4BD3">
              <w:rPr>
                <w:lang w:val="it-IT"/>
              </w:rPr>
              <w:t>ViewCalendario, Possibilità di navigazione verso ViewPazienti, possibilità di navigazione verso ViewAlimenti</w:t>
            </w:r>
          </w:p>
        </w:tc>
        <w:tc>
          <w:tcPr>
            <w:tcW w:w="3210" w:type="dxa"/>
          </w:tcPr>
          <w:p w14:paraId="68930AFE" w14:textId="59039EC9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ViewPazienti</w:t>
            </w:r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Lista dei pazienti, Input di ricerca pazienti, possibilità di passare a DettaglioPaziente</w:t>
            </w:r>
            <w:r w:rsidR="00693F34">
              <w:rPr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  <w:tr w:rsidR="00BB39D3" w:rsidRPr="00BB39D3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Dettaglio</w:t>
            </w:r>
            <w:r w:rsidR="00026255">
              <w:rPr>
                <w:lang w:val="it-IT"/>
              </w:rPr>
              <w:t>Paziente</w:t>
            </w:r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del paziente, Data di nascita, parametri antropometrici, dieta corrente, possibilità di visualizzare diete passate</w:t>
            </w:r>
            <w:r w:rsidR="00791AF5">
              <w:rPr>
                <w:lang w:val="it-IT"/>
              </w:rPr>
              <w:t>, possibilità di esportare dieta corrente</w:t>
            </w:r>
            <w:r w:rsidR="00693F34">
              <w:rPr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BB39D3" w:rsidRDefault="00791AF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F1.2</w:t>
            </w:r>
            <w:r w:rsidR="00693F34">
              <w:rPr>
                <w:lang w:val="it-IT"/>
              </w:rPr>
              <w:t>, F1.4.1</w:t>
            </w:r>
          </w:p>
        </w:tc>
      </w:tr>
      <w:tr w:rsidR="00026255" w:rsidRPr="00BB39D3" w14:paraId="157AF7DC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D94E99A" w14:textId="191D6A37" w:rsidR="00026255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ViewCreaDieta</w:t>
            </w:r>
          </w:p>
        </w:tc>
        <w:tc>
          <w:tcPr>
            <w:tcW w:w="3209" w:type="dxa"/>
            <w:shd w:val="clear" w:color="auto" w:fill="F4B083" w:themeFill="accent2" w:themeFillTint="99"/>
          </w:tcPr>
          <w:p w14:paraId="04D2B21C" w14:textId="15896971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220784B6" w14:textId="76A95CB9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F1.4.2</w:t>
            </w:r>
          </w:p>
        </w:tc>
      </w:tr>
      <w:tr w:rsidR="00026255" w:rsidRPr="00BB39D3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ViewRegistraPaziente</w:t>
            </w:r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</w:tr>
      <w:tr w:rsidR="00026255" w:rsidRPr="00BB39D3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ViewAlimenti</w:t>
            </w:r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407E0980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F2</w:t>
            </w:r>
          </w:p>
        </w:tc>
      </w:tr>
      <w:tr w:rsidR="00026255" w:rsidRPr="00BB39D3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ViewCalendario</w:t>
            </w:r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Calendario</w:t>
            </w:r>
            <w:r w:rsidR="004F7DBF">
              <w:rPr>
                <w:lang w:val="it-IT"/>
              </w:rPr>
              <w:t xml:space="preserve"> </w:t>
            </w:r>
            <w:r>
              <w:rPr>
                <w:lang w:val="it-IT"/>
              </w:rPr>
              <w:t>settimanale navigabile con gli orar</w:t>
            </w:r>
            <w:r w:rsidR="004F7DBF">
              <w:rPr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02A450F7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</w:tr>
      <w:tr w:rsidR="00026255" w:rsidRPr="00BB39D3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DettaglioAppuntamento</w:t>
            </w:r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1115263A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F3</w:t>
            </w:r>
          </w:p>
        </w:tc>
      </w:tr>
      <w:tr w:rsidR="00142BBB" w:rsidRPr="00BB39D3" w14:paraId="33B84F37" w14:textId="77777777" w:rsidTr="00BB39D3">
        <w:tc>
          <w:tcPr>
            <w:tcW w:w="3209" w:type="dxa"/>
          </w:tcPr>
          <w:p w14:paraId="6D7599B8" w14:textId="77777777" w:rsidR="00142BBB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09" w:type="dxa"/>
          </w:tcPr>
          <w:p w14:paraId="5397092D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10" w:type="dxa"/>
          </w:tcPr>
          <w:p w14:paraId="6447DB63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</w:tr>
      <w:tr w:rsidR="00142BBB" w:rsidRPr="00BB39D3" w14:paraId="6D90D70E" w14:textId="77777777" w:rsidTr="00BB39D3">
        <w:tc>
          <w:tcPr>
            <w:tcW w:w="3209" w:type="dxa"/>
          </w:tcPr>
          <w:p w14:paraId="09C971A7" w14:textId="77777777" w:rsidR="00142BBB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09" w:type="dxa"/>
          </w:tcPr>
          <w:p w14:paraId="1019BA09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  <w:tc>
          <w:tcPr>
            <w:tcW w:w="3210" w:type="dxa"/>
          </w:tcPr>
          <w:p w14:paraId="46029EBF" w14:textId="77777777" w:rsidR="00142BBB" w:rsidRPr="00BB39D3" w:rsidRDefault="00142BBB" w:rsidP="00BB39D3">
            <w:pPr>
              <w:jc w:val="both"/>
              <w:rPr>
                <w:lang w:val="it-IT"/>
              </w:rPr>
            </w:pPr>
          </w:p>
        </w:tc>
      </w:tr>
    </w:tbl>
    <w:p w14:paraId="78DC766D" w14:textId="49E2ECD4" w:rsidR="005D4BD3" w:rsidRDefault="005D4BD3" w:rsidP="00BB39D3">
      <w:pPr>
        <w:jc w:val="both"/>
        <w:rPr>
          <w:lang w:val="it-IT"/>
        </w:rPr>
      </w:pPr>
    </w:p>
    <w:p w14:paraId="51AEEE64" w14:textId="71F29CCA" w:rsidR="00142BBB" w:rsidRDefault="00F13EA2" w:rsidP="00F13EA2">
      <w:pPr>
        <w:pStyle w:val="Titolo1"/>
        <w:rPr>
          <w:lang w:val="it-IT"/>
        </w:rPr>
      </w:pPr>
      <w:r>
        <w:rPr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14:paraId="49212BC6" w14:textId="77777777" w:rsidTr="00F13EA2">
        <w:tc>
          <w:tcPr>
            <w:tcW w:w="1925" w:type="dxa"/>
          </w:tcPr>
          <w:p w14:paraId="351401F3" w14:textId="6CE78C96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Numerosità</w:t>
            </w:r>
          </w:p>
        </w:tc>
      </w:tr>
      <w:tr w:rsidR="00F13EA2" w14:paraId="69E8375B" w14:textId="77777777" w:rsidTr="00F13EA2">
        <w:tc>
          <w:tcPr>
            <w:tcW w:w="1925" w:type="dxa"/>
          </w:tcPr>
          <w:p w14:paraId="18991B2E" w14:textId="3FCA581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Default="00F13EA2" w:rsidP="00F13EA2">
            <w:pPr>
              <w:rPr>
                <w:lang w:val="it-IT"/>
              </w:rPr>
            </w:pPr>
            <w:r>
              <w:t>È richiesto un alto grado di riservatezza</w:t>
            </w:r>
          </w:p>
        </w:tc>
        <w:tc>
          <w:tcPr>
            <w:tcW w:w="1926" w:type="dxa"/>
          </w:tcPr>
          <w:p w14:paraId="75DAE74C" w14:textId="50A310E6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1</w:t>
            </w:r>
          </w:p>
        </w:tc>
      </w:tr>
    </w:tbl>
    <w:p w14:paraId="4EAB8917" w14:textId="5B41DAB0" w:rsidR="003A1926" w:rsidRDefault="003A1926" w:rsidP="00E54626">
      <w:pPr>
        <w:pStyle w:val="Titolo1"/>
        <w:tabs>
          <w:tab w:val="left" w:pos="3180"/>
        </w:tabs>
        <w:rPr>
          <w:lang w:val="it-IT"/>
        </w:rPr>
      </w:pPr>
      <w:r>
        <w:rPr>
          <w:lang w:val="it-IT"/>
        </w:rPr>
        <w:tab/>
      </w:r>
    </w:p>
    <w:p w14:paraId="669C9717" w14:textId="77777777" w:rsidR="00E54626" w:rsidRPr="00E54626" w:rsidRDefault="00E54626" w:rsidP="00E54626">
      <w:pPr>
        <w:rPr>
          <w:lang w:val="it-IT"/>
        </w:rPr>
      </w:pPr>
    </w:p>
    <w:p w14:paraId="7A4106A9" w14:textId="77777777" w:rsidR="003A1926" w:rsidRDefault="003A1926" w:rsidP="009A4908">
      <w:pPr>
        <w:pStyle w:val="Titolo1"/>
        <w:rPr>
          <w:lang w:val="it-IT"/>
        </w:rPr>
      </w:pPr>
    </w:p>
    <w:p w14:paraId="3DBCC0DF" w14:textId="205D44CB" w:rsidR="009A4908" w:rsidRDefault="009A4908" w:rsidP="009A4908">
      <w:pPr>
        <w:rPr>
          <w:lang w:val="it-IT"/>
        </w:rPr>
      </w:pPr>
    </w:p>
    <w:p w14:paraId="3524E7C1" w14:textId="63DB9FF1" w:rsidR="00E54626" w:rsidRDefault="00E54626" w:rsidP="009A4908">
      <w:pPr>
        <w:rPr>
          <w:lang w:val="it-IT"/>
        </w:rPr>
      </w:pPr>
    </w:p>
    <w:p w14:paraId="7B93CFAB" w14:textId="7092BB45" w:rsidR="00E54626" w:rsidRDefault="00E54626" w:rsidP="009A4908">
      <w:pPr>
        <w:rPr>
          <w:lang w:val="it-IT"/>
        </w:rPr>
      </w:pPr>
    </w:p>
    <w:p w14:paraId="4827327D" w14:textId="22C8B8F5" w:rsidR="00E54626" w:rsidRDefault="00E54626" w:rsidP="009A4908">
      <w:pPr>
        <w:rPr>
          <w:lang w:val="it-IT"/>
        </w:rPr>
      </w:pPr>
    </w:p>
    <w:p w14:paraId="096C56CA" w14:textId="311798C4" w:rsidR="00E54626" w:rsidRDefault="00E54626" w:rsidP="00E54626">
      <w:pPr>
        <w:pStyle w:val="Titolo1"/>
        <w:rPr>
          <w:lang w:val="it-IT"/>
        </w:rPr>
      </w:pPr>
      <w:r>
        <w:rPr>
          <w:lang w:val="it-IT"/>
        </w:rPr>
        <w:lastRenderedPageBreak/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14:paraId="324C6BFC" w14:textId="77777777" w:rsidTr="009A4908">
        <w:tc>
          <w:tcPr>
            <w:tcW w:w="4814" w:type="dxa"/>
          </w:tcPr>
          <w:p w14:paraId="7392A485" w14:textId="2E94ED07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</w:tr>
      <w:tr w:rsidR="009A4908" w14:paraId="3D47F40D" w14:textId="77777777" w:rsidTr="003D657D">
        <w:tc>
          <w:tcPr>
            <w:tcW w:w="4814" w:type="dxa"/>
            <w:shd w:val="clear" w:color="auto" w:fill="F4B083" w:themeFill="accent2" w:themeFillTint="99"/>
          </w:tcPr>
          <w:p w14:paraId="38D76E60" w14:textId="1176953C" w:rsidR="009A4908" w:rsidRDefault="009A4908" w:rsidP="009A4908">
            <w:pPr>
              <w:rPr>
                <w:lang w:val="it-IT"/>
              </w:rPr>
            </w:pPr>
            <w:r>
              <w:rPr>
                <w:lang w:val="it-IT"/>
              </w:rPr>
              <w:t>CreaDieta</w:t>
            </w:r>
          </w:p>
        </w:tc>
        <w:tc>
          <w:tcPr>
            <w:tcW w:w="4814" w:type="dxa"/>
            <w:shd w:val="clear" w:color="auto" w:fill="F4B083" w:themeFill="accent2" w:themeFillTint="99"/>
          </w:tcPr>
          <w:p w14:paraId="3BB22BD2" w14:textId="5C08AD7C" w:rsidR="009A4908" w:rsidRDefault="009A4908" w:rsidP="009A4908">
            <w:pPr>
              <w:rPr>
                <w:lang w:val="it-IT"/>
              </w:rPr>
            </w:pPr>
            <w:r>
              <w:rPr>
                <w:lang w:val="it-IT"/>
              </w:rPr>
              <w:t>InserisciPasto, AssociaDieta, GestioneNutrienti</w:t>
            </w:r>
          </w:p>
        </w:tc>
      </w:tr>
      <w:tr w:rsidR="009A4908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Default="009A4908" w:rsidP="009A4908">
            <w:pPr>
              <w:rPr>
                <w:lang w:val="it-IT"/>
              </w:rPr>
            </w:pPr>
            <w:r>
              <w:rPr>
                <w:lang w:val="it-IT"/>
              </w:rPr>
              <w:t>GestioneCalendario</w:t>
            </w:r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Default="003D657D" w:rsidP="009A4908">
            <w:pPr>
              <w:rPr>
                <w:lang w:val="it-IT"/>
              </w:rPr>
            </w:pPr>
            <w:r>
              <w:rPr>
                <w:lang w:val="it-IT"/>
              </w:rPr>
              <w:t>VisualizzaCalendario, AggiungiAppuntamento, ModificaAppuntamento, EliminaAppuntamento</w:t>
            </w:r>
          </w:p>
        </w:tc>
      </w:tr>
      <w:tr w:rsidR="009A4908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Default="003D657D" w:rsidP="009A4908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Default="003D657D" w:rsidP="009A4908">
            <w:pPr>
              <w:rPr>
                <w:lang w:val="it-IT"/>
              </w:rPr>
            </w:pPr>
            <w:r>
              <w:rPr>
                <w:lang w:val="it-IT"/>
              </w:rPr>
              <w:t>VisualizzaAlimento, ModificaAlimento, AggiungiAlimento, EliminaAlimento</w:t>
            </w:r>
          </w:p>
        </w:tc>
      </w:tr>
    </w:tbl>
    <w:p w14:paraId="6A46850A" w14:textId="77777777" w:rsidR="009A4908" w:rsidRPr="009A4908" w:rsidRDefault="009A4908" w:rsidP="009A4908">
      <w:pPr>
        <w:rPr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3A1926" w14:paraId="36630C68" w14:textId="77777777" w:rsidTr="003A1926">
        <w:tc>
          <w:tcPr>
            <w:tcW w:w="2407" w:type="dxa"/>
          </w:tcPr>
          <w:p w14:paraId="717357B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</w:tr>
      <w:tr w:rsidR="003A1926" w14:paraId="5761BE1C" w14:textId="77777777" w:rsidTr="003A1926">
        <w:tc>
          <w:tcPr>
            <w:tcW w:w="2407" w:type="dxa"/>
            <w:shd w:val="clear" w:color="auto" w:fill="F7CAAC" w:themeFill="accent2" w:themeFillTint="66"/>
          </w:tcPr>
          <w:p w14:paraId="10DFD211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InserisciPasto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758A99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CreaDieta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612862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65505F37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Pasto (insieme di coppie (alimento, quantità))</w:t>
            </w:r>
          </w:p>
        </w:tc>
      </w:tr>
      <w:tr w:rsidR="003A1926" w14:paraId="314BA5D1" w14:textId="77777777" w:rsidTr="003A1926">
        <w:tc>
          <w:tcPr>
            <w:tcW w:w="2407" w:type="dxa"/>
            <w:shd w:val="clear" w:color="auto" w:fill="F7CAAC" w:themeFill="accent2" w:themeFillTint="66"/>
          </w:tcPr>
          <w:p w14:paraId="5BC71F0C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AssociaDieta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00FEF84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CreaDieta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5086E134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617A70F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del paziente</w:t>
            </w:r>
          </w:p>
        </w:tc>
      </w:tr>
      <w:tr w:rsidR="003A1926" w14:paraId="48E7DF8C" w14:textId="77777777" w:rsidTr="003A1926">
        <w:tc>
          <w:tcPr>
            <w:tcW w:w="2407" w:type="dxa"/>
            <w:shd w:val="clear" w:color="auto" w:fill="F7CAAC" w:themeFill="accent2" w:themeFillTint="66"/>
          </w:tcPr>
          <w:p w14:paraId="3E251BB7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GestioneNutrienti*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30A51EB0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CreaDieta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49970C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7CAAC" w:themeFill="accent2" w:themeFillTint="66"/>
          </w:tcPr>
          <w:p w14:paraId="42BF8897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Soglie dei valori nutrizionali</w:t>
            </w:r>
          </w:p>
        </w:tc>
      </w:tr>
      <w:tr w:rsidR="003A1926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VisualizzaAlimento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ModificaAlimento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InserisciAlimento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EliminaAlimento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GestioneAlimenti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</w:tr>
      <w:tr w:rsidR="003A1926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VisualizzaCalendario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GestioneCalendario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Appuntamenti</w:t>
            </w:r>
          </w:p>
        </w:tc>
      </w:tr>
      <w:tr w:rsidR="003A1926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ModificaAppuntamento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 xml:space="preserve">GestioneCalendario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Default="003A1926" w:rsidP="003A1926">
            <w:pPr>
              <w:rPr>
                <w:lang w:val="it-IT"/>
              </w:rPr>
            </w:pPr>
            <w:r w:rsidRPr="007F149B">
              <w:rPr>
                <w:lang w:val="it-IT"/>
              </w:rPr>
              <w:t>Identificativo cliente</w:t>
            </w:r>
            <w:r>
              <w:rPr>
                <w:lang w:val="it-IT"/>
              </w:rPr>
              <w:t>,</w:t>
            </w:r>
            <w:r w:rsidRPr="007F149B">
              <w:rPr>
                <w:lang w:val="it-IT"/>
              </w:rPr>
              <w:t xml:space="preserve"> data </w:t>
            </w:r>
            <w:r>
              <w:rPr>
                <w:lang w:val="it-IT"/>
              </w:rPr>
              <w:t>e ora a</w:t>
            </w:r>
            <w:r w:rsidRPr="007F149B">
              <w:rPr>
                <w:lang w:val="it-IT"/>
              </w:rPr>
              <w:t>ppuntamento</w:t>
            </w:r>
          </w:p>
        </w:tc>
      </w:tr>
      <w:tr w:rsidR="003A1926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InserisciAppuntamento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GestioneCalendario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cliente, data e ora appuntamento</w:t>
            </w:r>
          </w:p>
        </w:tc>
      </w:tr>
      <w:tr w:rsidR="003A1926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EliminaAppuntamento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 xml:space="preserve">GestioneCalendario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 e data e ora appuntamento</w:t>
            </w:r>
          </w:p>
        </w:tc>
      </w:tr>
    </w:tbl>
    <w:p w14:paraId="0EEBD75F" w14:textId="08B2011A" w:rsidR="009A4908" w:rsidRDefault="009A4908" w:rsidP="00F13EA2">
      <w:pPr>
        <w:rPr>
          <w:u w:val="single"/>
          <w:lang w:val="it-IT"/>
        </w:rPr>
      </w:pPr>
    </w:p>
    <w:p w14:paraId="2FE0EEA8" w14:textId="63305CF3" w:rsidR="009A4908" w:rsidRDefault="009A4908" w:rsidP="00F13EA2">
      <w:pPr>
        <w:rPr>
          <w:u w:val="single"/>
          <w:lang w:val="it-IT"/>
        </w:rPr>
      </w:pPr>
    </w:p>
    <w:p w14:paraId="022930EA" w14:textId="714C65F3" w:rsidR="009A4908" w:rsidRDefault="009A4908" w:rsidP="009A4908">
      <w:pPr>
        <w:pStyle w:val="Titolo1"/>
        <w:rPr>
          <w:lang w:val="it-IT"/>
        </w:rPr>
      </w:pPr>
    </w:p>
    <w:p w14:paraId="1AF017D0" w14:textId="07CE35D9" w:rsidR="00E54626" w:rsidRDefault="00E54626" w:rsidP="00E54626">
      <w:pPr>
        <w:rPr>
          <w:lang w:val="it-IT"/>
        </w:rPr>
      </w:pPr>
    </w:p>
    <w:p w14:paraId="0CF46A8D" w14:textId="77777777" w:rsidR="00E54626" w:rsidRPr="00E54626" w:rsidRDefault="00E54626" w:rsidP="00E54626">
      <w:pPr>
        <w:rPr>
          <w:lang w:val="it-IT"/>
        </w:rPr>
      </w:pPr>
    </w:p>
    <w:p w14:paraId="71EEEF0A" w14:textId="77777777" w:rsidR="009A4908" w:rsidRPr="009A4908" w:rsidRDefault="009A4908" w:rsidP="009A4908">
      <w:pPr>
        <w:rPr>
          <w:lang w:val="it-IT"/>
        </w:rPr>
      </w:pPr>
    </w:p>
    <w:sectPr w:rsidR="009A4908" w:rsidRPr="009A490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182FF7" w14:textId="77777777" w:rsidR="00A24F51" w:rsidRDefault="00A24F51" w:rsidP="003A1926">
      <w:pPr>
        <w:spacing w:after="0" w:line="240" w:lineRule="auto"/>
      </w:pPr>
      <w:r>
        <w:separator/>
      </w:r>
    </w:p>
  </w:endnote>
  <w:endnote w:type="continuationSeparator" w:id="0">
    <w:p w14:paraId="1065CBC9" w14:textId="77777777" w:rsidR="00A24F51" w:rsidRDefault="00A24F51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D02BC2" w14:textId="77777777" w:rsidR="00A24F51" w:rsidRDefault="00A24F51" w:rsidP="003A1926">
      <w:pPr>
        <w:spacing w:after="0" w:line="240" w:lineRule="auto"/>
      </w:pPr>
      <w:r>
        <w:separator/>
      </w:r>
    </w:p>
  </w:footnote>
  <w:footnote w:type="continuationSeparator" w:id="0">
    <w:p w14:paraId="5B36BA82" w14:textId="77777777" w:rsidR="00A24F51" w:rsidRDefault="00A24F51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6"/>
  </w:num>
  <w:num w:numId="2" w16cid:durableId="1621062464">
    <w:abstractNumId w:val="16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2"/>
  </w:num>
  <w:num w:numId="6" w16cid:durableId="304362675">
    <w:abstractNumId w:val="10"/>
  </w:num>
  <w:num w:numId="7" w16cid:durableId="2031637096">
    <w:abstractNumId w:val="11"/>
  </w:num>
  <w:num w:numId="8" w16cid:durableId="394861819">
    <w:abstractNumId w:val="7"/>
  </w:num>
  <w:num w:numId="9" w16cid:durableId="2065988003">
    <w:abstractNumId w:val="5"/>
  </w:num>
  <w:num w:numId="10" w16cid:durableId="1095788200">
    <w:abstractNumId w:val="15"/>
  </w:num>
  <w:num w:numId="11" w16cid:durableId="2117164948">
    <w:abstractNumId w:val="0"/>
  </w:num>
  <w:num w:numId="12" w16cid:durableId="1899778667">
    <w:abstractNumId w:val="13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9"/>
  </w:num>
  <w:num w:numId="16" w16cid:durableId="1344627611">
    <w:abstractNumId w:val="17"/>
  </w:num>
  <w:num w:numId="17" w16cid:durableId="886603286">
    <w:abstractNumId w:val="14"/>
  </w:num>
  <w:num w:numId="18" w16cid:durableId="193304994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83766"/>
    <w:rsid w:val="0008657A"/>
    <w:rsid w:val="000F0F98"/>
    <w:rsid w:val="001209CD"/>
    <w:rsid w:val="00130328"/>
    <w:rsid w:val="00142BBB"/>
    <w:rsid w:val="00170EF1"/>
    <w:rsid w:val="001A496D"/>
    <w:rsid w:val="001A754F"/>
    <w:rsid w:val="001C0C85"/>
    <w:rsid w:val="001E1CF7"/>
    <w:rsid w:val="001F5DCA"/>
    <w:rsid w:val="00221BD6"/>
    <w:rsid w:val="002647E0"/>
    <w:rsid w:val="003106A8"/>
    <w:rsid w:val="00326F4A"/>
    <w:rsid w:val="00332FC8"/>
    <w:rsid w:val="00354AFA"/>
    <w:rsid w:val="003554AB"/>
    <w:rsid w:val="00376178"/>
    <w:rsid w:val="00387ACE"/>
    <w:rsid w:val="003A1926"/>
    <w:rsid w:val="003A3069"/>
    <w:rsid w:val="003B399B"/>
    <w:rsid w:val="003C27F2"/>
    <w:rsid w:val="003D657D"/>
    <w:rsid w:val="0041419A"/>
    <w:rsid w:val="0044421F"/>
    <w:rsid w:val="00451306"/>
    <w:rsid w:val="004554D6"/>
    <w:rsid w:val="00474AA3"/>
    <w:rsid w:val="00494CC3"/>
    <w:rsid w:val="004F7DBF"/>
    <w:rsid w:val="00510F4D"/>
    <w:rsid w:val="00532A9F"/>
    <w:rsid w:val="00576F44"/>
    <w:rsid w:val="005D4BD3"/>
    <w:rsid w:val="005D76E7"/>
    <w:rsid w:val="006059A6"/>
    <w:rsid w:val="00642CE2"/>
    <w:rsid w:val="0065435E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540F0"/>
    <w:rsid w:val="0088725C"/>
    <w:rsid w:val="008874A2"/>
    <w:rsid w:val="008A7632"/>
    <w:rsid w:val="008C2ADD"/>
    <w:rsid w:val="008D3BF7"/>
    <w:rsid w:val="008E31EA"/>
    <w:rsid w:val="008F2A3B"/>
    <w:rsid w:val="00904806"/>
    <w:rsid w:val="00914587"/>
    <w:rsid w:val="0092465D"/>
    <w:rsid w:val="0092545C"/>
    <w:rsid w:val="00964A63"/>
    <w:rsid w:val="009A4908"/>
    <w:rsid w:val="009B3FC1"/>
    <w:rsid w:val="009C0926"/>
    <w:rsid w:val="009C21C5"/>
    <w:rsid w:val="00A02C46"/>
    <w:rsid w:val="00A24F51"/>
    <w:rsid w:val="00A3473F"/>
    <w:rsid w:val="00B01896"/>
    <w:rsid w:val="00B07135"/>
    <w:rsid w:val="00B253D9"/>
    <w:rsid w:val="00B42910"/>
    <w:rsid w:val="00B5757E"/>
    <w:rsid w:val="00B746FC"/>
    <w:rsid w:val="00B826F1"/>
    <w:rsid w:val="00BB39D3"/>
    <w:rsid w:val="00BE45BD"/>
    <w:rsid w:val="00BF33F6"/>
    <w:rsid w:val="00C02C21"/>
    <w:rsid w:val="00C251D0"/>
    <w:rsid w:val="00C25940"/>
    <w:rsid w:val="00C32B94"/>
    <w:rsid w:val="00C442CE"/>
    <w:rsid w:val="00C61161"/>
    <w:rsid w:val="00C65555"/>
    <w:rsid w:val="00C961FF"/>
    <w:rsid w:val="00CA35BE"/>
    <w:rsid w:val="00CD3228"/>
    <w:rsid w:val="00D150C2"/>
    <w:rsid w:val="00D2003B"/>
    <w:rsid w:val="00D67C5A"/>
    <w:rsid w:val="00D74493"/>
    <w:rsid w:val="00D93769"/>
    <w:rsid w:val="00D93857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29F9"/>
    <w:rsid w:val="00E73B1E"/>
    <w:rsid w:val="00E912FC"/>
    <w:rsid w:val="00EA0531"/>
    <w:rsid w:val="00EB6B28"/>
    <w:rsid w:val="00EF1215"/>
    <w:rsid w:val="00F13EA2"/>
    <w:rsid w:val="00F57287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12147</TotalTime>
  <Pages>27</Pages>
  <Words>4523</Words>
  <Characters>25783</Characters>
  <Application>Microsoft Office Word</Application>
  <DocSecurity>0</DocSecurity>
  <Lines>214</Lines>
  <Paragraphs>60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15</cp:revision>
  <dcterms:created xsi:type="dcterms:W3CDTF">2022-04-14T07:58:00Z</dcterms:created>
  <dcterms:modified xsi:type="dcterms:W3CDTF">2022-05-10T16:34:00Z</dcterms:modified>
</cp:coreProperties>
</file>