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B555C5" w14:textId="77777777" w:rsidR="001C0C85" w:rsidRPr="00FE169D" w:rsidRDefault="001C0C85" w:rsidP="001C0C85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>Analisi dei requisiti</w:t>
      </w:r>
    </w:p>
    <w:p w14:paraId="7A387969" w14:textId="220D2CA9" w:rsidR="009141B1" w:rsidRPr="00FE169D" w:rsidRDefault="001C0C85" w:rsidP="006059A6">
      <w:pPr>
        <w:pStyle w:val="Titolo1"/>
        <w:rPr>
          <w:sz w:val="28"/>
          <w:szCs w:val="28"/>
          <w:lang w:val="it-IT"/>
        </w:rPr>
      </w:pPr>
      <w:r w:rsidRPr="00FE169D">
        <w:rPr>
          <w:rStyle w:val="Titolo2Carattere"/>
          <w:sz w:val="28"/>
          <w:szCs w:val="28"/>
          <w:lang w:val="it-IT"/>
        </w:rPr>
        <w:t xml:space="preserve"> Requisiti del sistema </w:t>
      </w:r>
    </w:p>
    <w:p w14:paraId="3DE482A1" w14:textId="02743E39" w:rsidR="001C0C85" w:rsidRPr="00FE169D" w:rsidRDefault="001C0C85" w:rsidP="001C0C85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:rsidRPr="00FE169D" w14:paraId="16BEB45E" w14:textId="77777777" w:rsidTr="001C0C85">
        <w:tc>
          <w:tcPr>
            <w:tcW w:w="3209" w:type="dxa"/>
          </w:tcPr>
          <w:p w14:paraId="2CF9EF02" w14:textId="61E2FA69" w:rsidR="001C0C85" w:rsidRPr="00FE169D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FE169D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FE169D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1C0C85" w:rsidRPr="00FE169D" w14:paraId="299B850E" w14:textId="77777777" w:rsidTr="001C0C85">
        <w:tc>
          <w:tcPr>
            <w:tcW w:w="3209" w:type="dxa"/>
          </w:tcPr>
          <w:p w14:paraId="2D1A4155" w14:textId="215D176F" w:rsidR="001C0C85" w:rsidRPr="00FE169D" w:rsidRDefault="001C0C85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Pr="00FE169D" w:rsidRDefault="001C0C85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L’applicazione deve disporre di </w:t>
            </w:r>
            <w:r w:rsidR="00782D24" w:rsidRPr="00FE169D">
              <w:rPr>
                <w:sz w:val="24"/>
                <w:szCs w:val="24"/>
                <w:lang w:val="it-IT"/>
              </w:rPr>
              <w:t xml:space="preserve">un calendario per ogni </w:t>
            </w:r>
            <w:r w:rsidR="007B5EA8" w:rsidRPr="00FE169D">
              <w:rPr>
                <w:sz w:val="24"/>
                <w:szCs w:val="24"/>
                <w:lang w:val="it-IT"/>
              </w:rPr>
              <w:t>paziente</w:t>
            </w:r>
            <w:r w:rsidR="00782D24" w:rsidRPr="00FE169D">
              <w:rPr>
                <w:sz w:val="24"/>
                <w:szCs w:val="24"/>
                <w:lang w:val="it-IT"/>
              </w:rPr>
              <w:t xml:space="preserve"> da riempire con un numero di pasti variabile</w:t>
            </w:r>
            <w:r w:rsidR="005D76E7" w:rsidRPr="00FE169D">
              <w:rPr>
                <w:sz w:val="24"/>
                <w:szCs w:val="24"/>
                <w:lang w:val="it-IT"/>
              </w:rPr>
              <w:t xml:space="preserve"> per giorno</w:t>
            </w:r>
            <w:r w:rsidR="00782D24" w:rsidRPr="00FE169D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FE169D" w14:paraId="2E44F24F" w14:textId="77777777" w:rsidTr="001C0C85">
        <w:tc>
          <w:tcPr>
            <w:tcW w:w="3209" w:type="dxa"/>
          </w:tcPr>
          <w:p w14:paraId="4E4C305E" w14:textId="4BF5AC37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FE169D" w14:paraId="36F8E61F" w14:textId="77777777" w:rsidTr="001C0C85">
        <w:tc>
          <w:tcPr>
            <w:tcW w:w="3209" w:type="dxa"/>
          </w:tcPr>
          <w:p w14:paraId="26108AF4" w14:textId="3E83A54B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FE169D" w14:paraId="7B40F0B8" w14:textId="77777777" w:rsidTr="001C0C85">
        <w:tc>
          <w:tcPr>
            <w:tcW w:w="3209" w:type="dxa"/>
          </w:tcPr>
          <w:p w14:paraId="05A1029D" w14:textId="615A94BC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tiene traccia giornalmente delle kcal e dei macronutrienti</w:t>
            </w:r>
            <w:r w:rsidR="003B399B" w:rsidRPr="00FE169D">
              <w:rPr>
                <w:sz w:val="24"/>
                <w:szCs w:val="24"/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FE169D" w14:paraId="1BE51F33" w14:textId="77777777" w:rsidTr="001C0C85">
        <w:tc>
          <w:tcPr>
            <w:tcW w:w="3209" w:type="dxa"/>
          </w:tcPr>
          <w:p w14:paraId="055FAF45" w14:textId="7EB98815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tiene traccia settimanalmente dei micronutrienti assunti</w:t>
            </w:r>
            <w:r w:rsidR="003B399B" w:rsidRPr="00FE169D">
              <w:rPr>
                <w:sz w:val="24"/>
                <w:szCs w:val="24"/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FE169D" w14:paraId="5CE64DD8" w14:textId="77777777" w:rsidTr="001C0C85">
        <w:tc>
          <w:tcPr>
            <w:tcW w:w="3209" w:type="dxa"/>
          </w:tcPr>
          <w:p w14:paraId="3FEA9648" w14:textId="0D8526CF" w:rsidR="001C0C85" w:rsidRPr="00FE169D" w:rsidRDefault="007B5EA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Pr="00FE169D" w:rsidRDefault="003B399B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Pr="00FE169D" w:rsidRDefault="003B399B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FE169D" w14:paraId="31DD3437" w14:textId="77777777" w:rsidTr="001C0C85">
        <w:tc>
          <w:tcPr>
            <w:tcW w:w="3209" w:type="dxa"/>
          </w:tcPr>
          <w:p w14:paraId="4AF5BF1C" w14:textId="3CAB16D8" w:rsidR="003B399B" w:rsidRPr="00FE169D" w:rsidRDefault="003B399B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Pr="00FE169D" w:rsidRDefault="003B399B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Pr="00FE169D" w:rsidRDefault="003B399B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FE169D" w14:paraId="100BE102" w14:textId="77777777" w:rsidTr="001C0C85">
        <w:tc>
          <w:tcPr>
            <w:tcW w:w="3209" w:type="dxa"/>
          </w:tcPr>
          <w:p w14:paraId="2AD683E5" w14:textId="00BD88F0" w:rsidR="003B399B" w:rsidRPr="00FE169D" w:rsidRDefault="003B399B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Pr="00FE169D" w:rsidRDefault="00026D7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Le diete create devono poter essere associate ai pazienti</w:t>
            </w:r>
            <w:r w:rsidR="003C27F2" w:rsidRPr="00FE169D">
              <w:rPr>
                <w:sz w:val="24"/>
                <w:szCs w:val="24"/>
                <w:lang w:val="it-IT"/>
              </w:rPr>
              <w:t xml:space="preserve"> per uno specifico periodo</w:t>
            </w:r>
            <w:r w:rsidRPr="00FE169D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Pr="00FE169D" w:rsidRDefault="00026D7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FE169D" w14:paraId="3F4E2CD9" w14:textId="77777777" w:rsidTr="001C0C85">
        <w:tc>
          <w:tcPr>
            <w:tcW w:w="3209" w:type="dxa"/>
          </w:tcPr>
          <w:p w14:paraId="1585EC80" w14:textId="76104B98" w:rsidR="003B399B" w:rsidRPr="00FE169D" w:rsidRDefault="00026D7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Pr="00FE169D" w:rsidRDefault="00474AA3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Deve essere possibile inserire gli alimenti specificando l’apporto in </w:t>
            </w:r>
            <w:r w:rsidR="00703783" w:rsidRPr="00FE169D">
              <w:rPr>
                <w:sz w:val="24"/>
                <w:szCs w:val="24"/>
                <w:lang w:val="it-IT"/>
              </w:rPr>
              <w:t>macronutrienti</w:t>
            </w:r>
            <w:r w:rsidRPr="00FE169D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Pr="00FE169D" w:rsidRDefault="00474AA3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FE169D" w14:paraId="1FAB2E08" w14:textId="77777777" w:rsidTr="001C0C85">
        <w:tc>
          <w:tcPr>
            <w:tcW w:w="3209" w:type="dxa"/>
          </w:tcPr>
          <w:p w14:paraId="6D5800BC" w14:textId="697F0BD6" w:rsidR="00051487" w:rsidRPr="00FE169D" w:rsidRDefault="00051487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Pr="00FE169D" w:rsidRDefault="00051487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051487" w:rsidRPr="00FE169D" w14:paraId="7C0460E1" w14:textId="77777777" w:rsidTr="001C0C85">
        <w:tc>
          <w:tcPr>
            <w:tcW w:w="3209" w:type="dxa"/>
          </w:tcPr>
          <w:p w14:paraId="05854D77" w14:textId="2F31F00C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FE169D" w14:paraId="33E47F1E" w14:textId="77777777" w:rsidTr="001C0C85">
        <w:tc>
          <w:tcPr>
            <w:tcW w:w="3209" w:type="dxa"/>
          </w:tcPr>
          <w:p w14:paraId="16A19D91" w14:textId="29BEEC91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5126708F" w14:textId="329F4195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FE169D" w14:paraId="36939276" w14:textId="77777777" w:rsidTr="001C0C85">
        <w:tc>
          <w:tcPr>
            <w:tcW w:w="3209" w:type="dxa"/>
          </w:tcPr>
          <w:p w14:paraId="1A82BFB1" w14:textId="279F3B71" w:rsidR="00BF33F6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Pr="00FE169D" w:rsidRDefault="00BF33F6" w:rsidP="00BF33F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FE169D" w14:paraId="385B0011" w14:textId="77777777" w:rsidTr="001C0C85">
        <w:tc>
          <w:tcPr>
            <w:tcW w:w="3209" w:type="dxa"/>
          </w:tcPr>
          <w:p w14:paraId="76F5E7B0" w14:textId="51CEDE42" w:rsidR="00BF33F6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FE169D" w14:paraId="298A69A8" w14:textId="77777777" w:rsidTr="001C0C85">
        <w:tc>
          <w:tcPr>
            <w:tcW w:w="3209" w:type="dxa"/>
          </w:tcPr>
          <w:p w14:paraId="6F2083B9" w14:textId="4D9C86C9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D6A3AC1" w14:textId="055C8864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FE169D" w14:paraId="47E16F14" w14:textId="77777777" w:rsidTr="001C0C85">
        <w:tc>
          <w:tcPr>
            <w:tcW w:w="3209" w:type="dxa"/>
          </w:tcPr>
          <w:p w14:paraId="4660F5FE" w14:textId="1A852C16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FE169D" w14:paraId="347680C0" w14:textId="77777777" w:rsidTr="001C0C85">
        <w:tc>
          <w:tcPr>
            <w:tcW w:w="3209" w:type="dxa"/>
          </w:tcPr>
          <w:p w14:paraId="411E4B48" w14:textId="2EE80C2E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764299" w:rsidRPr="00FE169D" w14:paraId="6C223BC0" w14:textId="77777777" w:rsidTr="001C0C85">
        <w:tc>
          <w:tcPr>
            <w:tcW w:w="3209" w:type="dxa"/>
          </w:tcPr>
          <w:p w14:paraId="5FD9AF19" w14:textId="1B62F213" w:rsidR="00764299" w:rsidRPr="00FE169D" w:rsidRDefault="0076429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Pr="00FE169D" w:rsidRDefault="0076429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accedere direttamente a</w:t>
            </w:r>
            <w:r w:rsidR="00A02C46" w:rsidRPr="00FE169D">
              <w:rPr>
                <w:sz w:val="24"/>
                <w:szCs w:val="24"/>
                <w:lang w:val="it-IT"/>
              </w:rPr>
              <w:t>gli storici</w:t>
            </w:r>
            <w:r w:rsidRPr="00FE169D">
              <w:rPr>
                <w:sz w:val="24"/>
                <w:szCs w:val="24"/>
                <w:lang w:val="it-IT"/>
              </w:rPr>
              <w:t xml:space="preserve"> dei </w:t>
            </w:r>
            <w:r w:rsidR="00A02C46" w:rsidRPr="00FE169D">
              <w:rPr>
                <w:sz w:val="24"/>
                <w:szCs w:val="24"/>
                <w:lang w:val="it-IT"/>
              </w:rPr>
              <w:t>pazienti</w:t>
            </w:r>
            <w:r w:rsidRPr="00FE169D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Pr="00FE169D" w:rsidRDefault="0076429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6F08C4" w:rsidRPr="00FE169D" w14:paraId="5845B68A" w14:textId="77777777" w:rsidTr="001C0C85">
        <w:tc>
          <w:tcPr>
            <w:tcW w:w="3209" w:type="dxa"/>
          </w:tcPr>
          <w:p w14:paraId="69F59324" w14:textId="17A42040" w:rsidR="006F08C4" w:rsidRPr="00FE169D" w:rsidRDefault="006F08C4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Pr="00FE169D" w:rsidRDefault="006F08C4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Pr="00FE169D" w:rsidRDefault="006F08C4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964A63" w:rsidRPr="00FE169D" w14:paraId="63A61C8D" w14:textId="77777777" w:rsidTr="001C0C85">
        <w:tc>
          <w:tcPr>
            <w:tcW w:w="3209" w:type="dxa"/>
          </w:tcPr>
          <w:p w14:paraId="0700BFC6" w14:textId="22CE6373" w:rsidR="00964A63" w:rsidRPr="00FE169D" w:rsidRDefault="00964A63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Pr="00FE169D" w:rsidRDefault="00964A63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Pr="00FE169D" w:rsidRDefault="00964A63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FE169D" w14:paraId="18F330D5" w14:textId="77777777" w:rsidTr="001C0C85">
        <w:tc>
          <w:tcPr>
            <w:tcW w:w="3209" w:type="dxa"/>
          </w:tcPr>
          <w:p w14:paraId="6655533F" w14:textId="0CE5E4E7" w:rsidR="003B399B" w:rsidRPr="00FE169D" w:rsidRDefault="00474AA3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FE169D" w14:paraId="47E37BE4" w14:textId="77777777" w:rsidTr="001C0C85">
        <w:tc>
          <w:tcPr>
            <w:tcW w:w="3209" w:type="dxa"/>
          </w:tcPr>
          <w:p w14:paraId="7380CDF9" w14:textId="2B1DF7AD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FE169D" w14:paraId="5BC120C0" w14:textId="77777777" w:rsidTr="001C0C85">
        <w:tc>
          <w:tcPr>
            <w:tcW w:w="3209" w:type="dxa"/>
          </w:tcPr>
          <w:p w14:paraId="786E144D" w14:textId="24354216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FE169D" w14:paraId="4E8791A9" w14:textId="77777777" w:rsidTr="001C0C85">
        <w:tc>
          <w:tcPr>
            <w:tcW w:w="3209" w:type="dxa"/>
          </w:tcPr>
          <w:p w14:paraId="228D54DE" w14:textId="60404747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FE169D" w14:paraId="41D04472" w14:textId="77777777" w:rsidTr="001C0C85">
        <w:tc>
          <w:tcPr>
            <w:tcW w:w="3209" w:type="dxa"/>
          </w:tcPr>
          <w:p w14:paraId="0A98AC46" w14:textId="488A1429" w:rsidR="003B399B" w:rsidRPr="00FE169D" w:rsidRDefault="00A3473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FE169D" w14:paraId="497D63EC" w14:textId="77777777" w:rsidTr="001C0C85">
        <w:tc>
          <w:tcPr>
            <w:tcW w:w="3209" w:type="dxa"/>
          </w:tcPr>
          <w:p w14:paraId="67D3170A" w14:textId="182F8061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R6NF</w:t>
            </w:r>
          </w:p>
        </w:tc>
        <w:tc>
          <w:tcPr>
            <w:tcW w:w="3209" w:type="dxa"/>
          </w:tcPr>
          <w:p w14:paraId="2827CDCD" w14:textId="2187241D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FE169D" w14:paraId="2735C317" w14:textId="77777777" w:rsidTr="001C0C85">
        <w:tc>
          <w:tcPr>
            <w:tcW w:w="3209" w:type="dxa"/>
          </w:tcPr>
          <w:p w14:paraId="74C5EE70" w14:textId="6A61E240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lastRenderedPageBreak/>
              <w:t>R7NF</w:t>
            </w:r>
          </w:p>
        </w:tc>
        <w:tc>
          <w:tcPr>
            <w:tcW w:w="3209" w:type="dxa"/>
          </w:tcPr>
          <w:p w14:paraId="68593479" w14:textId="3C8F1BEF" w:rsidR="003B399B" w:rsidRPr="00FE169D" w:rsidRDefault="002647E0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poter essere eseguita su Windows 1</w:t>
            </w:r>
            <w:r w:rsidR="003A3069" w:rsidRPr="00FE169D">
              <w:rPr>
                <w:sz w:val="24"/>
                <w:szCs w:val="24"/>
                <w:lang w:val="it-IT"/>
              </w:rPr>
              <w:t>0</w:t>
            </w:r>
            <w:r w:rsidRPr="00FE169D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Pr="00FE169D" w:rsidRDefault="00DB69BF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1C0C85" w:rsidRPr="00FE169D" w14:paraId="2EA8A555" w14:textId="77777777" w:rsidTr="001C0C85">
        <w:tc>
          <w:tcPr>
            <w:tcW w:w="3209" w:type="dxa"/>
          </w:tcPr>
          <w:p w14:paraId="0A454145" w14:textId="340F6C15" w:rsidR="001C0C85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Pr="00FE169D" w:rsidRDefault="00BF33F6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Pr="00FE169D" w:rsidRDefault="0076429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DB69BF" w:rsidRPr="00FE169D" w14:paraId="21C4D481" w14:textId="77777777" w:rsidTr="001C0C85">
        <w:tc>
          <w:tcPr>
            <w:tcW w:w="3209" w:type="dxa"/>
          </w:tcPr>
          <w:p w14:paraId="1DA67987" w14:textId="1EA124E6" w:rsidR="00DB69BF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Pr="00FE169D" w:rsidRDefault="00CD3228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 suggerimenti dati dall’applicazione</w:t>
            </w:r>
            <w:r w:rsidR="00764299" w:rsidRPr="00FE169D">
              <w:rPr>
                <w:sz w:val="24"/>
                <w:szCs w:val="24"/>
                <w:lang w:val="it-IT"/>
              </w:rPr>
              <w:t xml:space="preserve"> per riempire le diete</w:t>
            </w:r>
            <w:r w:rsidRPr="00FE169D">
              <w:rPr>
                <w:sz w:val="24"/>
                <w:szCs w:val="24"/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Pr="00FE169D" w:rsidRDefault="00764299" w:rsidP="001C0C85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</w:tbl>
    <w:p w14:paraId="4083BB1E" w14:textId="56DFF8E5" w:rsidR="001C0C85" w:rsidRPr="00FE169D" w:rsidRDefault="001C0C85" w:rsidP="001C0C85">
      <w:pPr>
        <w:rPr>
          <w:sz w:val="24"/>
          <w:szCs w:val="24"/>
          <w:lang w:val="it-IT"/>
        </w:rPr>
      </w:pPr>
    </w:p>
    <w:p w14:paraId="408D3437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4B0355AC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794EA9AF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33794944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47611898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6361800A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19024A4C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10DF04B3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39A71EEE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350EF045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208759E8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69F147C3" w14:textId="77777777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3B65AC83" w14:textId="4697F1F6" w:rsidR="00FE169D" w:rsidRDefault="00FE169D" w:rsidP="006059A6">
      <w:pPr>
        <w:pStyle w:val="Titolo1"/>
        <w:rPr>
          <w:sz w:val="36"/>
          <w:szCs w:val="36"/>
          <w:lang w:val="it-IT"/>
        </w:rPr>
      </w:pPr>
    </w:p>
    <w:p w14:paraId="4E2A4913" w14:textId="47424E85" w:rsidR="00FE169D" w:rsidRDefault="00FE169D" w:rsidP="00FE169D">
      <w:pPr>
        <w:rPr>
          <w:lang w:val="it-IT"/>
        </w:rPr>
      </w:pPr>
    </w:p>
    <w:p w14:paraId="55CB1E61" w14:textId="77777777" w:rsidR="00FE169D" w:rsidRPr="00FE169D" w:rsidRDefault="00FE169D" w:rsidP="00FE169D">
      <w:pPr>
        <w:rPr>
          <w:lang w:val="it-IT"/>
        </w:rPr>
      </w:pPr>
    </w:p>
    <w:p w14:paraId="15352FEB" w14:textId="01F1FC38" w:rsidR="00DB69BF" w:rsidRPr="00FE169D" w:rsidRDefault="006059A6" w:rsidP="006059A6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lastRenderedPageBreak/>
        <w:t>Analisi del dominio</w:t>
      </w:r>
    </w:p>
    <w:p w14:paraId="4068F56D" w14:textId="2F701911" w:rsidR="006059A6" w:rsidRPr="00FE169D" w:rsidRDefault="006059A6" w:rsidP="006059A6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Glossario</w:t>
      </w:r>
    </w:p>
    <w:p w14:paraId="7A7E6761" w14:textId="77777777" w:rsidR="006059A6" w:rsidRPr="00FE169D" w:rsidRDefault="006059A6" w:rsidP="006059A6">
      <w:pPr>
        <w:rPr>
          <w:sz w:val="24"/>
          <w:szCs w:val="24"/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:rsidRPr="00FE169D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FE169D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FE169D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FE169D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Sinonimi</w:t>
            </w:r>
          </w:p>
        </w:tc>
      </w:tr>
      <w:tr w:rsidR="00DB69BF" w:rsidRPr="00FE169D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A02C46" w:rsidRPr="00FE169D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Pr="00FE169D" w:rsidRDefault="00A02C46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Pr="00FE169D" w:rsidRDefault="00A02C46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Pr="00FE169D" w:rsidRDefault="00A02C46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C47F8" w:rsidRPr="00FE169D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Pr="00FE169D" w:rsidRDefault="00DC47F8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Pr="00FE169D" w:rsidRDefault="00DC47F8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Pr="00FE169D" w:rsidRDefault="00DC47F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FE169D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Pr="00FE169D" w:rsidRDefault="003C27F2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FE169D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FE169D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FE169D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Pr="00FE169D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FE169D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Macromolecole che compongono gli alimenti: proteine, glucidi, </w:t>
            </w:r>
            <w:r w:rsidR="00E629F9" w:rsidRPr="00FE169D">
              <w:rPr>
                <w:sz w:val="24"/>
                <w:szCs w:val="24"/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Pr="00FE169D" w:rsidRDefault="00E4674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Macro</w:t>
            </w:r>
          </w:p>
        </w:tc>
      </w:tr>
      <w:tr w:rsidR="00E629F9" w:rsidRPr="00FE169D" w14:paraId="74C1C71E" w14:textId="77777777" w:rsidTr="00E629F9">
        <w:trPr>
          <w:trHeight w:val="249"/>
        </w:trPr>
        <w:tc>
          <w:tcPr>
            <w:tcW w:w="3296" w:type="dxa"/>
          </w:tcPr>
          <w:p w14:paraId="52268D1B" w14:textId="2D58A9B0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Proteine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C002432" w14:textId="639A3510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Ciccia</w:t>
            </w:r>
          </w:p>
        </w:tc>
        <w:tc>
          <w:tcPr>
            <w:tcW w:w="3297" w:type="dxa"/>
          </w:tcPr>
          <w:p w14:paraId="1C794E69" w14:textId="77777777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E629F9" w:rsidRPr="00FE169D" w14:paraId="5FD47A03" w14:textId="77777777" w:rsidTr="00E629F9">
        <w:trPr>
          <w:trHeight w:val="249"/>
        </w:trPr>
        <w:tc>
          <w:tcPr>
            <w:tcW w:w="3296" w:type="dxa"/>
          </w:tcPr>
          <w:p w14:paraId="5E4B9FBD" w14:textId="20DC1592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Glucidi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163C0F46" w14:textId="4BBBFE7E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Pane</w:t>
            </w:r>
          </w:p>
        </w:tc>
        <w:tc>
          <w:tcPr>
            <w:tcW w:w="3297" w:type="dxa"/>
          </w:tcPr>
          <w:p w14:paraId="19229C57" w14:textId="71FF9CF4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Carboidrati</w:t>
            </w:r>
          </w:p>
        </w:tc>
      </w:tr>
      <w:tr w:rsidR="00E629F9" w:rsidRPr="00FE169D" w14:paraId="37CD1EFD" w14:textId="77777777" w:rsidTr="00E629F9">
        <w:trPr>
          <w:trHeight w:val="249"/>
        </w:trPr>
        <w:tc>
          <w:tcPr>
            <w:tcW w:w="3296" w:type="dxa"/>
          </w:tcPr>
          <w:p w14:paraId="297FC5FA" w14:textId="596F60B4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Lipidi</w:t>
            </w:r>
          </w:p>
        </w:tc>
        <w:tc>
          <w:tcPr>
            <w:tcW w:w="3296" w:type="dxa"/>
            <w:shd w:val="clear" w:color="auto" w:fill="F7CAAC" w:themeFill="accent2" w:themeFillTint="66"/>
          </w:tcPr>
          <w:p w14:paraId="25DAE0B0" w14:textId="209AE8CE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Burro</w:t>
            </w:r>
          </w:p>
        </w:tc>
        <w:tc>
          <w:tcPr>
            <w:tcW w:w="3297" w:type="dxa"/>
          </w:tcPr>
          <w:p w14:paraId="58EA83BF" w14:textId="5B168EA5" w:rsidR="00E629F9" w:rsidRPr="00FE169D" w:rsidRDefault="00E629F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Grassi</w:t>
            </w:r>
          </w:p>
        </w:tc>
      </w:tr>
      <w:tr w:rsidR="001209CD" w:rsidRPr="00FE169D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Pr="00FE169D" w:rsidRDefault="00E4674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</w:t>
            </w:r>
          </w:p>
        </w:tc>
      </w:tr>
      <w:tr w:rsidR="00376178" w:rsidRPr="00FE169D" w14:paraId="1B640C46" w14:textId="77777777" w:rsidTr="00060F73">
        <w:trPr>
          <w:trHeight w:val="260"/>
        </w:trPr>
        <w:tc>
          <w:tcPr>
            <w:tcW w:w="3296" w:type="dxa"/>
          </w:tcPr>
          <w:p w14:paraId="3732796B" w14:textId="13BA6855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Acido oleico</w:t>
            </w:r>
          </w:p>
        </w:tc>
        <w:tc>
          <w:tcPr>
            <w:tcW w:w="3296" w:type="dxa"/>
          </w:tcPr>
          <w:p w14:paraId="2668D550" w14:textId="43F7A906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  <w:r w:rsidR="008D3BF7" w:rsidRPr="00FE169D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3297" w:type="dxa"/>
          </w:tcPr>
          <w:p w14:paraId="1ECC36EE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3337C4BE" w14:textId="77777777" w:rsidTr="00060F73">
        <w:trPr>
          <w:trHeight w:val="260"/>
        </w:trPr>
        <w:tc>
          <w:tcPr>
            <w:tcW w:w="3296" w:type="dxa"/>
          </w:tcPr>
          <w:p w14:paraId="59B33B90" w14:textId="4E1D5F5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Acido linoleico</w:t>
            </w:r>
          </w:p>
        </w:tc>
        <w:tc>
          <w:tcPr>
            <w:tcW w:w="3296" w:type="dxa"/>
          </w:tcPr>
          <w:p w14:paraId="4C00F0DB" w14:textId="5B18C467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B24F0D3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08972A59" w14:textId="77777777" w:rsidTr="00060F73">
        <w:trPr>
          <w:trHeight w:val="260"/>
        </w:trPr>
        <w:tc>
          <w:tcPr>
            <w:tcW w:w="3296" w:type="dxa"/>
          </w:tcPr>
          <w:p w14:paraId="40CF936A" w14:textId="6E091E09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Acido linolenico</w:t>
            </w:r>
          </w:p>
        </w:tc>
        <w:tc>
          <w:tcPr>
            <w:tcW w:w="3296" w:type="dxa"/>
          </w:tcPr>
          <w:p w14:paraId="76571B67" w14:textId="603382CD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6C32CB7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20BF8398" w14:textId="77777777" w:rsidTr="00060F73">
        <w:trPr>
          <w:trHeight w:val="260"/>
        </w:trPr>
        <w:tc>
          <w:tcPr>
            <w:tcW w:w="3296" w:type="dxa"/>
          </w:tcPr>
          <w:p w14:paraId="5873B5D7" w14:textId="188D74D4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Colesterolo</w:t>
            </w:r>
          </w:p>
        </w:tc>
        <w:tc>
          <w:tcPr>
            <w:tcW w:w="3296" w:type="dxa"/>
          </w:tcPr>
          <w:p w14:paraId="6A13ECA5" w14:textId="332DD514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96A5EB2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522E6CBC" w14:textId="77777777" w:rsidTr="00060F73">
        <w:trPr>
          <w:trHeight w:val="260"/>
        </w:trPr>
        <w:tc>
          <w:tcPr>
            <w:tcW w:w="3296" w:type="dxa"/>
          </w:tcPr>
          <w:p w14:paraId="3A032158" w14:textId="51250DA9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Fibre Alimentari</w:t>
            </w:r>
          </w:p>
        </w:tc>
        <w:tc>
          <w:tcPr>
            <w:tcW w:w="3296" w:type="dxa"/>
          </w:tcPr>
          <w:p w14:paraId="2523102D" w14:textId="0F1AC29A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4D3054B4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7554A6DF" w14:textId="77777777" w:rsidTr="00060F73">
        <w:trPr>
          <w:trHeight w:val="260"/>
        </w:trPr>
        <w:tc>
          <w:tcPr>
            <w:tcW w:w="3296" w:type="dxa"/>
          </w:tcPr>
          <w:p w14:paraId="1449A209" w14:textId="2644F61F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Alcool</w:t>
            </w:r>
          </w:p>
        </w:tc>
        <w:tc>
          <w:tcPr>
            <w:tcW w:w="3296" w:type="dxa"/>
          </w:tcPr>
          <w:p w14:paraId="67D9ECE3" w14:textId="12F53CAD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E61B475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5DD89173" w14:textId="77777777" w:rsidTr="00060F73">
        <w:trPr>
          <w:trHeight w:val="260"/>
        </w:trPr>
        <w:tc>
          <w:tcPr>
            <w:tcW w:w="3296" w:type="dxa"/>
          </w:tcPr>
          <w:p w14:paraId="122D1795" w14:textId="2A94B79B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Ferro</w:t>
            </w:r>
          </w:p>
        </w:tc>
        <w:tc>
          <w:tcPr>
            <w:tcW w:w="3296" w:type="dxa"/>
          </w:tcPr>
          <w:p w14:paraId="66EE66CC" w14:textId="605BAF6C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62EA9EBD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248F369A" w14:textId="77777777" w:rsidTr="00060F73">
        <w:trPr>
          <w:trHeight w:val="260"/>
        </w:trPr>
        <w:tc>
          <w:tcPr>
            <w:tcW w:w="3296" w:type="dxa"/>
          </w:tcPr>
          <w:p w14:paraId="73DFD733" w14:textId="22964EC8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Calcio</w:t>
            </w:r>
          </w:p>
        </w:tc>
        <w:tc>
          <w:tcPr>
            <w:tcW w:w="3296" w:type="dxa"/>
          </w:tcPr>
          <w:p w14:paraId="6D4FA667" w14:textId="60AABB79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3AFA665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659B73ED" w14:textId="77777777" w:rsidTr="00060F73">
        <w:trPr>
          <w:trHeight w:val="260"/>
        </w:trPr>
        <w:tc>
          <w:tcPr>
            <w:tcW w:w="3296" w:type="dxa"/>
          </w:tcPr>
          <w:p w14:paraId="2F4C3093" w14:textId="3C0BB468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Sodio</w:t>
            </w:r>
          </w:p>
        </w:tc>
        <w:tc>
          <w:tcPr>
            <w:tcW w:w="3296" w:type="dxa"/>
          </w:tcPr>
          <w:p w14:paraId="18F03226" w14:textId="51929864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1C09EDD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56159E67" w14:textId="77777777" w:rsidTr="00060F73">
        <w:trPr>
          <w:trHeight w:val="260"/>
        </w:trPr>
        <w:tc>
          <w:tcPr>
            <w:tcW w:w="3296" w:type="dxa"/>
          </w:tcPr>
          <w:p w14:paraId="03B072B9" w14:textId="6E6E290F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lastRenderedPageBreak/>
              <w:t>Potassio</w:t>
            </w:r>
          </w:p>
        </w:tc>
        <w:tc>
          <w:tcPr>
            <w:tcW w:w="3296" w:type="dxa"/>
          </w:tcPr>
          <w:p w14:paraId="232DD749" w14:textId="56A092AF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0A8C836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5195AC99" w14:textId="77777777" w:rsidTr="00060F73">
        <w:trPr>
          <w:trHeight w:val="260"/>
        </w:trPr>
        <w:tc>
          <w:tcPr>
            <w:tcW w:w="3296" w:type="dxa"/>
          </w:tcPr>
          <w:p w14:paraId="3F5A0FAB" w14:textId="3794F857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Fosforo</w:t>
            </w:r>
          </w:p>
        </w:tc>
        <w:tc>
          <w:tcPr>
            <w:tcW w:w="3296" w:type="dxa"/>
          </w:tcPr>
          <w:p w14:paraId="7D17D97A" w14:textId="2243D6D7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6FF0CAB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336A6B13" w14:textId="77777777" w:rsidTr="00060F73">
        <w:trPr>
          <w:trHeight w:val="260"/>
        </w:trPr>
        <w:tc>
          <w:tcPr>
            <w:tcW w:w="3296" w:type="dxa"/>
          </w:tcPr>
          <w:p w14:paraId="6FDE0EBF" w14:textId="11A61ACA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Zinco</w:t>
            </w:r>
          </w:p>
        </w:tc>
        <w:tc>
          <w:tcPr>
            <w:tcW w:w="3296" w:type="dxa"/>
          </w:tcPr>
          <w:p w14:paraId="34E8A28F" w14:textId="7CB48587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BB11473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59147D8A" w14:textId="77777777" w:rsidTr="00060F73">
        <w:trPr>
          <w:trHeight w:val="260"/>
        </w:trPr>
        <w:tc>
          <w:tcPr>
            <w:tcW w:w="3296" w:type="dxa"/>
          </w:tcPr>
          <w:p w14:paraId="312FED3E" w14:textId="04C51366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Vitamina B1</w:t>
            </w:r>
          </w:p>
        </w:tc>
        <w:tc>
          <w:tcPr>
            <w:tcW w:w="3296" w:type="dxa"/>
          </w:tcPr>
          <w:p w14:paraId="16AD2E88" w14:textId="118A07A5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CDEC411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1B4DBE0C" w14:textId="77777777" w:rsidTr="00060F73">
        <w:trPr>
          <w:trHeight w:val="260"/>
        </w:trPr>
        <w:tc>
          <w:tcPr>
            <w:tcW w:w="3296" w:type="dxa"/>
          </w:tcPr>
          <w:p w14:paraId="46EEF235" w14:textId="1A38F102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Vitamina B2</w:t>
            </w:r>
          </w:p>
        </w:tc>
        <w:tc>
          <w:tcPr>
            <w:tcW w:w="3296" w:type="dxa"/>
          </w:tcPr>
          <w:p w14:paraId="57CEB012" w14:textId="66E33D30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F45940F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376178" w:rsidRPr="00FE169D" w14:paraId="41173198" w14:textId="77777777" w:rsidTr="00060F73">
        <w:trPr>
          <w:trHeight w:val="260"/>
        </w:trPr>
        <w:tc>
          <w:tcPr>
            <w:tcW w:w="3296" w:type="dxa"/>
          </w:tcPr>
          <w:p w14:paraId="2131DEEC" w14:textId="04271889" w:rsidR="00376178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Vitamina B3</w:t>
            </w:r>
          </w:p>
        </w:tc>
        <w:tc>
          <w:tcPr>
            <w:tcW w:w="3296" w:type="dxa"/>
          </w:tcPr>
          <w:p w14:paraId="1141C97F" w14:textId="5F8F9ED6" w:rsidR="00376178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23DBC4BC" w14:textId="77777777" w:rsidR="00376178" w:rsidRPr="00FE169D" w:rsidRDefault="0037617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1625595B" w14:textId="77777777" w:rsidTr="00060F73">
        <w:trPr>
          <w:trHeight w:val="260"/>
        </w:trPr>
        <w:tc>
          <w:tcPr>
            <w:tcW w:w="3296" w:type="dxa"/>
          </w:tcPr>
          <w:p w14:paraId="4825D981" w14:textId="393B420B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Vitamina C</w:t>
            </w:r>
          </w:p>
        </w:tc>
        <w:tc>
          <w:tcPr>
            <w:tcW w:w="3296" w:type="dxa"/>
          </w:tcPr>
          <w:p w14:paraId="6F1603B3" w14:textId="337DEE42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A98E210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434E7244" w14:textId="77777777" w:rsidTr="00060F73">
        <w:trPr>
          <w:trHeight w:val="260"/>
        </w:trPr>
        <w:tc>
          <w:tcPr>
            <w:tcW w:w="3296" w:type="dxa"/>
          </w:tcPr>
          <w:p w14:paraId="4DC490DB" w14:textId="6784C983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Vitamina B6</w:t>
            </w:r>
          </w:p>
        </w:tc>
        <w:tc>
          <w:tcPr>
            <w:tcW w:w="3296" w:type="dxa"/>
          </w:tcPr>
          <w:p w14:paraId="08F60D02" w14:textId="00059FF4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625DCB55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6F3C6AFA" w14:textId="77777777" w:rsidTr="00060F73">
        <w:trPr>
          <w:trHeight w:val="260"/>
        </w:trPr>
        <w:tc>
          <w:tcPr>
            <w:tcW w:w="3296" w:type="dxa"/>
          </w:tcPr>
          <w:p w14:paraId="2E8EBC67" w14:textId="1066625A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Acido Folico</w:t>
            </w:r>
          </w:p>
        </w:tc>
        <w:tc>
          <w:tcPr>
            <w:tcW w:w="3296" w:type="dxa"/>
          </w:tcPr>
          <w:p w14:paraId="34DE7BB5" w14:textId="14DF3DFA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563CA2BF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14B1F0B8" w14:textId="77777777" w:rsidTr="00060F73">
        <w:trPr>
          <w:trHeight w:val="260"/>
        </w:trPr>
        <w:tc>
          <w:tcPr>
            <w:tcW w:w="3296" w:type="dxa"/>
          </w:tcPr>
          <w:p w14:paraId="254501ED" w14:textId="79BA71B3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Retinolo equivalente</w:t>
            </w:r>
          </w:p>
        </w:tc>
        <w:tc>
          <w:tcPr>
            <w:tcW w:w="3296" w:type="dxa"/>
          </w:tcPr>
          <w:p w14:paraId="6367B47E" w14:textId="1072A885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1C8425FC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6427CC4C" w14:textId="77777777" w:rsidTr="00060F73">
        <w:trPr>
          <w:trHeight w:val="260"/>
        </w:trPr>
        <w:tc>
          <w:tcPr>
            <w:tcW w:w="3296" w:type="dxa"/>
          </w:tcPr>
          <w:p w14:paraId="114665B6" w14:textId="559B8908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Betacarotene equivalente</w:t>
            </w:r>
          </w:p>
        </w:tc>
        <w:tc>
          <w:tcPr>
            <w:tcW w:w="3296" w:type="dxa"/>
          </w:tcPr>
          <w:p w14:paraId="54B8B2C2" w14:textId="34B580F1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4CAEACCB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4CF1761D" w14:textId="77777777" w:rsidTr="00060F73">
        <w:trPr>
          <w:trHeight w:val="260"/>
        </w:trPr>
        <w:tc>
          <w:tcPr>
            <w:tcW w:w="3296" w:type="dxa"/>
          </w:tcPr>
          <w:p w14:paraId="1ABEBDF8" w14:textId="2BCCB690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Vitamina E</w:t>
            </w:r>
          </w:p>
        </w:tc>
        <w:tc>
          <w:tcPr>
            <w:tcW w:w="3296" w:type="dxa"/>
          </w:tcPr>
          <w:p w14:paraId="228AA032" w14:textId="28FAC00A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3B30747B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1D6A386E" w14:textId="77777777" w:rsidTr="00060F73">
        <w:trPr>
          <w:trHeight w:val="260"/>
        </w:trPr>
        <w:tc>
          <w:tcPr>
            <w:tcW w:w="3296" w:type="dxa"/>
          </w:tcPr>
          <w:p w14:paraId="375180B6" w14:textId="7B530252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VitaminaD</w:t>
            </w:r>
            <w:proofErr w:type="spellEnd"/>
          </w:p>
        </w:tc>
        <w:tc>
          <w:tcPr>
            <w:tcW w:w="3296" w:type="dxa"/>
          </w:tcPr>
          <w:p w14:paraId="4CC3A341" w14:textId="01443C3D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Micronutriente di cui teniamo traccia</w:t>
            </w:r>
          </w:p>
        </w:tc>
        <w:tc>
          <w:tcPr>
            <w:tcW w:w="3297" w:type="dxa"/>
          </w:tcPr>
          <w:p w14:paraId="085AC5FD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209CD" w:rsidRPr="00FE169D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Pr="00FE169D" w:rsidRDefault="001209C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Pr="00FE169D" w:rsidRDefault="00060F73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Unità di misura dell’a</w:t>
            </w:r>
            <w:r w:rsidR="001209CD" w:rsidRPr="00FE169D">
              <w:rPr>
                <w:sz w:val="24"/>
                <w:szCs w:val="24"/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Pr="00FE169D" w:rsidRDefault="001209CD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FE169D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Pr="00FE169D" w:rsidRDefault="00060F73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Parametri che descrivono lo stato fisico del paziente</w:t>
            </w:r>
            <w:r w:rsidR="00764299" w:rsidRPr="00FE169D">
              <w:rPr>
                <w:sz w:val="24"/>
                <w:szCs w:val="24"/>
                <w:lang w:val="it-IT"/>
              </w:rPr>
              <w:t xml:space="preserve"> </w:t>
            </w:r>
            <w:r w:rsidRPr="00FE169D">
              <w:rPr>
                <w:sz w:val="24"/>
                <w:szCs w:val="24"/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Parametri Corporei </w:t>
            </w:r>
          </w:p>
        </w:tc>
      </w:tr>
      <w:tr w:rsidR="008D3BF7" w:rsidRPr="00FE169D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Pr="00FE169D" w:rsidRDefault="008C2ADD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Prodotto di accelerazione gravitazionale e massa inerziale del paziente (in un sistema di riferimento inerziale al pianeta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terra(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>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Pr="00FE169D" w:rsidRDefault="000470A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Pr="00FE169D" w:rsidRDefault="000470A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FE169D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lastRenderedPageBreak/>
              <w:t xml:space="preserve">Plica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tricipitale</w:t>
            </w:r>
            <w:proofErr w:type="spellEnd"/>
          </w:p>
        </w:tc>
        <w:tc>
          <w:tcPr>
            <w:tcW w:w="3296" w:type="dxa"/>
          </w:tcPr>
          <w:p w14:paraId="38DBFCC9" w14:textId="7B4B19AF" w:rsidR="008D3BF7" w:rsidRPr="00FE169D" w:rsidRDefault="000470A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Misura della plica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tricipitale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 presa col plicometro. (pizzicone)</w:t>
            </w:r>
          </w:p>
        </w:tc>
        <w:tc>
          <w:tcPr>
            <w:tcW w:w="3297" w:type="dxa"/>
          </w:tcPr>
          <w:p w14:paraId="6A7D6D2E" w14:textId="77777777" w:rsidR="008D3BF7" w:rsidRPr="00FE169D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FE169D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FE169D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sovrailiaca</w:t>
            </w:r>
            <w:proofErr w:type="spellEnd"/>
          </w:p>
        </w:tc>
        <w:tc>
          <w:tcPr>
            <w:tcW w:w="3296" w:type="dxa"/>
          </w:tcPr>
          <w:p w14:paraId="3063EBAF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FE169D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FE169D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bicipitale</w:t>
            </w:r>
            <w:proofErr w:type="spellEnd"/>
          </w:p>
        </w:tc>
        <w:tc>
          <w:tcPr>
            <w:tcW w:w="3296" w:type="dxa"/>
          </w:tcPr>
          <w:p w14:paraId="6DBAA4D1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FE169D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Pr="00FE169D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FE169D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Agenda del cliente </w:t>
            </w:r>
            <w:r w:rsidR="003C27F2" w:rsidRPr="00FE169D">
              <w:rPr>
                <w:sz w:val="24"/>
                <w:szCs w:val="24"/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Pr="00FE169D" w:rsidRDefault="00060F73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92545C" w:rsidRPr="00FE169D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Pr="00FE169D" w:rsidRDefault="0092545C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Pr="00FE169D" w:rsidRDefault="0092545C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Pr="00FE169D" w:rsidRDefault="0092545C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E73B1E" w:rsidRPr="00FE169D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Pr="00FE169D" w:rsidRDefault="00E73B1E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Pr="00FE169D" w:rsidRDefault="006F08C4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Pr="00FE169D" w:rsidRDefault="00E73B1E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764299" w:rsidRPr="00FE169D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Pr="00FE169D" w:rsidRDefault="0076429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Pr="00FE169D" w:rsidRDefault="0076429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Pr="00FE169D" w:rsidRDefault="00764299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Nutrizionista, medico, professionista.</w:t>
            </w:r>
          </w:p>
        </w:tc>
      </w:tr>
      <w:tr w:rsidR="006F08C4" w:rsidRPr="00FE169D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Pr="00FE169D" w:rsidRDefault="006F08C4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Pr="00FE169D" w:rsidRDefault="006F08C4" w:rsidP="00DB69B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Pr="00FE169D" w:rsidRDefault="006F08C4" w:rsidP="00DB69BF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36F63C69" w14:textId="10997F54" w:rsidR="00DB69BF" w:rsidRPr="00FE169D" w:rsidRDefault="00DB69BF" w:rsidP="00DB69BF">
      <w:pPr>
        <w:rPr>
          <w:sz w:val="24"/>
          <w:szCs w:val="24"/>
          <w:lang w:val="it-IT"/>
        </w:rPr>
      </w:pPr>
    </w:p>
    <w:p w14:paraId="6A704BBF" w14:textId="7116C4D0" w:rsidR="006059A6" w:rsidRPr="00FE169D" w:rsidRDefault="006059A6" w:rsidP="00DB69BF">
      <w:pPr>
        <w:rPr>
          <w:sz w:val="24"/>
          <w:szCs w:val="24"/>
          <w:lang w:val="it-IT"/>
        </w:rPr>
      </w:pPr>
    </w:p>
    <w:p w14:paraId="11894505" w14:textId="5A298231" w:rsidR="006059A6" w:rsidRPr="00FE169D" w:rsidRDefault="006059A6" w:rsidP="00DB69BF">
      <w:pPr>
        <w:rPr>
          <w:sz w:val="24"/>
          <w:szCs w:val="24"/>
          <w:lang w:val="it-IT"/>
        </w:rPr>
      </w:pPr>
    </w:p>
    <w:p w14:paraId="0574868B" w14:textId="625A35D2" w:rsidR="006059A6" w:rsidRPr="00FE169D" w:rsidRDefault="006059A6" w:rsidP="00DB69BF">
      <w:pPr>
        <w:rPr>
          <w:sz w:val="24"/>
          <w:szCs w:val="24"/>
          <w:lang w:val="it-IT"/>
        </w:rPr>
      </w:pPr>
    </w:p>
    <w:p w14:paraId="39CFA363" w14:textId="6DBBEE98" w:rsidR="006059A6" w:rsidRPr="00FE169D" w:rsidRDefault="006059A6" w:rsidP="00DB69BF">
      <w:pPr>
        <w:rPr>
          <w:sz w:val="24"/>
          <w:szCs w:val="24"/>
          <w:lang w:val="it-IT"/>
        </w:rPr>
      </w:pPr>
    </w:p>
    <w:p w14:paraId="5DBD310E" w14:textId="66A08A3B" w:rsidR="006059A6" w:rsidRPr="00FE169D" w:rsidRDefault="006059A6" w:rsidP="00DB69BF">
      <w:pPr>
        <w:rPr>
          <w:sz w:val="24"/>
          <w:szCs w:val="24"/>
          <w:lang w:val="it-IT"/>
        </w:rPr>
      </w:pPr>
    </w:p>
    <w:p w14:paraId="37E3E69B" w14:textId="3D1294BC" w:rsidR="00D330A2" w:rsidRPr="00FE169D" w:rsidRDefault="00D330A2" w:rsidP="00DB69BF">
      <w:pPr>
        <w:rPr>
          <w:sz w:val="24"/>
          <w:szCs w:val="24"/>
          <w:lang w:val="it-IT"/>
        </w:rPr>
      </w:pPr>
    </w:p>
    <w:p w14:paraId="0CE0D4A1" w14:textId="2849E048" w:rsidR="00D330A2" w:rsidRPr="00FE169D" w:rsidRDefault="00D330A2" w:rsidP="00DB69BF">
      <w:pPr>
        <w:rPr>
          <w:sz w:val="24"/>
          <w:szCs w:val="24"/>
          <w:lang w:val="it-IT"/>
        </w:rPr>
      </w:pPr>
    </w:p>
    <w:p w14:paraId="352E020C" w14:textId="411162AC" w:rsidR="00D330A2" w:rsidRPr="00FE169D" w:rsidRDefault="00D330A2" w:rsidP="00DB69BF">
      <w:pPr>
        <w:rPr>
          <w:sz w:val="24"/>
          <w:szCs w:val="24"/>
          <w:lang w:val="it-IT"/>
        </w:rPr>
      </w:pPr>
    </w:p>
    <w:p w14:paraId="530331EE" w14:textId="3C9F624F" w:rsidR="00D330A2" w:rsidRPr="00FE169D" w:rsidRDefault="00D330A2" w:rsidP="00DB69BF">
      <w:pPr>
        <w:rPr>
          <w:sz w:val="24"/>
          <w:szCs w:val="24"/>
          <w:lang w:val="it-IT"/>
        </w:rPr>
      </w:pPr>
    </w:p>
    <w:p w14:paraId="498B4B4A" w14:textId="7FD42082" w:rsidR="00D330A2" w:rsidRPr="00FE169D" w:rsidRDefault="00D330A2" w:rsidP="00DB69BF">
      <w:pPr>
        <w:rPr>
          <w:sz w:val="24"/>
          <w:szCs w:val="24"/>
          <w:lang w:val="it-IT"/>
        </w:rPr>
      </w:pPr>
    </w:p>
    <w:p w14:paraId="45E30AFA" w14:textId="128E7F59" w:rsidR="006059A6" w:rsidRPr="00FE169D" w:rsidRDefault="006059A6" w:rsidP="00DB69BF">
      <w:pPr>
        <w:rPr>
          <w:sz w:val="24"/>
          <w:szCs w:val="24"/>
          <w:lang w:val="it-IT"/>
        </w:rPr>
      </w:pPr>
    </w:p>
    <w:p w14:paraId="7FB847A1" w14:textId="06B19C42" w:rsidR="006059A6" w:rsidRPr="00FE169D" w:rsidRDefault="006059A6" w:rsidP="006059A6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lastRenderedPageBreak/>
        <w:t>Analisi dei Requisiti</w:t>
      </w:r>
    </w:p>
    <w:p w14:paraId="66C43FA1" w14:textId="31D7C0FD" w:rsidR="006059A6" w:rsidRPr="00FE169D" w:rsidRDefault="006059A6" w:rsidP="006059A6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Casi d’uso</w:t>
      </w:r>
    </w:p>
    <w:p w14:paraId="645CE34B" w14:textId="4677545E" w:rsidR="006059A6" w:rsidRPr="00FE169D" w:rsidRDefault="006059A6" w:rsidP="006059A6">
      <w:pPr>
        <w:rPr>
          <w:sz w:val="24"/>
          <w:szCs w:val="24"/>
          <w:lang w:val="it-IT"/>
        </w:rPr>
      </w:pPr>
    </w:p>
    <w:p w14:paraId="32220919" w14:textId="3A3DFFF4" w:rsidR="00D330A2" w:rsidRDefault="00AF27AD" w:rsidP="00FE169D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4741FF86" wp14:editId="36CE2353">
            <wp:extent cx="6120130" cy="4478020"/>
            <wp:effectExtent l="0" t="0" r="0" b="0"/>
            <wp:docPr id="23" name="Immagin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magine 23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4780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9102FD" w14:textId="112C8B77" w:rsidR="00FE169D" w:rsidRDefault="00FE169D" w:rsidP="00FE169D">
      <w:pPr>
        <w:rPr>
          <w:sz w:val="24"/>
          <w:szCs w:val="24"/>
          <w:lang w:val="it-IT"/>
        </w:rPr>
      </w:pPr>
    </w:p>
    <w:p w14:paraId="74EF08E7" w14:textId="11357A5C" w:rsidR="00FE169D" w:rsidRDefault="00FE169D" w:rsidP="00FE169D">
      <w:pPr>
        <w:rPr>
          <w:sz w:val="24"/>
          <w:szCs w:val="24"/>
          <w:lang w:val="it-IT"/>
        </w:rPr>
      </w:pPr>
    </w:p>
    <w:p w14:paraId="4BA3D963" w14:textId="67D78D1E" w:rsidR="00FE169D" w:rsidRDefault="00FE169D" w:rsidP="00FE169D">
      <w:pPr>
        <w:rPr>
          <w:sz w:val="24"/>
          <w:szCs w:val="24"/>
          <w:lang w:val="it-IT"/>
        </w:rPr>
      </w:pPr>
    </w:p>
    <w:p w14:paraId="534DB627" w14:textId="6751D27A" w:rsidR="00FE169D" w:rsidRDefault="00FE169D" w:rsidP="00FE169D">
      <w:pPr>
        <w:rPr>
          <w:sz w:val="24"/>
          <w:szCs w:val="24"/>
          <w:lang w:val="it-IT"/>
        </w:rPr>
      </w:pPr>
    </w:p>
    <w:p w14:paraId="49048A21" w14:textId="4E33FED6" w:rsidR="00FE169D" w:rsidRDefault="00FE169D" w:rsidP="00FE169D">
      <w:pPr>
        <w:rPr>
          <w:sz w:val="24"/>
          <w:szCs w:val="24"/>
          <w:lang w:val="it-IT"/>
        </w:rPr>
      </w:pPr>
    </w:p>
    <w:p w14:paraId="3BC43255" w14:textId="70CBB181" w:rsidR="00FE169D" w:rsidRDefault="00FE169D" w:rsidP="00FE169D">
      <w:pPr>
        <w:rPr>
          <w:sz w:val="24"/>
          <w:szCs w:val="24"/>
          <w:lang w:val="it-IT"/>
        </w:rPr>
      </w:pPr>
    </w:p>
    <w:p w14:paraId="51659EC5" w14:textId="4288BD9D" w:rsidR="00FE169D" w:rsidRDefault="00FE169D" w:rsidP="00FE169D">
      <w:pPr>
        <w:rPr>
          <w:sz w:val="24"/>
          <w:szCs w:val="24"/>
          <w:lang w:val="it-IT"/>
        </w:rPr>
      </w:pPr>
    </w:p>
    <w:p w14:paraId="12DF05E8" w14:textId="10F24EE8" w:rsidR="00FE169D" w:rsidRDefault="00FE169D" w:rsidP="00FE169D">
      <w:pPr>
        <w:rPr>
          <w:sz w:val="24"/>
          <w:szCs w:val="24"/>
          <w:lang w:val="it-IT"/>
        </w:rPr>
      </w:pPr>
    </w:p>
    <w:p w14:paraId="3AC9C18B" w14:textId="6912D23A" w:rsidR="00FE169D" w:rsidRDefault="00FE169D" w:rsidP="00FE169D">
      <w:pPr>
        <w:rPr>
          <w:sz w:val="24"/>
          <w:szCs w:val="24"/>
          <w:lang w:val="it-IT"/>
        </w:rPr>
      </w:pPr>
    </w:p>
    <w:p w14:paraId="1217E805" w14:textId="3A2CBF57" w:rsidR="00FE169D" w:rsidRDefault="00FE169D" w:rsidP="00FE169D">
      <w:pPr>
        <w:rPr>
          <w:sz w:val="24"/>
          <w:szCs w:val="24"/>
          <w:lang w:val="it-IT"/>
        </w:rPr>
      </w:pPr>
    </w:p>
    <w:p w14:paraId="61B536EF" w14:textId="77777777" w:rsidR="00FE169D" w:rsidRPr="00FE169D" w:rsidRDefault="00FE169D" w:rsidP="00FE169D">
      <w:pPr>
        <w:rPr>
          <w:sz w:val="24"/>
          <w:szCs w:val="24"/>
          <w:lang w:val="it-IT"/>
        </w:rPr>
      </w:pPr>
    </w:p>
    <w:p w14:paraId="1B84BF5A" w14:textId="13E0CCEB" w:rsidR="006059A6" w:rsidRPr="00FE169D" w:rsidRDefault="006059A6" w:rsidP="006059A6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lastRenderedPageBreak/>
        <w:t>Scenari</w:t>
      </w:r>
    </w:p>
    <w:p w14:paraId="02541CC1" w14:textId="77777777" w:rsidR="006059A6" w:rsidRPr="00FE169D" w:rsidRDefault="006059A6" w:rsidP="006059A6">
      <w:pPr>
        <w:rPr>
          <w:sz w:val="24"/>
          <w:szCs w:val="24"/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Login</w:t>
            </w:r>
          </w:p>
        </w:tc>
      </w:tr>
      <w:tr w:rsidR="006059A6" w:rsidRPr="00FE169D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Autenticazione</w:t>
            </w:r>
            <w:proofErr w:type="spellEnd"/>
            <w:r w:rsidRPr="00FE169D">
              <w:rPr>
                <w:sz w:val="24"/>
                <w:szCs w:val="24"/>
              </w:rPr>
              <w:t xml:space="preserve"> del </w:t>
            </w: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GestioneCalendario</w:t>
            </w:r>
            <w:proofErr w:type="spellEnd"/>
            <w:r w:rsidRPr="00FE169D">
              <w:rPr>
                <w:sz w:val="24"/>
                <w:szCs w:val="24"/>
              </w:rPr>
              <w:t>, (</w:t>
            </w:r>
            <w:proofErr w:type="spellStart"/>
            <w:r w:rsidRPr="00FE169D">
              <w:rPr>
                <w:sz w:val="24"/>
                <w:szCs w:val="24"/>
              </w:rPr>
              <w:t>GestioneBaseDati</w:t>
            </w:r>
            <w:proofErr w:type="spellEnd"/>
            <w:r w:rsidRPr="00FE169D">
              <w:rPr>
                <w:sz w:val="24"/>
                <w:szCs w:val="24"/>
              </w:rPr>
              <w:t>)</w:t>
            </w:r>
          </w:p>
        </w:tc>
      </w:tr>
      <w:tr w:rsidR="006059A6" w:rsidRPr="00FE169D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L’attore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registrato</w:t>
            </w:r>
            <w:proofErr w:type="spellEnd"/>
          </w:p>
        </w:tc>
      </w:tr>
      <w:tr w:rsidR="006059A6" w:rsidRPr="00FE169D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L’attore è autenticato nel sistema</w:t>
            </w:r>
          </w:p>
        </w:tc>
      </w:tr>
      <w:tr w:rsidR="006059A6" w:rsidRPr="00FE169D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Pr="00FE169D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Al nutrizionista viene richiesto di inserire username e password</w:t>
            </w:r>
          </w:p>
          <w:p w14:paraId="08FB0A86" w14:textId="77777777" w:rsidR="006059A6" w:rsidRPr="00FE169D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nutrizionista inserisce i dati richiesti</w:t>
            </w:r>
          </w:p>
          <w:p w14:paraId="21CF6DD4" w14:textId="77777777" w:rsidR="006059A6" w:rsidRPr="00FE169D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nutrizionista invia i dati al sistema</w:t>
            </w:r>
          </w:p>
          <w:p w14:paraId="1A60B2ED" w14:textId="12A72655" w:rsidR="006059A6" w:rsidRPr="00FE169D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verifica la correttezza dei dati</w:t>
            </w:r>
          </w:p>
        </w:tc>
      </w:tr>
      <w:tr w:rsidR="006059A6" w:rsidRPr="00FE169D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Pr="00FE169D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Scenario A: Le credenziali non sono valide</w:t>
            </w:r>
          </w:p>
          <w:p w14:paraId="1515ADB9" w14:textId="77777777" w:rsidR="006059A6" w:rsidRPr="00FE169D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L’errore viene notificato all’attore</w:t>
            </w:r>
          </w:p>
          <w:p w14:paraId="7BB653EA" w14:textId="77777777" w:rsidR="006059A6" w:rsidRPr="00FE169D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ripresenta la schermata di autenticazione all’attore.</w:t>
            </w:r>
          </w:p>
          <w:p w14:paraId="1CBE43AD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</w:p>
        </w:tc>
      </w:tr>
      <w:tr w:rsidR="006059A6" w:rsidRPr="00FE169D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2E40EE27" w14:textId="34404BCC" w:rsidR="006059A6" w:rsidRPr="00FE169D" w:rsidRDefault="006059A6" w:rsidP="006059A6">
      <w:pPr>
        <w:rPr>
          <w:sz w:val="24"/>
          <w:szCs w:val="24"/>
        </w:rPr>
      </w:pPr>
    </w:p>
    <w:p w14:paraId="21A8AD80" w14:textId="00094FDC" w:rsidR="0065435E" w:rsidRDefault="0065435E" w:rsidP="006059A6">
      <w:pPr>
        <w:rPr>
          <w:sz w:val="24"/>
          <w:szCs w:val="24"/>
        </w:rPr>
      </w:pPr>
    </w:p>
    <w:p w14:paraId="00496705" w14:textId="1B01D1DC" w:rsidR="00FE169D" w:rsidRDefault="00FE169D" w:rsidP="006059A6">
      <w:pPr>
        <w:rPr>
          <w:sz w:val="24"/>
          <w:szCs w:val="24"/>
        </w:rPr>
      </w:pPr>
    </w:p>
    <w:p w14:paraId="2FDC980B" w14:textId="3CC1A87A" w:rsidR="00FE169D" w:rsidRDefault="00FE169D" w:rsidP="006059A6">
      <w:pPr>
        <w:rPr>
          <w:sz w:val="24"/>
          <w:szCs w:val="24"/>
        </w:rPr>
      </w:pPr>
    </w:p>
    <w:p w14:paraId="6C6918EC" w14:textId="16EE1650" w:rsidR="00FE169D" w:rsidRDefault="00FE169D" w:rsidP="006059A6">
      <w:pPr>
        <w:rPr>
          <w:sz w:val="24"/>
          <w:szCs w:val="24"/>
        </w:rPr>
      </w:pPr>
    </w:p>
    <w:p w14:paraId="46DAC936" w14:textId="526607C4" w:rsidR="00FE169D" w:rsidRDefault="00FE169D" w:rsidP="006059A6">
      <w:pPr>
        <w:rPr>
          <w:sz w:val="24"/>
          <w:szCs w:val="24"/>
        </w:rPr>
      </w:pPr>
    </w:p>
    <w:p w14:paraId="2F44BA4E" w14:textId="7AABFC7A" w:rsidR="00FE169D" w:rsidRDefault="00FE169D" w:rsidP="006059A6">
      <w:pPr>
        <w:rPr>
          <w:sz w:val="24"/>
          <w:szCs w:val="24"/>
        </w:rPr>
      </w:pPr>
    </w:p>
    <w:p w14:paraId="3301D2BA" w14:textId="67FDED87" w:rsidR="00FE169D" w:rsidRDefault="00FE169D" w:rsidP="006059A6">
      <w:pPr>
        <w:rPr>
          <w:sz w:val="24"/>
          <w:szCs w:val="24"/>
        </w:rPr>
      </w:pPr>
    </w:p>
    <w:p w14:paraId="138E4A95" w14:textId="54CFF73E" w:rsidR="00FE169D" w:rsidRDefault="00FE169D" w:rsidP="006059A6">
      <w:pPr>
        <w:rPr>
          <w:sz w:val="24"/>
          <w:szCs w:val="24"/>
        </w:rPr>
      </w:pPr>
    </w:p>
    <w:p w14:paraId="494CD971" w14:textId="243EAEAD" w:rsidR="00FE169D" w:rsidRDefault="00FE169D" w:rsidP="006059A6">
      <w:pPr>
        <w:rPr>
          <w:sz w:val="24"/>
          <w:szCs w:val="24"/>
        </w:rPr>
      </w:pPr>
    </w:p>
    <w:p w14:paraId="13BFE889" w14:textId="44488066" w:rsidR="00FE169D" w:rsidRDefault="00FE169D" w:rsidP="006059A6">
      <w:pPr>
        <w:rPr>
          <w:sz w:val="24"/>
          <w:szCs w:val="24"/>
        </w:rPr>
      </w:pPr>
    </w:p>
    <w:p w14:paraId="2C729E79" w14:textId="4436647E" w:rsidR="00FE169D" w:rsidRDefault="00FE169D" w:rsidP="006059A6">
      <w:pPr>
        <w:rPr>
          <w:sz w:val="24"/>
          <w:szCs w:val="24"/>
        </w:rPr>
      </w:pPr>
    </w:p>
    <w:p w14:paraId="75BA1C1F" w14:textId="7FD5D61B" w:rsidR="00FE169D" w:rsidRDefault="00FE169D" w:rsidP="006059A6">
      <w:pPr>
        <w:rPr>
          <w:sz w:val="24"/>
          <w:szCs w:val="24"/>
        </w:rPr>
      </w:pPr>
    </w:p>
    <w:p w14:paraId="4983CBF5" w14:textId="60346379" w:rsidR="00FE169D" w:rsidRDefault="00FE169D" w:rsidP="006059A6">
      <w:pPr>
        <w:rPr>
          <w:sz w:val="24"/>
          <w:szCs w:val="24"/>
        </w:rPr>
      </w:pPr>
    </w:p>
    <w:p w14:paraId="54D90142" w14:textId="241214D3" w:rsidR="00FE169D" w:rsidRDefault="00FE169D" w:rsidP="006059A6">
      <w:pPr>
        <w:rPr>
          <w:sz w:val="24"/>
          <w:szCs w:val="24"/>
        </w:rPr>
      </w:pPr>
    </w:p>
    <w:p w14:paraId="0DE4F977" w14:textId="77777777" w:rsidR="00FE169D" w:rsidRPr="00FE169D" w:rsidRDefault="00FE169D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FE169D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medico gestisce la scheda del paziente </w:t>
            </w:r>
          </w:p>
        </w:tc>
      </w:tr>
      <w:tr w:rsidR="006059A6" w:rsidRPr="00FE169D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GestioneApplicazione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AggiornaPaziente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RegistraPaziente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FE169D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Pr="00FE169D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Login.</w:t>
            </w:r>
          </w:p>
          <w:p w14:paraId="1E7BF4C8" w14:textId="7EA27641" w:rsidR="006059A6" w:rsidRPr="00FE169D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Pr="00FE169D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Se il paziente non esiste, il sistema offre la possibilità di registrarlo tramite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RegistraPaziente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>.</w:t>
            </w:r>
          </w:p>
          <w:p w14:paraId="50A49696" w14:textId="77777777" w:rsidR="006059A6" w:rsidRPr="00FE169D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  <w:p w14:paraId="768F33D2" w14:textId="6D3C9AC9" w:rsidR="006059A6" w:rsidRPr="00FE169D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EsportaDieta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>.</w:t>
            </w:r>
          </w:p>
        </w:tc>
      </w:tr>
      <w:tr w:rsidR="006059A6" w:rsidRPr="00FE169D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R1NF, </w:t>
            </w:r>
            <w:r w:rsidRPr="00FE169D">
              <w:rPr>
                <w:sz w:val="24"/>
                <w:szCs w:val="24"/>
                <w:u w:val="single"/>
              </w:rPr>
              <w:t>R6NF</w:t>
            </w:r>
          </w:p>
        </w:tc>
      </w:tr>
      <w:tr w:rsidR="006059A6" w:rsidRPr="00FE169D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5A8BF445" w14:textId="77777777" w:rsidR="006059A6" w:rsidRPr="00FE169D" w:rsidRDefault="006059A6" w:rsidP="006059A6">
      <w:pPr>
        <w:rPr>
          <w:sz w:val="24"/>
          <w:szCs w:val="24"/>
        </w:rPr>
      </w:pPr>
    </w:p>
    <w:p w14:paraId="4626E384" w14:textId="77777777" w:rsidR="006059A6" w:rsidRPr="00FE169D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RegistraPaziente</w:t>
            </w:r>
            <w:proofErr w:type="spellEnd"/>
          </w:p>
        </w:tc>
      </w:tr>
      <w:tr w:rsidR="006059A6" w:rsidRPr="00FE169D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Un paziente nuovo viene registrato all’interno del sistema</w:t>
            </w:r>
          </w:p>
        </w:tc>
      </w:tr>
      <w:tr w:rsidR="006059A6" w:rsidRPr="00FE169D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FE169D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FE169D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Pr="00FE169D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Pr="00FE169D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inserisce i dati</w:t>
            </w:r>
          </w:p>
          <w:p w14:paraId="59C758FA" w14:textId="77777777" w:rsidR="006059A6" w:rsidRPr="00FE169D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invia i dati al sistema</w:t>
            </w:r>
          </w:p>
          <w:p w14:paraId="45EBCB84" w14:textId="3176470C" w:rsidR="006059A6" w:rsidRPr="00FE169D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crea un identificativo univoco e registra il paziente</w:t>
            </w:r>
          </w:p>
        </w:tc>
      </w:tr>
      <w:tr w:rsidR="006059A6" w:rsidRPr="00FE169D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R2NF, R6NF</w:t>
            </w:r>
          </w:p>
        </w:tc>
      </w:tr>
      <w:tr w:rsidR="006059A6" w:rsidRPr="00FE169D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C572B3" w14:textId="2442FCCF" w:rsidR="006059A6" w:rsidRDefault="006059A6" w:rsidP="006059A6">
      <w:pPr>
        <w:rPr>
          <w:sz w:val="24"/>
          <w:szCs w:val="24"/>
        </w:rPr>
      </w:pPr>
    </w:p>
    <w:p w14:paraId="38E95BFA" w14:textId="6B7A6A4C" w:rsidR="00FE169D" w:rsidRDefault="00FE169D" w:rsidP="006059A6">
      <w:pPr>
        <w:rPr>
          <w:sz w:val="24"/>
          <w:szCs w:val="24"/>
        </w:rPr>
      </w:pPr>
    </w:p>
    <w:p w14:paraId="22EC9EB2" w14:textId="77777777" w:rsidR="00FE169D" w:rsidRPr="00FE169D" w:rsidRDefault="00FE169D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AggiornaPaziente</w:t>
            </w:r>
            <w:proofErr w:type="spellEnd"/>
          </w:p>
        </w:tc>
      </w:tr>
      <w:tr w:rsidR="006059A6" w:rsidRPr="00FE169D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5E722FF9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medico può aggiornare i dati di un paziente</w:t>
            </w:r>
          </w:p>
        </w:tc>
      </w:tr>
      <w:tr w:rsidR="006059A6" w:rsidRPr="00FE169D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66779AE1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FE169D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FE169D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312763E" w:rsidR="006059A6" w:rsidRPr="00FE169D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Al nutrizionista vengono presentati gli attuali </w:t>
            </w:r>
            <w:r w:rsidR="00D330A2" w:rsidRPr="00FE169D">
              <w:rPr>
                <w:sz w:val="24"/>
                <w:szCs w:val="24"/>
                <w:lang w:val="it-IT"/>
              </w:rPr>
              <w:t>dati</w:t>
            </w:r>
            <w:r w:rsidRPr="00FE169D">
              <w:rPr>
                <w:sz w:val="24"/>
                <w:szCs w:val="24"/>
                <w:lang w:val="it-IT"/>
              </w:rPr>
              <w:t xml:space="preserve"> del paziente</w:t>
            </w:r>
          </w:p>
          <w:p w14:paraId="741C19FC" w14:textId="5D88A6C1" w:rsidR="006059A6" w:rsidRPr="00FE169D" w:rsidRDefault="006059A6" w:rsidP="000B377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nutrizionista aggiunge i </w:t>
            </w:r>
            <w:r w:rsidR="00D330A2" w:rsidRPr="00FE169D">
              <w:rPr>
                <w:sz w:val="24"/>
                <w:szCs w:val="24"/>
                <w:lang w:val="it-IT"/>
              </w:rPr>
              <w:t xml:space="preserve">dati </w:t>
            </w:r>
            <w:r w:rsidR="000B377A" w:rsidRPr="00FE169D">
              <w:rPr>
                <w:sz w:val="24"/>
                <w:szCs w:val="24"/>
                <w:lang w:val="it-IT"/>
              </w:rPr>
              <w:t>aggiornati.</w:t>
            </w:r>
          </w:p>
        </w:tc>
      </w:tr>
      <w:tr w:rsidR="006059A6" w:rsidRPr="00FE169D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R2NF, R5NF</w:t>
            </w:r>
          </w:p>
        </w:tc>
      </w:tr>
      <w:tr w:rsidR="006059A6" w:rsidRPr="00FE169D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A546B64" w14:textId="0C838B66" w:rsidR="006059A6" w:rsidRPr="00FE169D" w:rsidRDefault="006059A6" w:rsidP="006059A6">
      <w:pPr>
        <w:rPr>
          <w:sz w:val="24"/>
          <w:szCs w:val="24"/>
        </w:rPr>
      </w:pPr>
    </w:p>
    <w:p w14:paraId="3A782028" w14:textId="2D766018" w:rsidR="00FE169D" w:rsidRDefault="00FE169D" w:rsidP="006059A6">
      <w:pPr>
        <w:rPr>
          <w:sz w:val="24"/>
          <w:szCs w:val="24"/>
        </w:rPr>
      </w:pPr>
    </w:p>
    <w:p w14:paraId="31515016" w14:textId="177A2DE4" w:rsidR="00FE169D" w:rsidRDefault="00FE169D" w:rsidP="006059A6">
      <w:pPr>
        <w:rPr>
          <w:sz w:val="24"/>
          <w:szCs w:val="24"/>
        </w:rPr>
      </w:pPr>
    </w:p>
    <w:p w14:paraId="453F4BC2" w14:textId="284A39B4" w:rsidR="00FE169D" w:rsidRDefault="00FE169D" w:rsidP="006059A6">
      <w:pPr>
        <w:rPr>
          <w:sz w:val="24"/>
          <w:szCs w:val="24"/>
        </w:rPr>
      </w:pPr>
    </w:p>
    <w:p w14:paraId="42947B44" w14:textId="5549C77A" w:rsidR="00FE169D" w:rsidRDefault="00FE169D" w:rsidP="006059A6">
      <w:pPr>
        <w:rPr>
          <w:sz w:val="24"/>
          <w:szCs w:val="24"/>
        </w:rPr>
      </w:pPr>
    </w:p>
    <w:p w14:paraId="0A76831E" w14:textId="77777777" w:rsidR="00FE169D" w:rsidRPr="00FE169D" w:rsidRDefault="00FE169D" w:rsidP="006059A6">
      <w:pPr>
        <w:rPr>
          <w:sz w:val="24"/>
          <w:szCs w:val="24"/>
        </w:rPr>
      </w:pPr>
    </w:p>
    <w:p w14:paraId="6D829B55" w14:textId="77777777" w:rsidR="00B016E4" w:rsidRPr="00FE169D" w:rsidRDefault="00B016E4" w:rsidP="006059A6">
      <w:pPr>
        <w:rPr>
          <w:sz w:val="24"/>
          <w:szCs w:val="24"/>
        </w:rPr>
      </w:pPr>
    </w:p>
    <w:tbl>
      <w:tblPr>
        <w:tblW w:w="975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79"/>
        <w:gridCol w:w="4879"/>
      </w:tblGrid>
      <w:tr w:rsidR="000B377A" w:rsidRPr="00FE169D" w14:paraId="677C83D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851A9E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B0FDD" w14:textId="62DCD25E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AggiungiScheda</w:t>
            </w:r>
            <w:proofErr w:type="spellEnd"/>
          </w:p>
        </w:tc>
      </w:tr>
      <w:tr w:rsidR="000B377A" w:rsidRPr="00FE169D" w14:paraId="1B0BB624" w14:textId="77777777" w:rsidTr="00B016E4">
        <w:trPr>
          <w:trHeight w:val="554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DB119F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FC8EB" w14:textId="1B06964C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Il medico </w:t>
            </w:r>
            <w:proofErr w:type="spellStart"/>
            <w:r w:rsidRPr="00FE169D">
              <w:rPr>
                <w:sz w:val="24"/>
                <w:szCs w:val="24"/>
              </w:rPr>
              <w:t>può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registratr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i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parametri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fisiologici</w:t>
            </w:r>
            <w:proofErr w:type="spellEnd"/>
            <w:r w:rsidRPr="00FE169D">
              <w:rPr>
                <w:sz w:val="24"/>
                <w:szCs w:val="24"/>
              </w:rPr>
              <w:t xml:space="preserve"> e I </w:t>
            </w:r>
            <w:proofErr w:type="spellStart"/>
            <w:r w:rsidRPr="00FE169D">
              <w:rPr>
                <w:sz w:val="24"/>
                <w:szCs w:val="24"/>
              </w:rPr>
              <w:t>dati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clinici</w:t>
            </w:r>
            <w:proofErr w:type="spellEnd"/>
            <w:r w:rsidRPr="00FE169D">
              <w:rPr>
                <w:sz w:val="24"/>
                <w:szCs w:val="24"/>
              </w:rPr>
              <w:t xml:space="preserve"> del </w:t>
            </w:r>
            <w:proofErr w:type="spellStart"/>
            <w:r w:rsidRPr="00FE169D">
              <w:rPr>
                <w:sz w:val="24"/>
                <w:szCs w:val="24"/>
              </w:rPr>
              <w:t>paziente</w:t>
            </w:r>
            <w:proofErr w:type="spellEnd"/>
          </w:p>
        </w:tc>
      </w:tr>
      <w:tr w:rsidR="000B377A" w:rsidRPr="00FE169D" w14:paraId="2E633158" w14:textId="77777777" w:rsidTr="00B016E4">
        <w:trPr>
          <w:trHeight w:val="26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574398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C8E0C1" w14:textId="77777777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B377A" w:rsidRPr="00FE169D" w14:paraId="612F382F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68BFA8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8D5CD6" w14:textId="33B83B04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0B377A" w:rsidRPr="00FE169D" w14:paraId="7E6E14B3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8B56FC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9501AC" w14:textId="77777777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0B377A" w:rsidRPr="00FE169D" w14:paraId="70AC85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1D0279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F4C814" w14:textId="77777777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0B377A" w:rsidRPr="00FE169D" w14:paraId="18D041EE" w14:textId="77777777" w:rsidTr="00B016E4">
        <w:trPr>
          <w:trHeight w:val="1930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7FD35F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DC9A23" w14:textId="5A5F0390" w:rsidR="000B377A" w:rsidRPr="00FE169D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Al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viene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presentata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una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riempire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I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del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7F8672C4" w14:textId="7D479EB0" w:rsidR="000B377A" w:rsidRPr="00FE169D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riempie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la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parametri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dalle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misurazioni</w:t>
            </w:r>
            <w:proofErr w:type="spellEnd"/>
          </w:p>
          <w:p w14:paraId="64B28274" w14:textId="77777777" w:rsidR="000B377A" w:rsidRPr="00FE169D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allega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eventuali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clinici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dal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3111F427" w14:textId="5C97001A" w:rsidR="000B377A" w:rsidRPr="00FE169D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salva</w:t>
            </w:r>
            <w:proofErr w:type="spellEnd"/>
            <w:r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r w:rsidR="00D204AD"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la </w:t>
            </w:r>
            <w:proofErr w:type="spellStart"/>
            <w:r w:rsidR="00D204AD"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="00D204AD" w:rsidRPr="00FE169D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. </w:t>
            </w:r>
          </w:p>
        </w:tc>
      </w:tr>
      <w:tr w:rsidR="000B377A" w:rsidRPr="00FE169D" w14:paraId="1D32834D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7DFF10" w14:textId="77777777" w:rsidR="000B377A" w:rsidRPr="00FE169D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AEB3BF" w14:textId="77777777" w:rsidR="000B377A" w:rsidRPr="00FE169D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B016E4" w:rsidRPr="00FE169D" w14:paraId="0853E0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BA9F84" w14:textId="2616A49E" w:rsidR="00B016E4" w:rsidRPr="00FE169D" w:rsidRDefault="00B016E4" w:rsidP="00B016E4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866EC1" w14:textId="4DB5F95F" w:rsidR="00B016E4" w:rsidRPr="00FE169D" w:rsidRDefault="00B016E4" w:rsidP="00B016E4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R2NF, R5NF</w:t>
            </w:r>
          </w:p>
        </w:tc>
      </w:tr>
    </w:tbl>
    <w:p w14:paraId="19341249" w14:textId="68317D23" w:rsidR="006059A6" w:rsidRPr="00FE169D" w:rsidRDefault="006059A6" w:rsidP="006059A6">
      <w:pPr>
        <w:rPr>
          <w:sz w:val="24"/>
          <w:szCs w:val="24"/>
        </w:rPr>
      </w:pPr>
    </w:p>
    <w:p w14:paraId="4D9A969C" w14:textId="7F90C9AC" w:rsidR="00B016E4" w:rsidRDefault="00B016E4" w:rsidP="006059A6">
      <w:pPr>
        <w:rPr>
          <w:sz w:val="24"/>
          <w:szCs w:val="24"/>
        </w:rPr>
      </w:pPr>
    </w:p>
    <w:p w14:paraId="2000F8F4" w14:textId="605B71EB" w:rsidR="00FE169D" w:rsidRDefault="00FE169D" w:rsidP="006059A6">
      <w:pPr>
        <w:rPr>
          <w:sz w:val="24"/>
          <w:szCs w:val="24"/>
        </w:rPr>
      </w:pPr>
    </w:p>
    <w:p w14:paraId="2F2E36F0" w14:textId="1AFE649D" w:rsidR="00FE169D" w:rsidRDefault="00FE169D" w:rsidP="006059A6">
      <w:pPr>
        <w:rPr>
          <w:sz w:val="24"/>
          <w:szCs w:val="24"/>
        </w:rPr>
      </w:pPr>
    </w:p>
    <w:p w14:paraId="2C66A331" w14:textId="788F6591" w:rsidR="00FE169D" w:rsidRDefault="00FE169D" w:rsidP="006059A6">
      <w:pPr>
        <w:rPr>
          <w:sz w:val="24"/>
          <w:szCs w:val="24"/>
        </w:rPr>
      </w:pPr>
    </w:p>
    <w:p w14:paraId="3038528E" w14:textId="7BC3D432" w:rsidR="00FE169D" w:rsidRDefault="00FE169D" w:rsidP="006059A6">
      <w:pPr>
        <w:rPr>
          <w:sz w:val="24"/>
          <w:szCs w:val="24"/>
        </w:rPr>
      </w:pPr>
    </w:p>
    <w:p w14:paraId="22B06E5D" w14:textId="77777777" w:rsidR="00FE169D" w:rsidRPr="00FE169D" w:rsidRDefault="00FE169D" w:rsidP="006059A6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016E4" w:rsidRPr="00FE169D" w14:paraId="33982E90" w14:textId="77777777" w:rsidTr="00B016E4">
        <w:tc>
          <w:tcPr>
            <w:tcW w:w="4814" w:type="dxa"/>
          </w:tcPr>
          <w:p w14:paraId="2E6619AE" w14:textId="1C37621A" w:rsidR="00B016E4" w:rsidRPr="00FE169D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1DF3F8B0" w14:textId="13BB3C4A" w:rsidR="00B016E4" w:rsidRPr="00FE169D" w:rsidRDefault="00B016E4" w:rsidP="00B016E4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ModificaDaEsistente</w:t>
            </w:r>
            <w:proofErr w:type="spellEnd"/>
          </w:p>
        </w:tc>
      </w:tr>
      <w:tr w:rsidR="00B016E4" w:rsidRPr="00FE169D" w14:paraId="7D68F4A9" w14:textId="77777777" w:rsidTr="00B016E4">
        <w:tc>
          <w:tcPr>
            <w:tcW w:w="4814" w:type="dxa"/>
          </w:tcPr>
          <w:p w14:paraId="1D64C38F" w14:textId="3E7EFE7E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3DAEFE92" w14:textId="28F5EE6F" w:rsidR="00B016E4" w:rsidRPr="00FE169D" w:rsidRDefault="00B016E4" w:rsidP="00B016E4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  <w:lang w:val="it-IT"/>
              </w:rPr>
              <w:t>Permette di creare una dieta modificandone una preesistente</w:t>
            </w:r>
          </w:p>
        </w:tc>
      </w:tr>
      <w:tr w:rsidR="00B016E4" w:rsidRPr="00FE169D" w14:paraId="70044131" w14:textId="77777777" w:rsidTr="00B016E4">
        <w:tc>
          <w:tcPr>
            <w:tcW w:w="4814" w:type="dxa"/>
          </w:tcPr>
          <w:p w14:paraId="3854B7D6" w14:textId="6E45E93D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251D4C49" w14:textId="0B11AD7E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B016E4" w:rsidRPr="00FE169D" w14:paraId="78F42A25" w14:textId="77777777" w:rsidTr="00B016E4">
        <w:tc>
          <w:tcPr>
            <w:tcW w:w="4814" w:type="dxa"/>
          </w:tcPr>
          <w:p w14:paraId="69DFB0E0" w14:textId="4A01B5AB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459179A3" w14:textId="3EA32E13" w:rsidR="00B016E4" w:rsidRPr="00FE169D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B016E4" w:rsidRPr="00FE169D" w14:paraId="1E453EEB" w14:textId="77777777" w:rsidTr="00B016E4">
        <w:tc>
          <w:tcPr>
            <w:tcW w:w="4814" w:type="dxa"/>
          </w:tcPr>
          <w:p w14:paraId="7EE9AF87" w14:textId="618B6F92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65FFB811" w14:textId="3D4428B4" w:rsidR="00B016E4" w:rsidRPr="00FE169D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B016E4" w:rsidRPr="00FE169D" w14:paraId="4CC404B4" w14:textId="77777777" w:rsidTr="00B016E4">
        <w:tc>
          <w:tcPr>
            <w:tcW w:w="4814" w:type="dxa"/>
          </w:tcPr>
          <w:p w14:paraId="4C8471A9" w14:textId="16F53AB8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1009385D" w14:textId="77777777" w:rsidR="00B016E4" w:rsidRPr="00FE169D" w:rsidRDefault="00B016E4" w:rsidP="00B016E4">
            <w:pPr>
              <w:rPr>
                <w:sz w:val="24"/>
                <w:szCs w:val="24"/>
              </w:rPr>
            </w:pPr>
          </w:p>
        </w:tc>
      </w:tr>
      <w:tr w:rsidR="00B016E4" w:rsidRPr="00FE169D" w14:paraId="6922953F" w14:textId="77777777" w:rsidTr="00B016E4">
        <w:tc>
          <w:tcPr>
            <w:tcW w:w="4814" w:type="dxa"/>
          </w:tcPr>
          <w:p w14:paraId="3B7665E4" w14:textId="6EC49336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06506C17" w14:textId="77777777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1.Il Sistema mostra una scelta di diete compilate </w:t>
            </w:r>
          </w:p>
          <w:p w14:paraId="564F705E" w14:textId="77777777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2.L’utente seleziona la dieta di interesse</w:t>
            </w:r>
          </w:p>
          <w:p w14:paraId="4096A0F6" w14:textId="77777777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3.Il sistema la carica </w:t>
            </w:r>
          </w:p>
          <w:p w14:paraId="482FB43E" w14:textId="6DA9DCE6" w:rsidR="00B016E4" w:rsidRPr="00FE169D" w:rsidRDefault="00B016E4" w:rsidP="00B016E4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  <w:lang w:val="it-IT"/>
              </w:rPr>
              <w:t>4.CreaDieta</w:t>
            </w:r>
          </w:p>
        </w:tc>
      </w:tr>
      <w:tr w:rsidR="00B016E4" w:rsidRPr="00FE169D" w14:paraId="5D9D9A5E" w14:textId="77777777" w:rsidTr="00B016E4">
        <w:tc>
          <w:tcPr>
            <w:tcW w:w="4814" w:type="dxa"/>
          </w:tcPr>
          <w:p w14:paraId="01FC66CA" w14:textId="0237EDE8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4B0017CB" w14:textId="77777777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FE169D" w14:paraId="01F882CA" w14:textId="77777777" w:rsidTr="00B016E4">
        <w:tc>
          <w:tcPr>
            <w:tcW w:w="4814" w:type="dxa"/>
          </w:tcPr>
          <w:p w14:paraId="35BF34C9" w14:textId="35BE30C3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0358D538" w14:textId="77777777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FE169D" w14:paraId="42A7778C" w14:textId="77777777" w:rsidTr="00B016E4">
        <w:tc>
          <w:tcPr>
            <w:tcW w:w="4814" w:type="dxa"/>
          </w:tcPr>
          <w:p w14:paraId="5D0DCC84" w14:textId="2DA201C3" w:rsidR="00B016E4" w:rsidRPr="00FE169D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56BC668" w14:textId="77777777" w:rsidR="00B016E4" w:rsidRPr="00FE169D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00656A4" w14:textId="6586A459" w:rsidR="00B016E4" w:rsidRDefault="00B016E4" w:rsidP="006059A6">
      <w:pPr>
        <w:rPr>
          <w:sz w:val="24"/>
          <w:szCs w:val="24"/>
        </w:rPr>
      </w:pPr>
    </w:p>
    <w:p w14:paraId="795BDDDE" w14:textId="545B914C" w:rsidR="00FE169D" w:rsidRDefault="00FE169D" w:rsidP="006059A6">
      <w:pPr>
        <w:rPr>
          <w:sz w:val="24"/>
          <w:szCs w:val="24"/>
        </w:rPr>
      </w:pPr>
    </w:p>
    <w:p w14:paraId="57E1EFFE" w14:textId="77777777" w:rsidR="00FE169D" w:rsidRPr="00FE169D" w:rsidRDefault="00FE169D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FE169D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:rsidRPr="00FE169D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FE169D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FE169D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Pr="00FE169D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cliente richiede al sistema l’esportazione di una dieta</w:t>
            </w:r>
          </w:p>
          <w:p w14:paraId="222BC6FD" w14:textId="77777777" w:rsidR="006059A6" w:rsidRPr="00FE169D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Pr="00FE169D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cliente può scegliere di salvare con nome il documento </w:t>
            </w:r>
          </w:p>
        </w:tc>
      </w:tr>
      <w:tr w:rsidR="006059A6" w:rsidRPr="00FE169D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R3NF</w:t>
            </w:r>
          </w:p>
        </w:tc>
      </w:tr>
      <w:tr w:rsidR="006059A6" w:rsidRPr="00FE169D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BA0F452" w14:textId="11C0C5E2" w:rsidR="006059A6" w:rsidRDefault="006059A6" w:rsidP="00DD45AA">
      <w:pPr>
        <w:tabs>
          <w:tab w:val="left" w:pos="3305"/>
        </w:tabs>
        <w:rPr>
          <w:sz w:val="24"/>
          <w:szCs w:val="24"/>
        </w:rPr>
      </w:pPr>
    </w:p>
    <w:p w14:paraId="2B742414" w14:textId="2198D6DA" w:rsidR="00FE169D" w:rsidRDefault="00FE169D" w:rsidP="00DD45AA">
      <w:pPr>
        <w:tabs>
          <w:tab w:val="left" w:pos="3305"/>
        </w:tabs>
        <w:rPr>
          <w:sz w:val="24"/>
          <w:szCs w:val="24"/>
        </w:rPr>
      </w:pPr>
    </w:p>
    <w:p w14:paraId="7F773CE3" w14:textId="77777777" w:rsidR="00FE169D" w:rsidRPr="00FE169D" w:rsidRDefault="00FE169D" w:rsidP="00DD45AA">
      <w:pPr>
        <w:tabs>
          <w:tab w:val="left" w:pos="3305"/>
        </w:tabs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FE169D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cliente può creare una dieta che viene associata al paziente</w:t>
            </w:r>
          </w:p>
        </w:tc>
      </w:tr>
      <w:tr w:rsidR="006059A6" w:rsidRPr="00FE169D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ModificaDaEsistente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FE169D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deve essere già autenticato</w:t>
            </w:r>
          </w:p>
        </w:tc>
      </w:tr>
      <w:tr w:rsidR="006059A6" w:rsidRPr="00FE169D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nutrizionista inserisce i valori</w:t>
            </w:r>
          </w:p>
          <w:p w14:paraId="4B051E01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Se un alimento non è presente nella banca dati può aggiungerlo via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>.</w:t>
            </w:r>
          </w:p>
          <w:p w14:paraId="795BA781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Pr="00FE169D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suggerisce al cliente alimenti per riempire la dieta sulla base di parametri specificati.</w:t>
            </w:r>
          </w:p>
          <w:p w14:paraId="2EAE8C92" w14:textId="55C8E2E6" w:rsidR="006059A6" w:rsidRPr="00FE169D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La dieta viene finalizzata e associata al paziente come dieta corrente</w:t>
            </w:r>
          </w:p>
        </w:tc>
      </w:tr>
      <w:tr w:rsidR="006059A6" w:rsidRPr="00FE169D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R2NF, R4NF, R8NF</w:t>
            </w:r>
          </w:p>
        </w:tc>
      </w:tr>
      <w:tr w:rsidR="006059A6" w:rsidRPr="00FE169D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D84E4E0" w14:textId="77777777" w:rsidR="006059A6" w:rsidRPr="00FE169D" w:rsidRDefault="006059A6" w:rsidP="006059A6">
      <w:pPr>
        <w:rPr>
          <w:sz w:val="24"/>
          <w:szCs w:val="24"/>
        </w:rPr>
      </w:pPr>
    </w:p>
    <w:p w14:paraId="0E4D1BDA" w14:textId="1C67CC8C" w:rsidR="006059A6" w:rsidRDefault="006059A6" w:rsidP="006059A6">
      <w:pPr>
        <w:rPr>
          <w:sz w:val="24"/>
          <w:szCs w:val="24"/>
        </w:rPr>
      </w:pPr>
    </w:p>
    <w:p w14:paraId="551EE8E8" w14:textId="1DD9E227" w:rsidR="00FE169D" w:rsidRDefault="00FE169D" w:rsidP="006059A6">
      <w:pPr>
        <w:rPr>
          <w:sz w:val="24"/>
          <w:szCs w:val="24"/>
        </w:rPr>
      </w:pPr>
    </w:p>
    <w:p w14:paraId="4AC5ABCA" w14:textId="1C5C3203" w:rsidR="00FE169D" w:rsidRDefault="00FE169D" w:rsidP="006059A6">
      <w:pPr>
        <w:rPr>
          <w:sz w:val="24"/>
          <w:szCs w:val="24"/>
        </w:rPr>
      </w:pPr>
    </w:p>
    <w:p w14:paraId="17F75776" w14:textId="06E31074" w:rsidR="00FE169D" w:rsidRDefault="00FE169D" w:rsidP="006059A6">
      <w:pPr>
        <w:rPr>
          <w:sz w:val="24"/>
          <w:szCs w:val="24"/>
        </w:rPr>
      </w:pPr>
    </w:p>
    <w:p w14:paraId="4FFAE9A9" w14:textId="67E2E916" w:rsidR="00FE169D" w:rsidRDefault="00FE169D" w:rsidP="006059A6">
      <w:pPr>
        <w:rPr>
          <w:sz w:val="24"/>
          <w:szCs w:val="24"/>
        </w:rPr>
      </w:pPr>
    </w:p>
    <w:p w14:paraId="0714D207" w14:textId="77777777" w:rsidR="00FE169D" w:rsidRPr="00FE169D" w:rsidRDefault="00FE169D" w:rsidP="006059A6">
      <w:pPr>
        <w:rPr>
          <w:sz w:val="24"/>
          <w:szCs w:val="24"/>
        </w:rPr>
      </w:pPr>
    </w:p>
    <w:p w14:paraId="3F322FB2" w14:textId="77777777" w:rsidR="006059A6" w:rsidRPr="00FE169D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Pr="00FE169D" w:rsidRDefault="006059A6" w:rsidP="00AB547C">
            <w:pPr>
              <w:spacing w:after="0" w:line="240" w:lineRule="auto"/>
              <w:jc w:val="both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FE169D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nutrizionista può modificare la base dati di alimenti dell’applicazione</w:t>
            </w:r>
          </w:p>
        </w:tc>
      </w:tr>
      <w:tr w:rsidR="006059A6" w:rsidRPr="00FE169D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Questo</w:t>
            </w:r>
            <w:proofErr w:type="spellEnd"/>
          </w:p>
        </w:tc>
      </w:tr>
      <w:tr w:rsidR="006059A6" w:rsidRPr="00FE169D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GestioneApplicazione</w:t>
            </w:r>
            <w:proofErr w:type="spellEnd"/>
            <w:r w:rsidRPr="00FE169D">
              <w:rPr>
                <w:sz w:val="24"/>
                <w:szCs w:val="24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FE169D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Pr="00FE169D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Login</w:t>
            </w:r>
          </w:p>
          <w:p w14:paraId="44B6B9BF" w14:textId="236B00CF" w:rsidR="006059A6" w:rsidRPr="00FE169D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Pr="00FE169D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può aggiungere, rimuovere o modificare un alimento</w:t>
            </w:r>
          </w:p>
          <w:p w14:paraId="7FECB279" w14:textId="77777777" w:rsidR="006059A6" w:rsidRPr="00FE169D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Quando ha terminato, ritorno alla schermata precedente</w:t>
            </w:r>
          </w:p>
        </w:tc>
      </w:tr>
      <w:tr w:rsidR="006059A6" w:rsidRPr="00FE169D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R2NF</w:t>
            </w:r>
          </w:p>
        </w:tc>
      </w:tr>
      <w:tr w:rsidR="006059A6" w:rsidRPr="00FE169D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E3AA532" w14:textId="44CA12A3" w:rsidR="00DD45AA" w:rsidRDefault="00DD45AA" w:rsidP="006059A6">
      <w:pPr>
        <w:rPr>
          <w:sz w:val="24"/>
          <w:szCs w:val="24"/>
        </w:rPr>
      </w:pPr>
    </w:p>
    <w:p w14:paraId="1739C49E" w14:textId="77777777" w:rsidR="00FE169D" w:rsidRPr="00FE169D" w:rsidRDefault="00FE169D" w:rsidP="006059A6">
      <w:pPr>
        <w:rPr>
          <w:sz w:val="24"/>
          <w:szCs w:val="24"/>
        </w:rPr>
      </w:pPr>
    </w:p>
    <w:p w14:paraId="489725F5" w14:textId="77777777" w:rsidR="00DD45AA" w:rsidRPr="00FE169D" w:rsidRDefault="00DD45AA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FE169D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visualizza ed eventualmente modifica la sua agenda personale</w:t>
            </w:r>
          </w:p>
        </w:tc>
      </w:tr>
      <w:tr w:rsidR="006059A6" w:rsidRPr="00FE169D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GestioneApplicazione</w:t>
            </w:r>
            <w:proofErr w:type="spellEnd"/>
          </w:p>
        </w:tc>
      </w:tr>
      <w:tr w:rsidR="006059A6" w:rsidRPr="00FE169D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Pr="00FE169D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Login</w:t>
            </w:r>
          </w:p>
          <w:p w14:paraId="191F875C" w14:textId="2A5B46DA" w:rsidR="006059A6" w:rsidRPr="00FE169D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Pr="00FE169D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può visualizzare il dettaglio di un appuntamento</w:t>
            </w:r>
          </w:p>
          <w:p w14:paraId="1B1B3A4F" w14:textId="77777777" w:rsidR="006059A6" w:rsidRPr="00FE169D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Se necessario, l’utente può aggiungere un nuovo appuntamento tramite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AggiungiAppuntamento</w:t>
            </w:r>
            <w:proofErr w:type="spellEnd"/>
          </w:p>
          <w:p w14:paraId="7E989D98" w14:textId="77777777" w:rsidR="006059A6" w:rsidRPr="00FE169D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Ritorno alla schermata precedente</w:t>
            </w:r>
          </w:p>
        </w:tc>
      </w:tr>
      <w:tr w:rsidR="006059A6" w:rsidRPr="00FE169D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3BEC67" w14:textId="1F15E0D8" w:rsidR="006059A6" w:rsidRPr="00FE169D" w:rsidRDefault="006059A6" w:rsidP="006059A6">
      <w:pPr>
        <w:rPr>
          <w:sz w:val="24"/>
          <w:szCs w:val="24"/>
        </w:rPr>
      </w:pPr>
    </w:p>
    <w:p w14:paraId="255F8B92" w14:textId="5D7A365B" w:rsidR="00DD45AA" w:rsidRPr="00FE169D" w:rsidRDefault="00DD45AA" w:rsidP="006059A6">
      <w:pPr>
        <w:rPr>
          <w:sz w:val="24"/>
          <w:szCs w:val="24"/>
        </w:rPr>
      </w:pPr>
    </w:p>
    <w:tbl>
      <w:tblPr>
        <w:tblStyle w:val="Grigliatabella"/>
        <w:tblW w:w="9628" w:type="dxa"/>
        <w:tblLook w:val="04A0" w:firstRow="1" w:lastRow="0" w:firstColumn="1" w:lastColumn="0" w:noHBand="0" w:noVBand="1"/>
      </w:tblPr>
      <w:tblGrid>
        <w:gridCol w:w="4814"/>
        <w:gridCol w:w="4814"/>
      </w:tblGrid>
      <w:tr w:rsidR="00077AD4" w:rsidRPr="00FE169D" w14:paraId="1BAEB207" w14:textId="77777777" w:rsidTr="00077AD4">
        <w:tc>
          <w:tcPr>
            <w:tcW w:w="4814" w:type="dxa"/>
          </w:tcPr>
          <w:p w14:paraId="2B74CE97" w14:textId="3BEAACDF" w:rsidR="00077AD4" w:rsidRPr="00FE169D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</w:tcPr>
          <w:p w14:paraId="2660C42B" w14:textId="6EC39139" w:rsidR="00077AD4" w:rsidRPr="00FE169D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FE169D" w14:paraId="68F35C90" w14:textId="77777777" w:rsidTr="00077AD4">
        <w:tc>
          <w:tcPr>
            <w:tcW w:w="4814" w:type="dxa"/>
          </w:tcPr>
          <w:p w14:paraId="0DF56367" w14:textId="5B32F546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19F319F9" w14:textId="0F10B6FF" w:rsidR="00077AD4" w:rsidRPr="00FE169D" w:rsidRDefault="00077AD4" w:rsidP="00492C53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Il </w:t>
            </w: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può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modificare</w:t>
            </w:r>
            <w:proofErr w:type="spellEnd"/>
            <w:r w:rsidRPr="00FE169D">
              <w:rPr>
                <w:sz w:val="24"/>
                <w:szCs w:val="24"/>
              </w:rPr>
              <w:t xml:space="preserve"> le </w:t>
            </w:r>
            <w:proofErr w:type="spellStart"/>
            <w:r w:rsidRPr="00FE169D">
              <w:rPr>
                <w:sz w:val="24"/>
                <w:szCs w:val="24"/>
              </w:rPr>
              <w:t>proprie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credenziali</w:t>
            </w:r>
            <w:proofErr w:type="spellEnd"/>
            <w:r w:rsidRPr="00FE169D">
              <w:rPr>
                <w:sz w:val="24"/>
                <w:szCs w:val="24"/>
              </w:rPr>
              <w:t xml:space="preserve"> di accesso</w:t>
            </w:r>
          </w:p>
        </w:tc>
      </w:tr>
      <w:tr w:rsidR="00077AD4" w:rsidRPr="00FE169D" w14:paraId="03B1422E" w14:textId="77777777" w:rsidTr="00077AD4">
        <w:tc>
          <w:tcPr>
            <w:tcW w:w="4814" w:type="dxa"/>
          </w:tcPr>
          <w:p w14:paraId="6A6EA543" w14:textId="42448081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31C6EAFC" w14:textId="6FFF6178" w:rsidR="00077AD4" w:rsidRPr="00FE169D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77AD4" w:rsidRPr="00FE169D" w14:paraId="0839917F" w14:textId="77777777" w:rsidTr="00077AD4">
        <w:tc>
          <w:tcPr>
            <w:tcW w:w="4814" w:type="dxa"/>
          </w:tcPr>
          <w:p w14:paraId="12DA6CCE" w14:textId="238F5C54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</w:tcPr>
          <w:p w14:paraId="608CDD85" w14:textId="496C6611" w:rsidR="00077AD4" w:rsidRPr="00FE169D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FE169D" w14:paraId="63716DE5" w14:textId="77777777" w:rsidTr="00077AD4">
        <w:tc>
          <w:tcPr>
            <w:tcW w:w="4814" w:type="dxa"/>
          </w:tcPr>
          <w:p w14:paraId="3695E95C" w14:textId="1191D052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30263DB3" w14:textId="77777777" w:rsidR="00077AD4" w:rsidRPr="00FE169D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FE169D" w14:paraId="286E8174" w14:textId="77777777" w:rsidTr="00077AD4">
        <w:tc>
          <w:tcPr>
            <w:tcW w:w="4814" w:type="dxa"/>
          </w:tcPr>
          <w:p w14:paraId="223E89BF" w14:textId="3269044D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54372D11" w14:textId="5FE38CD4" w:rsidR="00077AD4" w:rsidRPr="00FE169D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Esistono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delle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FE169D" w14:paraId="23626E78" w14:textId="77777777" w:rsidTr="00077AD4">
        <w:tc>
          <w:tcPr>
            <w:tcW w:w="4814" w:type="dxa"/>
          </w:tcPr>
          <w:p w14:paraId="10A695C7" w14:textId="1234C85D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61CCBF7E" w14:textId="39643688" w:rsidR="00077AD4" w:rsidRPr="00FE169D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Esistono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altre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FE169D" w14:paraId="1C096CAB" w14:textId="77777777" w:rsidTr="00077AD4">
        <w:tc>
          <w:tcPr>
            <w:tcW w:w="4814" w:type="dxa"/>
          </w:tcPr>
          <w:p w14:paraId="38E58F31" w14:textId="309A8F86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481988E8" w14:textId="77777777" w:rsidR="00077AD4" w:rsidRPr="00FE169D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inserisce</w:t>
            </w:r>
            <w:proofErr w:type="spellEnd"/>
            <w:r w:rsidRPr="00FE169D">
              <w:rPr>
                <w:sz w:val="24"/>
                <w:szCs w:val="24"/>
              </w:rPr>
              <w:t xml:space="preserve"> le </w:t>
            </w:r>
            <w:proofErr w:type="spellStart"/>
            <w:r w:rsidRPr="00FE169D">
              <w:rPr>
                <w:sz w:val="24"/>
                <w:szCs w:val="24"/>
              </w:rPr>
              <w:t>credenziali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correnti</w:t>
            </w:r>
            <w:proofErr w:type="spellEnd"/>
          </w:p>
          <w:p w14:paraId="2190391C" w14:textId="0DCB0469" w:rsidR="00077AD4" w:rsidRPr="00FE169D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Il Sistema </w:t>
            </w:r>
            <w:proofErr w:type="spellStart"/>
            <w:r w:rsidRPr="00FE169D">
              <w:rPr>
                <w:sz w:val="24"/>
                <w:szCs w:val="24"/>
              </w:rPr>
              <w:t>mostra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all’utente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una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schermata</w:t>
            </w:r>
            <w:proofErr w:type="spellEnd"/>
            <w:r w:rsidRPr="00FE169D">
              <w:rPr>
                <w:sz w:val="24"/>
                <w:szCs w:val="24"/>
              </w:rPr>
              <w:t xml:space="preserve"> dove </w:t>
            </w:r>
            <w:proofErr w:type="spellStart"/>
            <w:r w:rsidRPr="00FE169D">
              <w:rPr>
                <w:sz w:val="24"/>
                <w:szCs w:val="24"/>
              </w:rPr>
              <w:t>scegliere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una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coppia</w:t>
            </w:r>
            <w:proofErr w:type="spellEnd"/>
            <w:r w:rsidRPr="00FE169D">
              <w:rPr>
                <w:sz w:val="24"/>
                <w:szCs w:val="24"/>
              </w:rPr>
              <w:t xml:space="preserve"> di </w:t>
            </w:r>
            <w:proofErr w:type="spellStart"/>
            <w:r w:rsidRPr="00FE169D">
              <w:rPr>
                <w:sz w:val="24"/>
                <w:szCs w:val="24"/>
              </w:rPr>
              <w:t>nuove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credenziali</w:t>
            </w:r>
            <w:proofErr w:type="spellEnd"/>
          </w:p>
          <w:p w14:paraId="59B3179A" w14:textId="3D72C279" w:rsidR="00077AD4" w:rsidRPr="00FE169D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Il Sistema le </w:t>
            </w:r>
            <w:proofErr w:type="spellStart"/>
            <w:r w:rsidRPr="00FE169D">
              <w:rPr>
                <w:sz w:val="24"/>
                <w:szCs w:val="24"/>
              </w:rPr>
              <w:t>memorizza</w:t>
            </w:r>
            <w:proofErr w:type="spellEnd"/>
            <w:r w:rsidRPr="00FE169D">
              <w:rPr>
                <w:sz w:val="24"/>
                <w:szCs w:val="24"/>
              </w:rPr>
              <w:t xml:space="preserve"> al </w:t>
            </w:r>
            <w:proofErr w:type="spellStart"/>
            <w:r w:rsidRPr="00FE169D">
              <w:rPr>
                <w:sz w:val="24"/>
                <w:szCs w:val="24"/>
              </w:rPr>
              <w:t>posto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delle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credenziali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correnti</w:t>
            </w:r>
            <w:proofErr w:type="spellEnd"/>
          </w:p>
        </w:tc>
      </w:tr>
      <w:tr w:rsidR="00077AD4" w:rsidRPr="00FE169D" w14:paraId="0B5E7F09" w14:textId="77777777" w:rsidTr="00077AD4">
        <w:tc>
          <w:tcPr>
            <w:tcW w:w="4814" w:type="dxa"/>
          </w:tcPr>
          <w:p w14:paraId="0F49423E" w14:textId="433C45D9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087EFEBF" w14:textId="77777777" w:rsidR="00077AD4" w:rsidRPr="00FE169D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FE169D" w14:paraId="69789D97" w14:textId="77777777" w:rsidTr="00077AD4">
        <w:tc>
          <w:tcPr>
            <w:tcW w:w="4814" w:type="dxa"/>
          </w:tcPr>
          <w:p w14:paraId="1E655090" w14:textId="53429946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2FD0661A" w14:textId="77777777" w:rsidR="00077AD4" w:rsidRPr="00FE169D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FE169D" w14:paraId="01AB72F1" w14:textId="77777777" w:rsidTr="00077AD4">
        <w:tc>
          <w:tcPr>
            <w:tcW w:w="4814" w:type="dxa"/>
          </w:tcPr>
          <w:p w14:paraId="50D0BB4A" w14:textId="29652D04" w:rsidR="00077AD4" w:rsidRPr="00FE169D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2ADDDD9" w14:textId="77777777" w:rsidR="00077AD4" w:rsidRPr="00FE169D" w:rsidRDefault="00077AD4" w:rsidP="00492C53">
            <w:pPr>
              <w:rPr>
                <w:sz w:val="24"/>
                <w:szCs w:val="24"/>
              </w:rPr>
            </w:pPr>
          </w:p>
        </w:tc>
      </w:tr>
    </w:tbl>
    <w:p w14:paraId="6E729C79" w14:textId="1E38AD3A" w:rsidR="00DD45AA" w:rsidRDefault="00DD45AA" w:rsidP="006059A6">
      <w:pPr>
        <w:rPr>
          <w:sz w:val="24"/>
          <w:szCs w:val="24"/>
        </w:rPr>
      </w:pPr>
    </w:p>
    <w:p w14:paraId="7F5A5D03" w14:textId="48AF3F37" w:rsidR="00FE169D" w:rsidRDefault="00FE169D" w:rsidP="006059A6">
      <w:pPr>
        <w:rPr>
          <w:sz w:val="24"/>
          <w:szCs w:val="24"/>
        </w:rPr>
      </w:pPr>
    </w:p>
    <w:p w14:paraId="0618F607" w14:textId="06A3243E" w:rsidR="00FE169D" w:rsidRDefault="00FE169D" w:rsidP="006059A6">
      <w:pPr>
        <w:rPr>
          <w:sz w:val="24"/>
          <w:szCs w:val="24"/>
        </w:rPr>
      </w:pPr>
    </w:p>
    <w:p w14:paraId="3BB20CC1" w14:textId="38A024BA" w:rsidR="00FE169D" w:rsidRDefault="00FE169D" w:rsidP="006059A6">
      <w:pPr>
        <w:rPr>
          <w:sz w:val="24"/>
          <w:szCs w:val="24"/>
        </w:rPr>
      </w:pPr>
    </w:p>
    <w:p w14:paraId="72ADBA86" w14:textId="0DD9A769" w:rsidR="00FE169D" w:rsidRDefault="00FE169D" w:rsidP="006059A6">
      <w:pPr>
        <w:rPr>
          <w:sz w:val="24"/>
          <w:szCs w:val="24"/>
        </w:rPr>
      </w:pPr>
    </w:p>
    <w:p w14:paraId="71F81D04" w14:textId="567E134B" w:rsidR="00FE169D" w:rsidRDefault="00FE169D" w:rsidP="006059A6">
      <w:pPr>
        <w:rPr>
          <w:sz w:val="24"/>
          <w:szCs w:val="24"/>
        </w:rPr>
      </w:pPr>
    </w:p>
    <w:p w14:paraId="3DB7135D" w14:textId="336EBEF0" w:rsidR="00FE169D" w:rsidRDefault="00FE169D" w:rsidP="006059A6">
      <w:pPr>
        <w:rPr>
          <w:sz w:val="24"/>
          <w:szCs w:val="24"/>
        </w:rPr>
      </w:pPr>
    </w:p>
    <w:p w14:paraId="3A9FC319" w14:textId="1E0C5B9E" w:rsidR="00FE169D" w:rsidRDefault="00FE169D" w:rsidP="006059A6">
      <w:pPr>
        <w:rPr>
          <w:sz w:val="24"/>
          <w:szCs w:val="24"/>
        </w:rPr>
      </w:pPr>
    </w:p>
    <w:p w14:paraId="5B238574" w14:textId="7CC390CC" w:rsidR="00FE169D" w:rsidRDefault="00FE169D" w:rsidP="006059A6">
      <w:pPr>
        <w:rPr>
          <w:sz w:val="24"/>
          <w:szCs w:val="24"/>
        </w:rPr>
      </w:pPr>
    </w:p>
    <w:p w14:paraId="7596E442" w14:textId="38BFA573" w:rsidR="00FE169D" w:rsidRDefault="00FE169D" w:rsidP="006059A6">
      <w:pPr>
        <w:rPr>
          <w:sz w:val="24"/>
          <w:szCs w:val="24"/>
        </w:rPr>
      </w:pPr>
    </w:p>
    <w:p w14:paraId="2B3AEECA" w14:textId="0EE79633" w:rsidR="00FE169D" w:rsidRDefault="00FE169D" w:rsidP="006059A6">
      <w:pPr>
        <w:rPr>
          <w:sz w:val="24"/>
          <w:szCs w:val="24"/>
        </w:rPr>
      </w:pPr>
    </w:p>
    <w:p w14:paraId="6579DBB2" w14:textId="0EEE2C36" w:rsidR="00FE169D" w:rsidRDefault="00FE169D" w:rsidP="006059A6">
      <w:pPr>
        <w:rPr>
          <w:sz w:val="24"/>
          <w:szCs w:val="24"/>
        </w:rPr>
      </w:pPr>
    </w:p>
    <w:p w14:paraId="6222C059" w14:textId="6A3A0107" w:rsidR="00FE169D" w:rsidRDefault="00FE169D" w:rsidP="006059A6">
      <w:pPr>
        <w:rPr>
          <w:sz w:val="24"/>
          <w:szCs w:val="24"/>
        </w:rPr>
      </w:pPr>
    </w:p>
    <w:p w14:paraId="4E465C8F" w14:textId="7C59ACD1" w:rsidR="00FE169D" w:rsidRDefault="00FE169D" w:rsidP="006059A6">
      <w:pPr>
        <w:rPr>
          <w:sz w:val="24"/>
          <w:szCs w:val="24"/>
        </w:rPr>
      </w:pPr>
    </w:p>
    <w:p w14:paraId="1747CA16" w14:textId="382060B8" w:rsidR="00FE169D" w:rsidRDefault="00FE169D" w:rsidP="006059A6">
      <w:pPr>
        <w:rPr>
          <w:sz w:val="24"/>
          <w:szCs w:val="24"/>
        </w:rPr>
      </w:pPr>
    </w:p>
    <w:p w14:paraId="4D2B4B8F" w14:textId="10FE8930" w:rsidR="00FE169D" w:rsidRDefault="00FE169D" w:rsidP="006059A6">
      <w:pPr>
        <w:rPr>
          <w:sz w:val="24"/>
          <w:szCs w:val="24"/>
        </w:rPr>
      </w:pPr>
    </w:p>
    <w:p w14:paraId="0FE1C0EB" w14:textId="62B2BFFA" w:rsidR="00FE169D" w:rsidRDefault="00FE169D" w:rsidP="006059A6">
      <w:pPr>
        <w:rPr>
          <w:sz w:val="24"/>
          <w:szCs w:val="24"/>
        </w:rPr>
      </w:pPr>
    </w:p>
    <w:p w14:paraId="7E7BB408" w14:textId="6AB68B6B" w:rsidR="00FE169D" w:rsidRDefault="00FE169D" w:rsidP="006059A6">
      <w:pPr>
        <w:rPr>
          <w:sz w:val="24"/>
          <w:szCs w:val="24"/>
        </w:rPr>
      </w:pPr>
    </w:p>
    <w:p w14:paraId="780F7317" w14:textId="77777777" w:rsidR="00FE169D" w:rsidRPr="00FE169D" w:rsidRDefault="00FE169D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FE169D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AggiungiAppuntamento</w:t>
            </w:r>
            <w:proofErr w:type="spellEnd"/>
          </w:p>
        </w:tc>
      </w:tr>
      <w:tr w:rsidR="006059A6" w:rsidRPr="00FE169D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aggiunge un appuntamento con un paziente nel futuro</w:t>
            </w:r>
          </w:p>
        </w:tc>
      </w:tr>
      <w:tr w:rsidR="006059A6" w:rsidRPr="00FE169D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FE169D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FE169D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L’utente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deve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essere</w:t>
            </w:r>
            <w:proofErr w:type="spellEnd"/>
            <w:r w:rsidRPr="00FE169D">
              <w:rPr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FE169D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Pr="00FE169D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seleziona data e ora per l’appuntamento.</w:t>
            </w:r>
          </w:p>
          <w:p w14:paraId="6620C461" w14:textId="77777777" w:rsidR="006059A6" w:rsidRPr="00FE169D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inserisce il dettaglio dell’appuntamento.</w:t>
            </w:r>
          </w:p>
          <w:p w14:paraId="121A97E8" w14:textId="77777777" w:rsidR="006059A6" w:rsidRPr="00FE169D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Pr="00FE169D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Ritorno alla schermata precedente.</w:t>
            </w:r>
          </w:p>
          <w:p w14:paraId="07317C61" w14:textId="77777777" w:rsidR="006059A6" w:rsidRPr="00FE169D" w:rsidRDefault="006059A6" w:rsidP="00AB547C">
            <w:pPr>
              <w:pStyle w:val="Paragrafoelenco"/>
              <w:spacing w:after="0" w:line="240" w:lineRule="auto"/>
              <w:rPr>
                <w:sz w:val="24"/>
                <w:szCs w:val="24"/>
                <w:lang w:val="it-IT"/>
              </w:rPr>
            </w:pPr>
          </w:p>
        </w:tc>
      </w:tr>
      <w:tr w:rsidR="006059A6" w:rsidRPr="00FE169D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Data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nel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passato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>:</w:t>
            </w:r>
          </w:p>
          <w:p w14:paraId="42744AE6" w14:textId="77777777" w:rsidR="006059A6" w:rsidRPr="00FE169D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FE169D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 una data</w:t>
            </w:r>
          </w:p>
          <w:p w14:paraId="1A1BC2AD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</w:p>
          <w:p w14:paraId="3608281C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</w:p>
          <w:p w14:paraId="71F79C07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Appuntamenti sovrapposti:</w:t>
            </w:r>
          </w:p>
          <w:p w14:paraId="43299AED" w14:textId="4650AD0D" w:rsidR="006059A6" w:rsidRPr="00FE169D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FE169D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 una data o un orario per l’appuntamento.</w:t>
            </w:r>
          </w:p>
        </w:tc>
      </w:tr>
      <w:tr w:rsidR="006059A6" w:rsidRPr="00FE169D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FE169D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Pr="00FE169D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FE169D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Pr="00FE169D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66AF3580" w14:textId="77777777" w:rsidR="006059A6" w:rsidRPr="00FE169D" w:rsidRDefault="006059A6" w:rsidP="006059A6">
      <w:pPr>
        <w:rPr>
          <w:sz w:val="24"/>
          <w:szCs w:val="24"/>
        </w:rPr>
      </w:pPr>
    </w:p>
    <w:p w14:paraId="751063DA" w14:textId="71D10545" w:rsidR="006059A6" w:rsidRPr="00FE169D" w:rsidRDefault="006059A6" w:rsidP="00DB69BF">
      <w:pPr>
        <w:rPr>
          <w:sz w:val="24"/>
          <w:szCs w:val="24"/>
          <w:lang w:val="it-IT"/>
        </w:rPr>
      </w:pPr>
    </w:p>
    <w:p w14:paraId="7AC424E5" w14:textId="51C856B5" w:rsidR="00745746" w:rsidRPr="00FE169D" w:rsidRDefault="00745746" w:rsidP="00DB69BF">
      <w:pPr>
        <w:rPr>
          <w:sz w:val="24"/>
          <w:szCs w:val="24"/>
          <w:lang w:val="it-IT"/>
        </w:rPr>
      </w:pPr>
    </w:p>
    <w:p w14:paraId="0DB33ECA" w14:textId="307C877A" w:rsidR="00745746" w:rsidRPr="00FE169D" w:rsidRDefault="00745746" w:rsidP="00DB69BF">
      <w:pPr>
        <w:rPr>
          <w:sz w:val="24"/>
          <w:szCs w:val="24"/>
          <w:lang w:val="it-IT"/>
        </w:rPr>
      </w:pPr>
    </w:p>
    <w:p w14:paraId="346620B9" w14:textId="4D022509" w:rsidR="00745746" w:rsidRPr="00FE169D" w:rsidRDefault="00745746" w:rsidP="00DB69BF">
      <w:pPr>
        <w:rPr>
          <w:sz w:val="24"/>
          <w:szCs w:val="24"/>
          <w:lang w:val="it-IT"/>
        </w:rPr>
      </w:pPr>
    </w:p>
    <w:p w14:paraId="66539D37" w14:textId="30C323BE" w:rsidR="00745746" w:rsidRPr="00FE169D" w:rsidRDefault="00745746" w:rsidP="00DB69BF">
      <w:pPr>
        <w:rPr>
          <w:sz w:val="24"/>
          <w:szCs w:val="24"/>
          <w:lang w:val="it-IT"/>
        </w:rPr>
      </w:pPr>
    </w:p>
    <w:p w14:paraId="493F04EB" w14:textId="11AC7D7F" w:rsidR="00745746" w:rsidRPr="00FE169D" w:rsidRDefault="00745746" w:rsidP="00DB69BF">
      <w:pPr>
        <w:rPr>
          <w:sz w:val="24"/>
          <w:szCs w:val="24"/>
          <w:lang w:val="it-IT"/>
        </w:rPr>
      </w:pPr>
    </w:p>
    <w:p w14:paraId="2157279D" w14:textId="27976789" w:rsidR="00745746" w:rsidRPr="00FE169D" w:rsidRDefault="00745746" w:rsidP="00DB69BF">
      <w:pPr>
        <w:rPr>
          <w:sz w:val="24"/>
          <w:szCs w:val="24"/>
          <w:lang w:val="it-IT"/>
        </w:rPr>
      </w:pPr>
    </w:p>
    <w:p w14:paraId="766BC0C4" w14:textId="1ECF22C8" w:rsidR="00745746" w:rsidRPr="00FE169D" w:rsidRDefault="00745746" w:rsidP="00DB69BF">
      <w:pPr>
        <w:rPr>
          <w:sz w:val="24"/>
          <w:szCs w:val="24"/>
          <w:lang w:val="it-IT"/>
        </w:rPr>
      </w:pPr>
    </w:p>
    <w:p w14:paraId="78D62B13" w14:textId="3CBC3C52" w:rsidR="00745746" w:rsidRPr="00FE169D" w:rsidRDefault="00745746" w:rsidP="00DB69BF">
      <w:pPr>
        <w:rPr>
          <w:sz w:val="24"/>
          <w:szCs w:val="24"/>
          <w:lang w:val="it-IT"/>
        </w:rPr>
      </w:pPr>
    </w:p>
    <w:p w14:paraId="1C62E045" w14:textId="18427FAD" w:rsidR="00E60EF8" w:rsidRPr="00FE169D" w:rsidRDefault="00E60EF8" w:rsidP="00DB69BF">
      <w:pPr>
        <w:rPr>
          <w:sz w:val="24"/>
          <w:szCs w:val="24"/>
          <w:lang w:val="it-IT"/>
        </w:rPr>
      </w:pPr>
    </w:p>
    <w:p w14:paraId="4A28C3B3" w14:textId="77777777" w:rsidR="00E60EF8" w:rsidRPr="00FE169D" w:rsidRDefault="00E60EF8" w:rsidP="00DB69BF">
      <w:pPr>
        <w:rPr>
          <w:sz w:val="24"/>
          <w:szCs w:val="24"/>
          <w:lang w:val="it-IT"/>
        </w:rPr>
      </w:pPr>
    </w:p>
    <w:p w14:paraId="59603EA0" w14:textId="1B0DB876" w:rsidR="00745746" w:rsidRPr="00FE169D" w:rsidRDefault="00745746" w:rsidP="00745746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>Analisi del Rischio</w:t>
      </w:r>
    </w:p>
    <w:p w14:paraId="786A5829" w14:textId="62CFBDD6" w:rsidR="00745746" w:rsidRPr="00FE169D" w:rsidRDefault="00745746" w:rsidP="00745746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Tabella valutazione dei beni</w:t>
      </w:r>
    </w:p>
    <w:p w14:paraId="56B2A79D" w14:textId="77777777" w:rsidR="004554D6" w:rsidRPr="00FE169D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:rsidRPr="00FE169D" w14:paraId="4F40515D" w14:textId="77777777" w:rsidTr="00745746">
        <w:tc>
          <w:tcPr>
            <w:tcW w:w="3209" w:type="dxa"/>
          </w:tcPr>
          <w:p w14:paraId="163397C4" w14:textId="251E56CB" w:rsidR="00745746" w:rsidRPr="00FE169D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FE169D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FE169D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Esposizione</w:t>
            </w:r>
          </w:p>
        </w:tc>
      </w:tr>
      <w:tr w:rsidR="00745746" w:rsidRPr="00FE169D" w14:paraId="43B37CDF" w14:textId="77777777" w:rsidTr="00745746">
        <w:tc>
          <w:tcPr>
            <w:tcW w:w="3209" w:type="dxa"/>
          </w:tcPr>
          <w:p w14:paraId="717E4E60" w14:textId="754B2F92" w:rsidR="00745746" w:rsidRPr="00FE169D" w:rsidRDefault="0074574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Pr="00FE169D" w:rsidRDefault="0074574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Alto</w:t>
            </w:r>
            <w:r w:rsidR="00D67C5A" w:rsidRPr="00FE169D">
              <w:rPr>
                <w:sz w:val="24"/>
                <w:szCs w:val="24"/>
                <w:lang w:val="it-IT"/>
              </w:rPr>
              <w:t>, sono dati riservati e in alcuni casi anche cartelle cliniche</w:t>
            </w:r>
            <w:r w:rsidR="008540F0" w:rsidRPr="00FE169D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Pr="00FE169D" w:rsidRDefault="0074574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Bassa</w:t>
            </w:r>
            <w:r w:rsidR="00D67C5A" w:rsidRPr="00FE169D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FE169D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FE169D" w14:paraId="46F56C10" w14:textId="77777777" w:rsidTr="00745746">
        <w:tc>
          <w:tcPr>
            <w:tcW w:w="3209" w:type="dxa"/>
          </w:tcPr>
          <w:p w14:paraId="57CA612F" w14:textId="1237B990" w:rsidR="00745746" w:rsidRPr="00FE169D" w:rsidRDefault="0074574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Pr="00FE169D" w:rsidRDefault="0074574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Medio/</w:t>
            </w:r>
            <w:r w:rsidR="004554D6" w:rsidRPr="00FE169D">
              <w:rPr>
                <w:sz w:val="24"/>
                <w:szCs w:val="24"/>
                <w:lang w:val="it-IT"/>
              </w:rPr>
              <w:t>Basso</w:t>
            </w:r>
            <w:r w:rsidR="00D67C5A" w:rsidRPr="00FE169D">
              <w:rPr>
                <w:sz w:val="24"/>
                <w:szCs w:val="24"/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Pr="00FE169D" w:rsidRDefault="0074574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Bassa</w:t>
            </w:r>
            <w:r w:rsidR="00D67C5A" w:rsidRPr="00FE169D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FE169D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FE169D" w14:paraId="3ED55687" w14:textId="77777777" w:rsidTr="00745746">
        <w:tc>
          <w:tcPr>
            <w:tcW w:w="3209" w:type="dxa"/>
          </w:tcPr>
          <w:p w14:paraId="503F6D1D" w14:textId="389A41AE" w:rsidR="00745746" w:rsidRPr="00FE169D" w:rsidRDefault="004554D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Pr="00FE169D" w:rsidRDefault="004554D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Medio</w:t>
            </w:r>
            <w:r w:rsidR="008540F0" w:rsidRPr="00FE169D">
              <w:rPr>
                <w:sz w:val="24"/>
                <w:szCs w:val="24"/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Pr="00FE169D" w:rsidRDefault="004554D6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Bassa</w:t>
            </w:r>
            <w:r w:rsidR="008540F0" w:rsidRPr="00FE169D">
              <w:rPr>
                <w:sz w:val="24"/>
                <w:szCs w:val="24"/>
                <w:lang w:val="it-IT"/>
              </w:rPr>
              <w:t>, è vulnerabile solo a danneggiamenti fisici.</w:t>
            </w:r>
          </w:p>
        </w:tc>
      </w:tr>
    </w:tbl>
    <w:p w14:paraId="5A1F731B" w14:textId="0A5B9750" w:rsidR="00745746" w:rsidRDefault="00745746" w:rsidP="00745746">
      <w:pPr>
        <w:rPr>
          <w:sz w:val="24"/>
          <w:szCs w:val="24"/>
          <w:lang w:val="it-IT"/>
        </w:rPr>
      </w:pPr>
    </w:p>
    <w:p w14:paraId="76C8894A" w14:textId="0647C2B0" w:rsidR="00544854" w:rsidRDefault="00544854" w:rsidP="00745746">
      <w:pPr>
        <w:rPr>
          <w:sz w:val="24"/>
          <w:szCs w:val="24"/>
          <w:lang w:val="it-IT"/>
        </w:rPr>
      </w:pPr>
    </w:p>
    <w:p w14:paraId="0A049582" w14:textId="6CE85F36" w:rsidR="00544854" w:rsidRDefault="00544854" w:rsidP="00745746">
      <w:pPr>
        <w:rPr>
          <w:sz w:val="24"/>
          <w:szCs w:val="24"/>
          <w:lang w:val="it-IT"/>
        </w:rPr>
      </w:pPr>
    </w:p>
    <w:p w14:paraId="2999834B" w14:textId="014EA4A6" w:rsidR="00544854" w:rsidRDefault="00544854" w:rsidP="00745746">
      <w:pPr>
        <w:rPr>
          <w:sz w:val="24"/>
          <w:szCs w:val="24"/>
          <w:lang w:val="it-IT"/>
        </w:rPr>
      </w:pPr>
    </w:p>
    <w:p w14:paraId="410F23F6" w14:textId="77777777" w:rsidR="00544854" w:rsidRPr="00FE169D" w:rsidRDefault="00544854" w:rsidP="00745746">
      <w:pPr>
        <w:rPr>
          <w:sz w:val="24"/>
          <w:szCs w:val="24"/>
          <w:lang w:val="it-IT"/>
        </w:rPr>
      </w:pPr>
    </w:p>
    <w:p w14:paraId="59E8D73D" w14:textId="1F8E6ACC" w:rsidR="004554D6" w:rsidRPr="00FE169D" w:rsidRDefault="004554D6" w:rsidP="004554D6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Tabella minacce e controlli</w:t>
      </w:r>
    </w:p>
    <w:p w14:paraId="1EA41822" w14:textId="35A3C75C" w:rsidR="004554D6" w:rsidRPr="00FE169D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:rsidRPr="00FE169D" w14:paraId="2C76D512" w14:textId="77777777" w:rsidTr="004554D6">
        <w:tc>
          <w:tcPr>
            <w:tcW w:w="2407" w:type="dxa"/>
          </w:tcPr>
          <w:p w14:paraId="59A6202A" w14:textId="3CC02391" w:rsidR="004554D6" w:rsidRPr="00FE169D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FE169D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FE169D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FE169D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Fattibilità</w:t>
            </w:r>
          </w:p>
        </w:tc>
      </w:tr>
      <w:tr w:rsidR="004554D6" w:rsidRPr="00FE169D" w14:paraId="1B037B61" w14:textId="77777777" w:rsidTr="004554D6">
        <w:tc>
          <w:tcPr>
            <w:tcW w:w="2407" w:type="dxa"/>
          </w:tcPr>
          <w:p w14:paraId="65D8EF19" w14:textId="4EAD6EFD" w:rsidR="004554D6" w:rsidRPr="00FE169D" w:rsidRDefault="004554D6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Furto dei dati d</w:t>
            </w:r>
            <w:r w:rsidR="0068701F" w:rsidRPr="00FE169D">
              <w:rPr>
                <w:sz w:val="24"/>
                <w:szCs w:val="24"/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Pr="00FE169D" w:rsidRDefault="004554D6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Bassa</w:t>
            </w:r>
            <w:r w:rsidR="0068701F" w:rsidRPr="00FE169D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Pr="00FE169D" w:rsidRDefault="0068701F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 degli accessi all’applicazione</w:t>
            </w:r>
            <w:r w:rsidR="008540F0" w:rsidRPr="00FE169D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Pr="00FE169D" w:rsidRDefault="0068701F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Basso costo</w:t>
            </w:r>
          </w:p>
        </w:tc>
      </w:tr>
      <w:tr w:rsidR="004554D6" w:rsidRPr="00FE169D" w14:paraId="43A633F9" w14:textId="77777777" w:rsidTr="004554D6">
        <w:tc>
          <w:tcPr>
            <w:tcW w:w="2407" w:type="dxa"/>
          </w:tcPr>
          <w:p w14:paraId="6FA0F6A7" w14:textId="2FFAE51C" w:rsidR="004554D6" w:rsidRPr="00FE169D" w:rsidRDefault="0068701F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Pr="00FE169D" w:rsidRDefault="0068701F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Bassa</w:t>
            </w:r>
            <w:r w:rsidR="008540F0" w:rsidRPr="00FE169D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Pr="00FE169D" w:rsidRDefault="0068701F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Pr="00FE169D" w:rsidRDefault="008540F0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</w:t>
            </w:r>
            <w:r w:rsidR="0068701F" w:rsidRPr="00FE169D">
              <w:rPr>
                <w:sz w:val="24"/>
                <w:szCs w:val="24"/>
                <w:lang w:val="it-IT"/>
              </w:rPr>
              <w:t>osto</w:t>
            </w:r>
            <w:r w:rsidRPr="00FE169D">
              <w:rPr>
                <w:sz w:val="24"/>
                <w:szCs w:val="24"/>
                <w:lang w:val="it-IT"/>
              </w:rPr>
              <w:t xml:space="preserve"> medio</w:t>
            </w:r>
          </w:p>
        </w:tc>
      </w:tr>
      <w:tr w:rsidR="004554D6" w:rsidRPr="00FE169D" w14:paraId="5EBE89CF" w14:textId="77777777" w:rsidTr="004554D6">
        <w:tc>
          <w:tcPr>
            <w:tcW w:w="2407" w:type="dxa"/>
          </w:tcPr>
          <w:p w14:paraId="5A24B9D6" w14:textId="0AFEDA27" w:rsidR="004554D6" w:rsidRPr="00FE169D" w:rsidRDefault="00326F4A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Pr="00FE169D" w:rsidRDefault="00326F4A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Pr="00FE169D" w:rsidRDefault="00326F4A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Pr="00FE169D" w:rsidRDefault="008540F0" w:rsidP="004554D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Costo medio</w:t>
            </w:r>
          </w:p>
        </w:tc>
      </w:tr>
    </w:tbl>
    <w:p w14:paraId="46A5C878" w14:textId="610886CC" w:rsidR="008540F0" w:rsidRPr="00FE169D" w:rsidRDefault="008540F0" w:rsidP="004554D6">
      <w:pPr>
        <w:rPr>
          <w:sz w:val="24"/>
          <w:szCs w:val="24"/>
          <w:lang w:val="it-IT"/>
        </w:rPr>
      </w:pPr>
    </w:p>
    <w:p w14:paraId="1F282CD5" w14:textId="634CB05B" w:rsidR="008540F0" w:rsidRPr="00FE169D" w:rsidRDefault="008540F0" w:rsidP="004554D6">
      <w:pPr>
        <w:rPr>
          <w:sz w:val="24"/>
          <w:szCs w:val="24"/>
          <w:lang w:val="it-IT"/>
        </w:rPr>
      </w:pPr>
    </w:p>
    <w:p w14:paraId="1016901E" w14:textId="4CA38871" w:rsidR="008540F0" w:rsidRPr="00FE169D" w:rsidRDefault="008540F0" w:rsidP="004554D6">
      <w:pPr>
        <w:rPr>
          <w:sz w:val="24"/>
          <w:szCs w:val="24"/>
          <w:lang w:val="it-IT"/>
        </w:rPr>
      </w:pPr>
    </w:p>
    <w:p w14:paraId="38B64412" w14:textId="435E4B65" w:rsidR="008540F0" w:rsidRPr="00FE169D" w:rsidRDefault="008540F0" w:rsidP="004554D6">
      <w:pPr>
        <w:rPr>
          <w:sz w:val="24"/>
          <w:szCs w:val="24"/>
          <w:lang w:val="it-IT"/>
        </w:rPr>
      </w:pPr>
    </w:p>
    <w:p w14:paraId="137F27E7" w14:textId="77777777" w:rsidR="008540F0" w:rsidRPr="00FE169D" w:rsidRDefault="008540F0" w:rsidP="004554D6">
      <w:pPr>
        <w:rPr>
          <w:sz w:val="24"/>
          <w:szCs w:val="24"/>
          <w:lang w:val="it-IT"/>
        </w:rPr>
      </w:pPr>
    </w:p>
    <w:p w14:paraId="592DD473" w14:textId="0EB39293" w:rsidR="00C251D0" w:rsidRPr="00FE169D" w:rsidRDefault="00C251D0" w:rsidP="00C251D0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lastRenderedPageBreak/>
        <w:t>Analisi della tecnologia dal punto di vista della sicurezza</w:t>
      </w:r>
    </w:p>
    <w:p w14:paraId="1A0AC3FB" w14:textId="77777777" w:rsidR="00F84629" w:rsidRPr="00FE169D" w:rsidRDefault="00F84629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:rsidRPr="00FE169D" w14:paraId="66F919D4" w14:textId="77777777" w:rsidTr="00C251D0">
        <w:tc>
          <w:tcPr>
            <w:tcW w:w="4814" w:type="dxa"/>
          </w:tcPr>
          <w:p w14:paraId="481A0E4F" w14:textId="170897A9" w:rsidR="00C251D0" w:rsidRPr="00FE169D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FE169D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Vulnerabilità</w:t>
            </w:r>
          </w:p>
        </w:tc>
      </w:tr>
      <w:tr w:rsidR="00C251D0" w:rsidRPr="00FE169D" w14:paraId="72BCAE1E" w14:textId="77777777" w:rsidTr="00C251D0">
        <w:tc>
          <w:tcPr>
            <w:tcW w:w="4814" w:type="dxa"/>
          </w:tcPr>
          <w:p w14:paraId="7D60D964" w14:textId="039129A2" w:rsidR="00C251D0" w:rsidRPr="00FE169D" w:rsidRDefault="00C251D0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FE169D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Password banale</w:t>
            </w:r>
          </w:p>
          <w:p w14:paraId="2DFE739C" w14:textId="779F08E3" w:rsidR="00C251D0" w:rsidRPr="00FE169D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FE169D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Password cracking</w:t>
            </w:r>
          </w:p>
          <w:p w14:paraId="0780C971" w14:textId="0EC0057B" w:rsidR="00C251D0" w:rsidRPr="00FE169D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Password fissa </w:t>
            </w:r>
          </w:p>
        </w:tc>
      </w:tr>
      <w:tr w:rsidR="00C251D0" w:rsidRPr="00FE169D" w14:paraId="01444AD3" w14:textId="77777777" w:rsidTr="00C251D0">
        <w:tc>
          <w:tcPr>
            <w:tcW w:w="4814" w:type="dxa"/>
          </w:tcPr>
          <w:p w14:paraId="4B70AC55" w14:textId="52E7091C" w:rsidR="00C251D0" w:rsidRPr="00FE169D" w:rsidRDefault="00C251D0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FE169D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supporto fisico può essere soggetto a malfunzionamenti e potrebbe subire danni irreversibili</w:t>
            </w:r>
            <w:r w:rsidR="00D67C5A" w:rsidRPr="00FE169D">
              <w:rPr>
                <w:sz w:val="24"/>
                <w:szCs w:val="24"/>
                <w:lang w:val="it-IT"/>
              </w:rPr>
              <w:t xml:space="preserve">   #togliere</w:t>
            </w:r>
          </w:p>
        </w:tc>
      </w:tr>
      <w:tr w:rsidR="00C251D0" w:rsidRPr="00FE169D" w14:paraId="21E3DC43" w14:textId="77777777" w:rsidTr="00C251D0">
        <w:tc>
          <w:tcPr>
            <w:tcW w:w="4814" w:type="dxa"/>
          </w:tcPr>
          <w:p w14:paraId="33F7412B" w14:textId="13974A8C" w:rsidR="00C251D0" w:rsidRPr="00FE169D" w:rsidRDefault="00532A9F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Cifratura</w:t>
            </w:r>
          </w:p>
        </w:tc>
        <w:tc>
          <w:tcPr>
            <w:tcW w:w="4814" w:type="dxa"/>
          </w:tcPr>
          <w:p w14:paraId="50AFE459" w14:textId="77777777" w:rsidR="00532A9F" w:rsidRPr="00FE169D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Cifratura Simmetrica:</w:t>
            </w:r>
          </w:p>
          <w:p w14:paraId="06D805F9" w14:textId="77777777" w:rsidR="00532A9F" w:rsidRPr="00FE169D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• Tempo di vita della chiave</w:t>
            </w:r>
          </w:p>
          <w:p w14:paraId="2869DA8E" w14:textId="77777777" w:rsidR="00532A9F" w:rsidRPr="00FE169D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FE169D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• Memorizzazione della chiave</w:t>
            </w:r>
          </w:p>
          <w:p w14:paraId="2F8BD129" w14:textId="0B133554" w:rsidR="00532A9F" w:rsidRPr="00FE169D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• Lunghezza della chiave</w:t>
            </w:r>
          </w:p>
        </w:tc>
      </w:tr>
      <w:tr w:rsidR="00C251D0" w:rsidRPr="00FE169D" w14:paraId="42B10470" w14:textId="77777777" w:rsidTr="00C251D0">
        <w:tc>
          <w:tcPr>
            <w:tcW w:w="4814" w:type="dxa"/>
          </w:tcPr>
          <w:p w14:paraId="3D85C7AD" w14:textId="07C15ED1" w:rsidR="00C251D0" w:rsidRPr="00FE169D" w:rsidRDefault="00F84629" w:rsidP="0074574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Pr="00FE169D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FE169D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Pr="00FE169D" w:rsidRDefault="00C251D0" w:rsidP="00745746">
      <w:pPr>
        <w:rPr>
          <w:sz w:val="24"/>
          <w:szCs w:val="24"/>
          <w:lang w:val="it-IT"/>
        </w:rPr>
      </w:pPr>
    </w:p>
    <w:p w14:paraId="593547D8" w14:textId="6C12198F" w:rsidR="00F84629" w:rsidRPr="00FE169D" w:rsidRDefault="00F84629" w:rsidP="00745746">
      <w:pPr>
        <w:rPr>
          <w:sz w:val="24"/>
          <w:szCs w:val="24"/>
          <w:lang w:val="it-IT"/>
        </w:rPr>
      </w:pPr>
    </w:p>
    <w:p w14:paraId="0D6B78F7" w14:textId="6F0C5280" w:rsidR="00F84629" w:rsidRPr="00FE169D" w:rsidRDefault="00F84629" w:rsidP="00745746">
      <w:pPr>
        <w:rPr>
          <w:sz w:val="24"/>
          <w:szCs w:val="24"/>
          <w:lang w:val="it-IT"/>
        </w:rPr>
      </w:pPr>
    </w:p>
    <w:p w14:paraId="46C5F03C" w14:textId="38C4C949" w:rsidR="00F84629" w:rsidRPr="00FE169D" w:rsidRDefault="00F84629" w:rsidP="00F84629">
      <w:pPr>
        <w:pStyle w:val="Titolo2"/>
        <w:rPr>
          <w:sz w:val="28"/>
          <w:szCs w:val="28"/>
        </w:rPr>
      </w:pPr>
      <w:r w:rsidRPr="00FE169D">
        <w:rPr>
          <w:sz w:val="28"/>
          <w:szCs w:val="28"/>
        </w:rPr>
        <w:t>Security use case e misuse case</w:t>
      </w:r>
    </w:p>
    <w:p w14:paraId="706AC6E4" w14:textId="4B5CFCB5" w:rsidR="00F84629" w:rsidRPr="00FE169D" w:rsidRDefault="00F84629" w:rsidP="00F84629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:rsidRPr="00FE169D" w14:paraId="4B2BA168" w14:textId="77777777" w:rsidTr="00F84629">
        <w:tc>
          <w:tcPr>
            <w:tcW w:w="4814" w:type="dxa"/>
          </w:tcPr>
          <w:p w14:paraId="67BAE307" w14:textId="5C1703FD" w:rsidR="00B253D9" w:rsidRPr="00FE169D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</w:t>
            </w:r>
            <w:r w:rsidR="00B253D9" w:rsidRPr="00FE169D">
              <w:rPr>
                <w:b/>
                <w:bCs/>
                <w:sz w:val="24"/>
                <w:szCs w:val="24"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Pr="00FE169D" w:rsidRDefault="00C61161" w:rsidP="00F84629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ControlloAccesso</w:t>
            </w:r>
            <w:proofErr w:type="spellEnd"/>
          </w:p>
        </w:tc>
      </w:tr>
      <w:tr w:rsidR="00F84629" w:rsidRPr="00FE169D" w14:paraId="3AE0D24F" w14:textId="77777777" w:rsidTr="00F84629">
        <w:tc>
          <w:tcPr>
            <w:tcW w:w="4814" w:type="dxa"/>
          </w:tcPr>
          <w:p w14:paraId="63DBEE44" w14:textId="426EE478" w:rsidR="00F84629" w:rsidRPr="00FE169D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FE169D" w:rsidRDefault="00C61161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controlla gli accessi per identificare le attività di malintenzionati</w:t>
            </w:r>
          </w:p>
        </w:tc>
      </w:tr>
      <w:tr w:rsidR="00F84629" w:rsidRPr="00FE169D" w14:paraId="3D968825" w14:textId="77777777" w:rsidTr="00F84629">
        <w:tc>
          <w:tcPr>
            <w:tcW w:w="4814" w:type="dxa"/>
          </w:tcPr>
          <w:p w14:paraId="5DF0F72A" w14:textId="5C7CB04F" w:rsidR="00F84629" w:rsidRPr="00FE169D" w:rsidRDefault="00083766" w:rsidP="00F84629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Pr="00FE169D" w:rsidRDefault="00083766" w:rsidP="00F84629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FurtoCredenziali</w:t>
            </w:r>
            <w:proofErr w:type="spellEnd"/>
          </w:p>
        </w:tc>
      </w:tr>
      <w:tr w:rsidR="007F5643" w:rsidRPr="00FE169D" w14:paraId="6963E3E2" w14:textId="77777777" w:rsidTr="00F84629">
        <w:tc>
          <w:tcPr>
            <w:tcW w:w="4814" w:type="dxa"/>
          </w:tcPr>
          <w:p w14:paraId="1FC52FB2" w14:textId="3747B256" w:rsidR="007F5643" w:rsidRPr="00FE169D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Pr="00FE169D" w:rsidRDefault="007F5643" w:rsidP="00F84629">
            <w:pPr>
              <w:rPr>
                <w:sz w:val="24"/>
                <w:szCs w:val="24"/>
              </w:rPr>
            </w:pPr>
          </w:p>
        </w:tc>
      </w:tr>
      <w:tr w:rsidR="007F5643" w:rsidRPr="00FE169D" w14:paraId="6474A7C9" w14:textId="77777777" w:rsidTr="00F84629">
        <w:tc>
          <w:tcPr>
            <w:tcW w:w="4814" w:type="dxa"/>
          </w:tcPr>
          <w:p w14:paraId="1CB2C39F" w14:textId="1BF5DA9B" w:rsidR="007F5643" w:rsidRPr="00FE169D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7F5643" w:rsidRPr="00FE169D" w14:paraId="568E1213" w14:textId="77777777" w:rsidTr="007F5643">
        <w:tc>
          <w:tcPr>
            <w:tcW w:w="4814" w:type="dxa"/>
          </w:tcPr>
          <w:p w14:paraId="010B9037" w14:textId="27EED2B4" w:rsidR="007F5643" w:rsidRPr="00FE169D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registra le attività interne per futura consultazione</w:t>
            </w:r>
          </w:p>
        </w:tc>
      </w:tr>
      <w:tr w:rsidR="00354AFA" w:rsidRPr="00FE169D" w14:paraId="5A811000" w14:textId="77777777" w:rsidTr="00E026FE">
        <w:tc>
          <w:tcPr>
            <w:tcW w:w="4814" w:type="dxa"/>
          </w:tcPr>
          <w:p w14:paraId="4238752F" w14:textId="08464012" w:rsidR="00354AFA" w:rsidRPr="00FE169D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FE169D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FE169D" w:rsidRDefault="00354AFA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083766" w:rsidRPr="00FE169D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Pr="00FE169D" w:rsidRDefault="00083766" w:rsidP="00F84629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Pr="00FE169D" w:rsidRDefault="00083766" w:rsidP="00F84629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FE169D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FE169D" w:rsidRDefault="00083766" w:rsidP="00083766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083766" w:rsidRPr="00FE169D" w14:paraId="34F46D05" w14:textId="77777777" w:rsidTr="00E33D1D">
        <w:tc>
          <w:tcPr>
            <w:tcW w:w="4814" w:type="dxa"/>
          </w:tcPr>
          <w:p w14:paraId="6CBD0214" w14:textId="18111267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083766" w:rsidRPr="00FE169D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FE169D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</w:tr>
      <w:tr w:rsidR="00083766" w:rsidRPr="00FE169D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FE169D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FE169D" w:rsidRDefault="00083766" w:rsidP="00F84629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L’attaccante </w:t>
            </w:r>
            <w:r w:rsidR="00B253D9" w:rsidRPr="00FE169D">
              <w:rPr>
                <w:sz w:val="24"/>
                <w:szCs w:val="24"/>
                <w:lang w:val="it-IT"/>
              </w:rPr>
              <w:t>riesce a rubare i dati sensibili e ad andarsene impunito</w:t>
            </w:r>
          </w:p>
        </w:tc>
      </w:tr>
    </w:tbl>
    <w:p w14:paraId="5B3D7809" w14:textId="6032C51D" w:rsidR="001F5DCA" w:rsidRPr="00FE169D" w:rsidRDefault="001F5DCA" w:rsidP="00F84629">
      <w:pPr>
        <w:rPr>
          <w:sz w:val="24"/>
          <w:szCs w:val="24"/>
          <w:lang w:val="it-IT"/>
        </w:rPr>
      </w:pPr>
    </w:p>
    <w:p w14:paraId="20D9CAA0" w14:textId="77777777" w:rsidR="001F5DCA" w:rsidRPr="00FE169D" w:rsidRDefault="001F5DCA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:rsidRPr="00FE169D" w14:paraId="0721E2F9" w14:textId="77777777" w:rsidTr="00AB547C">
        <w:tc>
          <w:tcPr>
            <w:tcW w:w="4814" w:type="dxa"/>
          </w:tcPr>
          <w:p w14:paraId="3785FE8D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Pr="00FE169D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ProtezioneDati</w:t>
            </w:r>
            <w:proofErr w:type="spellEnd"/>
          </w:p>
        </w:tc>
      </w:tr>
      <w:tr w:rsidR="00B253D9" w:rsidRPr="00FE169D" w14:paraId="684BA36E" w14:textId="77777777" w:rsidTr="00AB547C">
        <w:tc>
          <w:tcPr>
            <w:tcW w:w="4814" w:type="dxa"/>
          </w:tcPr>
          <w:p w14:paraId="3A0D1EAF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impedisce che i dati dei pazienti siano accessi al di fuori dello stesso.</w:t>
            </w:r>
          </w:p>
        </w:tc>
      </w:tr>
      <w:tr w:rsidR="00B253D9" w:rsidRPr="00FE169D" w14:paraId="18ECCC55" w14:textId="77777777" w:rsidTr="00AB547C">
        <w:tc>
          <w:tcPr>
            <w:tcW w:w="4814" w:type="dxa"/>
          </w:tcPr>
          <w:p w14:paraId="38C9AB4C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Pr="00FE169D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F</w:t>
            </w:r>
            <w:r w:rsidR="001F5DCA" w:rsidRPr="00FE169D">
              <w:rPr>
                <w:sz w:val="24"/>
                <w:szCs w:val="24"/>
              </w:rPr>
              <w:t>urtoDati</w:t>
            </w:r>
            <w:proofErr w:type="spellEnd"/>
          </w:p>
        </w:tc>
      </w:tr>
      <w:tr w:rsidR="00B253D9" w:rsidRPr="00FE169D" w14:paraId="4E4439B6" w14:textId="77777777" w:rsidTr="00AB547C">
        <w:tc>
          <w:tcPr>
            <w:tcW w:w="4814" w:type="dxa"/>
          </w:tcPr>
          <w:p w14:paraId="4F67A621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Pr="00FE169D" w:rsidRDefault="00B253D9" w:rsidP="00AB547C">
            <w:pPr>
              <w:rPr>
                <w:sz w:val="24"/>
                <w:szCs w:val="24"/>
              </w:rPr>
            </w:pPr>
          </w:p>
        </w:tc>
      </w:tr>
      <w:tr w:rsidR="00B253D9" w:rsidRPr="00FE169D" w14:paraId="358FA111" w14:textId="77777777" w:rsidTr="00AB547C">
        <w:tc>
          <w:tcPr>
            <w:tcW w:w="4814" w:type="dxa"/>
          </w:tcPr>
          <w:p w14:paraId="2A66D721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B253D9" w:rsidRPr="00FE169D" w14:paraId="4A0E9C1C" w14:textId="77777777" w:rsidTr="00AB547C">
        <w:tc>
          <w:tcPr>
            <w:tcW w:w="4814" w:type="dxa"/>
          </w:tcPr>
          <w:p w14:paraId="6222E244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FE169D" w14:paraId="6F3F424B" w14:textId="77777777" w:rsidTr="00AB547C">
        <w:tc>
          <w:tcPr>
            <w:tcW w:w="4814" w:type="dxa"/>
          </w:tcPr>
          <w:p w14:paraId="2D87A8BA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FE169D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FE169D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FE169D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B253D9" w:rsidRPr="00FE169D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Pr="00FE169D" w:rsidRDefault="00B253D9" w:rsidP="00AB547C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L’attaccante </w:t>
            </w:r>
            <w:r w:rsidR="001F5DCA" w:rsidRPr="00FE169D">
              <w:rPr>
                <w:sz w:val="24"/>
                <w:szCs w:val="24"/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FE169D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Il sistema </w:t>
            </w:r>
            <w:r w:rsidR="001F5DCA" w:rsidRPr="00FE169D">
              <w:rPr>
                <w:sz w:val="24"/>
                <w:szCs w:val="24"/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FE169D" w:rsidRDefault="00B253D9" w:rsidP="00AB547C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B253D9" w:rsidRPr="00FE169D" w14:paraId="717CE632" w14:textId="77777777" w:rsidTr="00AB547C">
        <w:tc>
          <w:tcPr>
            <w:tcW w:w="4814" w:type="dxa"/>
          </w:tcPr>
          <w:p w14:paraId="04AC0746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B253D9" w:rsidRPr="00FE169D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FE169D" w:rsidRDefault="001F5DCA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L’attaccante ha accesso alla macchina e cerca di scaricare i dati dell’applicazione dall’esterno</w:t>
            </w:r>
          </w:p>
        </w:tc>
      </w:tr>
      <w:tr w:rsidR="00B253D9" w:rsidRPr="00FE169D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FE169D" w:rsidRDefault="001F5DCA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FE169D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FE169D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FE169D" w:rsidRDefault="00B253D9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</w:t>
            </w:r>
            <w:r w:rsidR="001F5DCA" w:rsidRPr="00FE169D">
              <w:rPr>
                <w:sz w:val="24"/>
                <w:szCs w:val="24"/>
                <w:lang w:val="it-IT"/>
              </w:rPr>
              <w:t>’attaccante riesce ad aggirare la cifratura e ottiene accesso ai dati.</w:t>
            </w:r>
          </w:p>
        </w:tc>
      </w:tr>
    </w:tbl>
    <w:p w14:paraId="37EF22A4" w14:textId="6C10BA4D" w:rsidR="00054E3D" w:rsidRPr="00FE169D" w:rsidRDefault="00054E3D" w:rsidP="00B746FC">
      <w:pPr>
        <w:rPr>
          <w:sz w:val="24"/>
          <w:szCs w:val="24"/>
          <w:lang w:val="it-IT"/>
        </w:rPr>
      </w:pPr>
    </w:p>
    <w:p w14:paraId="58C81C2C" w14:textId="2772BAFE" w:rsidR="00054E3D" w:rsidRPr="00FE169D" w:rsidRDefault="00054E3D" w:rsidP="00054E3D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 xml:space="preserve">Analisi dei requisiti di sicurezza: Casi d’Uso </w:t>
      </w:r>
    </w:p>
    <w:p w14:paraId="1E1A9C66" w14:textId="3F2337ED" w:rsidR="00B746FC" w:rsidRPr="00FE169D" w:rsidRDefault="00054E3D" w:rsidP="00B746FC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45254B4D" wp14:editId="7A415D7A">
            <wp:extent cx="6120130" cy="6810134"/>
            <wp:effectExtent l="0" t="0" r="0" b="0"/>
            <wp:docPr id="22" name="Immagin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magine 2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68101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9185F6" w14:textId="77777777" w:rsidR="00B746FC" w:rsidRPr="00FE169D" w:rsidRDefault="00B746FC" w:rsidP="0080072E">
      <w:pPr>
        <w:pStyle w:val="Titolo2"/>
        <w:rPr>
          <w:sz w:val="28"/>
          <w:szCs w:val="28"/>
          <w:lang w:val="it-IT"/>
        </w:rPr>
      </w:pPr>
    </w:p>
    <w:p w14:paraId="06BAEB30" w14:textId="38ABFA38" w:rsidR="00B746FC" w:rsidRPr="00FE169D" w:rsidRDefault="00B746FC" w:rsidP="0080072E">
      <w:pPr>
        <w:pStyle w:val="Titolo2"/>
        <w:rPr>
          <w:sz w:val="28"/>
          <w:szCs w:val="28"/>
          <w:lang w:val="it-IT"/>
        </w:rPr>
      </w:pPr>
    </w:p>
    <w:p w14:paraId="38AB1B93" w14:textId="174D9917" w:rsidR="00054E3D" w:rsidRPr="00FE169D" w:rsidRDefault="00054E3D" w:rsidP="00054E3D">
      <w:pPr>
        <w:rPr>
          <w:sz w:val="24"/>
          <w:szCs w:val="24"/>
          <w:lang w:val="it-IT"/>
        </w:rPr>
      </w:pPr>
    </w:p>
    <w:p w14:paraId="16F6D429" w14:textId="1635E357" w:rsidR="00054E3D" w:rsidRPr="00FE169D" w:rsidRDefault="00054E3D" w:rsidP="00054E3D">
      <w:pPr>
        <w:rPr>
          <w:sz w:val="24"/>
          <w:szCs w:val="24"/>
          <w:lang w:val="it-IT"/>
        </w:rPr>
      </w:pPr>
    </w:p>
    <w:p w14:paraId="2C5F4E28" w14:textId="5F462E4B" w:rsidR="00054E3D" w:rsidRPr="00FE169D" w:rsidRDefault="00054E3D" w:rsidP="00054E3D">
      <w:pPr>
        <w:rPr>
          <w:sz w:val="24"/>
          <w:szCs w:val="24"/>
          <w:lang w:val="it-IT"/>
        </w:rPr>
      </w:pPr>
    </w:p>
    <w:p w14:paraId="226AE451" w14:textId="77777777" w:rsidR="00054E3D" w:rsidRPr="00FE169D" w:rsidRDefault="00054E3D" w:rsidP="00054E3D">
      <w:pPr>
        <w:rPr>
          <w:sz w:val="24"/>
          <w:szCs w:val="24"/>
          <w:lang w:val="it-IT"/>
        </w:rPr>
      </w:pPr>
    </w:p>
    <w:p w14:paraId="394A63F2" w14:textId="77777777" w:rsidR="00544854" w:rsidRDefault="00544854" w:rsidP="0080072E">
      <w:pPr>
        <w:pStyle w:val="Titolo2"/>
        <w:rPr>
          <w:sz w:val="28"/>
          <w:szCs w:val="28"/>
          <w:lang w:val="it-IT"/>
        </w:rPr>
      </w:pPr>
    </w:p>
    <w:p w14:paraId="62A552AF" w14:textId="7CE35BEC" w:rsidR="0080072E" w:rsidRPr="00FE169D" w:rsidRDefault="0080072E" w:rsidP="0080072E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Tabella dei requisiti di sicurezza</w:t>
      </w:r>
    </w:p>
    <w:p w14:paraId="29CA6386" w14:textId="5458C825" w:rsidR="0080072E" w:rsidRPr="00FE169D" w:rsidRDefault="0080072E" w:rsidP="0080072E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FE169D" w14:paraId="134C13B4" w14:textId="77777777" w:rsidTr="00AB547C">
        <w:tc>
          <w:tcPr>
            <w:tcW w:w="3209" w:type="dxa"/>
          </w:tcPr>
          <w:p w14:paraId="2C7CCE29" w14:textId="77777777" w:rsidR="0080072E" w:rsidRPr="00FE169D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FE169D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FE169D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80072E" w:rsidRPr="00FE169D" w14:paraId="55C80469" w14:textId="77777777" w:rsidTr="00AB547C">
        <w:tc>
          <w:tcPr>
            <w:tcW w:w="3209" w:type="dxa"/>
          </w:tcPr>
          <w:p w14:paraId="689C95E3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2813ED6A" w14:textId="77777777" w:rsidTr="00AB547C">
        <w:tc>
          <w:tcPr>
            <w:tcW w:w="3209" w:type="dxa"/>
          </w:tcPr>
          <w:p w14:paraId="755E0FE6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4BF862E9" w14:textId="77777777" w:rsidTr="00AB547C">
        <w:tc>
          <w:tcPr>
            <w:tcW w:w="3209" w:type="dxa"/>
          </w:tcPr>
          <w:p w14:paraId="1F87B97A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35A3DD50" w14:textId="77777777" w:rsidTr="00AB547C">
        <w:tc>
          <w:tcPr>
            <w:tcW w:w="3209" w:type="dxa"/>
          </w:tcPr>
          <w:p w14:paraId="12F75618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01878A32" w14:textId="77777777" w:rsidTr="00AB547C">
        <w:tc>
          <w:tcPr>
            <w:tcW w:w="3209" w:type="dxa"/>
          </w:tcPr>
          <w:p w14:paraId="6A6E1C9A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1E5727F4" w14:textId="77777777" w:rsidTr="00AB547C">
        <w:tc>
          <w:tcPr>
            <w:tcW w:w="3209" w:type="dxa"/>
          </w:tcPr>
          <w:p w14:paraId="47CD470D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336C2777" w14:textId="77777777" w:rsidTr="00AB547C">
        <w:tc>
          <w:tcPr>
            <w:tcW w:w="3209" w:type="dxa"/>
          </w:tcPr>
          <w:p w14:paraId="10A486DF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5B34A71D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Deve essere possibile </w:t>
            </w:r>
            <w:r w:rsidR="00EF5E84" w:rsidRPr="00FE169D">
              <w:rPr>
                <w:sz w:val="24"/>
                <w:szCs w:val="24"/>
                <w:lang w:val="it-IT"/>
              </w:rPr>
              <w:t>registrare</w:t>
            </w:r>
            <w:r w:rsidRPr="00FE169D">
              <w:rPr>
                <w:sz w:val="24"/>
                <w:szCs w:val="24"/>
                <w:lang w:val="it-IT"/>
              </w:rPr>
              <w:t xml:space="preserve">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4520AD7E" w14:textId="77777777" w:rsidTr="00AB547C">
        <w:tc>
          <w:tcPr>
            <w:tcW w:w="3209" w:type="dxa"/>
          </w:tcPr>
          <w:p w14:paraId="5732C829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0D117E78" w14:textId="77777777" w:rsidTr="00AB547C">
        <w:tc>
          <w:tcPr>
            <w:tcW w:w="3209" w:type="dxa"/>
          </w:tcPr>
          <w:p w14:paraId="11AC8448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171B900D" w14:textId="77777777" w:rsidTr="00AB547C">
        <w:tc>
          <w:tcPr>
            <w:tcW w:w="3209" w:type="dxa"/>
          </w:tcPr>
          <w:p w14:paraId="732D676E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80072E" w:rsidRPr="00FE169D" w14:paraId="61A665E0" w14:textId="77777777" w:rsidTr="00AB547C">
        <w:tc>
          <w:tcPr>
            <w:tcW w:w="3209" w:type="dxa"/>
          </w:tcPr>
          <w:p w14:paraId="1772033D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3A6AA536" w14:textId="77777777" w:rsidTr="00AB547C">
        <w:tc>
          <w:tcPr>
            <w:tcW w:w="3209" w:type="dxa"/>
          </w:tcPr>
          <w:p w14:paraId="479F358A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R12F</w:t>
            </w:r>
          </w:p>
        </w:tc>
        <w:tc>
          <w:tcPr>
            <w:tcW w:w="3209" w:type="dxa"/>
          </w:tcPr>
          <w:p w14:paraId="41D5CFF1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58E4C6ED" w14:textId="77777777" w:rsidTr="00AB547C">
        <w:tc>
          <w:tcPr>
            <w:tcW w:w="3209" w:type="dxa"/>
          </w:tcPr>
          <w:p w14:paraId="2850D353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lastRenderedPageBreak/>
              <w:t>R13F</w:t>
            </w:r>
          </w:p>
        </w:tc>
        <w:tc>
          <w:tcPr>
            <w:tcW w:w="3209" w:type="dxa"/>
          </w:tcPr>
          <w:p w14:paraId="3FC7CE4D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622F09F1" w14:textId="77777777" w:rsidTr="00AB547C">
        <w:tc>
          <w:tcPr>
            <w:tcW w:w="3209" w:type="dxa"/>
          </w:tcPr>
          <w:p w14:paraId="5BB052D4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16667BF7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28779D05" w14:textId="77777777" w:rsidTr="00AB547C">
        <w:tc>
          <w:tcPr>
            <w:tcW w:w="3209" w:type="dxa"/>
          </w:tcPr>
          <w:p w14:paraId="419D4395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1D59D63B" w14:textId="77777777" w:rsidTr="00AB547C">
        <w:tc>
          <w:tcPr>
            <w:tcW w:w="3209" w:type="dxa"/>
          </w:tcPr>
          <w:p w14:paraId="0FCF9BC4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7B883842" w14:textId="77777777" w:rsidTr="00AB547C">
        <w:tc>
          <w:tcPr>
            <w:tcW w:w="3209" w:type="dxa"/>
          </w:tcPr>
          <w:p w14:paraId="1A7C4BE9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4EDB7E55" w14:textId="77777777" w:rsidTr="00AB547C">
        <w:tc>
          <w:tcPr>
            <w:tcW w:w="3209" w:type="dxa"/>
          </w:tcPr>
          <w:p w14:paraId="33E33AAE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4E018CDF" w14:textId="77777777" w:rsidTr="00AB547C">
        <w:tc>
          <w:tcPr>
            <w:tcW w:w="3209" w:type="dxa"/>
          </w:tcPr>
          <w:p w14:paraId="558A6F13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3E335EDD" w14:textId="77777777" w:rsidTr="00AB547C">
        <w:tc>
          <w:tcPr>
            <w:tcW w:w="3209" w:type="dxa"/>
          </w:tcPr>
          <w:p w14:paraId="2C862666" w14:textId="77777777" w:rsidR="0080072E" w:rsidRPr="00FE169D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C442CE" w:rsidRPr="00FE169D" w14:paraId="558A1CE4" w14:textId="77777777" w:rsidTr="00AB547C">
        <w:tc>
          <w:tcPr>
            <w:tcW w:w="3209" w:type="dxa"/>
          </w:tcPr>
          <w:p w14:paraId="32FE09FA" w14:textId="66B9394A" w:rsidR="00C442CE" w:rsidRPr="00FE169D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FE169D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FE169D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C442CE" w:rsidRPr="00FE169D" w14:paraId="7B37E22B" w14:textId="77777777" w:rsidTr="00AB547C">
        <w:tc>
          <w:tcPr>
            <w:tcW w:w="3209" w:type="dxa"/>
          </w:tcPr>
          <w:p w14:paraId="0DEB8D92" w14:textId="6EF717D7" w:rsidR="00C442CE" w:rsidRPr="00FE169D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FE169D" w:rsidRDefault="00451306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FE169D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60EF8" w:rsidRPr="00FE169D" w14:paraId="6F5D30D4" w14:textId="77777777" w:rsidTr="00AB547C">
        <w:tc>
          <w:tcPr>
            <w:tcW w:w="3209" w:type="dxa"/>
          </w:tcPr>
          <w:p w14:paraId="0F365F4F" w14:textId="5FF8EEF1" w:rsidR="00E60EF8" w:rsidRPr="00FE169D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R23FS</w:t>
            </w:r>
          </w:p>
        </w:tc>
        <w:tc>
          <w:tcPr>
            <w:tcW w:w="3209" w:type="dxa"/>
          </w:tcPr>
          <w:p w14:paraId="33F30B61" w14:textId="0CE00998" w:rsidR="00E60EF8" w:rsidRPr="00FE169D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Il sistema deve mostrare data e ora dell’ultimo accesso nella schermata iniziale</w:t>
            </w:r>
          </w:p>
        </w:tc>
        <w:tc>
          <w:tcPr>
            <w:tcW w:w="3210" w:type="dxa"/>
          </w:tcPr>
          <w:p w14:paraId="0E084C20" w14:textId="4DCB4154" w:rsidR="00E60EF8" w:rsidRPr="00FE169D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F5E84" w:rsidRPr="00FE169D" w14:paraId="06B3A4F5" w14:textId="77777777" w:rsidTr="00AB547C">
        <w:tc>
          <w:tcPr>
            <w:tcW w:w="3209" w:type="dxa"/>
          </w:tcPr>
          <w:p w14:paraId="3B075338" w14:textId="09146921" w:rsidR="00EF5E84" w:rsidRPr="00FE169D" w:rsidRDefault="00EF5E84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  <w:tc>
          <w:tcPr>
            <w:tcW w:w="3209" w:type="dxa"/>
          </w:tcPr>
          <w:p w14:paraId="23106C9A" w14:textId="789CEE17" w:rsidR="00EF5E84" w:rsidRPr="00FE169D" w:rsidRDefault="00EF5E84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482320F1" w14:textId="394D8839" w:rsidR="00EF5E84" w:rsidRPr="00FE169D" w:rsidRDefault="00EF5E84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FE169D" w14:paraId="7534C200" w14:textId="77777777" w:rsidTr="00AB547C">
        <w:tc>
          <w:tcPr>
            <w:tcW w:w="3209" w:type="dxa"/>
          </w:tcPr>
          <w:p w14:paraId="53CB1821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1145E614" w14:textId="77777777" w:rsidTr="00AB547C">
        <w:tc>
          <w:tcPr>
            <w:tcW w:w="3209" w:type="dxa"/>
          </w:tcPr>
          <w:p w14:paraId="0403794F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2547E4C0" w14:textId="77777777" w:rsidTr="00AB547C">
        <w:tc>
          <w:tcPr>
            <w:tcW w:w="3209" w:type="dxa"/>
          </w:tcPr>
          <w:p w14:paraId="419836ED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1B62A211" w14:textId="77777777" w:rsidTr="00AB547C">
        <w:tc>
          <w:tcPr>
            <w:tcW w:w="3209" w:type="dxa"/>
          </w:tcPr>
          <w:p w14:paraId="521F667A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R4NF</w:t>
            </w:r>
          </w:p>
        </w:tc>
        <w:tc>
          <w:tcPr>
            <w:tcW w:w="3209" w:type="dxa"/>
          </w:tcPr>
          <w:p w14:paraId="19AB3029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75F90C3F" w14:textId="77777777" w:rsidTr="00AB547C">
        <w:tc>
          <w:tcPr>
            <w:tcW w:w="3209" w:type="dxa"/>
          </w:tcPr>
          <w:p w14:paraId="31F03467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lastRenderedPageBreak/>
              <w:t>R5NF</w:t>
            </w:r>
          </w:p>
        </w:tc>
        <w:tc>
          <w:tcPr>
            <w:tcW w:w="3209" w:type="dxa"/>
          </w:tcPr>
          <w:p w14:paraId="67171F2B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3B7E909E" w14:textId="77777777" w:rsidTr="00AB547C">
        <w:tc>
          <w:tcPr>
            <w:tcW w:w="3209" w:type="dxa"/>
          </w:tcPr>
          <w:p w14:paraId="6E57C7D7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771FDF59" w14:textId="77777777" w:rsidTr="00AB547C">
        <w:tc>
          <w:tcPr>
            <w:tcW w:w="3209" w:type="dxa"/>
          </w:tcPr>
          <w:p w14:paraId="017ED5BE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03F95FED" w14:textId="77777777" w:rsidTr="00AB547C">
        <w:tc>
          <w:tcPr>
            <w:tcW w:w="3209" w:type="dxa"/>
          </w:tcPr>
          <w:p w14:paraId="1CC84B13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1ED8EECC" w14:textId="77777777" w:rsidTr="00AB547C">
        <w:tc>
          <w:tcPr>
            <w:tcW w:w="3209" w:type="dxa"/>
          </w:tcPr>
          <w:p w14:paraId="10E1C8BD" w14:textId="77777777" w:rsidR="0080072E" w:rsidRPr="00FE169D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Pr="00FE169D" w:rsidRDefault="0080072E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FE169D" w14:paraId="4F073E8A" w14:textId="77777777" w:rsidTr="00AB547C">
        <w:tc>
          <w:tcPr>
            <w:tcW w:w="3209" w:type="dxa"/>
          </w:tcPr>
          <w:p w14:paraId="241A99F0" w14:textId="75700E57" w:rsidR="0080072E" w:rsidRPr="00FE169D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FE169D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FE169D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Non funzionale</w:t>
            </w:r>
            <w:r w:rsidR="00C442CE" w:rsidRPr="00FE169D">
              <w:rPr>
                <w:color w:val="FF0000"/>
                <w:sz w:val="24"/>
                <w:szCs w:val="24"/>
                <w:lang w:val="it-IT"/>
              </w:rPr>
              <w:t xml:space="preserve"> sicurezza</w:t>
            </w:r>
          </w:p>
        </w:tc>
      </w:tr>
      <w:tr w:rsidR="0080072E" w:rsidRPr="00FE169D" w14:paraId="60BF6BE6" w14:textId="77777777" w:rsidTr="00AB547C">
        <w:tc>
          <w:tcPr>
            <w:tcW w:w="3209" w:type="dxa"/>
          </w:tcPr>
          <w:p w14:paraId="38CF2BEA" w14:textId="58F86128" w:rsidR="0080072E" w:rsidRPr="00FE169D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FE169D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 xml:space="preserve">La password deve essere di almeno </w:t>
            </w:r>
            <w:proofErr w:type="gramStart"/>
            <w:r w:rsidRPr="00FE169D">
              <w:rPr>
                <w:color w:val="FF0000"/>
                <w:sz w:val="24"/>
                <w:szCs w:val="24"/>
                <w:lang w:val="it-IT"/>
              </w:rPr>
              <w:t>8</w:t>
            </w:r>
            <w:proofErr w:type="gramEnd"/>
            <w:r w:rsidRPr="00FE169D">
              <w:rPr>
                <w:color w:val="FF0000"/>
                <w:sz w:val="24"/>
                <w:szCs w:val="24"/>
                <w:lang w:val="it-IT"/>
              </w:rPr>
              <w:t xml:space="preserve"> caratteri e deve 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FE169D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Non funzionale sicurezza</w:t>
            </w:r>
          </w:p>
        </w:tc>
      </w:tr>
      <w:tr w:rsidR="00EC556B" w:rsidRPr="00FE169D" w14:paraId="2B138C74" w14:textId="77777777" w:rsidTr="00AB547C">
        <w:tc>
          <w:tcPr>
            <w:tcW w:w="3209" w:type="dxa"/>
          </w:tcPr>
          <w:p w14:paraId="28526680" w14:textId="616B55CD" w:rsidR="00EC556B" w:rsidRPr="00FE169D" w:rsidRDefault="00EC556B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R</w:t>
            </w: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12</w:t>
            </w:r>
            <w:r w:rsidRPr="00FE169D">
              <w:rPr>
                <w:color w:val="538135" w:themeColor="accent6" w:themeShade="BF"/>
                <w:sz w:val="24"/>
                <w:szCs w:val="24"/>
                <w:lang w:val="it-IT"/>
              </w:rPr>
              <w:t>NF</w:t>
            </w:r>
          </w:p>
        </w:tc>
        <w:tc>
          <w:tcPr>
            <w:tcW w:w="3209" w:type="dxa"/>
          </w:tcPr>
          <w:p w14:paraId="7C32FC1C" w14:textId="3EE53310" w:rsidR="00EC556B" w:rsidRPr="00FE169D" w:rsidRDefault="00EC556B" w:rsidP="00AB547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L’applicazione deve funzionare in locale senza connettività. </w:t>
            </w:r>
          </w:p>
        </w:tc>
        <w:tc>
          <w:tcPr>
            <w:tcW w:w="3210" w:type="dxa"/>
          </w:tcPr>
          <w:p w14:paraId="4AFEC68B" w14:textId="77777777" w:rsidR="00EC556B" w:rsidRPr="00FE169D" w:rsidRDefault="00EC556B" w:rsidP="00AB547C">
            <w:pPr>
              <w:rPr>
                <w:color w:val="FF0000"/>
                <w:sz w:val="24"/>
                <w:szCs w:val="24"/>
                <w:lang w:val="it-IT"/>
              </w:rPr>
            </w:pPr>
          </w:p>
        </w:tc>
      </w:tr>
    </w:tbl>
    <w:p w14:paraId="6D0323AE" w14:textId="33F9A712" w:rsidR="0080072E" w:rsidRPr="00FE169D" w:rsidRDefault="0080072E" w:rsidP="0080072E">
      <w:pPr>
        <w:rPr>
          <w:sz w:val="24"/>
          <w:szCs w:val="24"/>
          <w:lang w:val="it-IT"/>
        </w:rPr>
      </w:pPr>
    </w:p>
    <w:p w14:paraId="0B8B1D4E" w14:textId="72F002EA" w:rsidR="00B5757E" w:rsidRPr="00FE169D" w:rsidRDefault="00B5757E" w:rsidP="0080072E">
      <w:pPr>
        <w:rPr>
          <w:sz w:val="24"/>
          <w:szCs w:val="24"/>
          <w:lang w:val="it-IT"/>
        </w:rPr>
      </w:pPr>
    </w:p>
    <w:p w14:paraId="7CACB314" w14:textId="79DF222E" w:rsidR="00B5757E" w:rsidRPr="00FE169D" w:rsidRDefault="00B5757E" w:rsidP="0080072E">
      <w:p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Pr="00FE169D" w:rsidRDefault="009C21C5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>È</w:t>
      </w:r>
      <w:r w:rsidR="00B5757E" w:rsidRPr="00FE169D">
        <w:rPr>
          <w:sz w:val="24"/>
          <w:szCs w:val="24"/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Pr="00FE169D" w:rsidRDefault="00B5757E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 xml:space="preserve">Al fine di </w:t>
      </w:r>
      <w:r w:rsidR="008F2A3B" w:rsidRPr="00FE169D">
        <w:rPr>
          <w:sz w:val="24"/>
          <w:szCs w:val="24"/>
          <w:lang w:val="it-IT"/>
        </w:rPr>
        <w:t>evitare che siano visibili al di fuori dell’applicazione i dati dei pazienti devono essere cifrati.</w:t>
      </w:r>
    </w:p>
    <w:p w14:paraId="4927246B" w14:textId="77777777" w:rsidR="001A496D" w:rsidRPr="00FE169D" w:rsidRDefault="008F2A3B" w:rsidP="001A496D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>Per tutelare il sistema da eventuali malfunzionamenti della macchina ospitante riteniamo necessario mantenere un backup su un’altra risorsa.</w:t>
      </w:r>
    </w:p>
    <w:p w14:paraId="5B9E7A96" w14:textId="77777777" w:rsidR="001A496D" w:rsidRPr="00FE169D" w:rsidRDefault="001A496D" w:rsidP="001A496D">
      <w:pPr>
        <w:rPr>
          <w:sz w:val="24"/>
          <w:szCs w:val="24"/>
          <w:lang w:val="it-IT"/>
        </w:rPr>
      </w:pPr>
    </w:p>
    <w:p w14:paraId="1F31B31E" w14:textId="75E91473" w:rsidR="001A496D" w:rsidRDefault="001A496D" w:rsidP="001A496D">
      <w:pPr>
        <w:rPr>
          <w:sz w:val="24"/>
          <w:szCs w:val="24"/>
          <w:lang w:val="it-IT"/>
        </w:rPr>
      </w:pPr>
    </w:p>
    <w:p w14:paraId="09C2824E" w14:textId="77777777" w:rsidR="00544854" w:rsidRPr="00FE169D" w:rsidRDefault="00544854" w:rsidP="001A496D">
      <w:pPr>
        <w:rPr>
          <w:sz w:val="24"/>
          <w:szCs w:val="24"/>
          <w:lang w:val="it-IT"/>
        </w:rPr>
      </w:pPr>
    </w:p>
    <w:p w14:paraId="3E3F9248" w14:textId="77777777" w:rsidR="001A496D" w:rsidRPr="00FE169D" w:rsidRDefault="001A496D" w:rsidP="001A496D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lastRenderedPageBreak/>
        <w:t>Analisi del problema</w:t>
      </w:r>
    </w:p>
    <w:p w14:paraId="740C6724" w14:textId="78BC4EF4" w:rsidR="001A496D" w:rsidRPr="00FE169D" w:rsidRDefault="001A496D" w:rsidP="001A496D">
      <w:pPr>
        <w:pStyle w:val="Titolo2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Analisi del documento dei requisiti: Analisi della funzionalità</w:t>
      </w:r>
    </w:p>
    <w:p w14:paraId="6B2DE20C" w14:textId="30A6219A" w:rsidR="00FA78C2" w:rsidRPr="00FE169D" w:rsidRDefault="00FA78C2" w:rsidP="00FA78C2">
      <w:p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>I colori sono significativi: i campi con sfondi più scuri rappresentano funzionalità semplici o complesse che si possono ritrovare identiche nel diagramma dei casi d’uso, in caso di funzionalità complesse ci sono di seguito dei campi di colori più chiari che vanno a specificare quali sono le sotto funzionalità che le compongono</w:t>
      </w:r>
    </w:p>
    <w:p w14:paraId="1E256CA1" w14:textId="60F636C7" w:rsidR="00FA78C2" w:rsidRPr="00FE169D" w:rsidRDefault="00FA78C2" w:rsidP="00FA78C2">
      <w:p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>Sì Marco lo abbiamo copiato, è così che funziona l’informatica.</w:t>
      </w:r>
    </w:p>
    <w:p w14:paraId="47B1608A" w14:textId="4FBF3F6B" w:rsidR="001A496D" w:rsidRPr="00FE169D" w:rsidRDefault="001A496D" w:rsidP="001A496D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49"/>
        <w:gridCol w:w="1336"/>
        <w:gridCol w:w="2040"/>
        <w:gridCol w:w="1830"/>
        <w:gridCol w:w="1673"/>
      </w:tblGrid>
      <w:tr w:rsidR="00387ACE" w:rsidRPr="00FE169D" w14:paraId="18C67E06" w14:textId="7CE46964" w:rsidTr="00387ACE">
        <w:tc>
          <w:tcPr>
            <w:tcW w:w="2538" w:type="dxa"/>
          </w:tcPr>
          <w:p w14:paraId="0CFD67E4" w14:textId="4B049FDA" w:rsidR="00387ACE" w:rsidRPr="00FE169D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Pr="00FE169D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FE169D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FE169D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FE169D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Requisiti collegati</w:t>
            </w:r>
          </w:p>
        </w:tc>
      </w:tr>
      <w:tr w:rsidR="00387ACE" w:rsidRPr="00FE169D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FE169D" w:rsidRDefault="00387ACE" w:rsidP="001A496D">
            <w:pPr>
              <w:rPr>
                <w:color w:val="1F4E79" w:themeColor="accent5" w:themeShade="80"/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[R1F-R9F], R11F, R13F, R14F, [R16F-R20]</w:t>
            </w:r>
          </w:p>
        </w:tc>
      </w:tr>
      <w:tr w:rsidR="00387ACE" w:rsidRPr="00FE169D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</w:tr>
      <w:tr w:rsidR="00387ACE" w:rsidRPr="00FE169D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327B8BA5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,</w:t>
            </w:r>
            <w:r w:rsidR="008E72FC"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="00EF5E84"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R18F</w:t>
            </w:r>
          </w:p>
        </w:tc>
      </w:tr>
      <w:tr w:rsidR="00387ACE" w:rsidRPr="00FE169D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FE169D" w:rsidRDefault="00387ACE" w:rsidP="0008657A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</w:tr>
      <w:tr w:rsidR="00387ACE" w:rsidRPr="00FE169D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C8F6629" w:rsidR="00387ACE" w:rsidRPr="00FE169D" w:rsidRDefault="00C07DB4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54A672BE" w:rsidR="00387ACE" w:rsidRPr="00FE169D" w:rsidRDefault="00EF5E84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</w:tr>
      <w:tr w:rsidR="00387ACE" w:rsidRPr="00FE169D" w14:paraId="705377EF" w14:textId="77777777" w:rsidTr="00C07DB4">
        <w:tc>
          <w:tcPr>
            <w:tcW w:w="2538" w:type="dxa"/>
            <w:shd w:val="clear" w:color="auto" w:fill="F4B083" w:themeFill="accent2" w:themeFillTint="99"/>
          </w:tcPr>
          <w:p w14:paraId="2A93C163" w14:textId="42CC150D" w:rsidR="00387ACE" w:rsidRPr="00FE169D" w:rsidRDefault="00C07DB4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AggiungiScheda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701BE025" w14:textId="1F1179B6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16ECD1C" w14:textId="4B9A0E1A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12BF4BFE" w14:textId="3E6F92DE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  <w:r w:rsidR="00C07DB4" w:rsidRPr="00FE169D">
              <w:rPr>
                <w:sz w:val="24"/>
                <w:szCs w:val="24"/>
                <w:lang w:val="it-IT"/>
              </w:rPr>
              <w:t xml:space="preserve"> (ricorda che puoi anche aggiungere </w:t>
            </w:r>
            <w:proofErr w:type="spellStart"/>
            <w:r w:rsidR="00C07DB4" w:rsidRPr="00FE169D">
              <w:rPr>
                <w:sz w:val="24"/>
                <w:szCs w:val="24"/>
                <w:lang w:val="it-IT"/>
              </w:rPr>
              <w:t>hal</w:t>
            </w:r>
            <w:proofErr w:type="spellEnd"/>
            <w:r w:rsidR="00C07DB4" w:rsidRPr="00FE169D">
              <w:rPr>
                <w:sz w:val="24"/>
                <w:szCs w:val="24"/>
                <w:lang w:val="it-IT"/>
              </w:rPr>
              <w:t xml:space="preserve"> </w:t>
            </w:r>
            <w:proofErr w:type="spellStart"/>
            <w:r w:rsidR="00C07DB4" w:rsidRPr="00FE169D">
              <w:rPr>
                <w:sz w:val="24"/>
                <w:szCs w:val="24"/>
                <w:lang w:val="it-IT"/>
              </w:rPr>
              <w:t>imenti</w:t>
            </w:r>
            <w:proofErr w:type="spellEnd"/>
            <w:r w:rsidR="00C07DB4" w:rsidRPr="00FE169D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FD3182E" w14:textId="27CAF4E2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, R19F</w:t>
            </w:r>
          </w:p>
        </w:tc>
      </w:tr>
      <w:tr w:rsidR="00387ACE" w:rsidRPr="00FE169D" w14:paraId="4A122A83" w14:textId="77777777" w:rsidTr="00C07DB4">
        <w:tc>
          <w:tcPr>
            <w:tcW w:w="2538" w:type="dxa"/>
            <w:shd w:val="clear" w:color="auto" w:fill="EC776E"/>
          </w:tcPr>
          <w:p w14:paraId="6A3CDDC1" w14:textId="1113D417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EC776E"/>
          </w:tcPr>
          <w:p w14:paraId="6C7EE269" w14:textId="720646F1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C07DB4" w:rsidRPr="00FE169D">
              <w:rPr>
                <w:sz w:val="24"/>
                <w:szCs w:val="24"/>
                <w:lang w:val="it-IT"/>
              </w:rPr>
              <w:t>2</w:t>
            </w:r>
          </w:p>
        </w:tc>
        <w:tc>
          <w:tcPr>
            <w:tcW w:w="2066" w:type="dxa"/>
            <w:shd w:val="clear" w:color="auto" w:fill="EC776E"/>
          </w:tcPr>
          <w:p w14:paraId="3C142E0C" w14:textId="7872F070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EC776E"/>
          </w:tcPr>
          <w:p w14:paraId="6D3762A4" w14:textId="102B10B8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EC776E"/>
          </w:tcPr>
          <w:p w14:paraId="00D01715" w14:textId="5CF3BA92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[R1F-R5F], R8F, R9F,</w:t>
            </w:r>
            <w:r w:rsidR="008E72FC"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R16F, R17F, R20F</w:t>
            </w:r>
          </w:p>
        </w:tc>
      </w:tr>
      <w:tr w:rsidR="00387ACE" w:rsidRPr="00FE169D" w14:paraId="5D9F5B23" w14:textId="77777777" w:rsidTr="00C07DB4">
        <w:tc>
          <w:tcPr>
            <w:tcW w:w="2538" w:type="dxa"/>
            <w:shd w:val="clear" w:color="auto" w:fill="F29E98"/>
          </w:tcPr>
          <w:p w14:paraId="0208ADBB" w14:textId="2DEFFDAF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29E98"/>
          </w:tcPr>
          <w:p w14:paraId="2870CDB2" w14:textId="551FD13E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C07DB4" w:rsidRPr="00FE169D">
              <w:rPr>
                <w:sz w:val="24"/>
                <w:szCs w:val="24"/>
                <w:lang w:val="it-IT"/>
              </w:rPr>
              <w:t>2.1</w:t>
            </w:r>
          </w:p>
        </w:tc>
        <w:tc>
          <w:tcPr>
            <w:tcW w:w="2066" w:type="dxa"/>
            <w:shd w:val="clear" w:color="auto" w:fill="F29E98"/>
          </w:tcPr>
          <w:p w14:paraId="21FD81DA" w14:textId="3245523D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29E98"/>
          </w:tcPr>
          <w:p w14:paraId="156B5467" w14:textId="30A79F0A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29E98"/>
          </w:tcPr>
          <w:p w14:paraId="5191B37B" w14:textId="2D80056A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</w:tr>
      <w:tr w:rsidR="00387ACE" w:rsidRPr="00FE169D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01860344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C07DB4" w:rsidRPr="00FE169D">
              <w:rPr>
                <w:sz w:val="24"/>
                <w:szCs w:val="24"/>
                <w:lang w:val="it-IT"/>
              </w:rPr>
              <w:t>3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Pr="00FE169D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</w:tr>
      <w:tr w:rsidR="00387ACE" w:rsidRPr="00FE169D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lastRenderedPageBreak/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384CDE24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C07DB4" w:rsidRPr="00FE169D">
              <w:rPr>
                <w:sz w:val="24"/>
                <w:szCs w:val="24"/>
                <w:lang w:val="it-IT"/>
              </w:rPr>
              <w:t>4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387ACE" w:rsidRPr="00FE169D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3DD5DB0A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C07DB4" w:rsidRPr="00FE169D">
              <w:rPr>
                <w:sz w:val="24"/>
                <w:szCs w:val="24"/>
                <w:lang w:val="it-IT"/>
              </w:rPr>
              <w:t>4</w:t>
            </w:r>
            <w:r w:rsidRPr="00FE169D">
              <w:rPr>
                <w:sz w:val="24"/>
                <w:szCs w:val="24"/>
                <w:lang w:val="it-IT"/>
              </w:rPr>
              <w:t>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FE169D" w:rsidRDefault="00387ACE" w:rsidP="001A496D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FE169D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1A754F" w:rsidRPr="00FE169D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FE169D" w:rsidRDefault="001A754F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65AD356B" w:rsidR="001A754F" w:rsidRPr="00FE169D" w:rsidRDefault="001A754F" w:rsidP="001A754F">
            <w:pPr>
              <w:rPr>
                <w:sz w:val="24"/>
                <w:szCs w:val="24"/>
                <w:u w:val="single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C07DB4" w:rsidRPr="00FE169D">
              <w:rPr>
                <w:sz w:val="24"/>
                <w:szCs w:val="24"/>
                <w:lang w:val="it-IT"/>
              </w:rPr>
              <w:t>5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FE169D" w:rsidRDefault="001A754F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FE169D" w:rsidRDefault="001A754F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FE169D" w:rsidRDefault="001A754F" w:rsidP="001A754F">
            <w:pPr>
              <w:rPr>
                <w:color w:val="2F5496" w:themeColor="accent1" w:themeShade="BF"/>
                <w:sz w:val="24"/>
                <w:szCs w:val="24"/>
                <w:u w:val="single"/>
                <w:lang w:val="it-IT"/>
              </w:rPr>
            </w:pPr>
            <w:r w:rsidRPr="00FE169D">
              <w:rPr>
                <w:color w:val="2F5496" w:themeColor="accent1" w:themeShade="BF"/>
                <w:sz w:val="24"/>
                <w:szCs w:val="24"/>
                <w:lang w:val="it-IT"/>
              </w:rPr>
              <w:t>R12F</w:t>
            </w:r>
          </w:p>
        </w:tc>
      </w:tr>
      <w:tr w:rsidR="008E72FC" w:rsidRPr="00FE169D" w14:paraId="42B0F0C2" w14:textId="77777777" w:rsidTr="008E72FC">
        <w:tc>
          <w:tcPr>
            <w:tcW w:w="2538" w:type="dxa"/>
            <w:shd w:val="clear" w:color="auto" w:fill="A66BD3"/>
          </w:tcPr>
          <w:p w14:paraId="08E339A2" w14:textId="017D57CB" w:rsidR="008E72FC" w:rsidRPr="00FE169D" w:rsidRDefault="008E72FC" w:rsidP="001A754F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AggiornaCredenziali</w:t>
            </w:r>
            <w:proofErr w:type="spellEnd"/>
          </w:p>
        </w:tc>
        <w:tc>
          <w:tcPr>
            <w:tcW w:w="1399" w:type="dxa"/>
            <w:shd w:val="clear" w:color="auto" w:fill="A66BD3"/>
          </w:tcPr>
          <w:p w14:paraId="1026A956" w14:textId="7BDBDDF2" w:rsidR="008E72FC" w:rsidRPr="00FE169D" w:rsidRDefault="008E72FC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F6</w:t>
            </w:r>
          </w:p>
        </w:tc>
        <w:tc>
          <w:tcPr>
            <w:tcW w:w="2066" w:type="dxa"/>
            <w:shd w:val="clear" w:color="auto" w:fill="A66BD3"/>
          </w:tcPr>
          <w:p w14:paraId="363B0589" w14:textId="3C4D52ED" w:rsidR="008E72FC" w:rsidRPr="00FE169D" w:rsidRDefault="008E72FC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66BD3"/>
          </w:tcPr>
          <w:p w14:paraId="11502294" w14:textId="5D55304E" w:rsidR="008E72FC" w:rsidRPr="00FE169D" w:rsidRDefault="008E72FC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A66BD3"/>
          </w:tcPr>
          <w:p w14:paraId="4A4B3805" w14:textId="51CBAEEF" w:rsidR="008E72FC" w:rsidRPr="00FE169D" w:rsidRDefault="008E72FC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</w:tr>
      <w:tr w:rsidR="00DB57ED" w:rsidRPr="00FE169D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FE169D" w:rsidRDefault="00DB57ED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3E365B18" w:rsidR="00DB57ED" w:rsidRPr="00FE169D" w:rsidRDefault="00DB57ED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8E72FC" w:rsidRPr="00FE169D">
              <w:rPr>
                <w:sz w:val="24"/>
                <w:szCs w:val="24"/>
                <w:lang w:val="it-IT"/>
              </w:rPr>
              <w:t>7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FE169D" w:rsidRDefault="00DB57ED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FE169D" w:rsidRDefault="00DB57ED" w:rsidP="001A754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FE169D" w:rsidRDefault="00DB57ED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FE169D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</w:tr>
    </w:tbl>
    <w:p w14:paraId="3D66296A" w14:textId="1BD21ECE" w:rsidR="00D74493" w:rsidRPr="00FE169D" w:rsidRDefault="00D74493" w:rsidP="00D74493">
      <w:pPr>
        <w:rPr>
          <w:rFonts w:asciiTheme="majorHAnsi" w:eastAsiaTheme="majorEastAsia" w:hAnsiTheme="majorHAnsi" w:cstheme="majorBidi"/>
          <w:color w:val="1F3763" w:themeColor="accent1" w:themeShade="7F"/>
          <w:sz w:val="28"/>
          <w:szCs w:val="28"/>
          <w:lang w:val="it-IT"/>
        </w:rPr>
      </w:pPr>
    </w:p>
    <w:p w14:paraId="66F48D84" w14:textId="55760D97" w:rsidR="009B3FC1" w:rsidRPr="00FE169D" w:rsidRDefault="009B3FC1" w:rsidP="00D74493">
      <w:pPr>
        <w:rPr>
          <w:sz w:val="24"/>
          <w:szCs w:val="24"/>
          <w:lang w:val="it-IT"/>
        </w:rPr>
      </w:pPr>
    </w:p>
    <w:p w14:paraId="2CF433C5" w14:textId="0D4A7DDF" w:rsidR="009B3FC1" w:rsidRPr="00FE169D" w:rsidRDefault="009B3FC1" w:rsidP="00D74493">
      <w:pPr>
        <w:rPr>
          <w:sz w:val="24"/>
          <w:szCs w:val="24"/>
          <w:lang w:val="it-IT"/>
        </w:rPr>
      </w:pPr>
    </w:p>
    <w:p w14:paraId="7DCB8B9B" w14:textId="04B7BC79" w:rsidR="00387ACE" w:rsidRPr="00FE169D" w:rsidRDefault="00387ACE" w:rsidP="00D74493">
      <w:pPr>
        <w:rPr>
          <w:sz w:val="24"/>
          <w:szCs w:val="24"/>
          <w:lang w:val="it-IT"/>
        </w:rPr>
      </w:pPr>
    </w:p>
    <w:p w14:paraId="17C63345" w14:textId="29A99238" w:rsidR="00387ACE" w:rsidRPr="00FE169D" w:rsidRDefault="00387ACE" w:rsidP="00D74493">
      <w:pPr>
        <w:rPr>
          <w:sz w:val="24"/>
          <w:szCs w:val="24"/>
          <w:lang w:val="it-IT"/>
        </w:rPr>
      </w:pPr>
    </w:p>
    <w:p w14:paraId="78E6B1BE" w14:textId="453DBA16" w:rsidR="00387ACE" w:rsidRPr="00FE169D" w:rsidRDefault="00387ACE" w:rsidP="00D74493">
      <w:pPr>
        <w:rPr>
          <w:sz w:val="24"/>
          <w:szCs w:val="24"/>
          <w:lang w:val="it-IT"/>
        </w:rPr>
      </w:pPr>
    </w:p>
    <w:p w14:paraId="6C18C5C4" w14:textId="0D67E000" w:rsidR="00387ACE" w:rsidRPr="00FE169D" w:rsidRDefault="00387ACE" w:rsidP="00D74493">
      <w:pPr>
        <w:rPr>
          <w:sz w:val="24"/>
          <w:szCs w:val="24"/>
          <w:lang w:val="it-IT"/>
        </w:rPr>
      </w:pPr>
    </w:p>
    <w:p w14:paraId="650913C6" w14:textId="77777777" w:rsidR="00387ACE" w:rsidRPr="00FE169D" w:rsidRDefault="00387ACE" w:rsidP="00D74493">
      <w:pPr>
        <w:rPr>
          <w:sz w:val="24"/>
          <w:szCs w:val="24"/>
          <w:lang w:val="it-IT"/>
        </w:rPr>
      </w:pPr>
    </w:p>
    <w:p w14:paraId="65CFF785" w14:textId="59BE707B" w:rsidR="009B3FC1" w:rsidRPr="00FE169D" w:rsidRDefault="009B3FC1" w:rsidP="009B3FC1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t>Registra</w:t>
      </w:r>
      <w:r w:rsidR="00221BD6" w:rsidRPr="00FE169D">
        <w:rPr>
          <w:sz w:val="28"/>
          <w:szCs w:val="28"/>
          <w:lang w:val="it-IT"/>
        </w:rPr>
        <w:t>P</w:t>
      </w:r>
      <w:r w:rsidRPr="00FE169D">
        <w:rPr>
          <w:sz w:val="28"/>
          <w:szCs w:val="28"/>
          <w:lang w:val="it-IT"/>
        </w:rPr>
        <w:t>aziente</w:t>
      </w:r>
      <w:proofErr w:type="spellEnd"/>
      <w:r w:rsidRPr="00FE169D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2"/>
        <w:gridCol w:w="1876"/>
        <w:gridCol w:w="2117"/>
        <w:gridCol w:w="1857"/>
        <w:gridCol w:w="1876"/>
      </w:tblGrid>
      <w:tr w:rsidR="006F1733" w:rsidRPr="00FE169D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FE169D" w:rsidRDefault="00E55234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FE169D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FE169D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FE169D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FE169D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6F1733" w:rsidRPr="00FE169D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FE169D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FE169D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221BD6" w:rsidRPr="00FE169D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</w:t>
            </w:r>
            <w:r w:rsidR="00221BD6" w:rsidRPr="00FE169D">
              <w:rPr>
                <w:sz w:val="24"/>
                <w:szCs w:val="24"/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Pr="00FE169D" w:rsidRDefault="00221BD6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221BD6" w:rsidRPr="00FE169D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proofErr w:type="gramStart"/>
            <w:r w:rsidRPr="00FE169D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Pr="00FE169D" w:rsidRDefault="003106A8" w:rsidP="009B3FC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0F807C06" w14:textId="17643F0B" w:rsidR="009B3FC1" w:rsidRPr="00FE169D" w:rsidRDefault="009B3FC1" w:rsidP="009B3FC1">
      <w:pPr>
        <w:rPr>
          <w:sz w:val="24"/>
          <w:szCs w:val="24"/>
          <w:lang w:val="it-IT"/>
        </w:rPr>
      </w:pPr>
    </w:p>
    <w:p w14:paraId="7BD34310" w14:textId="5DEE7A14" w:rsidR="00CB64F9" w:rsidRPr="00FE169D" w:rsidRDefault="00CB64F9" w:rsidP="00CB64F9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FE169D">
        <w:rPr>
          <w:sz w:val="28"/>
          <w:szCs w:val="28"/>
          <w:lang w:val="it-IT"/>
        </w:rPr>
        <w:lastRenderedPageBreak/>
        <w:t>AggiornaPaziente:tabella</w:t>
      </w:r>
      <w:proofErr w:type="spellEnd"/>
      <w:proofErr w:type="gramEnd"/>
      <w:r w:rsidRPr="00FE169D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896"/>
        <w:gridCol w:w="1863"/>
        <w:gridCol w:w="2117"/>
        <w:gridCol w:w="1890"/>
        <w:gridCol w:w="1862"/>
      </w:tblGrid>
      <w:tr w:rsidR="00CB64F9" w:rsidRPr="00FE169D" w14:paraId="607D4C9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9DDB25B" w14:textId="77777777" w:rsidR="00CB64F9" w:rsidRPr="00FE169D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9101776" w14:textId="77777777" w:rsidR="00CB64F9" w:rsidRPr="00FE169D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960F1DE" w14:textId="77777777" w:rsidR="00CB64F9" w:rsidRPr="00FE169D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2BAFFB" w14:textId="77777777" w:rsidR="00CB64F9" w:rsidRPr="00FE169D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0B2452" w14:textId="77777777" w:rsidR="00CB64F9" w:rsidRPr="00FE169D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CB64F9" w:rsidRPr="00FE169D" w14:paraId="2697723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1F0C8F3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4D59E8AB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D3FD286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7C0F75" w14:textId="760EC88C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669DEDD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FE169D" w14:paraId="0A3B9EDD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1B058F16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F4EF012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5CBB67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A8E4897" w14:textId="74B77CA4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83B174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FE169D" w14:paraId="1D0465B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2C4A3118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354A3106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A477BB5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61C85D" w14:textId="3CB696D9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506A21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CB64F9" w:rsidRPr="00FE169D" w14:paraId="4F46D90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CBF8695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A9ADF30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712534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9AD23E4" w14:textId="0B667F92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46C029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CB64F9" w:rsidRPr="00FE169D" w14:paraId="7C1A48B5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6C00F693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proofErr w:type="gramStart"/>
            <w:r w:rsidRPr="00FE169D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7C004A1A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227CC72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BDAF4C6" w14:textId="500EC3EC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9ED3515" w14:textId="77777777" w:rsidR="00CB64F9" w:rsidRPr="00FE169D" w:rsidRDefault="00CB64F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5DE8DFC7" w14:textId="77777777" w:rsidR="00CB64F9" w:rsidRPr="00FE169D" w:rsidRDefault="00CB64F9" w:rsidP="009B3FC1">
      <w:pPr>
        <w:rPr>
          <w:sz w:val="24"/>
          <w:szCs w:val="24"/>
          <w:lang w:val="it-IT"/>
        </w:rPr>
      </w:pPr>
    </w:p>
    <w:p w14:paraId="677D8CA1" w14:textId="77777777" w:rsidR="00CB64F9" w:rsidRPr="00FE169D" w:rsidRDefault="00CB64F9" w:rsidP="003106A8">
      <w:pPr>
        <w:pStyle w:val="Titolo3"/>
        <w:rPr>
          <w:sz w:val="28"/>
          <w:szCs w:val="28"/>
          <w:lang w:val="it-IT"/>
        </w:rPr>
      </w:pPr>
    </w:p>
    <w:p w14:paraId="0E67DB9C" w14:textId="193DFDE2" w:rsidR="003106A8" w:rsidRPr="00FE169D" w:rsidRDefault="003106A8" w:rsidP="003106A8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t>Aggi</w:t>
      </w:r>
      <w:r w:rsidR="00CB64F9" w:rsidRPr="00FE169D">
        <w:rPr>
          <w:sz w:val="28"/>
          <w:szCs w:val="28"/>
          <w:lang w:val="it-IT"/>
        </w:rPr>
        <w:t>ungiScheda</w:t>
      </w:r>
      <w:proofErr w:type="spellEnd"/>
      <w:r w:rsidRPr="00FE169D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883"/>
        <w:gridCol w:w="2117"/>
        <w:gridCol w:w="1849"/>
        <w:gridCol w:w="1859"/>
      </w:tblGrid>
      <w:tr w:rsidR="00221BD6" w:rsidRPr="00FE169D" w14:paraId="6DDDBFC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0BBE2748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F5B154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A09186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3EFB8963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2D26E49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3106A8" w:rsidRPr="00FE169D" w14:paraId="355E29A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6295573E" w14:textId="77777777" w:rsidR="003106A8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Misure antropometriche</w:t>
            </w:r>
          </w:p>
          <w:p w14:paraId="354EA452" w14:textId="4445EF3D" w:rsidR="00CB64F9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</w:t>
            </w:r>
          </w:p>
          <w:p w14:paraId="49F7CD54" w14:textId="06C3392D" w:rsidR="00CB64F9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Altezza</w:t>
            </w:r>
          </w:p>
          <w:p w14:paraId="3432A194" w14:textId="77777777" w:rsidR="00CB64F9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Peso</w:t>
            </w:r>
          </w:p>
          <w:p w14:paraId="0FE0E30C" w14:textId="77777777" w:rsidR="00CB64F9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Circonferenze</w:t>
            </w:r>
          </w:p>
          <w:p w14:paraId="22BE4C52" w14:textId="15B2D643" w:rsidR="00CB64F9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Pliche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82A6F9" w14:textId="6F560832" w:rsidR="003106A8" w:rsidRPr="00FE169D" w:rsidRDefault="00CB64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4C9FB6" w14:textId="603C18FE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97C955" w14:textId="09C4CBE7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C138EE8" w14:textId="77777777" w:rsidR="003106A8" w:rsidRPr="00FE169D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FE169D" w14:paraId="45C2A06A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3A0D8460" w14:textId="71B47034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BMI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9C29AC" w14:textId="3B5574AD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F77A50" w14:textId="1A398967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91C05D6" w14:textId="2A10F4AE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318B41D" w14:textId="77777777" w:rsidR="003106A8" w:rsidRPr="00FE169D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FE169D" w14:paraId="2617CFF3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5D36F8EB" w14:textId="0936593E" w:rsidR="008A7632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0F841A4" w14:textId="6DE6CB0E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EFAE420" w14:textId="4BB0D3F4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0E9EA1" w14:textId="06594688" w:rsidR="003106A8" w:rsidRPr="00FE169D" w:rsidRDefault="00E912F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E85BD6" w14:textId="77777777" w:rsidR="003106A8" w:rsidRPr="00FE169D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FE169D" w14:paraId="5964FE67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7B01B76F" w14:textId="77777777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Intolleranze</w:t>
            </w:r>
          </w:p>
          <w:p w14:paraId="0A2F7C09" w14:textId="2816C0ED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AB61D2A" w14:textId="6A62F0BE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789C16E" w14:textId="4CB6C2BB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ACE6564" w14:textId="3E78E6A4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B146B4A" w14:textId="77777777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FE169D" w14:paraId="3067178D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2EBA5709" w14:textId="77777777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Preferenze (vegano, vegetariano, altro)</w:t>
            </w:r>
          </w:p>
          <w:p w14:paraId="3FA78674" w14:textId="44CE8078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DDD36E" w14:textId="730D161A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104DAC9" w14:textId="4358F418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024A10DD" w14:textId="4405F272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E759878" w14:textId="77777777" w:rsidR="008A7632" w:rsidRPr="00FE169D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9FA38C5" w14:textId="601E76E0" w:rsidR="0000457E" w:rsidRPr="00FE169D" w:rsidRDefault="0000457E" w:rsidP="00221BD6">
      <w:pPr>
        <w:rPr>
          <w:sz w:val="24"/>
          <w:szCs w:val="24"/>
          <w:lang w:val="it-IT"/>
        </w:rPr>
      </w:pPr>
    </w:p>
    <w:p w14:paraId="6C40E830" w14:textId="060DAE00" w:rsidR="00E912FC" w:rsidRDefault="00E912FC" w:rsidP="00221BD6">
      <w:pPr>
        <w:rPr>
          <w:sz w:val="24"/>
          <w:szCs w:val="24"/>
          <w:lang w:val="it-IT"/>
        </w:rPr>
      </w:pPr>
    </w:p>
    <w:p w14:paraId="55D8EA4D" w14:textId="7DA15D91" w:rsidR="00544854" w:rsidRDefault="00544854" w:rsidP="00221BD6">
      <w:pPr>
        <w:rPr>
          <w:sz w:val="24"/>
          <w:szCs w:val="24"/>
          <w:lang w:val="it-IT"/>
        </w:rPr>
      </w:pPr>
    </w:p>
    <w:p w14:paraId="328F7C76" w14:textId="45A68D37" w:rsidR="00544854" w:rsidRDefault="00544854" w:rsidP="00221BD6">
      <w:pPr>
        <w:rPr>
          <w:sz w:val="24"/>
          <w:szCs w:val="24"/>
          <w:lang w:val="it-IT"/>
        </w:rPr>
      </w:pPr>
    </w:p>
    <w:p w14:paraId="2184425C" w14:textId="69F292EB" w:rsidR="00544854" w:rsidRDefault="00544854" w:rsidP="00221BD6">
      <w:pPr>
        <w:rPr>
          <w:sz w:val="24"/>
          <w:szCs w:val="24"/>
          <w:lang w:val="it-IT"/>
        </w:rPr>
      </w:pPr>
    </w:p>
    <w:p w14:paraId="19FB36DC" w14:textId="55746891" w:rsidR="00544854" w:rsidRDefault="00544854" w:rsidP="00221BD6">
      <w:pPr>
        <w:rPr>
          <w:sz w:val="24"/>
          <w:szCs w:val="24"/>
          <w:lang w:val="it-IT"/>
        </w:rPr>
      </w:pPr>
    </w:p>
    <w:p w14:paraId="6DDC69ED" w14:textId="77777777" w:rsidR="00544854" w:rsidRPr="00FE169D" w:rsidRDefault="00544854" w:rsidP="00221BD6">
      <w:pPr>
        <w:rPr>
          <w:sz w:val="24"/>
          <w:szCs w:val="24"/>
          <w:lang w:val="it-IT"/>
        </w:rPr>
      </w:pPr>
    </w:p>
    <w:p w14:paraId="3F17F817" w14:textId="48F32144" w:rsidR="00E912FC" w:rsidRPr="00FE169D" w:rsidRDefault="00E912FC" w:rsidP="00E912FC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lastRenderedPageBreak/>
        <w:t>VisualizzaPaziente</w:t>
      </w:r>
      <w:proofErr w:type="spellEnd"/>
      <w:r w:rsidR="003554AB" w:rsidRPr="00FE169D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181"/>
        <w:gridCol w:w="1807"/>
        <w:gridCol w:w="2117"/>
        <w:gridCol w:w="1749"/>
        <w:gridCol w:w="1774"/>
      </w:tblGrid>
      <w:tr w:rsidR="00221BD6" w:rsidRPr="00FE169D" w14:paraId="76C3D9C6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270B9386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227468A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7C9BADB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5112292B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0C23DA6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A7632" w:rsidRPr="00FE169D" w14:paraId="593A4AEB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52868447" w14:textId="2D3BA52A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D8D81AC" w14:textId="6E4B6438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B449DA" w14:textId="7BBC3080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0781E3AD" w14:textId="1D2FA688" w:rsidR="008A7632" w:rsidRPr="00FE169D" w:rsidRDefault="003554AB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D080F29" w14:textId="62361E3E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FE169D" w14:paraId="25E79929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056DEB93" w14:textId="51330CE9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64F31E4C" w14:textId="2E831F10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DDE36C7" w14:textId="774B692C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30E86316" w14:textId="66B84DFC" w:rsidR="008A7632" w:rsidRPr="00FE169D" w:rsidRDefault="003554AB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5E2E00F5" w14:textId="07A7CA53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FE169D" w14:paraId="195D0D8B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4BBC9AE" w14:textId="4B097BAA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889" w:type="dxa"/>
            <w:shd w:val="clear" w:color="auto" w:fill="F4B083" w:themeFill="accent2" w:themeFillTint="99"/>
          </w:tcPr>
          <w:p w14:paraId="2334E7B6" w14:textId="45D9F45C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FAA003E" w14:textId="558051D3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77D81D2B" w14:textId="5A32818D" w:rsidR="008A7632" w:rsidRPr="00FE169D" w:rsidRDefault="003554AB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8E3E1E0" w14:textId="62EE4A10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8A7632" w:rsidRPr="00FE169D" w14:paraId="35D23347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983B7A2" w14:textId="6A9C247F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D2897A6" w14:textId="0331106E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94E6DF4" w14:textId="0C4FFBD8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00DD21C1" w14:textId="37BB52FD" w:rsidR="008A7632" w:rsidRPr="00FE169D" w:rsidRDefault="003554AB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E64A31C" w14:textId="2796080E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8A7632" w:rsidRPr="00FE169D" w14:paraId="2FDD5F3C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07833B2D" w14:textId="41BFCB7D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proofErr w:type="gramStart"/>
            <w:r w:rsidRPr="00FE169D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889" w:type="dxa"/>
            <w:shd w:val="clear" w:color="auto" w:fill="F4B083" w:themeFill="accent2" w:themeFillTint="99"/>
          </w:tcPr>
          <w:p w14:paraId="5081F01C" w14:textId="75EE6268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3E535F2" w14:textId="5542347A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B533B3D" w14:textId="3873D978" w:rsidR="008A7632" w:rsidRPr="00FE169D" w:rsidRDefault="003554AB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33146116" w14:textId="35C0F70B" w:rsidR="008A7632" w:rsidRPr="00FE169D" w:rsidRDefault="008A7632" w:rsidP="008A763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00457E" w:rsidRPr="00FE169D" w14:paraId="56A1B84A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43BF1F74" w14:textId="5347607E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Storico </w:t>
            </w:r>
            <w:r w:rsidR="00CB64F9" w:rsidRPr="00FE169D">
              <w:rPr>
                <w:sz w:val="24"/>
                <w:szCs w:val="24"/>
                <w:lang w:val="it-IT"/>
              </w:rPr>
              <w:t>Misure antropometriche</w:t>
            </w:r>
          </w:p>
          <w:p w14:paraId="1A425019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FE169D">
              <w:rPr>
                <w:sz w:val="24"/>
                <w:szCs w:val="24"/>
                <w:lang w:val="it-IT"/>
              </w:rPr>
              <w:t>:</w:t>
            </w:r>
          </w:p>
          <w:p w14:paraId="59A9C40B" w14:textId="599500A0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elenco in ordine cronologico dei valori del</w:t>
            </w:r>
            <w:r w:rsidR="00CB64F9" w:rsidRPr="00FE169D">
              <w:rPr>
                <w:sz w:val="24"/>
                <w:szCs w:val="24"/>
                <w:lang w:val="it-IT"/>
              </w:rPr>
              <w:t>le misure antropometriche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60D2B22F" w14:textId="13AFEABC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E0AAD43" w14:textId="297EE864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4AA5A44D" w14:textId="7EBACA20" w:rsidR="0000457E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F9D0A51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FE169D" w14:paraId="44A8C316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69871938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Storico BMI</w:t>
            </w:r>
          </w:p>
          <w:p w14:paraId="5CFDC21E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FE169D">
              <w:rPr>
                <w:sz w:val="24"/>
                <w:szCs w:val="24"/>
                <w:lang w:val="it-IT"/>
              </w:rPr>
              <w:t>:</w:t>
            </w:r>
          </w:p>
          <w:p w14:paraId="7FBD497E" w14:textId="7D71E15D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elenco in ordine cronologico dei valori del BMI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1BB95751" w14:textId="74C90374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05791AC" w14:textId="748949FF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A7C45C2" w14:textId="71A445AA" w:rsidR="0000457E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7C8CE7E2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FE169D" w14:paraId="1DFD5979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A704FC4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Storico Dati clinici</w:t>
            </w:r>
          </w:p>
          <w:p w14:paraId="152F34FC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FE169D">
              <w:rPr>
                <w:sz w:val="24"/>
                <w:szCs w:val="24"/>
                <w:lang w:val="it-IT"/>
              </w:rPr>
              <w:t>:</w:t>
            </w:r>
          </w:p>
          <w:p w14:paraId="189EDA72" w14:textId="025D4968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elenco in ordine cronologico dei dati clinici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212F08D4" w14:textId="1FE63AE4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727673" w14:textId="5E6DF5FF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5636CD8D" w14:textId="18D1A9EA" w:rsidR="0000457E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0F7887C5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FE169D" w14:paraId="562B9A9C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31A93FCF" w14:textId="4469609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IntolleranzeCorrenti</w:t>
            </w:r>
            <w:proofErr w:type="spellEnd"/>
          </w:p>
          <w:p w14:paraId="558D76A1" w14:textId="4501AC89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2F0CD422" w14:textId="6C44D06B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A32E76F" w14:textId="26FC921B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2DE540F4" w14:textId="2C429FD2" w:rsidR="0000457E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4EF989E3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FE169D" w14:paraId="02897ED3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73CA0BB3" w14:textId="74E6C715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PreferenzeCorrenti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 (vegano, vegetariano, altro)</w:t>
            </w:r>
          </w:p>
          <w:p w14:paraId="44E448F2" w14:textId="292FC1E6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4CF49BA" w14:textId="282E4F60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F4C27EF" w14:textId="13A7DFE8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47A4BA9D" w14:textId="64936F12" w:rsidR="0000457E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597FB1F" w14:textId="77777777" w:rsidR="0000457E" w:rsidRPr="00FE169D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3554AB" w:rsidRPr="00FE169D" w14:paraId="0265DB72" w14:textId="77777777" w:rsidTr="00CB64F9">
        <w:tc>
          <w:tcPr>
            <w:tcW w:w="2018" w:type="dxa"/>
            <w:shd w:val="clear" w:color="auto" w:fill="F4B083" w:themeFill="accent2" w:themeFillTint="99"/>
          </w:tcPr>
          <w:p w14:paraId="4E253E61" w14:textId="77777777" w:rsidR="003554AB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proofErr w:type="gramStart"/>
            <w:r w:rsidRPr="00FE169D">
              <w:rPr>
                <w:sz w:val="24"/>
                <w:szCs w:val="24"/>
                <w:lang w:val="it-IT"/>
              </w:rPr>
              <w:t>Storico diete</w:t>
            </w:r>
            <w:proofErr w:type="gramEnd"/>
          </w:p>
          <w:p w14:paraId="55A70DDD" w14:textId="77777777" w:rsidR="00CB64F9" w:rsidRPr="00FE169D" w:rsidRDefault="00CB64F9" w:rsidP="0000457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374C49B9" w14:textId="6E7FB54C" w:rsidR="00CB64F9" w:rsidRPr="00FE169D" w:rsidRDefault="00CB64F9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elenco in ordine cronologico delle diete</w:t>
            </w:r>
          </w:p>
        </w:tc>
        <w:tc>
          <w:tcPr>
            <w:tcW w:w="1889" w:type="dxa"/>
            <w:shd w:val="clear" w:color="auto" w:fill="F4B083" w:themeFill="accent2" w:themeFillTint="99"/>
          </w:tcPr>
          <w:p w14:paraId="04B4FCA0" w14:textId="21888BA7" w:rsidR="003554AB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E4C455E" w14:textId="31FB00AD" w:rsidR="003554AB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878" w:type="dxa"/>
            <w:shd w:val="clear" w:color="auto" w:fill="F4B083" w:themeFill="accent2" w:themeFillTint="99"/>
          </w:tcPr>
          <w:p w14:paraId="3F0DE650" w14:textId="7035D00D" w:rsidR="003554AB" w:rsidRPr="00FE169D" w:rsidRDefault="003554AB" w:rsidP="0000457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885" w:type="dxa"/>
            <w:shd w:val="clear" w:color="auto" w:fill="F4B083" w:themeFill="accent2" w:themeFillTint="99"/>
          </w:tcPr>
          <w:p w14:paraId="134969A0" w14:textId="77777777" w:rsidR="003554AB" w:rsidRPr="00FE169D" w:rsidRDefault="003554AB" w:rsidP="0000457E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2C590DF6" w14:textId="324FFBB4" w:rsidR="00221BD6" w:rsidRPr="00FE169D" w:rsidRDefault="00221BD6" w:rsidP="00221BD6">
      <w:pPr>
        <w:rPr>
          <w:sz w:val="24"/>
          <w:szCs w:val="24"/>
          <w:lang w:val="it-IT"/>
        </w:rPr>
      </w:pPr>
    </w:p>
    <w:p w14:paraId="4178059A" w14:textId="3BD88E7A" w:rsidR="003554AB" w:rsidRDefault="003554AB" w:rsidP="00221BD6">
      <w:pPr>
        <w:rPr>
          <w:sz w:val="24"/>
          <w:szCs w:val="24"/>
          <w:lang w:val="it-IT"/>
        </w:rPr>
      </w:pPr>
    </w:p>
    <w:p w14:paraId="7DDEAF04" w14:textId="77777777" w:rsidR="00544854" w:rsidRPr="00FE169D" w:rsidRDefault="00544854" w:rsidP="00221BD6">
      <w:pPr>
        <w:rPr>
          <w:sz w:val="24"/>
          <w:szCs w:val="24"/>
          <w:lang w:val="it-IT"/>
        </w:rPr>
      </w:pPr>
    </w:p>
    <w:p w14:paraId="0A197948" w14:textId="71B48C9B" w:rsidR="003554AB" w:rsidRPr="00FE169D" w:rsidRDefault="003554AB" w:rsidP="003554AB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lastRenderedPageBreak/>
        <w:t>EsportaDieta</w:t>
      </w:r>
      <w:proofErr w:type="spellEnd"/>
      <w:r w:rsidRPr="00FE169D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1"/>
        <w:gridCol w:w="1690"/>
        <w:gridCol w:w="2117"/>
        <w:gridCol w:w="1559"/>
        <w:gridCol w:w="1551"/>
      </w:tblGrid>
      <w:tr w:rsidR="00494CC3" w:rsidRPr="00FE169D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FE169D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FE169D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Dieta </w:t>
            </w:r>
          </w:p>
          <w:p w14:paraId="72DA10F7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3273016B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Pasti</w:t>
            </w:r>
          </w:p>
          <w:p w14:paraId="35658130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Kcal/giorno</w:t>
            </w:r>
          </w:p>
          <w:p w14:paraId="6CE23921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Macronutrienti/giorno</w:t>
            </w:r>
          </w:p>
          <w:p w14:paraId="6B6A7EFD" w14:textId="50EF5CC0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414526FD" w14:textId="77777777" w:rsidR="0088725C" w:rsidRPr="00FE169D" w:rsidRDefault="0088725C" w:rsidP="00221BD6">
      <w:pPr>
        <w:rPr>
          <w:sz w:val="24"/>
          <w:szCs w:val="24"/>
          <w:lang w:val="it-IT"/>
        </w:rPr>
      </w:pPr>
    </w:p>
    <w:p w14:paraId="0D66F527" w14:textId="1198D93D" w:rsidR="00494CC3" w:rsidRPr="00FE169D" w:rsidRDefault="0088725C" w:rsidP="0088725C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t>CreaDieta</w:t>
      </w:r>
      <w:proofErr w:type="spellEnd"/>
      <w:r w:rsidRPr="00FE169D">
        <w:rPr>
          <w:sz w:val="28"/>
          <w:szCs w:val="28"/>
          <w:lang w:val="it-IT"/>
        </w:rPr>
        <w:t>:</w:t>
      </w:r>
      <w:r w:rsidR="0044421F" w:rsidRPr="00FE169D">
        <w:rPr>
          <w:sz w:val="28"/>
          <w:szCs w:val="28"/>
          <w:lang w:val="it-IT"/>
        </w:rPr>
        <w:t xml:space="preserve"> </w:t>
      </w:r>
      <w:r w:rsidRPr="00FE169D">
        <w:rPr>
          <w:sz w:val="28"/>
          <w:szCs w:val="28"/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58"/>
        <w:gridCol w:w="1753"/>
        <w:gridCol w:w="2117"/>
        <w:gridCol w:w="1632"/>
        <w:gridCol w:w="1668"/>
      </w:tblGrid>
      <w:tr w:rsidR="00494CC3" w:rsidRPr="00FE169D" w14:paraId="7992B9E4" w14:textId="77777777" w:rsidTr="00B760D0">
        <w:tc>
          <w:tcPr>
            <w:tcW w:w="2503" w:type="dxa"/>
            <w:shd w:val="clear" w:color="auto" w:fill="EC776E"/>
          </w:tcPr>
          <w:p w14:paraId="2836C11A" w14:textId="77777777" w:rsidR="00494CC3" w:rsidRPr="00FE169D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EC776E"/>
          </w:tcPr>
          <w:p w14:paraId="579AD7F0" w14:textId="77777777" w:rsidR="00494CC3" w:rsidRPr="00FE169D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EC776E"/>
          </w:tcPr>
          <w:p w14:paraId="6A5AF5B1" w14:textId="77777777" w:rsidR="00494CC3" w:rsidRPr="00FE169D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EC776E"/>
          </w:tcPr>
          <w:p w14:paraId="3E906988" w14:textId="77777777" w:rsidR="00494CC3" w:rsidRPr="00FE169D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EC776E"/>
          </w:tcPr>
          <w:p w14:paraId="452D6544" w14:textId="77777777" w:rsidR="00494CC3" w:rsidRPr="00FE169D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FE169D" w14:paraId="177E1277" w14:textId="77777777" w:rsidTr="00B760D0">
        <w:tc>
          <w:tcPr>
            <w:tcW w:w="2503" w:type="dxa"/>
            <w:shd w:val="clear" w:color="auto" w:fill="EC776E"/>
          </w:tcPr>
          <w:p w14:paraId="06D66ADA" w14:textId="77777777" w:rsidR="00494CC3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Estremi</w:t>
            </w:r>
          </w:p>
          <w:p w14:paraId="2372B138" w14:textId="77777777" w:rsidR="0088725C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08A1D0F3" w14:textId="5305DC82" w:rsidR="0088725C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kcal</w:t>
            </w:r>
          </w:p>
          <w:p w14:paraId="00D0FA9C" w14:textId="03FEC23B" w:rsidR="0088725C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grassi</w:t>
            </w:r>
          </w:p>
          <w:p w14:paraId="22775B3B" w14:textId="1BD95EDF" w:rsidR="0088725C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protein</w:t>
            </w:r>
            <w:r w:rsidR="00E629F9" w:rsidRPr="00FE169D">
              <w:rPr>
                <w:sz w:val="24"/>
                <w:szCs w:val="24"/>
                <w:lang w:val="it-IT"/>
              </w:rPr>
              <w:t>e</w:t>
            </w:r>
          </w:p>
          <w:p w14:paraId="7D19503F" w14:textId="721177EE" w:rsidR="00E629F9" w:rsidRPr="00FE169D" w:rsidRDefault="00E629F9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carboidrati</w:t>
            </w:r>
          </w:p>
          <w:p w14:paraId="62F6C56B" w14:textId="7F6106CD" w:rsidR="0088725C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EC776E"/>
          </w:tcPr>
          <w:p w14:paraId="30009880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1E73F4B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3F73DD17" w14:textId="2146881D" w:rsidR="00494CC3" w:rsidRPr="00FE169D" w:rsidRDefault="0088725C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5AF581B6" w14:textId="77777777" w:rsidR="00494CC3" w:rsidRPr="00FE169D" w:rsidRDefault="00494CC3" w:rsidP="00741AB4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88725C" w:rsidRPr="00FE169D" w14:paraId="1D1D136F" w14:textId="77777777" w:rsidTr="00B760D0">
        <w:tc>
          <w:tcPr>
            <w:tcW w:w="2503" w:type="dxa"/>
            <w:shd w:val="clear" w:color="auto" w:fill="EC776E"/>
          </w:tcPr>
          <w:p w14:paraId="410DFD60" w14:textId="77777777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Dieta </w:t>
            </w:r>
          </w:p>
          <w:p w14:paraId="50BE3141" w14:textId="77777777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6EC65B59" w14:textId="30069E90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EC776E"/>
          </w:tcPr>
          <w:p w14:paraId="4AAB508E" w14:textId="2E68559E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93E2EBB" w14:textId="7BFA9BAD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519378ED" w14:textId="58333588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2192F065" w14:textId="3F997BA5" w:rsidR="0088725C" w:rsidRPr="00FE169D" w:rsidRDefault="0088725C" w:rsidP="0088725C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4B0E6F4" w14:textId="77777777" w:rsidR="0044421F" w:rsidRPr="00FE169D" w:rsidRDefault="0044421F" w:rsidP="00D74493">
      <w:pPr>
        <w:rPr>
          <w:sz w:val="24"/>
          <w:szCs w:val="24"/>
          <w:lang w:val="it-IT"/>
        </w:rPr>
      </w:pPr>
    </w:p>
    <w:p w14:paraId="165C564E" w14:textId="0B8685E3" w:rsidR="0088725C" w:rsidRPr="00FE169D" w:rsidRDefault="00C02C21" w:rsidP="00C02C21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t>ModificaDietaDaEsistente</w:t>
      </w:r>
      <w:proofErr w:type="spellEnd"/>
      <w:r w:rsidRPr="00FE169D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0"/>
        <w:gridCol w:w="1682"/>
        <w:gridCol w:w="2117"/>
        <w:gridCol w:w="1563"/>
        <w:gridCol w:w="1556"/>
      </w:tblGrid>
      <w:tr w:rsidR="0088725C" w:rsidRPr="00FE169D" w14:paraId="58AABBE6" w14:textId="77777777" w:rsidTr="00B760D0">
        <w:tc>
          <w:tcPr>
            <w:tcW w:w="2503" w:type="dxa"/>
            <w:shd w:val="clear" w:color="auto" w:fill="F29E98"/>
          </w:tcPr>
          <w:p w14:paraId="0B067738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29E98"/>
          </w:tcPr>
          <w:p w14:paraId="12185C1D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29E98"/>
          </w:tcPr>
          <w:p w14:paraId="4B9283ED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29E98"/>
          </w:tcPr>
          <w:p w14:paraId="4EDBE833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29E98"/>
          </w:tcPr>
          <w:p w14:paraId="6567C2D8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8725C" w:rsidRPr="00FE169D" w14:paraId="33F9EE1F" w14:textId="77777777" w:rsidTr="00B760D0">
        <w:tc>
          <w:tcPr>
            <w:tcW w:w="2503" w:type="dxa"/>
            <w:shd w:val="clear" w:color="auto" w:fill="F29E98"/>
          </w:tcPr>
          <w:p w14:paraId="28F741D2" w14:textId="269A39D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Dieta</w:t>
            </w:r>
            <w:r w:rsidR="00E4674E" w:rsidRPr="00FE169D">
              <w:rPr>
                <w:sz w:val="24"/>
                <w:szCs w:val="24"/>
                <w:lang w:val="it-IT"/>
              </w:rPr>
              <w:t>Esistente</w:t>
            </w:r>
            <w:proofErr w:type="spellEnd"/>
          </w:p>
          <w:p w14:paraId="30A4D1E8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3E158919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Pasti</w:t>
            </w:r>
          </w:p>
          <w:p w14:paraId="5B39596D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Kcal/giorno</w:t>
            </w:r>
          </w:p>
          <w:p w14:paraId="4228802A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Macronutrienti/giorno</w:t>
            </w:r>
          </w:p>
          <w:p w14:paraId="26C9B5BC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29E98"/>
          </w:tcPr>
          <w:p w14:paraId="234DA50C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74C1763A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3CE18A1A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29E98"/>
          </w:tcPr>
          <w:p w14:paraId="337BEB2D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FE169D" w14:paraId="029921DA" w14:textId="77777777" w:rsidTr="00B760D0">
        <w:tc>
          <w:tcPr>
            <w:tcW w:w="2503" w:type="dxa"/>
            <w:shd w:val="clear" w:color="auto" w:fill="F29E98"/>
          </w:tcPr>
          <w:p w14:paraId="4AEB5D74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Estremi</w:t>
            </w:r>
          </w:p>
          <w:p w14:paraId="426D08BA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6BF49C63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kcal</w:t>
            </w:r>
          </w:p>
          <w:p w14:paraId="2220737C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grassi</w:t>
            </w:r>
          </w:p>
          <w:p w14:paraId="51FB16B7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proteine</w:t>
            </w:r>
          </w:p>
          <w:p w14:paraId="28A34CF0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intervallo carboidrati</w:t>
            </w:r>
          </w:p>
          <w:p w14:paraId="02E76940" w14:textId="1BCB609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29E98"/>
          </w:tcPr>
          <w:p w14:paraId="02BD66E3" w14:textId="64454CAE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3720D381" w14:textId="519BA885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15EDFD1" w14:textId="5B9CD314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2FBD0C99" w14:textId="2A5A7B29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FE169D" w14:paraId="7B342AEC" w14:textId="77777777" w:rsidTr="00B760D0">
        <w:tc>
          <w:tcPr>
            <w:tcW w:w="2503" w:type="dxa"/>
            <w:shd w:val="clear" w:color="auto" w:fill="F29E98"/>
          </w:tcPr>
          <w:p w14:paraId="6C33A603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Dieta </w:t>
            </w:r>
          </w:p>
          <w:p w14:paraId="1474C44B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4D51A3EA" w14:textId="5E9B26D1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29E98"/>
          </w:tcPr>
          <w:p w14:paraId="500A1615" w14:textId="012D1B43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2DFE07CF" w14:textId="3A7B8C11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57E646C" w14:textId="30B940E5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5CDF3D01" w14:textId="4DFB528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7621D572" w14:textId="62ED1E58" w:rsidR="0088725C" w:rsidRDefault="0088725C" w:rsidP="00D74493">
      <w:pPr>
        <w:rPr>
          <w:sz w:val="24"/>
          <w:szCs w:val="24"/>
          <w:lang w:val="it-IT"/>
        </w:rPr>
      </w:pPr>
    </w:p>
    <w:p w14:paraId="3DB1F368" w14:textId="77777777" w:rsidR="00544854" w:rsidRPr="00FE169D" w:rsidRDefault="00544854" w:rsidP="00D74493">
      <w:pPr>
        <w:rPr>
          <w:sz w:val="24"/>
          <w:szCs w:val="24"/>
          <w:lang w:val="it-IT"/>
        </w:rPr>
      </w:pPr>
    </w:p>
    <w:p w14:paraId="55473BE8" w14:textId="2C50EA71" w:rsidR="00E4674E" w:rsidRPr="00FE169D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lastRenderedPageBreak/>
        <w:t>GestioneAlimenti</w:t>
      </w:r>
      <w:proofErr w:type="spellEnd"/>
      <w:r w:rsidRPr="00FE169D">
        <w:rPr>
          <w:sz w:val="28"/>
          <w:szCs w:val="28"/>
          <w:lang w:val="it-IT"/>
        </w:rPr>
        <w:t xml:space="preserve">: tabella delle </w:t>
      </w:r>
      <w:proofErr w:type="spellStart"/>
      <w:r w:rsidRPr="00FE169D">
        <w:rPr>
          <w:sz w:val="28"/>
          <w:szCs w:val="28"/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17"/>
        <w:gridCol w:w="1864"/>
        <w:gridCol w:w="2117"/>
        <w:gridCol w:w="1891"/>
        <w:gridCol w:w="1839"/>
      </w:tblGrid>
      <w:tr w:rsidR="001E1CF7" w:rsidRPr="00FE169D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FE169D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FE169D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</w:t>
            </w:r>
            <w:r w:rsidR="0088725C"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Pr="00FE169D" w:rsidRDefault="0088725C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FE169D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Macro Alimento</w:t>
            </w:r>
          </w:p>
          <w:p w14:paraId="79447525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63955E3B" w14:textId="1B525530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Proteine/100g</w:t>
            </w:r>
          </w:p>
          <w:p w14:paraId="79C9C900" w14:textId="7777777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Carboidrati/100g</w:t>
            </w:r>
          </w:p>
          <w:p w14:paraId="681FA3A7" w14:textId="3F98C36F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FE169D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Pr="00FE169D" w:rsidRDefault="00E4674E" w:rsidP="00E4674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E1E04CA" w14:textId="1F2E6464" w:rsidR="0088725C" w:rsidRPr="00FE169D" w:rsidRDefault="0088725C" w:rsidP="00D74493">
      <w:pPr>
        <w:rPr>
          <w:sz w:val="24"/>
          <w:szCs w:val="24"/>
          <w:lang w:val="it-IT"/>
        </w:rPr>
      </w:pPr>
    </w:p>
    <w:p w14:paraId="09C252D2" w14:textId="77777777" w:rsidR="00952F28" w:rsidRPr="00FE169D" w:rsidRDefault="00952F28" w:rsidP="00E4674E">
      <w:pPr>
        <w:pStyle w:val="Titolo3"/>
        <w:rPr>
          <w:sz w:val="28"/>
          <w:szCs w:val="28"/>
          <w:lang w:val="it-IT"/>
        </w:rPr>
      </w:pPr>
    </w:p>
    <w:p w14:paraId="407FA4A4" w14:textId="5881E1DA" w:rsidR="00E4674E" w:rsidRPr="00FE169D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FE169D">
        <w:rPr>
          <w:sz w:val="28"/>
          <w:szCs w:val="28"/>
          <w:lang w:val="it-IT"/>
        </w:rPr>
        <w:t>GestioneCalendario</w:t>
      </w:r>
      <w:proofErr w:type="spellEnd"/>
      <w:r w:rsidRPr="00FE169D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5"/>
        <w:gridCol w:w="1868"/>
        <w:gridCol w:w="2117"/>
        <w:gridCol w:w="1893"/>
        <w:gridCol w:w="1845"/>
      </w:tblGrid>
      <w:tr w:rsidR="00E4674E" w:rsidRPr="00FE169D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FE169D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FE169D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FE169D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FE169D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FE169D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E4674E" w:rsidRPr="00FE169D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Appuntamento</w:t>
            </w:r>
          </w:p>
          <w:p w14:paraId="2977072F" w14:textId="77777777" w:rsidR="00E4674E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 da:</w:t>
            </w:r>
          </w:p>
          <w:p w14:paraId="45295FF8" w14:textId="77777777" w:rsidR="00E4674E" w:rsidRPr="00FE169D" w:rsidRDefault="001E1CF7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Data</w:t>
            </w:r>
          </w:p>
          <w:p w14:paraId="1565B843" w14:textId="4D93B8A9" w:rsidR="001E1CF7" w:rsidRPr="00FE169D" w:rsidRDefault="001E1CF7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Ora</w:t>
            </w:r>
            <w:r w:rsidR="00E36F2D" w:rsidRPr="00FE169D">
              <w:rPr>
                <w:sz w:val="24"/>
                <w:szCs w:val="24"/>
                <w:lang w:val="it-IT"/>
              </w:rPr>
              <w:t>Inizio</w:t>
            </w:r>
            <w:proofErr w:type="spellEnd"/>
          </w:p>
          <w:p w14:paraId="4419DD41" w14:textId="1FFADA0C" w:rsidR="001E1CF7" w:rsidRPr="00FE169D" w:rsidRDefault="00E36F2D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OraFine</w:t>
            </w:r>
            <w:proofErr w:type="spellEnd"/>
          </w:p>
          <w:p w14:paraId="24D8223B" w14:textId="682A8568" w:rsidR="001E1CF7" w:rsidRPr="00FE169D" w:rsidRDefault="001E1CF7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Pr="00FE169D" w:rsidRDefault="00E4674E" w:rsidP="00F52DFF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51CE0574" w14:textId="5517295A" w:rsidR="00E4674E" w:rsidRPr="00FE169D" w:rsidRDefault="00E4674E" w:rsidP="00D74493">
      <w:pPr>
        <w:rPr>
          <w:sz w:val="24"/>
          <w:szCs w:val="24"/>
          <w:lang w:val="it-IT"/>
        </w:rPr>
      </w:pPr>
    </w:p>
    <w:p w14:paraId="749A51EF" w14:textId="77777777" w:rsidR="001E1CF7" w:rsidRPr="00FE169D" w:rsidRDefault="001E1CF7" w:rsidP="00D74493">
      <w:pPr>
        <w:rPr>
          <w:sz w:val="24"/>
          <w:szCs w:val="24"/>
          <w:lang w:val="it-IT"/>
        </w:rPr>
      </w:pPr>
    </w:p>
    <w:p w14:paraId="1AC1E92C" w14:textId="61AE451E" w:rsidR="001E1CF7" w:rsidRPr="00FE169D" w:rsidRDefault="001E1CF7" w:rsidP="001E1CF7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FE169D">
        <w:rPr>
          <w:sz w:val="28"/>
          <w:szCs w:val="28"/>
          <w:lang w:val="it-IT"/>
        </w:rPr>
        <w:t>Login:Tabella</w:t>
      </w:r>
      <w:proofErr w:type="spellEnd"/>
      <w:proofErr w:type="gramEnd"/>
      <w:r w:rsidRPr="00FE169D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:rsidRPr="00FE169D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Pr="00FE169D" w:rsidRDefault="001E1CF7" w:rsidP="001E1CF7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FE169D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1E1CF7" w:rsidRPr="00FE169D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Pr="00FE169D" w:rsidRDefault="001E1CF7" w:rsidP="001E1CF7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8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Pr="00FE169D" w:rsidRDefault="001E1CF7" w:rsidP="001E1CF7">
      <w:pPr>
        <w:rPr>
          <w:sz w:val="24"/>
          <w:szCs w:val="24"/>
          <w:lang w:val="it-IT"/>
        </w:rPr>
      </w:pPr>
    </w:p>
    <w:p w14:paraId="426591A8" w14:textId="7A2C8F12" w:rsidR="00B760D0" w:rsidRPr="00FE169D" w:rsidRDefault="00B760D0" w:rsidP="00B760D0">
      <w:pPr>
        <w:pStyle w:val="Titolo3"/>
        <w:rPr>
          <w:sz w:val="28"/>
          <w:szCs w:val="28"/>
        </w:rPr>
      </w:pPr>
      <w:proofErr w:type="spellStart"/>
      <w:r w:rsidRPr="00FE169D">
        <w:rPr>
          <w:sz w:val="28"/>
          <w:szCs w:val="28"/>
        </w:rPr>
        <w:t>AggiornaCredenziali</w:t>
      </w:r>
      <w:proofErr w:type="spellEnd"/>
      <w:r w:rsidRPr="00FE169D">
        <w:rPr>
          <w:sz w:val="28"/>
          <w:szCs w:val="28"/>
        </w:rPr>
        <w:t xml:space="preserve">: </w:t>
      </w:r>
      <w:proofErr w:type="spellStart"/>
      <w:r w:rsidRPr="00FE169D">
        <w:rPr>
          <w:sz w:val="28"/>
          <w:szCs w:val="28"/>
        </w:rPr>
        <w:t>tabella</w:t>
      </w:r>
      <w:proofErr w:type="spellEnd"/>
      <w:r w:rsidRPr="00FE169D">
        <w:rPr>
          <w:sz w:val="28"/>
          <w:szCs w:val="28"/>
        </w:rPr>
        <w:t xml:space="preserve"> </w:t>
      </w:r>
      <w:proofErr w:type="spellStart"/>
      <w:r w:rsidRPr="00FE169D">
        <w:rPr>
          <w:sz w:val="28"/>
          <w:szCs w:val="28"/>
        </w:rPr>
        <w:t>delle</w:t>
      </w:r>
      <w:proofErr w:type="spellEnd"/>
      <w:r w:rsidRPr="00FE169D">
        <w:rPr>
          <w:sz w:val="28"/>
          <w:szCs w:val="28"/>
        </w:rPr>
        <w:t xml:space="preserve"> </w:t>
      </w:r>
      <w:proofErr w:type="spellStart"/>
      <w:r w:rsidRPr="00FE169D">
        <w:rPr>
          <w:sz w:val="28"/>
          <w:szCs w:val="28"/>
        </w:rPr>
        <w:t>informazioni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FE169D" w14:paraId="1EF84C7F" w14:textId="77777777" w:rsidTr="00B760D0">
        <w:tc>
          <w:tcPr>
            <w:tcW w:w="2067" w:type="dxa"/>
            <w:shd w:val="clear" w:color="auto" w:fill="8D42C6"/>
          </w:tcPr>
          <w:p w14:paraId="4BADD3DB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8D42C6"/>
          </w:tcPr>
          <w:p w14:paraId="66A54728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8D42C6"/>
          </w:tcPr>
          <w:p w14:paraId="6DA7B81F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8D42C6"/>
          </w:tcPr>
          <w:p w14:paraId="564F815C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8D42C6"/>
          </w:tcPr>
          <w:p w14:paraId="43228941" w14:textId="77777777" w:rsidR="00B760D0" w:rsidRPr="00FE169D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FE169D" w14:paraId="0EEA3B0A" w14:textId="77777777" w:rsidTr="00B760D0">
        <w:tc>
          <w:tcPr>
            <w:tcW w:w="2067" w:type="dxa"/>
            <w:shd w:val="clear" w:color="auto" w:fill="8D42C6"/>
          </w:tcPr>
          <w:p w14:paraId="369B5B5C" w14:textId="43998FB6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Username corrente</w:t>
            </w:r>
          </w:p>
        </w:tc>
        <w:tc>
          <w:tcPr>
            <w:tcW w:w="1922" w:type="dxa"/>
            <w:shd w:val="clear" w:color="auto" w:fill="8D42C6"/>
          </w:tcPr>
          <w:p w14:paraId="010CAD3F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5E5EEEAD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AF743CE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7AF11CC9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FE169D" w14:paraId="6D53D25A" w14:textId="77777777" w:rsidTr="00B760D0">
        <w:tc>
          <w:tcPr>
            <w:tcW w:w="2067" w:type="dxa"/>
            <w:shd w:val="clear" w:color="auto" w:fill="8D42C6"/>
          </w:tcPr>
          <w:p w14:paraId="4AE7B763" w14:textId="7F068F1C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Password corrente</w:t>
            </w:r>
          </w:p>
        </w:tc>
        <w:tc>
          <w:tcPr>
            <w:tcW w:w="1922" w:type="dxa"/>
            <w:shd w:val="clear" w:color="auto" w:fill="8D42C6"/>
          </w:tcPr>
          <w:p w14:paraId="3673391E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D62F9CE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59163FBB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4597D85A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8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B760D0" w:rsidRPr="00FE169D" w14:paraId="3D0F08FB" w14:textId="77777777" w:rsidTr="00B760D0">
        <w:tc>
          <w:tcPr>
            <w:tcW w:w="2067" w:type="dxa"/>
            <w:shd w:val="clear" w:color="auto" w:fill="8D42C6"/>
          </w:tcPr>
          <w:p w14:paraId="21F85085" w14:textId="31EC1AE1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Username nuovo</w:t>
            </w:r>
          </w:p>
        </w:tc>
        <w:tc>
          <w:tcPr>
            <w:tcW w:w="1922" w:type="dxa"/>
            <w:shd w:val="clear" w:color="auto" w:fill="8D42C6"/>
          </w:tcPr>
          <w:p w14:paraId="4E35C4C0" w14:textId="76FB5575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FC9E0B3" w14:textId="230A73F9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EBE22E4" w14:textId="630FE4B5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5F4D8C5F" w14:textId="73C5D801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FE169D" w14:paraId="150EF285" w14:textId="77777777" w:rsidTr="00B760D0">
        <w:tc>
          <w:tcPr>
            <w:tcW w:w="2067" w:type="dxa"/>
            <w:shd w:val="clear" w:color="auto" w:fill="8D42C6"/>
          </w:tcPr>
          <w:p w14:paraId="7DC5F0F4" w14:textId="63574666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Password nuova</w:t>
            </w:r>
          </w:p>
        </w:tc>
        <w:tc>
          <w:tcPr>
            <w:tcW w:w="1922" w:type="dxa"/>
            <w:shd w:val="clear" w:color="auto" w:fill="8D42C6"/>
          </w:tcPr>
          <w:p w14:paraId="2DB9B41B" w14:textId="6C7D05FC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483F4633" w14:textId="135B925B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3E74FCED" w14:textId="3B0A5FA3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2917E73E" w14:textId="1803BAFF" w:rsidR="00B760D0" w:rsidRPr="00FE169D" w:rsidRDefault="00B760D0" w:rsidP="00B760D0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FE169D">
              <w:rPr>
                <w:sz w:val="24"/>
                <w:szCs w:val="24"/>
                <w:lang w:val="it-IT"/>
              </w:rPr>
              <w:t>8</w:t>
            </w:r>
            <w:proofErr w:type="gramEnd"/>
            <w:r w:rsidRPr="00FE169D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69B1238D" w14:textId="77777777" w:rsidR="00B760D0" w:rsidRPr="00FE169D" w:rsidRDefault="00B760D0" w:rsidP="00DB57ED">
      <w:pPr>
        <w:pStyle w:val="Titolo3"/>
        <w:rPr>
          <w:sz w:val="28"/>
          <w:szCs w:val="28"/>
          <w:lang w:val="it-IT"/>
        </w:rPr>
      </w:pPr>
    </w:p>
    <w:p w14:paraId="0BB780CF" w14:textId="4D91B3F2" w:rsidR="00387ACE" w:rsidRPr="00FE169D" w:rsidRDefault="00DB57ED" w:rsidP="00DB57ED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FE169D">
        <w:rPr>
          <w:sz w:val="28"/>
          <w:szCs w:val="28"/>
          <w:lang w:val="it-IT"/>
        </w:rPr>
        <w:t>Log:Tabella</w:t>
      </w:r>
      <w:proofErr w:type="spellEnd"/>
      <w:proofErr w:type="gramEnd"/>
      <w:r w:rsidRPr="00FE169D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FE169D" w14:paraId="2FA68F84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511469A6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B4C6E7" w:themeFill="accent1" w:themeFillTint="66"/>
          </w:tcPr>
          <w:p w14:paraId="1725DC39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227E4529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612FF030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071E476B" w14:textId="77777777" w:rsidR="00B760D0" w:rsidRPr="00FE169D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FE169D" w14:paraId="46216EA2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03ED792D" w14:textId="2152E6BB" w:rsidR="00B760D0" w:rsidRPr="00FE169D" w:rsidRDefault="008E3149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Log</w:t>
            </w:r>
          </w:p>
          <w:p w14:paraId="0F8A368C" w14:textId="77777777" w:rsidR="00B760D0" w:rsidRPr="00FE169D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1AB9045D" w14:textId="1438F1A4" w:rsidR="00B760D0" w:rsidRPr="00FE169D" w:rsidRDefault="008E314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idOperazione</w:t>
            </w:r>
            <w:proofErr w:type="spellEnd"/>
          </w:p>
          <w:p w14:paraId="23DC84E9" w14:textId="5F7DFF71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Timestamp</w:t>
            </w:r>
            <w:proofErr w:type="spellEnd"/>
          </w:p>
        </w:tc>
        <w:tc>
          <w:tcPr>
            <w:tcW w:w="1922" w:type="dxa"/>
            <w:shd w:val="clear" w:color="auto" w:fill="B4C6E7" w:themeFill="accent1" w:themeFillTint="66"/>
          </w:tcPr>
          <w:p w14:paraId="5DE39CD5" w14:textId="4C8C3AFF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00048E72" w14:textId="6BBA8FAB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Protezione </w:t>
            </w:r>
            <w:r w:rsidR="008E3149" w:rsidRPr="00FE169D">
              <w:rPr>
                <w:sz w:val="24"/>
                <w:szCs w:val="24"/>
                <w:lang w:val="it-IT"/>
              </w:rPr>
              <w:t>alta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49D95094" w14:textId="7557BE9F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30F51B34" w14:textId="77777777" w:rsidR="00B760D0" w:rsidRPr="00FE169D" w:rsidRDefault="00B760D0" w:rsidP="001C463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56D5AAB3" w14:textId="340CFDC0" w:rsidR="00387ACE" w:rsidRPr="00FE169D" w:rsidRDefault="00387ACE" w:rsidP="00387ACE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lastRenderedPageBreak/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:rsidRPr="00FE169D" w14:paraId="21A85EC1" w14:textId="77777777" w:rsidTr="00B826F1">
        <w:tc>
          <w:tcPr>
            <w:tcW w:w="2407" w:type="dxa"/>
          </w:tcPr>
          <w:p w14:paraId="59E613CA" w14:textId="79CE0E74" w:rsidR="00B826F1" w:rsidRPr="00FE169D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FE169D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FE169D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FE169D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826F1" w:rsidRPr="00FE169D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Pr="00FE169D" w:rsidRDefault="00C32B94" w:rsidP="00B826F1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Navigabilità (</w:t>
            </w:r>
            <w:r w:rsidR="00B826F1" w:rsidRPr="00FE169D">
              <w:rPr>
                <w:sz w:val="24"/>
                <w:szCs w:val="24"/>
                <w:lang w:val="it-IT"/>
              </w:rPr>
              <w:t>R1NF</w:t>
            </w:r>
            <w:r w:rsidRPr="00FE169D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826F1" w:rsidRPr="00FE169D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Pr="00FE169D" w:rsidRDefault="00C32B94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Velocità scrittura (</w:t>
            </w:r>
            <w:r w:rsidR="00B826F1" w:rsidRPr="00FE169D">
              <w:rPr>
                <w:sz w:val="24"/>
                <w:szCs w:val="24"/>
                <w:lang w:val="it-IT"/>
              </w:rPr>
              <w:t>R2NF</w:t>
            </w:r>
            <w:r w:rsidRPr="00FE169D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F1.1, F1.4, F2.2, F2.3, F2.4, F3.2, F3.3, F3.4</w:t>
            </w:r>
          </w:p>
        </w:tc>
      </w:tr>
      <w:tr w:rsidR="00B826F1" w:rsidRPr="00FE169D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Pr="00FE169D" w:rsidRDefault="00C32B94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Velocità lettura(</w:t>
            </w:r>
            <w:r w:rsidR="00B826F1" w:rsidRPr="00FE169D">
              <w:rPr>
                <w:sz w:val="24"/>
                <w:szCs w:val="24"/>
                <w:lang w:val="it-IT"/>
              </w:rPr>
              <w:t>R3NF</w:t>
            </w:r>
            <w:r w:rsidRPr="00FE169D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Pr="00FE169D" w:rsidRDefault="00B826F1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Pr="00FE169D" w:rsidRDefault="001A754F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F1.2, F1.3, F2.1, F3.1</w:t>
            </w:r>
          </w:p>
        </w:tc>
      </w:tr>
      <w:tr w:rsidR="00B826F1" w:rsidRPr="00FE169D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Pr="00FE169D" w:rsidRDefault="00C32B94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Univocità dati (</w:t>
            </w:r>
            <w:r w:rsidR="001A754F" w:rsidRPr="00FE169D">
              <w:rPr>
                <w:sz w:val="24"/>
                <w:szCs w:val="24"/>
                <w:lang w:val="it-IT"/>
              </w:rPr>
              <w:t>R4NF</w:t>
            </w:r>
            <w:r w:rsidRPr="00FE169D">
              <w:rPr>
                <w:sz w:val="24"/>
                <w:szCs w:val="24"/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Pr="00FE169D" w:rsidRDefault="00C32B94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Pr="00FE169D" w:rsidRDefault="00C32B94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Pr="00FE169D" w:rsidRDefault="00C32B94" w:rsidP="00387ACE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</w:t>
            </w:r>
          </w:p>
        </w:tc>
      </w:tr>
    </w:tbl>
    <w:p w14:paraId="716F7CAC" w14:textId="095B3F76" w:rsidR="00387ACE" w:rsidRPr="00FE169D" w:rsidRDefault="00387ACE" w:rsidP="00387ACE">
      <w:pPr>
        <w:rPr>
          <w:sz w:val="24"/>
          <w:szCs w:val="24"/>
          <w:lang w:val="it-IT"/>
        </w:rPr>
      </w:pPr>
    </w:p>
    <w:p w14:paraId="0C9E3C94" w14:textId="303808B6" w:rsidR="00C32B94" w:rsidRPr="00FE169D" w:rsidRDefault="00BB39D3" w:rsidP="00BB39D3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>Analisi delle Interazioni:</w:t>
      </w:r>
    </w:p>
    <w:p w14:paraId="70B30DF3" w14:textId="02F2B460" w:rsidR="00BB39D3" w:rsidRPr="00FE169D" w:rsidRDefault="00BB39D3" w:rsidP="00BB39D3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:rsidRPr="00FE169D" w14:paraId="140F5562" w14:textId="77777777" w:rsidTr="00BB39D3">
        <w:tc>
          <w:tcPr>
            <w:tcW w:w="3209" w:type="dxa"/>
          </w:tcPr>
          <w:p w14:paraId="2FBA5F38" w14:textId="5B653CF8" w:rsidR="00BB39D3" w:rsidRPr="00FE169D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FE169D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FE169D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B39D3" w:rsidRPr="00FE169D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FE169D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FE169D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FE169D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FE169D" w14:paraId="6C19A536" w14:textId="77777777" w:rsidTr="00BB39D3">
        <w:tc>
          <w:tcPr>
            <w:tcW w:w="3209" w:type="dxa"/>
          </w:tcPr>
          <w:p w14:paraId="47E6087E" w14:textId="687E051D" w:rsidR="00BB39D3" w:rsidRPr="00FE169D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113CA095" w:rsidR="00BB39D3" w:rsidRPr="00FE169D" w:rsidRDefault="00576F4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Possibilità di Navigazione a </w:t>
            </w:r>
            <w:proofErr w:type="spellStart"/>
            <w:r w:rsidR="005D4BD3" w:rsidRPr="00FE169D">
              <w:rPr>
                <w:sz w:val="24"/>
                <w:szCs w:val="24"/>
                <w:lang w:val="it-IT"/>
              </w:rPr>
              <w:t>ViewCalendario</w:t>
            </w:r>
            <w:proofErr w:type="spellEnd"/>
            <w:r w:rsidR="005D4BD3" w:rsidRPr="00FE169D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FE169D">
              <w:rPr>
                <w:sz w:val="24"/>
                <w:szCs w:val="24"/>
                <w:lang w:val="it-IT"/>
              </w:rPr>
              <w:t>ViewPazienti</w:t>
            </w:r>
            <w:proofErr w:type="spellEnd"/>
            <w:r w:rsidR="005D4BD3" w:rsidRPr="00FE169D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FE169D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FE169D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FE169D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FE169D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FE169D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 w:rsidRPr="00FE169D">
              <w:rPr>
                <w:sz w:val="24"/>
                <w:szCs w:val="24"/>
                <w:lang w:val="it-IT"/>
              </w:rPr>
              <w:t>DettaglioPaziente</w:t>
            </w:r>
            <w:proofErr w:type="spellEnd"/>
            <w:proofErr w:type="gramEnd"/>
            <w:r w:rsidR="00693F34" w:rsidRPr="00FE169D">
              <w:rPr>
                <w:sz w:val="24"/>
                <w:szCs w:val="24"/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FE169D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</w:t>
            </w:r>
          </w:p>
        </w:tc>
      </w:tr>
      <w:tr w:rsidR="00BB39D3" w:rsidRPr="00FE169D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FE169D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Dettaglio</w:t>
            </w:r>
            <w:r w:rsidR="00026255" w:rsidRPr="00FE169D">
              <w:rPr>
                <w:sz w:val="24"/>
                <w:szCs w:val="24"/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FE169D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e cognome del paziente, Data di nascita, parametri antropometrici, dieta corrente, possibilità di visualizzare diete passate</w:t>
            </w:r>
            <w:r w:rsidR="00791AF5" w:rsidRPr="00FE169D">
              <w:rPr>
                <w:sz w:val="24"/>
                <w:szCs w:val="24"/>
                <w:lang w:val="it-IT"/>
              </w:rPr>
              <w:t>, possibilità di esportare dieta corrente</w:t>
            </w:r>
            <w:r w:rsidR="00693F34" w:rsidRPr="00FE169D">
              <w:rPr>
                <w:sz w:val="24"/>
                <w:szCs w:val="24"/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FE169D" w:rsidRDefault="00791AF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F1.2</w:t>
            </w:r>
            <w:r w:rsidR="00693F34" w:rsidRPr="00FE169D">
              <w:rPr>
                <w:sz w:val="24"/>
                <w:szCs w:val="24"/>
                <w:lang w:val="it-IT"/>
              </w:rPr>
              <w:t>, F1.4.1</w:t>
            </w:r>
          </w:p>
        </w:tc>
      </w:tr>
      <w:tr w:rsidR="00026255" w:rsidRPr="00FE169D" w14:paraId="157AF7DC" w14:textId="77777777" w:rsidTr="00305459">
        <w:tc>
          <w:tcPr>
            <w:tcW w:w="3209" w:type="dxa"/>
            <w:shd w:val="clear" w:color="auto" w:fill="EC776E"/>
          </w:tcPr>
          <w:p w14:paraId="6D94E99A" w14:textId="191D6A37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EC776E"/>
          </w:tcPr>
          <w:p w14:paraId="04D2B21C" w14:textId="15896971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EC776E"/>
          </w:tcPr>
          <w:p w14:paraId="220784B6" w14:textId="5E72AC28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305459" w:rsidRPr="00FE169D">
              <w:rPr>
                <w:sz w:val="24"/>
                <w:szCs w:val="24"/>
                <w:lang w:val="it-IT"/>
              </w:rPr>
              <w:t>2</w:t>
            </w:r>
          </w:p>
        </w:tc>
      </w:tr>
      <w:tr w:rsidR="00026255" w:rsidRPr="00FE169D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F1.1</w:t>
            </w:r>
          </w:p>
        </w:tc>
      </w:tr>
      <w:tr w:rsidR="00026255" w:rsidRPr="00FE169D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6244EF77" w:rsidR="00026255" w:rsidRPr="00FE169D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305459" w:rsidRPr="00FE169D">
              <w:rPr>
                <w:sz w:val="24"/>
                <w:szCs w:val="24"/>
                <w:lang w:val="it-IT"/>
              </w:rPr>
              <w:t>3</w:t>
            </w:r>
          </w:p>
        </w:tc>
      </w:tr>
      <w:tr w:rsidR="00026255" w:rsidRPr="00FE169D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Pr="00FE169D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FE169D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Calendario</w:t>
            </w:r>
            <w:r w:rsidR="004F7DBF" w:rsidRPr="00FE169D">
              <w:rPr>
                <w:sz w:val="24"/>
                <w:szCs w:val="24"/>
                <w:lang w:val="it-IT"/>
              </w:rPr>
              <w:t xml:space="preserve"> </w:t>
            </w:r>
            <w:r w:rsidRPr="00FE169D">
              <w:rPr>
                <w:sz w:val="24"/>
                <w:szCs w:val="24"/>
                <w:lang w:val="it-IT"/>
              </w:rPr>
              <w:t>settimanale navigabile con gli orar</w:t>
            </w:r>
            <w:r w:rsidR="004F7DBF" w:rsidRPr="00FE169D">
              <w:rPr>
                <w:sz w:val="24"/>
                <w:szCs w:val="24"/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64FA8D95" w:rsidR="00026255" w:rsidRPr="00FE169D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305459" w:rsidRPr="00FE169D">
              <w:rPr>
                <w:sz w:val="24"/>
                <w:szCs w:val="24"/>
                <w:lang w:val="it-IT"/>
              </w:rPr>
              <w:t>4</w:t>
            </w:r>
          </w:p>
        </w:tc>
      </w:tr>
      <w:tr w:rsidR="00026255" w:rsidRPr="00FE169D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Pr="00FE169D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FE169D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28E8A232" w:rsidR="00026255" w:rsidRPr="00FE169D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F</w:t>
            </w:r>
            <w:r w:rsidR="00305459" w:rsidRPr="00FE169D">
              <w:rPr>
                <w:sz w:val="24"/>
                <w:szCs w:val="24"/>
                <w:lang w:val="it-IT"/>
              </w:rPr>
              <w:t>4</w:t>
            </w:r>
          </w:p>
        </w:tc>
      </w:tr>
    </w:tbl>
    <w:p w14:paraId="78DC766D" w14:textId="49E2ECD4" w:rsidR="005D4BD3" w:rsidRPr="00FE169D" w:rsidRDefault="005D4BD3" w:rsidP="00BB39D3">
      <w:pPr>
        <w:jc w:val="both"/>
        <w:rPr>
          <w:sz w:val="24"/>
          <w:szCs w:val="24"/>
          <w:lang w:val="it-IT"/>
        </w:rPr>
      </w:pPr>
    </w:p>
    <w:p w14:paraId="51AEEE64" w14:textId="71F29CCA" w:rsidR="00142BBB" w:rsidRPr="00FE169D" w:rsidRDefault="00F13EA2" w:rsidP="00F13EA2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lastRenderedPageBreak/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723"/>
        <w:gridCol w:w="1901"/>
        <w:gridCol w:w="2592"/>
        <w:gridCol w:w="1721"/>
        <w:gridCol w:w="1691"/>
      </w:tblGrid>
      <w:tr w:rsidR="00FE41A9" w:rsidRPr="00FE169D" w14:paraId="49212BC6" w14:textId="77777777" w:rsidTr="00F13EA2">
        <w:tc>
          <w:tcPr>
            <w:tcW w:w="1925" w:type="dxa"/>
          </w:tcPr>
          <w:p w14:paraId="351401F3" w14:textId="6CE78C96" w:rsidR="00F13EA2" w:rsidRPr="00FE169D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FE169D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FE169D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FE169D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FE169D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Numerosità</w:t>
            </w:r>
          </w:p>
        </w:tc>
      </w:tr>
      <w:tr w:rsidR="00FE41A9" w:rsidRPr="00FE169D" w14:paraId="69E8375B" w14:textId="77777777" w:rsidTr="00F13EA2">
        <w:tc>
          <w:tcPr>
            <w:tcW w:w="1925" w:type="dxa"/>
          </w:tcPr>
          <w:p w14:paraId="18991B2E" w14:textId="3FCA581C" w:rsidR="00F13EA2" w:rsidRPr="00FE169D" w:rsidRDefault="00F13EA2" w:rsidP="00F13EA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Pr="00FE169D" w:rsidRDefault="00F13EA2" w:rsidP="00F13EA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7A501F1E" w14:textId="6EC6A999" w:rsidR="00FE41A9" w:rsidRDefault="00FE41A9" w:rsidP="00F13EA2">
            <w:pPr>
              <w:rPr>
                <w:sz w:val="24"/>
                <w:szCs w:val="24"/>
                <w:lang w:val="it-IT"/>
              </w:rPr>
            </w:pPr>
            <w:proofErr w:type="spellStart"/>
            <w:r>
              <w:rPr>
                <w:sz w:val="24"/>
                <w:szCs w:val="24"/>
                <w:lang w:val="it-IT"/>
              </w:rPr>
              <w:t>ViewLogin</w:t>
            </w:r>
            <w:proofErr w:type="spellEnd"/>
            <w:r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>
              <w:rPr>
                <w:sz w:val="24"/>
                <w:szCs w:val="24"/>
                <w:lang w:val="it-IT"/>
              </w:rPr>
              <w:t>ViewPazienti</w:t>
            </w:r>
            <w:proofErr w:type="spellEnd"/>
            <w:r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>
              <w:rPr>
                <w:sz w:val="24"/>
                <w:szCs w:val="24"/>
                <w:lang w:val="it-IT"/>
              </w:rPr>
              <w:t>DettaglioPaziente</w:t>
            </w:r>
            <w:proofErr w:type="spellEnd"/>
            <w:r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>
              <w:rPr>
                <w:sz w:val="24"/>
                <w:szCs w:val="24"/>
                <w:lang w:val="it-IT"/>
              </w:rPr>
              <w:t>ViewCreaDieta</w:t>
            </w:r>
            <w:proofErr w:type="spellEnd"/>
            <w:r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>
              <w:rPr>
                <w:sz w:val="24"/>
                <w:szCs w:val="24"/>
                <w:lang w:val="it-IT"/>
              </w:rPr>
              <w:t>ViewRegistraPaziente</w:t>
            </w:r>
            <w:proofErr w:type="spellEnd"/>
            <w:r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>
              <w:rPr>
                <w:sz w:val="24"/>
                <w:szCs w:val="24"/>
                <w:lang w:val="it-IT"/>
              </w:rPr>
              <w:t>ViewAlimenti</w:t>
            </w:r>
            <w:proofErr w:type="spellEnd"/>
            <w:r>
              <w:rPr>
                <w:sz w:val="24"/>
                <w:szCs w:val="24"/>
                <w:lang w:val="it-IT"/>
              </w:rPr>
              <w:t>,</w:t>
            </w:r>
          </w:p>
          <w:p w14:paraId="5AFDEA8B" w14:textId="08C14A68" w:rsidR="00F13EA2" w:rsidRPr="00FE169D" w:rsidRDefault="00FE41A9" w:rsidP="00F13EA2">
            <w:pPr>
              <w:rPr>
                <w:sz w:val="24"/>
                <w:szCs w:val="24"/>
                <w:lang w:val="it-IT"/>
              </w:rPr>
            </w:pPr>
            <w:proofErr w:type="spellStart"/>
            <w:r>
              <w:rPr>
                <w:sz w:val="24"/>
                <w:szCs w:val="24"/>
                <w:lang w:val="it-IT"/>
              </w:rPr>
              <w:t>ViewCalendario</w:t>
            </w:r>
            <w:proofErr w:type="spellEnd"/>
            <w:r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>
              <w:rPr>
                <w:sz w:val="24"/>
                <w:szCs w:val="24"/>
                <w:lang w:val="it-IT"/>
              </w:rPr>
              <w:t>DettaglioAppuntamento</w:t>
            </w:r>
            <w:proofErr w:type="spellEnd"/>
          </w:p>
        </w:tc>
        <w:tc>
          <w:tcPr>
            <w:tcW w:w="1926" w:type="dxa"/>
          </w:tcPr>
          <w:p w14:paraId="5A1BC17E" w14:textId="24EE55E2" w:rsidR="00F13EA2" w:rsidRPr="00FE169D" w:rsidRDefault="00F13EA2" w:rsidP="00F13EA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</w:rPr>
              <w:t xml:space="preserve">È </w:t>
            </w:r>
            <w:proofErr w:type="spellStart"/>
            <w:r w:rsidRPr="00FE169D">
              <w:rPr>
                <w:sz w:val="24"/>
                <w:szCs w:val="24"/>
              </w:rPr>
              <w:t>richiesto</w:t>
            </w:r>
            <w:proofErr w:type="spellEnd"/>
            <w:r w:rsidRPr="00FE169D">
              <w:rPr>
                <w:sz w:val="24"/>
                <w:szCs w:val="24"/>
              </w:rPr>
              <w:t xml:space="preserve"> un alto </w:t>
            </w:r>
            <w:proofErr w:type="spellStart"/>
            <w:r w:rsidRPr="00FE169D">
              <w:rPr>
                <w:sz w:val="24"/>
                <w:szCs w:val="24"/>
              </w:rPr>
              <w:t>grado</w:t>
            </w:r>
            <w:proofErr w:type="spellEnd"/>
            <w:r w:rsidRPr="00FE169D">
              <w:rPr>
                <w:sz w:val="24"/>
                <w:szCs w:val="24"/>
              </w:rPr>
              <w:t xml:space="preserve"> di </w:t>
            </w:r>
            <w:proofErr w:type="spellStart"/>
            <w:r w:rsidRPr="00FE169D">
              <w:rPr>
                <w:sz w:val="24"/>
                <w:szCs w:val="24"/>
              </w:rP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Pr="00FE169D" w:rsidRDefault="00F13EA2" w:rsidP="00F13EA2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1</w:t>
            </w:r>
          </w:p>
        </w:tc>
      </w:tr>
    </w:tbl>
    <w:p w14:paraId="5FC5E0A4" w14:textId="648480AA" w:rsidR="00544854" w:rsidRDefault="003A1926" w:rsidP="00544854">
      <w:pPr>
        <w:pStyle w:val="Titolo1"/>
        <w:tabs>
          <w:tab w:val="left" w:pos="3180"/>
        </w:tabs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ab/>
      </w:r>
    </w:p>
    <w:p w14:paraId="4A48DEE9" w14:textId="32F017BD" w:rsidR="00405991" w:rsidRDefault="00405991" w:rsidP="00405991">
      <w:pPr>
        <w:pStyle w:val="Titolo1"/>
        <w:rPr>
          <w:sz w:val="36"/>
          <w:szCs w:val="36"/>
          <w:lang w:val="it-IT"/>
        </w:rPr>
      </w:pPr>
      <w:r w:rsidRPr="00405991">
        <w:rPr>
          <w:sz w:val="36"/>
          <w:szCs w:val="36"/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405991" w14:paraId="0C13FCA3" w14:textId="77777777" w:rsidTr="00405991">
        <w:tc>
          <w:tcPr>
            <w:tcW w:w="4814" w:type="dxa"/>
          </w:tcPr>
          <w:p w14:paraId="7953AB9F" w14:textId="2C0510BD" w:rsidR="00405991" w:rsidRPr="00A65212" w:rsidRDefault="00A65212" w:rsidP="0040599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Informazione</w:t>
            </w:r>
          </w:p>
        </w:tc>
        <w:tc>
          <w:tcPr>
            <w:tcW w:w="4814" w:type="dxa"/>
          </w:tcPr>
          <w:p w14:paraId="19EBF49D" w14:textId="5F81D35E" w:rsidR="00405991" w:rsidRPr="00A65212" w:rsidRDefault="00A65212" w:rsidP="00405991">
            <w:pPr>
              <w:rPr>
                <w:b/>
                <w:bCs/>
                <w:lang w:val="it-IT"/>
              </w:rPr>
            </w:pPr>
            <w:r>
              <w:rPr>
                <w:b/>
                <w:bCs/>
                <w:lang w:val="it-IT"/>
              </w:rPr>
              <w:t>Tipo di accesso</w:t>
            </w:r>
          </w:p>
        </w:tc>
      </w:tr>
      <w:tr w:rsidR="00405991" w14:paraId="53E70875" w14:textId="77777777" w:rsidTr="00405991">
        <w:tc>
          <w:tcPr>
            <w:tcW w:w="4814" w:type="dxa"/>
          </w:tcPr>
          <w:p w14:paraId="0D92A99B" w14:textId="77777777" w:rsidR="00405991" w:rsidRDefault="00405991" w:rsidP="00405991">
            <w:pPr>
              <w:rPr>
                <w:lang w:val="it-IT"/>
              </w:rPr>
            </w:pPr>
          </w:p>
        </w:tc>
        <w:tc>
          <w:tcPr>
            <w:tcW w:w="4814" w:type="dxa"/>
          </w:tcPr>
          <w:p w14:paraId="4E815D59" w14:textId="77777777" w:rsidR="00405991" w:rsidRDefault="00405991" w:rsidP="00405991">
            <w:pPr>
              <w:rPr>
                <w:lang w:val="it-IT"/>
              </w:rPr>
            </w:pPr>
          </w:p>
        </w:tc>
      </w:tr>
      <w:tr w:rsidR="00405991" w14:paraId="497958F5" w14:textId="77777777" w:rsidTr="00405991">
        <w:tc>
          <w:tcPr>
            <w:tcW w:w="4814" w:type="dxa"/>
          </w:tcPr>
          <w:p w14:paraId="0D1A5A73" w14:textId="77777777" w:rsidR="00405991" w:rsidRDefault="00405991" w:rsidP="00405991">
            <w:pPr>
              <w:rPr>
                <w:lang w:val="it-IT"/>
              </w:rPr>
            </w:pPr>
          </w:p>
        </w:tc>
        <w:tc>
          <w:tcPr>
            <w:tcW w:w="4814" w:type="dxa"/>
          </w:tcPr>
          <w:p w14:paraId="470C99E9" w14:textId="77777777" w:rsidR="00405991" w:rsidRDefault="00405991" w:rsidP="00405991">
            <w:pPr>
              <w:rPr>
                <w:lang w:val="it-IT"/>
              </w:rPr>
            </w:pPr>
          </w:p>
        </w:tc>
      </w:tr>
      <w:tr w:rsidR="00405991" w14:paraId="420EA290" w14:textId="77777777" w:rsidTr="00405991">
        <w:tc>
          <w:tcPr>
            <w:tcW w:w="4814" w:type="dxa"/>
          </w:tcPr>
          <w:p w14:paraId="5035DDBF" w14:textId="77777777" w:rsidR="00405991" w:rsidRDefault="00405991" w:rsidP="00405991">
            <w:pPr>
              <w:rPr>
                <w:lang w:val="it-IT"/>
              </w:rPr>
            </w:pPr>
          </w:p>
        </w:tc>
        <w:tc>
          <w:tcPr>
            <w:tcW w:w="4814" w:type="dxa"/>
          </w:tcPr>
          <w:p w14:paraId="3D88BEDB" w14:textId="77777777" w:rsidR="00405991" w:rsidRDefault="00405991" w:rsidP="00405991">
            <w:pPr>
              <w:rPr>
                <w:lang w:val="it-IT"/>
              </w:rPr>
            </w:pPr>
          </w:p>
        </w:tc>
      </w:tr>
    </w:tbl>
    <w:p w14:paraId="3FCB809B" w14:textId="77777777" w:rsidR="00405991" w:rsidRPr="00405991" w:rsidRDefault="00405991" w:rsidP="00405991">
      <w:pPr>
        <w:rPr>
          <w:lang w:val="it-IT"/>
        </w:rPr>
      </w:pPr>
    </w:p>
    <w:p w14:paraId="07FE3FF3" w14:textId="77777777" w:rsidR="00544854" w:rsidRPr="00544854" w:rsidRDefault="00544854" w:rsidP="00544854">
      <w:pPr>
        <w:rPr>
          <w:lang w:val="it-IT"/>
        </w:rPr>
      </w:pPr>
    </w:p>
    <w:p w14:paraId="096C56CA" w14:textId="577C5D17" w:rsidR="00E54626" w:rsidRPr="00FE169D" w:rsidRDefault="00E54626" w:rsidP="00544854">
      <w:pPr>
        <w:pStyle w:val="Titolo1"/>
        <w:tabs>
          <w:tab w:val="left" w:pos="3180"/>
        </w:tabs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:rsidRPr="00FE169D" w14:paraId="324C6BFC" w14:textId="77777777" w:rsidTr="009A4908">
        <w:tc>
          <w:tcPr>
            <w:tcW w:w="4814" w:type="dxa"/>
          </w:tcPr>
          <w:p w14:paraId="7392A485" w14:textId="2E94ED07" w:rsidR="009A4908" w:rsidRPr="00FE169D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FE169D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</w:tr>
      <w:tr w:rsidR="009A4908" w:rsidRPr="00FE169D" w14:paraId="3D47F40D" w14:textId="77777777" w:rsidTr="00305459">
        <w:tc>
          <w:tcPr>
            <w:tcW w:w="4814" w:type="dxa"/>
            <w:shd w:val="clear" w:color="auto" w:fill="EC776E"/>
          </w:tcPr>
          <w:p w14:paraId="38D76E60" w14:textId="1176953C" w:rsidR="009A4908" w:rsidRPr="00FE169D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4814" w:type="dxa"/>
            <w:shd w:val="clear" w:color="auto" w:fill="EC776E"/>
          </w:tcPr>
          <w:p w14:paraId="3BB22BD2" w14:textId="5C08AD7C" w:rsidR="009A4908" w:rsidRPr="00FE169D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InserisciPasto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AssociaDieta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GestioneNutrienti</w:t>
            </w:r>
            <w:proofErr w:type="spellEnd"/>
          </w:p>
        </w:tc>
      </w:tr>
      <w:tr w:rsidR="009A4908" w:rsidRPr="00FE169D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Pr="00FE169D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Pr="00FE169D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VisualizzaCalendario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AggiungiAppuntamento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ModificaAppuntamento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</w:tr>
      <w:tr w:rsidR="009A4908" w:rsidRPr="00FE169D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Pr="00FE169D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Pr="00FE169D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VisualizzaAlimento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ModificaAlimento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AggiungiAlimento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FE169D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</w:tr>
    </w:tbl>
    <w:p w14:paraId="6A46850A" w14:textId="77777777" w:rsidR="009A4908" w:rsidRPr="00FE169D" w:rsidRDefault="009A4908" w:rsidP="009A4908">
      <w:pPr>
        <w:rPr>
          <w:sz w:val="24"/>
          <w:szCs w:val="24"/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557"/>
        <w:gridCol w:w="2383"/>
        <w:gridCol w:w="2344"/>
        <w:gridCol w:w="2344"/>
      </w:tblGrid>
      <w:tr w:rsidR="003A1926" w:rsidRPr="00FE169D" w14:paraId="36630C68" w14:textId="77777777" w:rsidTr="003A1926">
        <w:tc>
          <w:tcPr>
            <w:tcW w:w="2407" w:type="dxa"/>
          </w:tcPr>
          <w:p w14:paraId="717357B8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</w:tr>
      <w:tr w:rsidR="003A1926" w:rsidRPr="00FE169D" w14:paraId="5761BE1C" w14:textId="77777777" w:rsidTr="00305459">
        <w:tc>
          <w:tcPr>
            <w:tcW w:w="2407" w:type="dxa"/>
            <w:shd w:val="clear" w:color="auto" w:fill="F29E98"/>
          </w:tcPr>
          <w:p w14:paraId="10DFD211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InserisciPasto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758A994F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6128624F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29E98"/>
          </w:tcPr>
          <w:p w14:paraId="65505F37" w14:textId="77777777" w:rsidR="003A1926" w:rsidRPr="00FE169D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Pasto (insieme di coppie (alimento, quantità))</w:t>
            </w:r>
          </w:p>
        </w:tc>
      </w:tr>
      <w:tr w:rsidR="003A1926" w:rsidRPr="00FE169D" w14:paraId="314BA5D1" w14:textId="77777777" w:rsidTr="00305459">
        <w:tc>
          <w:tcPr>
            <w:tcW w:w="2407" w:type="dxa"/>
            <w:shd w:val="clear" w:color="auto" w:fill="F29E98"/>
          </w:tcPr>
          <w:p w14:paraId="5BC71F0C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AssociaDieta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00FEF84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5086E134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29E98"/>
          </w:tcPr>
          <w:p w14:paraId="617A70F1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Identificativo del paziente</w:t>
            </w:r>
          </w:p>
        </w:tc>
      </w:tr>
      <w:tr w:rsidR="003A1926" w:rsidRPr="00FE169D" w14:paraId="48E7DF8C" w14:textId="77777777" w:rsidTr="00305459">
        <w:tc>
          <w:tcPr>
            <w:tcW w:w="2407" w:type="dxa"/>
            <w:shd w:val="clear" w:color="auto" w:fill="F29E98"/>
          </w:tcPr>
          <w:p w14:paraId="3E251BB7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GestioneNutrienti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>*</w:t>
            </w:r>
          </w:p>
        </w:tc>
        <w:tc>
          <w:tcPr>
            <w:tcW w:w="2407" w:type="dxa"/>
            <w:shd w:val="clear" w:color="auto" w:fill="F29E98"/>
          </w:tcPr>
          <w:p w14:paraId="30A51EB0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49970C4B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29E98"/>
          </w:tcPr>
          <w:p w14:paraId="42BF8897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Soglie dei valori nutrizionali</w:t>
            </w:r>
          </w:p>
        </w:tc>
      </w:tr>
      <w:tr w:rsidR="003A1926" w:rsidRPr="00FE169D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VisualizzaAlimento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 xml:space="preserve">In gestione alimenti è possibile visualizzare </w:t>
            </w:r>
            <w:r w:rsidRPr="00FE169D">
              <w:rPr>
                <w:sz w:val="24"/>
                <w:szCs w:val="24"/>
                <w:lang w:val="it-IT"/>
              </w:rPr>
              <w:lastRenderedPageBreak/>
              <w:t>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lastRenderedPageBreak/>
              <w:t>Nome e valori nutrizionali alimento</w:t>
            </w:r>
          </w:p>
        </w:tc>
      </w:tr>
      <w:tr w:rsidR="003A1926" w:rsidRPr="00FE169D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ModificaAlimento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alimenti è possibile modificare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FE169D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InserisciAlimento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FE169D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Nome alimento</w:t>
            </w:r>
          </w:p>
        </w:tc>
      </w:tr>
      <w:tr w:rsidR="003A1926" w:rsidRPr="00FE169D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VisualizzaCalendario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Appuntamenti</w:t>
            </w:r>
          </w:p>
        </w:tc>
      </w:tr>
      <w:tr w:rsidR="003A1926" w:rsidRPr="00FE169D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ModificaAppuntamento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FE169D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InserisciAppuntamento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FE169D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FE169D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FE169D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Pr="00FE169D" w:rsidRDefault="003A1926" w:rsidP="003A1926">
            <w:pPr>
              <w:rPr>
                <w:sz w:val="24"/>
                <w:szCs w:val="24"/>
                <w:lang w:val="it-IT"/>
              </w:rPr>
            </w:pPr>
            <w:r w:rsidRPr="00FE169D">
              <w:rPr>
                <w:sz w:val="24"/>
                <w:szCs w:val="24"/>
                <w:lang w:val="it-IT"/>
              </w:rPr>
              <w:t>Identificativo cliente e data e ora appuntamento</w:t>
            </w:r>
          </w:p>
        </w:tc>
      </w:tr>
    </w:tbl>
    <w:p w14:paraId="207461DF" w14:textId="77777777" w:rsidR="00544854" w:rsidRDefault="00544854" w:rsidP="00B17382">
      <w:pPr>
        <w:pStyle w:val="Titolo1"/>
        <w:rPr>
          <w:sz w:val="36"/>
          <w:szCs w:val="36"/>
        </w:rPr>
      </w:pPr>
    </w:p>
    <w:p w14:paraId="7481EBCF" w14:textId="77777777" w:rsidR="00544854" w:rsidRDefault="00544854" w:rsidP="00B17382">
      <w:pPr>
        <w:pStyle w:val="Titolo1"/>
        <w:rPr>
          <w:sz w:val="36"/>
          <w:szCs w:val="36"/>
        </w:rPr>
      </w:pPr>
    </w:p>
    <w:p w14:paraId="3DA6062A" w14:textId="77777777" w:rsidR="00544854" w:rsidRDefault="00544854" w:rsidP="00B17382">
      <w:pPr>
        <w:pStyle w:val="Titolo1"/>
        <w:rPr>
          <w:sz w:val="36"/>
          <w:szCs w:val="36"/>
        </w:rPr>
      </w:pPr>
    </w:p>
    <w:p w14:paraId="3A9F6B06" w14:textId="77777777" w:rsidR="00544854" w:rsidRDefault="00544854" w:rsidP="00B17382">
      <w:pPr>
        <w:pStyle w:val="Titolo1"/>
        <w:rPr>
          <w:sz w:val="36"/>
          <w:szCs w:val="36"/>
        </w:rPr>
      </w:pPr>
    </w:p>
    <w:p w14:paraId="07ADB4E1" w14:textId="77777777" w:rsidR="00544854" w:rsidRDefault="00544854" w:rsidP="00B17382">
      <w:pPr>
        <w:pStyle w:val="Titolo1"/>
        <w:rPr>
          <w:sz w:val="36"/>
          <w:szCs w:val="36"/>
        </w:rPr>
      </w:pPr>
    </w:p>
    <w:p w14:paraId="71E34E16" w14:textId="38379EAC" w:rsidR="00544854" w:rsidRDefault="00544854" w:rsidP="00B17382">
      <w:pPr>
        <w:pStyle w:val="Titolo1"/>
        <w:rPr>
          <w:sz w:val="36"/>
          <w:szCs w:val="36"/>
        </w:rPr>
      </w:pPr>
    </w:p>
    <w:p w14:paraId="48CF0FEA" w14:textId="4AA25F45" w:rsidR="00544854" w:rsidRDefault="00544854" w:rsidP="00544854"/>
    <w:p w14:paraId="522DBD0C" w14:textId="3FBA4D2D" w:rsidR="00544854" w:rsidRDefault="00544854" w:rsidP="00544854"/>
    <w:p w14:paraId="692F8CB0" w14:textId="603537DE" w:rsidR="00544854" w:rsidRDefault="00544854" w:rsidP="00544854"/>
    <w:p w14:paraId="74AD2A1E" w14:textId="3235C55F" w:rsidR="00544854" w:rsidRDefault="00544854" w:rsidP="00544854"/>
    <w:p w14:paraId="53E1ACBF" w14:textId="13ACF00F" w:rsidR="00544854" w:rsidRDefault="00544854" w:rsidP="00544854"/>
    <w:p w14:paraId="6C822CAA" w14:textId="58F85EF5" w:rsidR="00544854" w:rsidRDefault="00544854" w:rsidP="00544854"/>
    <w:p w14:paraId="4B5FB7BE" w14:textId="3218CC97" w:rsidR="00544854" w:rsidRDefault="00544854" w:rsidP="00544854"/>
    <w:p w14:paraId="7C6D8B27" w14:textId="11805041" w:rsidR="00544854" w:rsidRDefault="00544854" w:rsidP="00544854"/>
    <w:p w14:paraId="02939579" w14:textId="72D9FDD9" w:rsidR="00544854" w:rsidRDefault="00544854" w:rsidP="00544854"/>
    <w:p w14:paraId="2FEC6532" w14:textId="77777777" w:rsidR="00544854" w:rsidRPr="00544854" w:rsidRDefault="00544854" w:rsidP="00544854"/>
    <w:p w14:paraId="7AB2B24D" w14:textId="2E00DB21" w:rsidR="00B17382" w:rsidRPr="00FE169D" w:rsidRDefault="00B17382" w:rsidP="00B17382">
      <w:pPr>
        <w:pStyle w:val="Titolo1"/>
        <w:rPr>
          <w:sz w:val="36"/>
          <w:szCs w:val="36"/>
        </w:rPr>
      </w:pPr>
      <w:proofErr w:type="spellStart"/>
      <w:r w:rsidRPr="00FE169D">
        <w:rPr>
          <w:sz w:val="36"/>
          <w:szCs w:val="36"/>
        </w:rPr>
        <w:t>Modello</w:t>
      </w:r>
      <w:proofErr w:type="spellEnd"/>
      <w:r w:rsidRPr="00FE169D">
        <w:rPr>
          <w:sz w:val="36"/>
          <w:szCs w:val="36"/>
        </w:rPr>
        <w:t xml:space="preserve"> del </w:t>
      </w:r>
      <w:proofErr w:type="spellStart"/>
      <w:r w:rsidRPr="00FE169D">
        <w:rPr>
          <w:sz w:val="36"/>
          <w:szCs w:val="36"/>
        </w:rPr>
        <w:t>dominio</w:t>
      </w:r>
      <w:proofErr w:type="spellEnd"/>
      <w:r w:rsidRPr="00FE169D">
        <w:rPr>
          <w:sz w:val="36"/>
          <w:szCs w:val="36"/>
        </w:rPr>
        <w:t xml:space="preserve"> </w:t>
      </w:r>
    </w:p>
    <w:p w14:paraId="346F1CE0" w14:textId="77777777" w:rsidR="00B17382" w:rsidRPr="00FE169D" w:rsidRDefault="00B17382" w:rsidP="00B17382">
      <w:pPr>
        <w:rPr>
          <w:sz w:val="24"/>
          <w:szCs w:val="24"/>
        </w:rPr>
      </w:pPr>
      <w:r w:rsidRPr="00FE169D">
        <w:rPr>
          <w:sz w:val="24"/>
          <w:szCs w:val="24"/>
        </w:rPr>
        <w:t xml:space="preserve">Di </w:t>
      </w:r>
      <w:proofErr w:type="spellStart"/>
      <w:r w:rsidRPr="00FE169D">
        <w:rPr>
          <w:sz w:val="24"/>
          <w:szCs w:val="24"/>
        </w:rPr>
        <w:t>seguito</w:t>
      </w:r>
      <w:proofErr w:type="spellEnd"/>
      <w:r w:rsidRPr="00FE169D">
        <w:rPr>
          <w:sz w:val="24"/>
          <w:szCs w:val="24"/>
        </w:rPr>
        <w:t xml:space="preserve"> è </w:t>
      </w:r>
      <w:proofErr w:type="spellStart"/>
      <w:r w:rsidRPr="00FE169D">
        <w:rPr>
          <w:sz w:val="24"/>
          <w:szCs w:val="24"/>
        </w:rPr>
        <w:t>riportato</w:t>
      </w:r>
      <w:proofErr w:type="spellEnd"/>
      <w:r w:rsidRPr="00FE169D">
        <w:rPr>
          <w:sz w:val="24"/>
          <w:szCs w:val="24"/>
        </w:rPr>
        <w:t xml:space="preserve"> il </w:t>
      </w: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classi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modello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dominio</w:t>
      </w:r>
      <w:proofErr w:type="spellEnd"/>
      <w:r w:rsidRPr="00FE169D">
        <w:rPr>
          <w:sz w:val="24"/>
          <w:szCs w:val="24"/>
        </w:rPr>
        <w:t>.</w:t>
      </w:r>
    </w:p>
    <w:p w14:paraId="25B37C3E" w14:textId="07B7C889" w:rsidR="00B17382" w:rsidRPr="00FE169D" w:rsidRDefault="00021BAA" w:rsidP="00B17382">
      <w:pPr>
        <w:rPr>
          <w:sz w:val="24"/>
          <w:szCs w:val="24"/>
        </w:rPr>
      </w:pPr>
      <w:r>
        <w:rPr>
          <w:noProof/>
          <w:sz w:val="24"/>
          <w:szCs w:val="24"/>
        </w:rPr>
        <w:lastRenderedPageBreak/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094E977" wp14:editId="5D6B892A">
                <wp:simplePos x="0" y="0"/>
                <wp:positionH relativeFrom="column">
                  <wp:posOffset>1387234</wp:posOffset>
                </wp:positionH>
                <wp:positionV relativeFrom="paragraph">
                  <wp:posOffset>5832081</wp:posOffset>
                </wp:positionV>
                <wp:extent cx="55179" cy="291662"/>
                <wp:effectExtent l="0" t="0" r="21590" b="13335"/>
                <wp:wrapNone/>
                <wp:docPr id="30" name="Rettangolo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179" cy="291662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3A12150" id="Rettangolo 30" o:spid="_x0000_s1026" style="position:absolute;margin-left:109.25pt;margin-top:459.2pt;width:4.35pt;height:22.9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60O4ZAIAACoFAAAOAAAAZHJzL2Uyb0RvYy54bWysVE1v2zAMvQ/YfxB0Xx0HbboGdYqgRYcB&#10;RVusHXpWZCkRJosapcTJfv0o2XGyLqdhF5k0yccPPer6ZttYtlEYDLiKl2cjzpSTUBu3rPj31/tP&#10;nzkLUbhaWHCq4jsV+M3s44fr1k/VGFZga4WMQFyYtr7iqxj9tCiCXKlGhDPwypFRAzYikorLokbR&#10;Enpji/FoNClawNojSBUC/b3rjHyW8bVWMj5pHVRktuJUW8wn5nORzmJ2LaZLFH5lZF+G+IcqGmEc&#10;JR2g7kQUbI3mL6jGSIQAOp5JaArQ2kiVe6BuytG7bl5WwqvcCw0n+GFM4f/BysfNi39GGkPrwzSQ&#10;mLrYamzSl+pj2zys3TAstY1M0s+Li/LyijNJlvFVOZmM0yyLQ6zHEL8oaFgSKo50FXlCYvMQYue6&#10;d0mprEtnAGvqe2NtVhIJ1K1FthF0fYtl2ac48qKEKbI4VJ+luLOqQ/2mNDM11TvO2TOxDphCSuXi&#10;pMe1jrxTmKYKhsDyVKCN+2J63xSmMuGGwNGpwD8zDhE5K7g4BDfGAZ4CqH8MmTv/ffddz6n9BdS7&#10;Z2QIHd2Dl/eGLuFBhPgskPhNm0A7G5/o0BbaikMvcbYC/HXqf/In2pGVs5b2peLh51qg4sx+dUTI&#10;q/L8PC1YVs4vLsek4LFlcWxx6+YW6E5Leh28zGLyj3YvaoTmjVZ7nrKSSThJuSsuI+6V29jtMT0O&#10;Us3n2Y2Wyov44F68TOBpqolkr9s3gb5nYiQGP8J+t8T0HSE73xTpYL6OoE1m62Gu/bxpITPf+8cj&#10;bfyxnr0OT9zsNwAAAP//AwBQSwMEFAAGAAgAAAAhAER/CoreAAAACwEAAA8AAABkcnMvZG93bnJl&#10;di54bWxMj8FOwzAMhu9IvENkJG4sbRijlKZTBULi2sGFm9eEtqJxuiTbyttjTnC0/en391fbxU3i&#10;ZEMcPWnIVxkIS503I/Ua3t9ebgoQMSEZnDxZDd82wra+vKiwNP5MrT3tUi84hGKJGoaU5lLK2A3W&#10;YVz52RLfPn1wmHgMvTQBzxzuJqmybCMdjsQfBpzt02C7r93RaXiemvzDH6jB19Qe+jGodglK6+ur&#10;pXkEkeyS/mD41Wd1qNlp749kopg0qLy4Y1TDQ16sQTCh1L0CsefNZn0Lsq7k/w71DwAAAP//AwBQ&#10;SwECLQAUAAYACAAAACEAtoM4kv4AAADhAQAAEwAAAAAAAAAAAAAAAAAAAAAAW0NvbnRlbnRfVHlw&#10;ZXNdLnhtbFBLAQItABQABgAIAAAAIQA4/SH/1gAAAJQBAAALAAAAAAAAAAAAAAAAAC8BAABfcmVs&#10;cy8ucmVsc1BLAQItABQABgAIAAAAIQC+60O4ZAIAACoFAAAOAAAAAAAAAAAAAAAAAC4CAABkcnMv&#10;ZTJvRG9jLnhtbFBLAQItABQABgAIAAAAIQBEfwqK3gAAAAsBAAAPAAAAAAAAAAAAAAAAAL4EAABk&#10;cnMvZG93bnJldi54bWxQSwUGAAAAAAQABADzAAAAyQUAAAAA&#10;" fillcolor="white [3201]" strokecolor="white [3212]" strokeweight="1pt"/>
            </w:pict>
          </mc:Fallback>
        </mc:AlternateContent>
      </w:r>
      <w:r w:rsidR="00822574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214D041" wp14:editId="197333E8">
                <wp:simplePos x="0" y="0"/>
                <wp:positionH relativeFrom="column">
                  <wp:posOffset>6206736</wp:posOffset>
                </wp:positionH>
                <wp:positionV relativeFrom="paragraph">
                  <wp:posOffset>638953</wp:posOffset>
                </wp:positionV>
                <wp:extent cx="304800" cy="648929"/>
                <wp:effectExtent l="0" t="0" r="19050" b="18415"/>
                <wp:wrapNone/>
                <wp:docPr id="28" name="Rettangolo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4800" cy="648929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8255083" id="Rettangolo 28" o:spid="_x0000_s1026" style="position:absolute;margin-left:488.7pt;margin-top:50.3pt;width:24pt;height:51.1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2ApwZQIAACsFAAAOAAAAZHJzL2Uyb0RvYy54bWysVE1v2zAMvQ/YfxB0X+1kWdcGdYqgRYcB&#10;RVusHXpWZCkRJosapcTJfv0o2XGyLqdhF5k0yccPPerqettYtlEYDLiKj85KzpSTUBu3rPj3l7sP&#10;F5yFKFwtLDhV8Z0K/Hr2/t1V66dqDCuwtUJGIC5MW1/xVYx+WhRBrlQjwhl45cioARsRScVlUaNo&#10;Cb2xxbgsz4sWsPYIUoVAf287I59lfK2VjI9aBxWZrTjVFvOJ+Vyks5hdiekShV8Z2Zch/qGKRhhH&#10;SQeoWxEFW6P5C6oxEiGAjmcSmgK0NlLlHqibUfmmm+eV8Cr3QsMJfhhT+H+w8mHz7J+QxtD6MA0k&#10;pi62Gpv0pfrYNg9rNwxLbSOT9PNjObkoaaSSTOeTi8vxZRpmcQj2GOIXBQ1LQsWR7iKPSGzuQ+xc&#10;9y4pl3XpDGBNfWeszUpigbqxyDaC7m+xHPUpjrwoYYosDuVnKe6s6lC/Kc1MTQWPc/bMrAOmkFK5&#10;eN7jWkfeKUxTBUPg6FSgjftiet8UpjLjhsDyVOCfGYeInBVcHIIb4wBPAdQ/hsyd/777rufU/gLq&#10;3RMyhI7vwcs7Q5dwL0J8EkgEp3ujpY2PdGgLbcWhlzhbAf469T/5E+/IyllLC1Px8HMtUHFmvzpi&#10;5OVoMkkblpXJp89jUvDYsji2uHVzA3SnI3oevMxi8o92L2qE5pV2e56ykkk4SbkrLiPulZvYLTK9&#10;DlLN59mNtsqLeO+evUzgaaqJZC/bV4G+Z2IkCj/AfrnE9A0hO98U6WC+jqBNZuthrv28aSMz3/vX&#10;I638sZ69Dm/c7DcAAAD//wMAUEsDBBQABgAIAAAAIQDevF7U3AAAAAwBAAAPAAAAZHJzL2Rvd25y&#10;ZXYueG1sTI89T8MwEIZ3JP6DdUhs1KkFtIQ4VQRCYk3LwubGRxJhn1PbbcO/5zrBePc+ej+qzeyd&#10;OGFMYyANy0UBAqkLdqRew8fu7W4NImVD1rhAqOEHE2zq66vKlDacqcXTNveCTSiVRsOQ81RKmboB&#10;vUmLMCGx9hWiN5nP2EsbzZnNvZOqKB6lNyNxwmAmfBmw+94evYZX1yw/w4Ea857bQz9G1c5RaX17&#10;MzfPIDLO+Q+GS32uDjV32ocj2SSchqfV6p5RFjgGxIUo1AO/9hpUodYg60r+H1H/AgAA//8DAFBL&#10;AQItABQABgAIAAAAIQC2gziS/gAAAOEBAAATAAAAAAAAAAAAAAAAAAAAAABbQ29udGVudF9UeXBl&#10;c10ueG1sUEsBAi0AFAAGAAgAAAAhADj9If/WAAAAlAEAAAsAAAAAAAAAAAAAAAAALwEAAF9yZWxz&#10;Ly5yZWxzUEsBAi0AFAAGAAgAAAAhAGDYCnBlAgAAKwUAAA4AAAAAAAAAAAAAAAAALgIAAGRycy9l&#10;Mm9Eb2MueG1sUEsBAi0AFAAGAAgAAAAhAN68XtTcAAAADAEAAA8AAAAAAAAAAAAAAAAAvwQAAGRy&#10;cy9kb3ducmV2LnhtbFBLBQYAAAAABAAEAPMAAADIBQAAAAA=&#10;" fillcolor="white [3201]" strokecolor="white [3212]" strokeweight="1pt"/>
            </w:pict>
          </mc:Fallback>
        </mc:AlternateContent>
      </w:r>
      <w:r w:rsidR="00822574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DDD3C1D" wp14:editId="77B397B7">
                <wp:simplePos x="0" y="0"/>
                <wp:positionH relativeFrom="column">
                  <wp:posOffset>3650827</wp:posOffset>
                </wp:positionH>
                <wp:positionV relativeFrom="paragraph">
                  <wp:posOffset>2501265</wp:posOffset>
                </wp:positionV>
                <wp:extent cx="46567" cy="383117"/>
                <wp:effectExtent l="0" t="0" r="10795" b="17145"/>
                <wp:wrapNone/>
                <wp:docPr id="27" name="Rettangolo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567" cy="383117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82AE65C" id="Rettangolo 27" o:spid="_x0000_s1026" style="position:absolute;margin-left:287.45pt;margin-top:196.95pt;width:3.65pt;height:30.1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zGUJZAIAACoFAAAOAAAAZHJzL2Uyb0RvYy54bWysVE1v2zAMvQ/YfxB0Xx2nadoFcYogRYcB&#10;RVusHXpWZCkxJosapcTJfv0o2XGyLqdhF5k0yccPPWp6u6sN2yr0FdiC5xcDzpSVUFZ2VfDvr/ef&#10;bjjzQdhSGLCq4Hvl+e3s44dp4yZqCGswpUJGINZPGlfwdQhukmVerlUt/AU4ZcmoAWsRSMVVVqJo&#10;CL022XAwGGcNYOkQpPKe/t61Rj5L+ForGZ609iowU3CqLaQT07mMZzabiskKhVtXsitD/EMVtags&#10;Je2h7kQQbIPVX1B1JRE86HAhoc5A60qq1AN1kw/edfOyFk6lXmg43vVj8v8PVj5uX9wz0hga5yee&#10;xNjFTmMdv1Qf26Vh7fthqV1gkn6Oxlfja84kWS5vLvP8Os4yO8Y69OGLgppFoeBIV5EmJLYPPrSu&#10;B5eYyth4ejBVeV8Zk5RIArUwyLaCrm+5yrsUJ16UMEZmx+qTFPZGtajflGZVSfUOU/ZErCOmkFLZ&#10;MO5wjSXvGKapgj4wPxdowqGYzjeGqUS4PnBwLvDPjH1Eygo29MF1ZQHPAZQ/+syt/6H7tufY/hLK&#10;/TMyhJbu3sn7ii7hQfjwLJD4TZtAOxue6NAGmoJDJ3G2Bvx17n/0J9qRlbOG9qXg/udGoOLMfLVE&#10;yM/5aBQXLCmjq+shKXhqWZ5a7KZeAN1pTq+Dk0mM/sEcRI1Qv9Fqz2NWMgkrKXfBZcCDsgjtHtPj&#10;INV8ntxoqZwID/bFyQgepxpJ9rp7E+g6JgZi8CMcdktM3hGy9Y2RFuabALpKbD3OtZs3LWTie/d4&#10;xI0/1ZPX8Ymb/QYAAP//AwBQSwMEFAAGAAgAAAAhACPYAd7fAAAACwEAAA8AAABkcnMvZG93bnJl&#10;di54bWxMj8FOwzAMhu9IvENkJG4sXdbCVppOFQhp1w4u3LImtBWJ0yXZVt5+5gQ3W/70+/ur7ews&#10;O5sQR48SlosMmMHO6xF7CR/vbw9rYDEp1Mp6NBJ+TIRtfXtTqVL7C7bmvE89oxCMpZIwpDSVnMdu&#10;ME7FhZ8M0u3LB6cSraHnOqgLhTvLRZY9cqdGpA+DmszLYLrv/clJeLXN8tMfsVG71B77MYh2DkLK&#10;+7u5eQaWzJz+YPjVJ3WoyengT6gjsxKKp3xDqITVZkUDEcVaCGAHCXmRC+B1xf93qK8AAAD//wMA&#10;UEsBAi0AFAAGAAgAAAAhALaDOJL+AAAA4QEAABMAAAAAAAAAAAAAAAAAAAAAAFtDb250ZW50X1R5&#10;cGVzXS54bWxQSwECLQAUAAYACAAAACEAOP0h/9YAAACUAQAACwAAAAAAAAAAAAAAAAAvAQAAX3Jl&#10;bHMvLnJlbHNQSwECLQAUAAYACAAAACEARMxlCWQCAAAqBQAADgAAAAAAAAAAAAAAAAAuAgAAZHJz&#10;L2Uyb0RvYy54bWxQSwECLQAUAAYACAAAACEAI9gB3t8AAAALAQAADwAAAAAAAAAAAAAAAAC+BAAA&#10;ZHJzL2Rvd25yZXYueG1sUEsFBgAAAAAEAAQA8wAAAMoFAAAAAA==&#10;" fillcolor="white [3201]" strokecolor="white [3212]" strokeweight="1pt"/>
            </w:pict>
          </mc:Fallback>
        </mc:AlternateContent>
      </w:r>
      <w:r w:rsidR="00952F28" w:rsidRPr="00FE169D">
        <w:rPr>
          <w:noProof/>
          <w:sz w:val="24"/>
          <w:szCs w:val="24"/>
        </w:rPr>
        <w:drawing>
          <wp:inline distT="0" distB="0" distL="0" distR="0" wp14:anchorId="2099BDDA" wp14:editId="23D7A1CF">
            <wp:extent cx="8086730" cy="6449750"/>
            <wp:effectExtent l="0" t="635" r="8890" b="8890"/>
            <wp:docPr id="26" name="Immagin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magine 26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8133789" cy="64872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21935" w14:textId="77777777" w:rsidR="00B17382" w:rsidRPr="00FE169D" w:rsidRDefault="00B17382" w:rsidP="00B17382">
      <w:pPr>
        <w:rPr>
          <w:sz w:val="24"/>
          <w:szCs w:val="24"/>
        </w:rPr>
      </w:pPr>
      <w:r w:rsidRPr="00FE169D">
        <w:rPr>
          <w:sz w:val="24"/>
          <w:szCs w:val="24"/>
        </w:rPr>
        <w:t xml:space="preserve">Di </w:t>
      </w:r>
      <w:proofErr w:type="spellStart"/>
      <w:r w:rsidRPr="00FE169D">
        <w:rPr>
          <w:sz w:val="24"/>
          <w:szCs w:val="24"/>
        </w:rPr>
        <w:t>seguito</w:t>
      </w:r>
      <w:proofErr w:type="spellEnd"/>
      <w:r w:rsidRPr="00FE169D">
        <w:rPr>
          <w:sz w:val="24"/>
          <w:szCs w:val="24"/>
        </w:rPr>
        <w:t xml:space="preserve"> è </w:t>
      </w:r>
      <w:proofErr w:type="spellStart"/>
      <w:r w:rsidRPr="00FE169D">
        <w:rPr>
          <w:sz w:val="24"/>
          <w:szCs w:val="24"/>
        </w:rPr>
        <w:t>mostrato</w:t>
      </w:r>
      <w:proofErr w:type="spellEnd"/>
      <w:r w:rsidRPr="00FE169D">
        <w:rPr>
          <w:sz w:val="24"/>
          <w:szCs w:val="24"/>
        </w:rPr>
        <w:t xml:space="preserve"> il </w:t>
      </w: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classi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modello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dominio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relativo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alla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gestione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paziente</w:t>
      </w:r>
      <w:proofErr w:type="spellEnd"/>
      <w:r w:rsidRPr="00FE169D">
        <w:rPr>
          <w:sz w:val="24"/>
          <w:szCs w:val="24"/>
        </w:rPr>
        <w:t>.</w:t>
      </w:r>
    </w:p>
    <w:p w14:paraId="587DF96B" w14:textId="77777777" w:rsidR="00B17382" w:rsidRPr="00FE169D" w:rsidRDefault="00B17382" w:rsidP="00B17382">
      <w:pPr>
        <w:rPr>
          <w:sz w:val="24"/>
          <w:szCs w:val="24"/>
        </w:rPr>
      </w:pPr>
    </w:p>
    <w:p w14:paraId="73D65EC0" w14:textId="77777777" w:rsidR="00B17382" w:rsidRPr="00FE169D" w:rsidRDefault="00B17382" w:rsidP="00B17382">
      <w:pPr>
        <w:rPr>
          <w:sz w:val="24"/>
          <w:szCs w:val="24"/>
        </w:rPr>
      </w:pPr>
    </w:p>
    <w:p w14:paraId="01FDE6A3" w14:textId="77777777" w:rsidR="00B17382" w:rsidRPr="00FE169D" w:rsidRDefault="00B17382" w:rsidP="00B17382">
      <w:pPr>
        <w:rPr>
          <w:sz w:val="24"/>
          <w:szCs w:val="24"/>
        </w:rPr>
      </w:pPr>
    </w:p>
    <w:p w14:paraId="0485AA80" w14:textId="4560AC64" w:rsidR="00B17382" w:rsidRPr="00FE169D" w:rsidRDefault="00021BAA" w:rsidP="00B17382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8C24954" wp14:editId="22F8602A">
                <wp:simplePos x="0" y="0"/>
                <wp:positionH relativeFrom="column">
                  <wp:posOffset>1174750</wp:posOffset>
                </wp:positionH>
                <wp:positionV relativeFrom="paragraph">
                  <wp:posOffset>1081405</wp:posOffset>
                </wp:positionV>
                <wp:extent cx="706120" cy="182880"/>
                <wp:effectExtent l="0" t="0" r="17780" b="26670"/>
                <wp:wrapNone/>
                <wp:docPr id="32" name="Rettangolo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6120" cy="18288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68718A0" id="Rettangolo 32" o:spid="_x0000_s1026" style="position:absolute;margin-left:92.5pt;margin-top:85.15pt;width:55.6pt;height:14.4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IkiZZQIAACsFAAAOAAAAZHJzL2Uyb0RvYy54bWysVE1v2zAMvQ/YfxB0Xx0HXZsFdYqgRYcB&#10;RVu0HXpWZCkRJosapcTJfv0o2XGyLqdhF1k0+fj5qKvrbWPZRmEw4Cpeno04U05Cbdyy4t9f7z5N&#10;OAtRuFpYcKriOxX49ezjh6vWT9UYVmBrhYycuDBtfcVXMfppUQS5Uo0IZ+CVI6UGbEQkEZdFjaIl&#10;740txqPRRdEC1h5BqhDo722n5LPsX2sl46PWQUVmK065xXxiPhfpLGZXYrpE4VdG9mmIf8iiEcZR&#10;0MHVrYiCrdH85aoxEiGAjmcSmgK0NlLlGqiacvSumpeV8CrXQs0JfmhT+H9u5cPmxT8htaH1YRro&#10;mqrYamzSl/Jj29ys3dAstY1M0s/L0UU5ppZKUpWT8WSSm1kcwB5D/KqgYelScaRZ5BaJzX2IFJBM&#10;9yYplnXpDGBNfWeszUJigbqxyDaC5rdYlmlehDuyIikhi0P6+RZ3VnVen5VmpqaExzl6ZtbBp5BS&#10;uXjR+7WOrBNMUwYDsDwFtHGfTG+bYCozbgCOTgH/jDggclRwcQA3xgGeclD/GCJ39vvqu5pT+Quo&#10;d0/IEDq+By/vDA3hXoT4JJAITnOjpY2PdGgLbcWhv3G2Avx16n+yJ96RlrOWFqbi4edaoOLMfnPE&#10;yC/l+XnasCycf75M3MBjzeJY49bNDdBMS3oevMzXZB/t/qoRmjfa7XmKSirhJMWuuIy4F25it8j0&#10;Okg1n2cz2iov4r178TI5T11NJHvdvgn0PRMjUfgB9sslpu8I2dkmpIP5OoI2ma2Hvvb9po3MZOxf&#10;j7Tyx3K2Orxxs98AAAD//wMAUEsDBBQABgAIAAAAIQCHZoDX3QAAAAsBAAAPAAAAZHJzL2Rvd25y&#10;ZXYueG1sTI9BT8MwDIXvSPyHyEjcWNoixlqaThUIiWs3LtyyxrQVidMl2Vb+PeYENz/76fl79XZx&#10;VpwxxMmTgnyVgUDqvZloUPC+f73bgIhJk9HWEyr4xgjb5vqq1pXxF+rwvEuD4BCKlVYwpjRXUsZ+&#10;RKfjys9IfPv0wenEMgzSBH3hcGdlkWVr6fRE/GHUMz6P2H/tTk7Bi23zD3+kVr+l7jhMoeiWUCh1&#10;e7O0TyASLunPDL/4jA4NMx38iUwUlvXmgbskHh6zexDsKMp1AeLAm7LMQTa1/N+h+QEAAP//AwBQ&#10;SwECLQAUAAYACAAAACEAtoM4kv4AAADhAQAAEwAAAAAAAAAAAAAAAAAAAAAAW0NvbnRlbnRfVHlw&#10;ZXNdLnhtbFBLAQItABQABgAIAAAAIQA4/SH/1gAAAJQBAAALAAAAAAAAAAAAAAAAAC8BAABfcmVs&#10;cy8ucmVsc1BLAQItABQABgAIAAAAIQAwIkiZZQIAACsFAAAOAAAAAAAAAAAAAAAAAC4CAABkcnMv&#10;ZTJvRG9jLnhtbFBLAQItABQABgAIAAAAIQCHZoDX3QAAAAsBAAAPAAAAAAAAAAAAAAAAAL8EAABk&#10;cnMvZG93bnJldi54bWxQSwUGAAAAAAQABADzAAAAyQUAAAAA&#10;" fillcolor="white [3201]" strokecolor="white [3212]" strokeweight="1pt"/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E5C52FE" wp14:editId="1DB1008A">
                <wp:simplePos x="0" y="0"/>
                <wp:positionH relativeFrom="column">
                  <wp:posOffset>1143000</wp:posOffset>
                </wp:positionH>
                <wp:positionV relativeFrom="paragraph">
                  <wp:posOffset>895985</wp:posOffset>
                </wp:positionV>
                <wp:extent cx="1314450" cy="0"/>
                <wp:effectExtent l="0" t="0" r="0" b="0"/>
                <wp:wrapNone/>
                <wp:docPr id="31" name="Connettore diritto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314450" cy="0"/>
                        </a:xfrm>
                        <a:prstGeom prst="line">
                          <a:avLst/>
                        </a:prstGeom>
                        <a:ln>
                          <a:solidFill>
                            <a:srgbClr val="4472C4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73B16E6" id="Connettore diritto 31" o:spid="_x0000_s1026" style="position:absolute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90pt,70.55pt" to="193.5pt,70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kWxdtgEAANUDAAAOAAAAZHJzL2Uyb0RvYy54bWysU9uO0zAQfUfiHyy/0yQlXBQ13YeulhcE&#10;K1g+wHXGjSXfNDZN+veM3TZdARIC8eJ47DlnzhxPNnezNewIGLV3PW9WNWfgpB+0O/T829PDq/ec&#10;xSTcIIx30PMTRH63ffliM4UO1n70ZgBkROJiN4WejymFrqqiHMGKuPIBHF0qj1YkCvFQDSgmYrem&#10;Wtf122ryOAT0EmKk0/vzJd8WfqVAps9KRUjM9Jy0pbJiWfd5rbYb0R1QhFHLiwzxDyqs0I6KLlT3&#10;Ign2HfUvVFZL9NGrtJLeVl4pLaH0QN009U/dfB1FgNILmRPDYlP8f7Ty03HnHpFsmELsYnjE3MWs&#10;0OYv6WNzMeu0mAVzYpIOm9dN274hT+X1rroBA8b0AbxledNzo13uQ3Ti+DEmKkap15R8bFxeozd6&#10;eNDGlAAP+51BdhT0cm37br1r82MR8FkaRRla3bSXXToZONN+AcX0kNWW8mWsYKEVUoJLzYXXOMrO&#10;MEUSFmD9Z+AlP0OhjNzfgBdEqexdWsBWO4+/q57mq2R1zr86cO47W7D3w6m8arGGZqc4d5nzPJzP&#10;4wK//Y3bHwAAAP//AwBQSwMEFAAGAAgAAAAhANpog1TdAAAACwEAAA8AAABkcnMvZG93bnJldi54&#10;bWxMT8tOwzAQvCPxD9YicaN2CoQQ4lQUiQMXVNoeys2NlyQQr0PspuHvWSQkuO08NDtTLCbXiRGH&#10;0HrSkMwUCKTK25ZqDdvN40UGIkRD1nSeUMMXBliUpyeFya0/0guO61gLDqGQGw1NjH0uZagadCbM&#10;fI/E2psfnIkMh1rawRw53HVyrlQqnWmJPzSmx4cGq4/1wWnYpNerLCarp0/1ulvepnN8H5fPWp+f&#10;Tfd3ICJO8c8MP/W5OpTcae8PZIPoGGeKt0Q+rpIEBDsusxtm9r+MLAv5f0P5DQAA//8DAFBLAQIt&#10;ABQABgAIAAAAIQC2gziS/gAAAOEBAAATAAAAAAAAAAAAAAAAAAAAAABbQ29udGVudF9UeXBlc10u&#10;eG1sUEsBAi0AFAAGAAgAAAAhADj9If/WAAAAlAEAAAsAAAAAAAAAAAAAAAAALwEAAF9yZWxzLy5y&#10;ZWxzUEsBAi0AFAAGAAgAAAAhAC6RbF22AQAA1QMAAA4AAAAAAAAAAAAAAAAALgIAAGRycy9lMm9E&#10;b2MueG1sUEsBAi0AFAAGAAgAAAAhANpog1TdAAAACwEAAA8AAAAAAAAAAAAAAAAAEAQAAGRycy9k&#10;b3ducmV2LnhtbFBLBQYAAAAABAAEAPMAAAAaBQAAAAA=&#10;" strokecolor="#4472c4" strokeweight=".5pt">
                <v:stroke joinstyle="miter"/>
              </v:line>
            </w:pict>
          </mc:Fallback>
        </mc:AlternateContent>
      </w:r>
      <w:r w:rsidR="00B17382" w:rsidRPr="00FE169D">
        <w:rPr>
          <w:noProof/>
          <w:sz w:val="24"/>
          <w:szCs w:val="24"/>
        </w:rPr>
        <w:drawing>
          <wp:inline distT="0" distB="0" distL="0" distR="0" wp14:anchorId="79A6B2D9" wp14:editId="3A4763B8">
            <wp:extent cx="6120130" cy="6634480"/>
            <wp:effectExtent l="0" t="0" r="0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3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EA9538" w14:textId="77777777" w:rsidR="00B17382" w:rsidRPr="00FE169D" w:rsidRDefault="00B17382" w:rsidP="00B17382">
      <w:pPr>
        <w:pStyle w:val="Titolo1"/>
        <w:rPr>
          <w:sz w:val="36"/>
          <w:szCs w:val="36"/>
        </w:rPr>
      </w:pPr>
    </w:p>
    <w:p w14:paraId="406B4FF7" w14:textId="77777777" w:rsidR="00B17382" w:rsidRPr="00FE169D" w:rsidRDefault="00B17382" w:rsidP="00B17382">
      <w:pPr>
        <w:rPr>
          <w:sz w:val="24"/>
          <w:szCs w:val="24"/>
        </w:rPr>
      </w:pPr>
    </w:p>
    <w:p w14:paraId="6FE77E06" w14:textId="77777777" w:rsidR="00B17382" w:rsidRPr="00FE169D" w:rsidRDefault="00B17382" w:rsidP="00B17382">
      <w:pPr>
        <w:rPr>
          <w:sz w:val="24"/>
          <w:szCs w:val="24"/>
        </w:rPr>
      </w:pPr>
    </w:p>
    <w:p w14:paraId="1EDA92AF" w14:textId="77777777" w:rsidR="00B17382" w:rsidRPr="00FE169D" w:rsidRDefault="00B17382" w:rsidP="00B17382">
      <w:pPr>
        <w:rPr>
          <w:sz w:val="24"/>
          <w:szCs w:val="24"/>
        </w:rPr>
      </w:pPr>
    </w:p>
    <w:p w14:paraId="51720184" w14:textId="77777777" w:rsidR="00B61ED5" w:rsidRPr="00FE169D" w:rsidRDefault="00B61ED5" w:rsidP="00B17382">
      <w:pPr>
        <w:rPr>
          <w:sz w:val="24"/>
          <w:szCs w:val="24"/>
        </w:rPr>
      </w:pPr>
    </w:p>
    <w:p w14:paraId="28FDB100" w14:textId="77777777" w:rsidR="00B61ED5" w:rsidRPr="00FE169D" w:rsidRDefault="00B61ED5" w:rsidP="00B17382">
      <w:pPr>
        <w:rPr>
          <w:sz w:val="24"/>
          <w:szCs w:val="24"/>
        </w:rPr>
      </w:pPr>
    </w:p>
    <w:p w14:paraId="5CB4E846" w14:textId="77777777" w:rsidR="00B61ED5" w:rsidRPr="00FE169D" w:rsidRDefault="00B61ED5" w:rsidP="00B17382">
      <w:pPr>
        <w:rPr>
          <w:sz w:val="24"/>
          <w:szCs w:val="24"/>
        </w:rPr>
      </w:pPr>
    </w:p>
    <w:p w14:paraId="5C5D79C3" w14:textId="77777777" w:rsidR="00B61ED5" w:rsidRPr="00FE169D" w:rsidRDefault="00B61ED5" w:rsidP="00B17382">
      <w:pPr>
        <w:rPr>
          <w:sz w:val="24"/>
          <w:szCs w:val="24"/>
        </w:rPr>
      </w:pPr>
    </w:p>
    <w:p w14:paraId="423A09A2" w14:textId="21AED192" w:rsidR="00B17382" w:rsidRPr="00FE169D" w:rsidRDefault="0067380A" w:rsidP="00B17382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AAAA016" wp14:editId="0FD04D73">
                <wp:simplePos x="0" y="0"/>
                <wp:positionH relativeFrom="column">
                  <wp:posOffset>3616684</wp:posOffset>
                </wp:positionH>
                <wp:positionV relativeFrom="paragraph">
                  <wp:posOffset>3411468</wp:posOffset>
                </wp:positionV>
                <wp:extent cx="589722" cy="72887"/>
                <wp:effectExtent l="0" t="0" r="20320" b="22860"/>
                <wp:wrapNone/>
                <wp:docPr id="29" name="Rettangolo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89722" cy="72887"/>
                        </a:xfrm>
                        <a:prstGeom prst="rect">
                          <a:avLst/>
                        </a:prstGeom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E8F14BB" id="Rettangolo 29" o:spid="_x0000_s1026" style="position:absolute;margin-left:284.8pt;margin-top:268.6pt;width:46.45pt;height:5.75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ae8SZAIAACoFAAAOAAAAZHJzL2Uyb0RvYy54bWysVE1v2zAMvQ/YfxB0X50YaZMGdYogRYcB&#10;RVu0HXpWZCkxJosapcTJfv0o2XGyLqdhF5k0yccPPermdlcbtlXoK7AFH14MOFNWQlnZVcG/v91/&#10;mXDmg7ClMGBVwffK89vZ5083jZuqHNZgSoWMQKyfNq7g6xDcNMu8XKta+AtwypJRA9YikIqrrETR&#10;EHptsnwwuMoawNIhSOU9/b1rjXyW8LVWMjxp7VVgpuBUW0gnpnMZz2x2I6YrFG5dya4M8Q9V1KKy&#10;lLSHuhNBsA1Wf0HVlUTwoMOFhDoDrSupUg/UzXDwoZvXtXAq9ULD8a4fk/9/sPJx++qekcbQOD/1&#10;JMYudhrr+KX62C4Na98PS+0Ck/TzcnI9znPOJJnG+WQyjrPMjrEOffiqoGZRKDjSVaQJie2DD63r&#10;wSWmMjaeHkxV3lfGJCWSQC0Msq2g61uuhl2KEy9KGCOzY/VJCnujWtQXpVlVUr15yp6IdcQUUiob&#10;rjpcY8k7hmmqoA8cngs04VBM5xvDVCJcHzg4F/hnxj4iZQUb+uC6soDnAMoffebW/9B923Nsfwnl&#10;/hkZQkt37+R9RZfwIHx4Fkj8pk2gnQ1PdGgDTcGhkzhbA/469z/6E+3IyllD+1Jw/3MjUHFmvlki&#10;5PVwNIoLlpTR5TgnBU8ty1OL3dQLoDsd0uvgZBKjfzAHUSPU77Ta85iVTMJKyl1wGfCgLEK7x/Q4&#10;SDWfJzdaKifCg311MoLHqUaSve3eBbqOiYEY/AiH3RLTD4RsfWOkhfkmgK4SW49z7eZNC5n43j0e&#10;ceNP9eR1fOJmvwEAAP//AwBQSwMEFAAGAAgAAAAhAMXQSSreAAAACwEAAA8AAABkcnMvZG93bnJl&#10;di54bWxMjz1PwzAQhnck/oN1SGzUqaFuCXGqCITEmsLC5sYmibDPqe224d9zTHS7j0fvPVdtZ+/Y&#10;ycY0BlSwXBTALHbBjNgr+Hh/vdsAS1mj0S6gVfBjE2zr66tKlyacsbWnXe4ZhWAqtYIh56nkPHWD&#10;9TotwmSRdl8hep2pjT03UZ8p3DsuikJyr0ekC4Oe7PNgu+/d0St4cc3yMxyw0W+5PfRjFO0chVK3&#10;N3PzBCzbOf/D8KdP6lCT0z4c0STmFKzkoySUivu1AEaElGIFbE+Th80aeF3xyx/qXwAAAP//AwBQ&#10;SwECLQAUAAYACAAAACEAtoM4kv4AAADhAQAAEwAAAAAAAAAAAAAAAAAAAAAAW0NvbnRlbnRfVHlw&#10;ZXNdLnhtbFBLAQItABQABgAIAAAAIQA4/SH/1gAAAJQBAAALAAAAAAAAAAAAAAAAAC8BAABfcmVs&#10;cy8ucmVsc1BLAQItABQABgAIAAAAIQCuae8SZAIAACoFAAAOAAAAAAAAAAAAAAAAAC4CAABkcnMv&#10;ZTJvRG9jLnhtbFBLAQItABQABgAIAAAAIQDF0Ekq3gAAAAsBAAAPAAAAAAAAAAAAAAAAAL4EAABk&#10;cnMvZG93bnJldi54bWxQSwUGAAAAAAQABADzAAAAyQUAAAAA&#10;" fillcolor="white [3201]" strokecolor="white [3212]" strokeweight="1pt"/>
            </w:pict>
          </mc:Fallback>
        </mc:AlternateContent>
      </w:r>
      <w:r w:rsidR="00B17382" w:rsidRPr="00FE169D">
        <w:rPr>
          <w:sz w:val="24"/>
          <w:szCs w:val="24"/>
        </w:rPr>
        <w:t xml:space="preserve">Di </w:t>
      </w:r>
      <w:proofErr w:type="spellStart"/>
      <w:r w:rsidR="00B17382" w:rsidRPr="00FE169D">
        <w:rPr>
          <w:sz w:val="24"/>
          <w:szCs w:val="24"/>
        </w:rPr>
        <w:t>seguito</w:t>
      </w:r>
      <w:proofErr w:type="spellEnd"/>
      <w:r w:rsidR="00B17382" w:rsidRPr="00FE169D">
        <w:rPr>
          <w:sz w:val="24"/>
          <w:szCs w:val="24"/>
        </w:rPr>
        <w:t xml:space="preserve"> è </w:t>
      </w:r>
      <w:proofErr w:type="spellStart"/>
      <w:r w:rsidR="00B17382" w:rsidRPr="00FE169D">
        <w:rPr>
          <w:sz w:val="24"/>
          <w:szCs w:val="24"/>
        </w:rPr>
        <w:t>riportato</w:t>
      </w:r>
      <w:proofErr w:type="spellEnd"/>
      <w:r w:rsidR="00B17382" w:rsidRPr="00FE169D">
        <w:rPr>
          <w:sz w:val="24"/>
          <w:szCs w:val="24"/>
        </w:rPr>
        <w:t xml:space="preserve"> il </w:t>
      </w:r>
      <w:proofErr w:type="spellStart"/>
      <w:r w:rsidR="00B17382" w:rsidRPr="00FE169D">
        <w:rPr>
          <w:sz w:val="24"/>
          <w:szCs w:val="24"/>
        </w:rPr>
        <w:t>diagramma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delle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classe</w:t>
      </w:r>
      <w:proofErr w:type="spellEnd"/>
      <w:r w:rsidR="00B17382" w:rsidRPr="00FE169D">
        <w:rPr>
          <w:sz w:val="24"/>
          <w:szCs w:val="24"/>
        </w:rPr>
        <w:t xml:space="preserve"> del </w:t>
      </w:r>
      <w:proofErr w:type="spellStart"/>
      <w:r w:rsidR="00B17382" w:rsidRPr="00FE169D">
        <w:rPr>
          <w:sz w:val="24"/>
          <w:szCs w:val="24"/>
        </w:rPr>
        <w:t>modello</w:t>
      </w:r>
      <w:proofErr w:type="spellEnd"/>
      <w:r w:rsidR="00B17382" w:rsidRPr="00FE169D">
        <w:rPr>
          <w:sz w:val="24"/>
          <w:szCs w:val="24"/>
        </w:rPr>
        <w:t xml:space="preserve"> del </w:t>
      </w:r>
      <w:proofErr w:type="spellStart"/>
      <w:r w:rsidR="00B17382" w:rsidRPr="00FE169D">
        <w:rPr>
          <w:sz w:val="24"/>
          <w:szCs w:val="24"/>
        </w:rPr>
        <w:t>dominio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relativo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alla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gestione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della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dieta</w:t>
      </w:r>
      <w:proofErr w:type="spellEnd"/>
      <w:r w:rsidR="00B17382" w:rsidRPr="00FE169D">
        <w:rPr>
          <w:sz w:val="24"/>
          <w:szCs w:val="24"/>
        </w:rPr>
        <w:t>.</w:t>
      </w:r>
    </w:p>
    <w:p w14:paraId="282D7DB5" w14:textId="77777777" w:rsidR="00B61ED5" w:rsidRPr="00FE169D" w:rsidRDefault="00B61ED5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drawing>
          <wp:anchor distT="0" distB="0" distL="114300" distR="114300" simplePos="0" relativeHeight="251659264" behindDoc="0" locked="0" layoutInCell="1" allowOverlap="1" wp14:anchorId="27D12756" wp14:editId="4BCF1773">
            <wp:simplePos x="718457" y="1186543"/>
            <wp:positionH relativeFrom="column">
              <wp:align>left</wp:align>
            </wp:positionH>
            <wp:positionV relativeFrom="paragraph">
              <wp:align>top</wp:align>
            </wp:positionV>
            <wp:extent cx="6120130" cy="4104640"/>
            <wp:effectExtent l="0" t="0" r="0" b="0"/>
            <wp:wrapSquare wrapText="bothSides"/>
            <wp:docPr id="25" name="Immagin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magine 25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1046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8635823" w14:textId="77777777" w:rsidR="00B61ED5" w:rsidRPr="00FE169D" w:rsidRDefault="00B61ED5" w:rsidP="00B17382">
      <w:pPr>
        <w:rPr>
          <w:sz w:val="24"/>
          <w:szCs w:val="24"/>
        </w:rPr>
      </w:pPr>
    </w:p>
    <w:p w14:paraId="75D56DE9" w14:textId="77777777" w:rsidR="00B61ED5" w:rsidRPr="00FE169D" w:rsidRDefault="00B61ED5" w:rsidP="00B17382">
      <w:pPr>
        <w:rPr>
          <w:sz w:val="24"/>
          <w:szCs w:val="24"/>
        </w:rPr>
      </w:pPr>
    </w:p>
    <w:p w14:paraId="00883727" w14:textId="77777777" w:rsidR="00B61ED5" w:rsidRPr="00FE169D" w:rsidRDefault="00B61ED5" w:rsidP="00B17382">
      <w:pPr>
        <w:rPr>
          <w:sz w:val="24"/>
          <w:szCs w:val="24"/>
        </w:rPr>
      </w:pPr>
    </w:p>
    <w:p w14:paraId="76671875" w14:textId="77777777" w:rsidR="00C0202E" w:rsidRPr="00FE169D" w:rsidRDefault="00C0202E" w:rsidP="00B17382">
      <w:pPr>
        <w:rPr>
          <w:sz w:val="24"/>
          <w:szCs w:val="24"/>
        </w:rPr>
      </w:pPr>
    </w:p>
    <w:p w14:paraId="76C06C9A" w14:textId="77777777" w:rsidR="00C0202E" w:rsidRPr="00FE169D" w:rsidRDefault="00C0202E" w:rsidP="00B17382">
      <w:pPr>
        <w:rPr>
          <w:sz w:val="24"/>
          <w:szCs w:val="24"/>
        </w:rPr>
      </w:pPr>
    </w:p>
    <w:p w14:paraId="31D7207C" w14:textId="77777777" w:rsidR="00C0202E" w:rsidRPr="00FE169D" w:rsidRDefault="00C0202E" w:rsidP="00B17382">
      <w:pPr>
        <w:rPr>
          <w:sz w:val="24"/>
          <w:szCs w:val="24"/>
        </w:rPr>
      </w:pPr>
    </w:p>
    <w:p w14:paraId="73F491F4" w14:textId="77777777" w:rsidR="00C0202E" w:rsidRPr="00FE169D" w:rsidRDefault="00C0202E" w:rsidP="00B17382">
      <w:pPr>
        <w:rPr>
          <w:sz w:val="24"/>
          <w:szCs w:val="24"/>
        </w:rPr>
      </w:pPr>
    </w:p>
    <w:p w14:paraId="1F9BC4E9" w14:textId="77777777" w:rsidR="00C0202E" w:rsidRPr="00FE169D" w:rsidRDefault="00C0202E" w:rsidP="00B17382">
      <w:pPr>
        <w:rPr>
          <w:sz w:val="24"/>
          <w:szCs w:val="24"/>
        </w:rPr>
      </w:pPr>
    </w:p>
    <w:p w14:paraId="1E36AE5F" w14:textId="77777777" w:rsidR="00C0202E" w:rsidRPr="00FE169D" w:rsidRDefault="00C0202E" w:rsidP="00B17382">
      <w:pPr>
        <w:rPr>
          <w:sz w:val="24"/>
          <w:szCs w:val="24"/>
        </w:rPr>
      </w:pPr>
    </w:p>
    <w:p w14:paraId="5CC60D7C" w14:textId="77777777" w:rsidR="00C0202E" w:rsidRPr="00FE169D" w:rsidRDefault="00C0202E" w:rsidP="00B17382">
      <w:pPr>
        <w:rPr>
          <w:sz w:val="24"/>
          <w:szCs w:val="24"/>
        </w:rPr>
      </w:pPr>
    </w:p>
    <w:p w14:paraId="6648701F" w14:textId="77777777" w:rsidR="00C0202E" w:rsidRPr="00FE169D" w:rsidRDefault="00C0202E" w:rsidP="00B17382">
      <w:pPr>
        <w:rPr>
          <w:sz w:val="24"/>
          <w:szCs w:val="24"/>
        </w:rPr>
      </w:pPr>
    </w:p>
    <w:p w14:paraId="36C191BA" w14:textId="6D5CB2F5" w:rsidR="00B61ED5" w:rsidRPr="00FE169D" w:rsidRDefault="00B61ED5" w:rsidP="00B17382">
      <w:pPr>
        <w:rPr>
          <w:sz w:val="24"/>
          <w:szCs w:val="24"/>
        </w:rPr>
      </w:pPr>
      <w:r w:rsidRPr="00FE169D">
        <w:rPr>
          <w:sz w:val="24"/>
          <w:szCs w:val="24"/>
        </w:rPr>
        <w:lastRenderedPageBreak/>
        <w:t xml:space="preserve">Di </w:t>
      </w:r>
      <w:proofErr w:type="spellStart"/>
      <w:r w:rsidRPr="00FE169D">
        <w:rPr>
          <w:sz w:val="24"/>
          <w:szCs w:val="24"/>
        </w:rPr>
        <w:t>seguito</w:t>
      </w:r>
      <w:proofErr w:type="spellEnd"/>
      <w:r w:rsidRPr="00FE169D">
        <w:rPr>
          <w:sz w:val="24"/>
          <w:szCs w:val="24"/>
        </w:rPr>
        <w:t xml:space="preserve"> è </w:t>
      </w:r>
      <w:proofErr w:type="spellStart"/>
      <w:r w:rsidRPr="00FE169D">
        <w:rPr>
          <w:sz w:val="24"/>
          <w:szCs w:val="24"/>
        </w:rPr>
        <w:t>riportato</w:t>
      </w:r>
      <w:proofErr w:type="spellEnd"/>
      <w:r w:rsidRPr="00FE169D">
        <w:rPr>
          <w:sz w:val="24"/>
          <w:szCs w:val="24"/>
        </w:rPr>
        <w:t xml:space="preserve"> il </w:t>
      </w: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classe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modello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dominio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relativo</w:t>
      </w:r>
      <w:proofErr w:type="spellEnd"/>
      <w:r w:rsidRPr="00FE169D">
        <w:rPr>
          <w:sz w:val="24"/>
          <w:szCs w:val="24"/>
        </w:rPr>
        <w:t xml:space="preserve"> a</w:t>
      </w:r>
      <w:r w:rsidRPr="00FE169D">
        <w:rPr>
          <w:sz w:val="24"/>
          <w:szCs w:val="24"/>
        </w:rPr>
        <w:t xml:space="preserve">i </w:t>
      </w:r>
      <w:proofErr w:type="spellStart"/>
      <w:r w:rsidRPr="00FE169D">
        <w:rPr>
          <w:sz w:val="24"/>
          <w:szCs w:val="24"/>
        </w:rPr>
        <w:t>dettagli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dei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valori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nutrizionali</w:t>
      </w:r>
      <w:proofErr w:type="spellEnd"/>
      <w:r w:rsidRPr="00FE169D">
        <w:rPr>
          <w:sz w:val="24"/>
          <w:szCs w:val="24"/>
        </w:rPr>
        <w:t>.</w:t>
      </w:r>
    </w:p>
    <w:p w14:paraId="17DFEF60" w14:textId="116BF0C1" w:rsidR="00B61ED5" w:rsidRPr="00FE169D" w:rsidRDefault="00B61ED5" w:rsidP="00B17382">
      <w:pPr>
        <w:rPr>
          <w:sz w:val="24"/>
          <w:szCs w:val="24"/>
        </w:rPr>
      </w:pPr>
    </w:p>
    <w:p w14:paraId="5D190C41" w14:textId="77777777" w:rsidR="00B61ED5" w:rsidRPr="00FE169D" w:rsidRDefault="00B61ED5" w:rsidP="00B17382">
      <w:pPr>
        <w:rPr>
          <w:sz w:val="24"/>
          <w:szCs w:val="24"/>
        </w:rPr>
      </w:pPr>
    </w:p>
    <w:p w14:paraId="57B95582" w14:textId="1DC883C7" w:rsidR="00B61ED5" w:rsidRPr="00FE169D" w:rsidRDefault="00B61ED5" w:rsidP="00B17382">
      <w:pPr>
        <w:rPr>
          <w:sz w:val="24"/>
          <w:szCs w:val="24"/>
        </w:rPr>
      </w:pPr>
    </w:p>
    <w:p w14:paraId="650C752D" w14:textId="3093EF91" w:rsidR="00B61ED5" w:rsidRPr="00FE169D" w:rsidRDefault="00B61ED5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drawing>
          <wp:inline distT="0" distB="0" distL="0" distR="0" wp14:anchorId="3D7FE7B3" wp14:editId="6EE89278">
            <wp:extent cx="5660572" cy="1972802"/>
            <wp:effectExtent l="0" t="0" r="0" b="8890"/>
            <wp:docPr id="24" name="Immagin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magine 24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17978" cy="20276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ED1E6E" w14:textId="754BDA09" w:rsidR="00B61ED5" w:rsidRPr="00FE169D" w:rsidRDefault="00B61ED5" w:rsidP="00B17382">
      <w:pPr>
        <w:rPr>
          <w:sz w:val="24"/>
          <w:szCs w:val="24"/>
        </w:rPr>
      </w:pPr>
    </w:p>
    <w:p w14:paraId="47905F52" w14:textId="2182D67C" w:rsidR="00B17382" w:rsidRPr="00FE169D" w:rsidRDefault="00B61ED5" w:rsidP="00B17382">
      <w:pPr>
        <w:rPr>
          <w:sz w:val="24"/>
          <w:szCs w:val="24"/>
        </w:rPr>
      </w:pPr>
      <w:r w:rsidRPr="00FE169D">
        <w:rPr>
          <w:sz w:val="24"/>
          <w:szCs w:val="24"/>
        </w:rPr>
        <w:br w:type="textWrapping" w:clear="all"/>
      </w:r>
    </w:p>
    <w:p w14:paraId="0FFDDED3" w14:textId="4F13C9F4" w:rsidR="00B17382" w:rsidRPr="00FE169D" w:rsidRDefault="00B17382" w:rsidP="00B17382">
      <w:pPr>
        <w:rPr>
          <w:sz w:val="24"/>
          <w:szCs w:val="24"/>
        </w:rPr>
      </w:pPr>
      <w:r w:rsidRPr="00FE169D">
        <w:rPr>
          <w:sz w:val="24"/>
          <w:szCs w:val="24"/>
        </w:rPr>
        <w:t xml:space="preserve">Di </w:t>
      </w:r>
      <w:proofErr w:type="spellStart"/>
      <w:r w:rsidRPr="00FE169D">
        <w:rPr>
          <w:sz w:val="24"/>
          <w:szCs w:val="24"/>
        </w:rPr>
        <w:t>seguito</w:t>
      </w:r>
      <w:proofErr w:type="spellEnd"/>
      <w:r w:rsidRPr="00FE169D">
        <w:rPr>
          <w:sz w:val="24"/>
          <w:szCs w:val="24"/>
        </w:rPr>
        <w:t xml:space="preserve"> è </w:t>
      </w:r>
      <w:proofErr w:type="spellStart"/>
      <w:r w:rsidRPr="00FE169D">
        <w:rPr>
          <w:sz w:val="24"/>
          <w:szCs w:val="24"/>
        </w:rPr>
        <w:t>riportato</w:t>
      </w:r>
      <w:proofErr w:type="spellEnd"/>
      <w:r w:rsidRPr="00FE169D">
        <w:rPr>
          <w:sz w:val="24"/>
          <w:szCs w:val="24"/>
        </w:rPr>
        <w:t xml:space="preserve"> il </w:t>
      </w: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classi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modello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dominio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relativo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alla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gestione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calendario</w:t>
      </w:r>
      <w:proofErr w:type="spellEnd"/>
      <w:r w:rsidRPr="00FE169D">
        <w:rPr>
          <w:sz w:val="24"/>
          <w:szCs w:val="24"/>
        </w:rPr>
        <w:t xml:space="preserve">. </w:t>
      </w:r>
    </w:p>
    <w:p w14:paraId="31B563E6" w14:textId="1EF7A803" w:rsidR="00C0202E" w:rsidRPr="00FE169D" w:rsidRDefault="00544854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drawing>
          <wp:inline distT="0" distB="0" distL="0" distR="0" wp14:anchorId="1DF535D6" wp14:editId="631F15CD">
            <wp:extent cx="2305050" cy="2590800"/>
            <wp:effectExtent l="0" t="0" r="0" b="0"/>
            <wp:docPr id="8" name="Immagin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8"/>
                    <pic:cNvPicPr>
                      <a:picLocks noChangeAspect="1" noChangeArrowheads="1"/>
                    </pic:cNvPicPr>
                  </pic:nvPicPr>
                  <pic:blipFill rotWithShape="1"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357" t="9926" r="2041" b="15073"/>
                    <a:stretch/>
                  </pic:blipFill>
                  <pic:spPr bwMode="auto">
                    <a:xfrm>
                      <a:off x="0" y="0"/>
                      <a:ext cx="2305050" cy="2590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0640F91" w14:textId="7ADE8152" w:rsidR="00B17382" w:rsidRPr="00FE169D" w:rsidRDefault="00544854" w:rsidP="00C0202E">
      <w:pPr>
        <w:rPr>
          <w:sz w:val="24"/>
          <w:szCs w:val="24"/>
        </w:rPr>
      </w:pPr>
      <w:r w:rsidRPr="00FE169D">
        <w:rPr>
          <w:noProof/>
          <w:sz w:val="24"/>
          <w:szCs w:val="24"/>
          <w:lang w:val="it-IT"/>
        </w:rPr>
        <w:drawing>
          <wp:anchor distT="0" distB="0" distL="114300" distR="114300" simplePos="0" relativeHeight="251658240" behindDoc="0" locked="0" layoutInCell="1" allowOverlap="1" wp14:anchorId="1EC5E605" wp14:editId="3959F369">
            <wp:simplePos x="0" y="0"/>
            <wp:positionH relativeFrom="margin">
              <wp:align>center</wp:align>
            </wp:positionH>
            <wp:positionV relativeFrom="page">
              <wp:posOffset>1284515</wp:posOffset>
            </wp:positionV>
            <wp:extent cx="3691890" cy="1809750"/>
            <wp:effectExtent l="0" t="0" r="3810" b="0"/>
            <wp:wrapSquare wrapText="bothSides"/>
            <wp:docPr id="13" name="Immagin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9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91890" cy="1809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17382" w:rsidRPr="00FE169D">
        <w:rPr>
          <w:sz w:val="24"/>
          <w:szCs w:val="24"/>
        </w:rPr>
        <w:t xml:space="preserve">Di </w:t>
      </w:r>
      <w:proofErr w:type="spellStart"/>
      <w:r w:rsidR="00B17382" w:rsidRPr="00FE169D">
        <w:rPr>
          <w:sz w:val="24"/>
          <w:szCs w:val="24"/>
        </w:rPr>
        <w:t>seguito</w:t>
      </w:r>
      <w:proofErr w:type="spellEnd"/>
      <w:r w:rsidR="00B17382" w:rsidRPr="00FE169D">
        <w:rPr>
          <w:sz w:val="24"/>
          <w:szCs w:val="24"/>
        </w:rPr>
        <w:t xml:space="preserve"> è </w:t>
      </w:r>
      <w:proofErr w:type="spellStart"/>
      <w:r w:rsidR="00B17382" w:rsidRPr="00FE169D">
        <w:rPr>
          <w:sz w:val="24"/>
          <w:szCs w:val="24"/>
        </w:rPr>
        <w:t>riportato</w:t>
      </w:r>
      <w:proofErr w:type="spellEnd"/>
      <w:r w:rsidR="00B17382" w:rsidRPr="00FE169D">
        <w:rPr>
          <w:sz w:val="24"/>
          <w:szCs w:val="24"/>
        </w:rPr>
        <w:t xml:space="preserve"> il </w:t>
      </w:r>
      <w:proofErr w:type="spellStart"/>
      <w:r w:rsidR="00B17382" w:rsidRPr="00FE169D">
        <w:rPr>
          <w:sz w:val="24"/>
          <w:szCs w:val="24"/>
        </w:rPr>
        <w:t>diagramma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delle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classi</w:t>
      </w:r>
      <w:proofErr w:type="spellEnd"/>
      <w:r w:rsidR="00B17382" w:rsidRPr="00FE169D">
        <w:rPr>
          <w:sz w:val="24"/>
          <w:szCs w:val="24"/>
        </w:rPr>
        <w:t xml:space="preserve"> del </w:t>
      </w:r>
      <w:proofErr w:type="spellStart"/>
      <w:r w:rsidR="00B17382" w:rsidRPr="00FE169D">
        <w:rPr>
          <w:sz w:val="24"/>
          <w:szCs w:val="24"/>
        </w:rPr>
        <w:t>modello</w:t>
      </w:r>
      <w:proofErr w:type="spellEnd"/>
      <w:r w:rsidR="00B17382" w:rsidRPr="00FE169D">
        <w:rPr>
          <w:sz w:val="24"/>
          <w:szCs w:val="24"/>
        </w:rPr>
        <w:t xml:space="preserve"> del </w:t>
      </w:r>
      <w:proofErr w:type="spellStart"/>
      <w:r w:rsidR="00B17382" w:rsidRPr="00FE169D">
        <w:rPr>
          <w:sz w:val="24"/>
          <w:szCs w:val="24"/>
        </w:rPr>
        <w:t>dominio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relativo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alla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gestione</w:t>
      </w:r>
      <w:proofErr w:type="spellEnd"/>
      <w:r w:rsidR="00B17382" w:rsidRPr="00FE169D">
        <w:rPr>
          <w:sz w:val="24"/>
          <w:szCs w:val="24"/>
        </w:rPr>
        <w:t xml:space="preserve"> </w:t>
      </w:r>
      <w:proofErr w:type="spellStart"/>
      <w:r w:rsidR="00B17382" w:rsidRPr="00FE169D">
        <w:rPr>
          <w:sz w:val="24"/>
          <w:szCs w:val="24"/>
        </w:rPr>
        <w:t>dei</w:t>
      </w:r>
      <w:proofErr w:type="spellEnd"/>
      <w:r w:rsidR="00B17382" w:rsidRPr="00FE169D">
        <w:rPr>
          <w:sz w:val="24"/>
          <w:szCs w:val="24"/>
        </w:rPr>
        <w:t xml:space="preserve"> log. </w:t>
      </w:r>
    </w:p>
    <w:p w14:paraId="3B02D1D1" w14:textId="19175844" w:rsidR="00C0202E" w:rsidRPr="00FE169D" w:rsidRDefault="00C0202E" w:rsidP="00C0202E">
      <w:pPr>
        <w:rPr>
          <w:sz w:val="24"/>
          <w:szCs w:val="24"/>
          <w:lang w:val="it-IT"/>
        </w:rPr>
      </w:pPr>
    </w:p>
    <w:p w14:paraId="2B44E412" w14:textId="363CC822" w:rsidR="00C0202E" w:rsidRPr="00FE169D" w:rsidRDefault="00C0202E" w:rsidP="00B17382">
      <w:pPr>
        <w:pStyle w:val="Titolo1"/>
        <w:rPr>
          <w:sz w:val="36"/>
          <w:szCs w:val="36"/>
        </w:rPr>
      </w:pPr>
    </w:p>
    <w:p w14:paraId="715D68E8" w14:textId="016A71B4" w:rsidR="00B17382" w:rsidRPr="00841511" w:rsidRDefault="00B17382" w:rsidP="00841511">
      <w:pPr>
        <w:pStyle w:val="Titolo1"/>
        <w:rPr>
          <w:sz w:val="36"/>
          <w:szCs w:val="36"/>
        </w:rPr>
      </w:pPr>
      <w:proofErr w:type="spellStart"/>
      <w:r w:rsidRPr="00FE169D">
        <w:rPr>
          <w:sz w:val="36"/>
          <w:szCs w:val="36"/>
        </w:rPr>
        <w:t>Architettura</w:t>
      </w:r>
      <w:proofErr w:type="spellEnd"/>
      <w:r w:rsidRPr="00FE169D">
        <w:rPr>
          <w:sz w:val="36"/>
          <w:szCs w:val="36"/>
        </w:rPr>
        <w:t xml:space="preserve"> </w:t>
      </w:r>
      <w:proofErr w:type="spellStart"/>
      <w:r w:rsidRPr="00FE169D">
        <w:rPr>
          <w:sz w:val="36"/>
          <w:szCs w:val="36"/>
        </w:rPr>
        <w:t>logica</w:t>
      </w:r>
      <w:proofErr w:type="spellEnd"/>
      <w:r w:rsidRPr="00FE169D">
        <w:rPr>
          <w:sz w:val="36"/>
          <w:szCs w:val="36"/>
        </w:rPr>
        <w:t xml:space="preserve"> </w:t>
      </w:r>
      <w:proofErr w:type="spellStart"/>
      <w:r w:rsidRPr="00FE169D">
        <w:rPr>
          <w:sz w:val="36"/>
          <w:szCs w:val="36"/>
        </w:rPr>
        <w:t>Struttura</w:t>
      </w:r>
      <w:proofErr w:type="spellEnd"/>
      <w:r w:rsidRPr="00FE169D">
        <w:rPr>
          <w:sz w:val="24"/>
          <w:szCs w:val="24"/>
        </w:rPr>
        <w:t xml:space="preserve"> </w:t>
      </w:r>
    </w:p>
    <w:p w14:paraId="278E8F9D" w14:textId="4D0B00FC" w:rsidR="00B17382" w:rsidRPr="00FE169D" w:rsidRDefault="00B17382" w:rsidP="00B17382">
      <w:pPr>
        <w:rPr>
          <w:sz w:val="24"/>
          <w:szCs w:val="24"/>
          <w:u w:val="single"/>
        </w:rPr>
      </w:pP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dei</w:t>
      </w:r>
      <w:proofErr w:type="spellEnd"/>
      <w:r w:rsidRPr="00FE169D">
        <w:rPr>
          <w:sz w:val="24"/>
          <w:szCs w:val="24"/>
        </w:rPr>
        <w:t xml:space="preserve"> package</w:t>
      </w:r>
    </w:p>
    <w:p w14:paraId="23284557" w14:textId="5A9E7D50" w:rsidR="00B17382" w:rsidRPr="00FE169D" w:rsidRDefault="00C0202E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drawing>
          <wp:anchor distT="0" distB="0" distL="114300" distR="114300" simplePos="0" relativeHeight="251658240" behindDoc="0" locked="0" layoutInCell="1" allowOverlap="1" wp14:anchorId="29160CFC" wp14:editId="04935227">
            <wp:simplePos x="0" y="0"/>
            <wp:positionH relativeFrom="page">
              <wp:posOffset>459559</wp:posOffset>
            </wp:positionH>
            <wp:positionV relativeFrom="paragraph">
              <wp:posOffset>386262</wp:posOffset>
            </wp:positionV>
            <wp:extent cx="6120130" cy="4586605"/>
            <wp:effectExtent l="0" t="0" r="0" b="4445"/>
            <wp:wrapTopAndBottom/>
            <wp:docPr id="12" name="Immagin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586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F8E322" w14:textId="4631FF0F" w:rsidR="00B17382" w:rsidRPr="00FE169D" w:rsidRDefault="00B17382" w:rsidP="00B17382">
      <w:pPr>
        <w:rPr>
          <w:sz w:val="24"/>
          <w:szCs w:val="24"/>
        </w:rPr>
      </w:pPr>
    </w:p>
    <w:p w14:paraId="192E88F6" w14:textId="4935EC0E" w:rsidR="00B17382" w:rsidRPr="00FE169D" w:rsidRDefault="00B17382" w:rsidP="00B17382">
      <w:pPr>
        <w:rPr>
          <w:sz w:val="24"/>
          <w:szCs w:val="24"/>
        </w:rPr>
      </w:pPr>
    </w:p>
    <w:p w14:paraId="3796CFC1" w14:textId="77777777" w:rsidR="00C0202E" w:rsidRPr="00FE169D" w:rsidRDefault="00C0202E" w:rsidP="00B17382">
      <w:pPr>
        <w:rPr>
          <w:sz w:val="24"/>
          <w:szCs w:val="24"/>
        </w:rPr>
      </w:pPr>
    </w:p>
    <w:p w14:paraId="15FAA6CE" w14:textId="77777777" w:rsidR="00C0202E" w:rsidRPr="00FE169D" w:rsidRDefault="00C0202E" w:rsidP="00B17382">
      <w:pPr>
        <w:rPr>
          <w:sz w:val="24"/>
          <w:szCs w:val="24"/>
        </w:rPr>
      </w:pPr>
    </w:p>
    <w:p w14:paraId="741CB2FC" w14:textId="2FACDF2E" w:rsidR="00B17382" w:rsidRPr="00FE169D" w:rsidRDefault="00B17382" w:rsidP="00841511">
      <w:pPr>
        <w:pStyle w:val="Titolo3"/>
      </w:pPr>
      <w:proofErr w:type="spellStart"/>
      <w:r w:rsidRPr="00FE169D">
        <w:t>Diagramma</w:t>
      </w:r>
      <w:proofErr w:type="spellEnd"/>
      <w:r w:rsidRPr="00FE169D">
        <w:t xml:space="preserve"> </w:t>
      </w:r>
      <w:proofErr w:type="spellStart"/>
      <w:r w:rsidRPr="00FE169D">
        <w:t>delle</w:t>
      </w:r>
      <w:proofErr w:type="spellEnd"/>
      <w:r w:rsidRPr="00FE169D">
        <w:t xml:space="preserve"> </w:t>
      </w:r>
      <w:proofErr w:type="spellStart"/>
      <w:r w:rsidRPr="00FE169D">
        <w:t>classi</w:t>
      </w:r>
      <w:proofErr w:type="spellEnd"/>
      <w:r w:rsidRPr="00FE169D">
        <w:t xml:space="preserve">: </w:t>
      </w:r>
      <w:proofErr w:type="spellStart"/>
      <w:r w:rsidRPr="00FE169D">
        <w:t>Dominio</w:t>
      </w:r>
      <w:proofErr w:type="spellEnd"/>
      <w:r w:rsidRPr="00FE169D">
        <w:t xml:space="preserve"> </w:t>
      </w:r>
    </w:p>
    <w:p w14:paraId="0C0B6789" w14:textId="6A066FC9" w:rsidR="00B17382" w:rsidRPr="00FE169D" w:rsidRDefault="00B17382" w:rsidP="00B17382">
      <w:pPr>
        <w:rPr>
          <w:sz w:val="24"/>
          <w:szCs w:val="24"/>
        </w:rPr>
      </w:pPr>
      <w:r w:rsidRPr="00FE169D">
        <w:rPr>
          <w:sz w:val="24"/>
          <w:szCs w:val="24"/>
        </w:rPr>
        <w:t xml:space="preserve">Non </w:t>
      </w:r>
      <w:proofErr w:type="spellStart"/>
      <w:r w:rsidRPr="00FE169D">
        <w:rPr>
          <w:sz w:val="24"/>
          <w:szCs w:val="24"/>
        </w:rPr>
        <w:t>viene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riportato</w:t>
      </w:r>
      <w:proofErr w:type="spellEnd"/>
      <w:r w:rsidRPr="00FE169D">
        <w:rPr>
          <w:sz w:val="24"/>
          <w:szCs w:val="24"/>
        </w:rPr>
        <w:t xml:space="preserve"> il </w:t>
      </w: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classi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associato</w:t>
      </w:r>
      <w:proofErr w:type="spellEnd"/>
      <w:r w:rsidRPr="00FE169D">
        <w:rPr>
          <w:sz w:val="24"/>
          <w:szCs w:val="24"/>
        </w:rPr>
        <w:t xml:space="preserve"> al package </w:t>
      </w:r>
      <w:proofErr w:type="spellStart"/>
      <w:r w:rsidRPr="00FE169D">
        <w:rPr>
          <w:sz w:val="24"/>
          <w:szCs w:val="24"/>
        </w:rPr>
        <w:t>Dominio</w:t>
      </w:r>
      <w:proofErr w:type="spellEnd"/>
      <w:r w:rsidRPr="00FE169D">
        <w:rPr>
          <w:sz w:val="24"/>
          <w:szCs w:val="24"/>
        </w:rPr>
        <w:t xml:space="preserve"> in </w:t>
      </w:r>
      <w:proofErr w:type="spellStart"/>
      <w:r w:rsidRPr="00FE169D">
        <w:rPr>
          <w:sz w:val="24"/>
          <w:szCs w:val="24"/>
        </w:rPr>
        <w:t>quanto</w:t>
      </w:r>
      <w:proofErr w:type="spellEnd"/>
      <w:r w:rsidRPr="00FE169D">
        <w:rPr>
          <w:sz w:val="24"/>
          <w:szCs w:val="24"/>
        </w:rPr>
        <w:t xml:space="preserve"> è il </w:t>
      </w:r>
      <w:proofErr w:type="spellStart"/>
      <w:r w:rsidRPr="00FE169D">
        <w:rPr>
          <w:sz w:val="24"/>
          <w:szCs w:val="24"/>
        </w:rPr>
        <w:t>modello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dominio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creato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nella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fase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precedente</w:t>
      </w:r>
      <w:proofErr w:type="spellEnd"/>
      <w:r w:rsidRPr="00FE169D">
        <w:rPr>
          <w:sz w:val="24"/>
          <w:szCs w:val="24"/>
        </w:rPr>
        <w:t>.</w:t>
      </w:r>
    </w:p>
    <w:p w14:paraId="2C8F9B28" w14:textId="7F368DA3" w:rsidR="00B17382" w:rsidRPr="00FE169D" w:rsidRDefault="00B17382" w:rsidP="00B17382">
      <w:pPr>
        <w:rPr>
          <w:sz w:val="24"/>
          <w:szCs w:val="24"/>
        </w:rPr>
      </w:pPr>
      <w:proofErr w:type="spellStart"/>
      <w:r w:rsidRPr="00FE169D">
        <w:rPr>
          <w:sz w:val="24"/>
          <w:szCs w:val="24"/>
        </w:rPr>
        <w:t>Diagramma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classi</w:t>
      </w:r>
      <w:proofErr w:type="spellEnd"/>
      <w:r w:rsidRPr="00FE169D">
        <w:rPr>
          <w:sz w:val="24"/>
          <w:szCs w:val="24"/>
        </w:rPr>
        <w:t xml:space="preserve">: </w:t>
      </w:r>
      <w:proofErr w:type="spellStart"/>
      <w:r w:rsidRPr="00FE169D">
        <w:rPr>
          <w:sz w:val="24"/>
          <w:szCs w:val="24"/>
        </w:rPr>
        <w:t>GestionePaziente</w:t>
      </w:r>
      <w:proofErr w:type="spellEnd"/>
      <w:r w:rsidRPr="00FE169D">
        <w:rPr>
          <w:sz w:val="24"/>
          <w:szCs w:val="24"/>
        </w:rPr>
        <w:t xml:space="preserve"> e </w:t>
      </w:r>
      <w:proofErr w:type="spellStart"/>
      <w:r w:rsidRPr="00FE169D">
        <w:rPr>
          <w:sz w:val="24"/>
          <w:szCs w:val="24"/>
        </w:rPr>
        <w:t>GestioneDieta</w:t>
      </w:r>
      <w:proofErr w:type="spellEnd"/>
    </w:p>
    <w:p w14:paraId="1C4023B4" w14:textId="34AE3345" w:rsidR="00B17382" w:rsidRPr="00FE169D" w:rsidRDefault="00B17382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lastRenderedPageBreak/>
        <w:drawing>
          <wp:inline distT="0" distB="0" distL="0" distR="0" wp14:anchorId="4A9318AC" wp14:editId="0BA0D8EA">
            <wp:extent cx="6120130" cy="5714365"/>
            <wp:effectExtent l="0" t="0" r="0" b="635"/>
            <wp:docPr id="7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65F85" w14:textId="77777777" w:rsidR="00B17382" w:rsidRPr="00FE169D" w:rsidRDefault="00B17382" w:rsidP="00B17382">
      <w:pPr>
        <w:rPr>
          <w:sz w:val="24"/>
          <w:szCs w:val="24"/>
        </w:rPr>
      </w:pPr>
    </w:p>
    <w:p w14:paraId="00AB54D3" w14:textId="77777777" w:rsidR="00B17382" w:rsidRPr="00FE169D" w:rsidRDefault="00B17382" w:rsidP="00B17382">
      <w:pPr>
        <w:rPr>
          <w:sz w:val="24"/>
          <w:szCs w:val="24"/>
        </w:rPr>
      </w:pPr>
    </w:p>
    <w:p w14:paraId="47E1DE85" w14:textId="11D4DB0F" w:rsidR="00B17382" w:rsidRPr="00FE169D" w:rsidRDefault="00B17382" w:rsidP="00B17382">
      <w:pPr>
        <w:rPr>
          <w:sz w:val="24"/>
          <w:szCs w:val="24"/>
        </w:rPr>
      </w:pPr>
    </w:p>
    <w:p w14:paraId="2DE483BA" w14:textId="329E3B2B" w:rsidR="007E0196" w:rsidRPr="00FE169D" w:rsidRDefault="007E0196" w:rsidP="00B17382">
      <w:pPr>
        <w:rPr>
          <w:sz w:val="24"/>
          <w:szCs w:val="24"/>
        </w:rPr>
      </w:pPr>
    </w:p>
    <w:p w14:paraId="7B50B27A" w14:textId="61DBF04F" w:rsidR="007E0196" w:rsidRPr="00FE169D" w:rsidRDefault="007E0196" w:rsidP="00B17382">
      <w:pPr>
        <w:rPr>
          <w:sz w:val="24"/>
          <w:szCs w:val="24"/>
        </w:rPr>
      </w:pPr>
    </w:p>
    <w:p w14:paraId="4D9F0434" w14:textId="6871223E" w:rsidR="007E0196" w:rsidRPr="00FE169D" w:rsidRDefault="007E0196" w:rsidP="00B17382">
      <w:pPr>
        <w:rPr>
          <w:sz w:val="24"/>
          <w:szCs w:val="24"/>
        </w:rPr>
      </w:pPr>
    </w:p>
    <w:p w14:paraId="573B9F2E" w14:textId="77777777" w:rsidR="007E0196" w:rsidRPr="00FE169D" w:rsidRDefault="007E0196" w:rsidP="00B17382">
      <w:pPr>
        <w:rPr>
          <w:sz w:val="24"/>
          <w:szCs w:val="24"/>
        </w:rPr>
      </w:pPr>
    </w:p>
    <w:p w14:paraId="09358A3A" w14:textId="36651B21" w:rsidR="00B17382" w:rsidRPr="00FE169D" w:rsidRDefault="00B17382" w:rsidP="00841511">
      <w:pPr>
        <w:pStyle w:val="Titolo3"/>
      </w:pPr>
      <w:proofErr w:type="spellStart"/>
      <w:r w:rsidRPr="00FE169D">
        <w:lastRenderedPageBreak/>
        <w:t>Diagramma</w:t>
      </w:r>
      <w:proofErr w:type="spellEnd"/>
      <w:r w:rsidRPr="00FE169D">
        <w:t xml:space="preserve"> </w:t>
      </w:r>
      <w:proofErr w:type="spellStart"/>
      <w:r w:rsidRPr="00FE169D">
        <w:t>delle</w:t>
      </w:r>
      <w:proofErr w:type="spellEnd"/>
      <w:r w:rsidRPr="00FE169D">
        <w:t xml:space="preserve"> </w:t>
      </w:r>
      <w:proofErr w:type="spellStart"/>
      <w:r w:rsidRPr="00FE169D">
        <w:t>classi</w:t>
      </w:r>
      <w:proofErr w:type="spellEnd"/>
      <w:r w:rsidRPr="00FE169D">
        <w:t xml:space="preserve">: </w:t>
      </w:r>
      <w:proofErr w:type="spellStart"/>
      <w:r w:rsidRPr="00FE169D">
        <w:t>GestioneAlimenti</w:t>
      </w:r>
      <w:proofErr w:type="spellEnd"/>
    </w:p>
    <w:p w14:paraId="6604912F" w14:textId="45DE89DF" w:rsidR="00B17382" w:rsidRPr="00FE169D" w:rsidRDefault="00E812DA" w:rsidP="00B17382">
      <w:pPr>
        <w:rPr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 wp14:anchorId="055C080E" wp14:editId="603237FD">
            <wp:extent cx="5629275" cy="8201025"/>
            <wp:effectExtent l="0" t="0" r="9525" b="9525"/>
            <wp:docPr id="34" name="Immagin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magine 34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2A82A" w14:textId="77777777" w:rsidR="00B17382" w:rsidRPr="00FE169D" w:rsidRDefault="00B17382" w:rsidP="00B17382">
      <w:pPr>
        <w:rPr>
          <w:sz w:val="24"/>
          <w:szCs w:val="24"/>
        </w:rPr>
      </w:pPr>
    </w:p>
    <w:p w14:paraId="103A4946" w14:textId="77777777" w:rsidR="00B17382" w:rsidRPr="00FE169D" w:rsidRDefault="00B17382" w:rsidP="00B17382">
      <w:pPr>
        <w:rPr>
          <w:sz w:val="24"/>
          <w:szCs w:val="24"/>
        </w:rPr>
      </w:pPr>
    </w:p>
    <w:p w14:paraId="2719B921" w14:textId="77777777" w:rsidR="00B17382" w:rsidRPr="00FE169D" w:rsidRDefault="00B17382" w:rsidP="00B17382">
      <w:pPr>
        <w:rPr>
          <w:sz w:val="24"/>
          <w:szCs w:val="24"/>
        </w:rPr>
      </w:pPr>
    </w:p>
    <w:p w14:paraId="20DFF165" w14:textId="77777777" w:rsidR="00B17382" w:rsidRPr="00FE169D" w:rsidRDefault="00B17382" w:rsidP="00B17382">
      <w:pPr>
        <w:rPr>
          <w:sz w:val="24"/>
          <w:szCs w:val="24"/>
        </w:rPr>
      </w:pPr>
    </w:p>
    <w:p w14:paraId="4A3C7154" w14:textId="77777777" w:rsidR="00B17382" w:rsidRPr="00FE169D" w:rsidRDefault="00B17382" w:rsidP="00841511">
      <w:pPr>
        <w:pStyle w:val="Titolo3"/>
      </w:pPr>
      <w:proofErr w:type="spellStart"/>
      <w:r w:rsidRPr="00FE169D">
        <w:t>Diagramma</w:t>
      </w:r>
      <w:proofErr w:type="spellEnd"/>
      <w:r w:rsidRPr="00FE169D">
        <w:t xml:space="preserve"> </w:t>
      </w:r>
      <w:proofErr w:type="spellStart"/>
      <w:r w:rsidRPr="00FE169D">
        <w:t>delle</w:t>
      </w:r>
      <w:proofErr w:type="spellEnd"/>
      <w:r w:rsidRPr="00FE169D">
        <w:t xml:space="preserve"> </w:t>
      </w:r>
      <w:proofErr w:type="spellStart"/>
      <w:r w:rsidRPr="00FE169D">
        <w:t>classi</w:t>
      </w:r>
      <w:proofErr w:type="spellEnd"/>
      <w:r w:rsidRPr="00FE169D">
        <w:t xml:space="preserve">: </w:t>
      </w:r>
      <w:proofErr w:type="spellStart"/>
      <w:r w:rsidRPr="00FE169D">
        <w:t>GestioneCalendario</w:t>
      </w:r>
      <w:proofErr w:type="spellEnd"/>
    </w:p>
    <w:p w14:paraId="0BD481DB" w14:textId="55CD68DE" w:rsidR="00B17382" w:rsidRPr="00FE169D" w:rsidRDefault="00E812DA" w:rsidP="00B17382">
      <w:pPr>
        <w:rPr>
          <w:sz w:val="24"/>
          <w:szCs w:val="24"/>
        </w:rPr>
      </w:pPr>
      <w:r>
        <w:rPr>
          <w:noProof/>
          <w:sz w:val="24"/>
          <w:szCs w:val="24"/>
        </w:rPr>
        <w:drawing>
          <wp:inline distT="0" distB="0" distL="0" distR="0" wp14:anchorId="443CFD7E" wp14:editId="08FA924B">
            <wp:extent cx="5629275" cy="8201025"/>
            <wp:effectExtent l="0" t="0" r="9525" b="9525"/>
            <wp:docPr id="33" name="Immagin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magine 33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8655F8" w14:textId="77777777" w:rsidR="00B17382" w:rsidRPr="00FE169D" w:rsidRDefault="00B17382" w:rsidP="00B17382">
      <w:pPr>
        <w:rPr>
          <w:sz w:val="24"/>
          <w:szCs w:val="24"/>
        </w:rPr>
      </w:pPr>
    </w:p>
    <w:p w14:paraId="269CF9C4" w14:textId="77777777" w:rsidR="00B17382" w:rsidRPr="00FE169D" w:rsidRDefault="00B17382" w:rsidP="00B17382">
      <w:pPr>
        <w:rPr>
          <w:sz w:val="24"/>
          <w:szCs w:val="24"/>
        </w:rPr>
      </w:pPr>
    </w:p>
    <w:p w14:paraId="6F26929E" w14:textId="77777777" w:rsidR="00B17382" w:rsidRPr="00FE169D" w:rsidRDefault="00B17382" w:rsidP="00841511">
      <w:pPr>
        <w:pStyle w:val="Titolo3"/>
      </w:pPr>
      <w:proofErr w:type="spellStart"/>
      <w:r w:rsidRPr="00FE169D">
        <w:t>Diagramma</w:t>
      </w:r>
      <w:proofErr w:type="spellEnd"/>
      <w:r w:rsidRPr="00FE169D">
        <w:t xml:space="preserve"> </w:t>
      </w:r>
      <w:proofErr w:type="spellStart"/>
      <w:r w:rsidRPr="00FE169D">
        <w:t>delle</w:t>
      </w:r>
      <w:proofErr w:type="spellEnd"/>
      <w:r w:rsidRPr="00FE169D">
        <w:t xml:space="preserve"> </w:t>
      </w:r>
      <w:proofErr w:type="spellStart"/>
      <w:r w:rsidRPr="00FE169D">
        <w:t>classi</w:t>
      </w:r>
      <w:proofErr w:type="spellEnd"/>
      <w:r w:rsidRPr="00FE169D">
        <w:t xml:space="preserve">: </w:t>
      </w:r>
      <w:proofErr w:type="spellStart"/>
      <w:r w:rsidRPr="00FE169D">
        <w:t>GestioneCredenziali</w:t>
      </w:r>
      <w:proofErr w:type="spellEnd"/>
    </w:p>
    <w:p w14:paraId="35D39D01" w14:textId="3DD438FF" w:rsidR="00B17382" w:rsidRPr="00FE169D" w:rsidRDefault="00B17382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drawing>
          <wp:inline distT="0" distB="0" distL="0" distR="0" wp14:anchorId="2A02E4F1" wp14:editId="72017AE3">
            <wp:extent cx="6120130" cy="6894830"/>
            <wp:effectExtent l="0" t="0" r="0" b="1270"/>
            <wp:docPr id="3" name="Immagin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6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894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AEE88" w14:textId="77777777" w:rsidR="00B17382" w:rsidRPr="00FE169D" w:rsidRDefault="00B17382" w:rsidP="00B17382">
      <w:pPr>
        <w:rPr>
          <w:sz w:val="24"/>
          <w:szCs w:val="24"/>
        </w:rPr>
      </w:pPr>
    </w:p>
    <w:p w14:paraId="79DD8F99" w14:textId="77777777" w:rsidR="00B17382" w:rsidRPr="00FE169D" w:rsidRDefault="00B17382" w:rsidP="00B17382">
      <w:pPr>
        <w:rPr>
          <w:sz w:val="24"/>
          <w:szCs w:val="24"/>
        </w:rPr>
      </w:pPr>
    </w:p>
    <w:p w14:paraId="43DAE9A0" w14:textId="77777777" w:rsidR="00B17382" w:rsidRPr="00FE169D" w:rsidRDefault="00B17382" w:rsidP="00B17382">
      <w:pPr>
        <w:rPr>
          <w:sz w:val="24"/>
          <w:szCs w:val="24"/>
        </w:rPr>
      </w:pPr>
    </w:p>
    <w:p w14:paraId="40418182" w14:textId="77777777" w:rsidR="00B17382" w:rsidRPr="00FE169D" w:rsidRDefault="00B17382" w:rsidP="00B17382">
      <w:pPr>
        <w:rPr>
          <w:sz w:val="24"/>
          <w:szCs w:val="24"/>
        </w:rPr>
      </w:pPr>
    </w:p>
    <w:p w14:paraId="2C121EA9" w14:textId="77777777" w:rsidR="00B17382" w:rsidRPr="00FE169D" w:rsidRDefault="00B17382" w:rsidP="00B17382">
      <w:pPr>
        <w:rPr>
          <w:sz w:val="24"/>
          <w:szCs w:val="24"/>
        </w:rPr>
      </w:pPr>
    </w:p>
    <w:p w14:paraId="4E2F0958" w14:textId="77777777" w:rsidR="00B17382" w:rsidRPr="00FE169D" w:rsidRDefault="00B17382" w:rsidP="00B17382">
      <w:pPr>
        <w:rPr>
          <w:sz w:val="24"/>
          <w:szCs w:val="24"/>
        </w:rPr>
      </w:pPr>
    </w:p>
    <w:p w14:paraId="7D864789" w14:textId="77777777" w:rsidR="00B17382" w:rsidRPr="00FE169D" w:rsidRDefault="00B17382" w:rsidP="00841511">
      <w:pPr>
        <w:pStyle w:val="Titolo3"/>
      </w:pPr>
      <w:proofErr w:type="spellStart"/>
      <w:r w:rsidRPr="00FE169D">
        <w:t>Diagramma</w:t>
      </w:r>
      <w:proofErr w:type="spellEnd"/>
      <w:r w:rsidRPr="00FE169D">
        <w:t xml:space="preserve"> </w:t>
      </w:r>
      <w:proofErr w:type="spellStart"/>
      <w:r w:rsidRPr="00FE169D">
        <w:t>delle</w:t>
      </w:r>
      <w:proofErr w:type="spellEnd"/>
      <w:r w:rsidRPr="00FE169D">
        <w:t xml:space="preserve"> </w:t>
      </w:r>
      <w:proofErr w:type="spellStart"/>
      <w:r w:rsidRPr="00FE169D">
        <w:t>classi</w:t>
      </w:r>
      <w:proofErr w:type="spellEnd"/>
      <w:r w:rsidRPr="00FE169D">
        <w:t>: Login</w:t>
      </w:r>
    </w:p>
    <w:p w14:paraId="2373596B" w14:textId="1C658AF5" w:rsidR="00B17382" w:rsidRPr="00FE169D" w:rsidRDefault="00B17382" w:rsidP="00B17382">
      <w:pPr>
        <w:rPr>
          <w:sz w:val="24"/>
          <w:szCs w:val="24"/>
        </w:rPr>
      </w:pPr>
      <w:r w:rsidRPr="00FE169D">
        <w:rPr>
          <w:noProof/>
          <w:sz w:val="24"/>
          <w:szCs w:val="24"/>
        </w:rPr>
        <w:drawing>
          <wp:inline distT="0" distB="0" distL="0" distR="0" wp14:anchorId="4C15C851" wp14:editId="320C4952">
            <wp:extent cx="6120130" cy="5859780"/>
            <wp:effectExtent l="0" t="0" r="0" b="762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9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5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3A2116" w14:textId="77777777" w:rsidR="00B17382" w:rsidRPr="00FE169D" w:rsidRDefault="00B17382" w:rsidP="00B17382">
      <w:pPr>
        <w:rPr>
          <w:sz w:val="24"/>
          <w:szCs w:val="24"/>
        </w:rPr>
      </w:pPr>
    </w:p>
    <w:p w14:paraId="2013F9D9" w14:textId="77777777" w:rsidR="00B17382" w:rsidRPr="00FE169D" w:rsidRDefault="00B17382" w:rsidP="00B17382">
      <w:pPr>
        <w:rPr>
          <w:sz w:val="24"/>
          <w:szCs w:val="24"/>
        </w:rPr>
      </w:pPr>
    </w:p>
    <w:p w14:paraId="3964BDCB" w14:textId="77777777" w:rsidR="00B17382" w:rsidRPr="00FE169D" w:rsidRDefault="00B17382" w:rsidP="00B17382">
      <w:pPr>
        <w:rPr>
          <w:sz w:val="24"/>
          <w:szCs w:val="24"/>
        </w:rPr>
      </w:pPr>
    </w:p>
    <w:p w14:paraId="68D1E4EB" w14:textId="77777777" w:rsidR="00B17382" w:rsidRPr="00FE169D" w:rsidRDefault="00B17382" w:rsidP="00B17382">
      <w:pPr>
        <w:rPr>
          <w:sz w:val="24"/>
          <w:szCs w:val="24"/>
        </w:rPr>
      </w:pPr>
    </w:p>
    <w:p w14:paraId="5747F2D9" w14:textId="77777777" w:rsidR="00B17382" w:rsidRPr="00FE169D" w:rsidRDefault="00B17382" w:rsidP="00B17382">
      <w:pPr>
        <w:rPr>
          <w:sz w:val="24"/>
          <w:szCs w:val="24"/>
        </w:rPr>
      </w:pPr>
    </w:p>
    <w:p w14:paraId="7E3C42C0" w14:textId="77777777" w:rsidR="00B17382" w:rsidRPr="00FE169D" w:rsidRDefault="00B17382" w:rsidP="00B17382">
      <w:pPr>
        <w:rPr>
          <w:sz w:val="24"/>
          <w:szCs w:val="24"/>
        </w:rPr>
      </w:pPr>
    </w:p>
    <w:p w14:paraId="68D9AA5F" w14:textId="77777777" w:rsidR="00B17382" w:rsidRPr="00FE169D" w:rsidRDefault="00B17382" w:rsidP="00B17382">
      <w:pPr>
        <w:rPr>
          <w:sz w:val="24"/>
          <w:szCs w:val="24"/>
        </w:rPr>
      </w:pPr>
    </w:p>
    <w:p w14:paraId="0169EAA3" w14:textId="77777777" w:rsidR="00B17382" w:rsidRPr="00FE169D" w:rsidRDefault="00B17382" w:rsidP="00B17382">
      <w:pPr>
        <w:rPr>
          <w:sz w:val="24"/>
          <w:szCs w:val="24"/>
        </w:rPr>
      </w:pPr>
    </w:p>
    <w:p w14:paraId="3A8390F7" w14:textId="645D2F11" w:rsidR="00C310FD" w:rsidRPr="00FE169D" w:rsidRDefault="00C310FD" w:rsidP="009A4908">
      <w:pPr>
        <w:rPr>
          <w:sz w:val="24"/>
          <w:szCs w:val="24"/>
          <w:lang w:val="it-IT"/>
        </w:rPr>
      </w:pPr>
    </w:p>
    <w:p w14:paraId="65E3891F" w14:textId="673F4714" w:rsidR="00C310FD" w:rsidRPr="00FE169D" w:rsidRDefault="002D31A2" w:rsidP="002D31A2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>Architettura Logica: Interazione</w:t>
      </w:r>
    </w:p>
    <w:p w14:paraId="0196B318" w14:textId="0D61579E" w:rsidR="002D31A2" w:rsidRPr="00FE169D" w:rsidRDefault="002D31A2" w:rsidP="002D31A2">
      <w:pPr>
        <w:rPr>
          <w:sz w:val="24"/>
          <w:szCs w:val="24"/>
          <w:lang w:val="it-IT"/>
        </w:rPr>
      </w:pPr>
    </w:p>
    <w:p w14:paraId="6A6B0F34" w14:textId="0E4795E9" w:rsidR="002D31A2" w:rsidRPr="00FE169D" w:rsidRDefault="002D31A2" w:rsidP="002D31A2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Diagramma di Sequenza Login avvenuto con successo</w:t>
      </w:r>
    </w:p>
    <w:p w14:paraId="6B4EBED1" w14:textId="33A0F4BC" w:rsidR="002D31A2" w:rsidRPr="00FE169D" w:rsidRDefault="002D31A2" w:rsidP="002D31A2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06F6D6A3" wp14:editId="5524F504">
            <wp:extent cx="6181624" cy="2851150"/>
            <wp:effectExtent l="0" t="0" r="0" b="6350"/>
            <wp:docPr id="14" name="Immagin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magine 14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" r="-13592" b="38172"/>
                    <a:stretch/>
                  </pic:blipFill>
                  <pic:spPr bwMode="auto">
                    <a:xfrm>
                      <a:off x="0" y="0"/>
                      <a:ext cx="6190008" cy="285501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98E43" w14:textId="7533827E" w:rsidR="002D31A2" w:rsidRPr="00FE169D" w:rsidRDefault="002D31A2" w:rsidP="002D31A2">
      <w:pPr>
        <w:rPr>
          <w:sz w:val="24"/>
          <w:szCs w:val="24"/>
          <w:lang w:val="it-IT"/>
        </w:rPr>
      </w:pPr>
    </w:p>
    <w:p w14:paraId="54221A07" w14:textId="3B4D5AEE" w:rsidR="002D31A2" w:rsidRPr="00FE169D" w:rsidRDefault="002D31A2" w:rsidP="002D31A2">
      <w:pPr>
        <w:rPr>
          <w:sz w:val="24"/>
          <w:szCs w:val="24"/>
          <w:lang w:val="it-IT"/>
        </w:rPr>
      </w:pPr>
    </w:p>
    <w:p w14:paraId="21A634E1" w14:textId="6FF490FF" w:rsidR="002D31A2" w:rsidRPr="00FE169D" w:rsidRDefault="002D31A2" w:rsidP="002D31A2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 xml:space="preserve">Diagramma di Sequenza Aggiunta </w:t>
      </w:r>
      <w:r w:rsidR="00F14901" w:rsidRPr="00FE169D">
        <w:rPr>
          <w:sz w:val="28"/>
          <w:szCs w:val="28"/>
          <w:lang w:val="it-IT"/>
        </w:rPr>
        <w:t>Alimento alla base dati e visualizzazione</w:t>
      </w:r>
    </w:p>
    <w:p w14:paraId="100A9601" w14:textId="026A6C86" w:rsidR="002D31A2" w:rsidRPr="00FE169D" w:rsidRDefault="00F14901" w:rsidP="002D31A2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00B8018C" wp14:editId="2DB5061D">
            <wp:extent cx="6292850" cy="2952750"/>
            <wp:effectExtent l="0" t="0" r="0" b="0"/>
            <wp:docPr id="15" name="Immagin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magine 15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" r="-2822" b="37659"/>
                    <a:stretch/>
                  </pic:blipFill>
                  <pic:spPr bwMode="auto">
                    <a:xfrm>
                      <a:off x="0" y="0"/>
                      <a:ext cx="6292850" cy="29527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D1FBFD" w14:textId="5DBCF24D" w:rsidR="00F14901" w:rsidRPr="00FE169D" w:rsidRDefault="00F14901" w:rsidP="002D31A2">
      <w:pPr>
        <w:rPr>
          <w:sz w:val="24"/>
          <w:szCs w:val="24"/>
          <w:lang w:val="it-IT"/>
        </w:rPr>
      </w:pPr>
    </w:p>
    <w:p w14:paraId="34A85934" w14:textId="3972E294" w:rsidR="00F14901" w:rsidRPr="00FE169D" w:rsidRDefault="00F14901" w:rsidP="002D31A2">
      <w:pPr>
        <w:rPr>
          <w:sz w:val="24"/>
          <w:szCs w:val="24"/>
          <w:lang w:val="it-IT"/>
        </w:rPr>
      </w:pPr>
    </w:p>
    <w:p w14:paraId="076B1492" w14:textId="3200DF7C" w:rsidR="00F14901" w:rsidRPr="00FE169D" w:rsidRDefault="00F14901" w:rsidP="002D31A2">
      <w:pPr>
        <w:rPr>
          <w:sz w:val="24"/>
          <w:szCs w:val="24"/>
          <w:lang w:val="it-IT"/>
        </w:rPr>
      </w:pPr>
    </w:p>
    <w:p w14:paraId="668A6598" w14:textId="66687858" w:rsidR="00F14901" w:rsidRPr="00FE169D" w:rsidRDefault="00F14901" w:rsidP="002D31A2">
      <w:pPr>
        <w:rPr>
          <w:sz w:val="24"/>
          <w:szCs w:val="24"/>
          <w:lang w:val="it-IT"/>
        </w:rPr>
      </w:pPr>
    </w:p>
    <w:p w14:paraId="50DDB909" w14:textId="65106BC7" w:rsidR="00F14901" w:rsidRPr="00FE169D" w:rsidRDefault="00F14901" w:rsidP="002D31A2">
      <w:pPr>
        <w:rPr>
          <w:sz w:val="24"/>
          <w:szCs w:val="24"/>
          <w:lang w:val="it-IT"/>
        </w:rPr>
      </w:pPr>
    </w:p>
    <w:p w14:paraId="4203A582" w14:textId="0C501793" w:rsidR="00F14901" w:rsidRPr="00FE169D" w:rsidRDefault="00F14901" w:rsidP="00F14901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Diagramma di Sequenza: Aggiunta appuntamento e modifica</w:t>
      </w:r>
    </w:p>
    <w:p w14:paraId="77A52622" w14:textId="7ABEE5DA" w:rsidR="00F14901" w:rsidRPr="00FE169D" w:rsidRDefault="00F14901" w:rsidP="00F14901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2E5BDF13" wp14:editId="20DA88CD">
            <wp:extent cx="6508750" cy="4038600"/>
            <wp:effectExtent l="0" t="0" r="0" b="0"/>
            <wp:docPr id="16" name="Immagin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magine 16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" r="-10393" b="50234"/>
                    <a:stretch/>
                  </pic:blipFill>
                  <pic:spPr bwMode="auto">
                    <a:xfrm>
                      <a:off x="0" y="0"/>
                      <a:ext cx="6508750" cy="40386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84E40B" w14:textId="6D2D399C" w:rsidR="00F14901" w:rsidRPr="00FE169D" w:rsidRDefault="00F14901" w:rsidP="00F14901">
      <w:pPr>
        <w:rPr>
          <w:sz w:val="24"/>
          <w:szCs w:val="24"/>
          <w:lang w:val="it-IT"/>
        </w:rPr>
      </w:pPr>
    </w:p>
    <w:p w14:paraId="7B07F7AD" w14:textId="615EB043" w:rsidR="00F14901" w:rsidRPr="00FE169D" w:rsidRDefault="00BF68BC" w:rsidP="00BF68BC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lastRenderedPageBreak/>
        <w:t>Diagramma di Sequenza Aggiunta Scheda a Paziente</w:t>
      </w:r>
    </w:p>
    <w:p w14:paraId="089CE617" w14:textId="09E12E86" w:rsidR="00BF68BC" w:rsidRPr="00FE169D" w:rsidRDefault="00BF68BC" w:rsidP="00BF68BC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252A30F6" wp14:editId="795B24E8">
            <wp:extent cx="6667500" cy="3441700"/>
            <wp:effectExtent l="0" t="0" r="0" b="6350"/>
            <wp:docPr id="17" name="Immagin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magine 17"/>
                    <pic:cNvPicPr/>
                  </pic:nvPicPr>
                  <pic:blipFill rotWithShape="1"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8944" b="41393"/>
                    <a:stretch/>
                  </pic:blipFill>
                  <pic:spPr bwMode="auto">
                    <a:xfrm>
                      <a:off x="0" y="0"/>
                      <a:ext cx="6667500" cy="34417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27517" w14:textId="2512C5DA" w:rsidR="00F60F45" w:rsidRPr="00FE169D" w:rsidRDefault="00F60F45" w:rsidP="00BF68BC">
      <w:pPr>
        <w:rPr>
          <w:sz w:val="24"/>
          <w:szCs w:val="24"/>
          <w:lang w:val="it-IT"/>
        </w:rPr>
      </w:pPr>
    </w:p>
    <w:p w14:paraId="5C3D1582" w14:textId="2E6F09D9" w:rsidR="00F60F45" w:rsidRPr="00FE169D" w:rsidRDefault="00F60F45" w:rsidP="00BF68BC">
      <w:pPr>
        <w:rPr>
          <w:sz w:val="24"/>
          <w:szCs w:val="24"/>
          <w:lang w:val="it-IT"/>
        </w:rPr>
      </w:pPr>
    </w:p>
    <w:p w14:paraId="74D999B4" w14:textId="1E4148C7" w:rsidR="00F60F45" w:rsidRPr="00FE169D" w:rsidRDefault="00F60F45" w:rsidP="00F60F45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lastRenderedPageBreak/>
        <w:t>Diagramma di Sequenza Creazione Dieta</w:t>
      </w:r>
    </w:p>
    <w:p w14:paraId="4991AF0B" w14:textId="04D301B4" w:rsidR="00F60F45" w:rsidRPr="00FE169D" w:rsidRDefault="009B3691" w:rsidP="00F60F45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342BD53E" wp14:editId="0CA72F6C">
            <wp:extent cx="6120130" cy="5087620"/>
            <wp:effectExtent l="0" t="0" r="0" b="0"/>
            <wp:docPr id="18" name="Immagin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magine 18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087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F50419" w14:textId="332979B1" w:rsidR="009B3691" w:rsidRPr="00FE169D" w:rsidRDefault="009B3691" w:rsidP="00F60F45">
      <w:pPr>
        <w:rPr>
          <w:sz w:val="24"/>
          <w:szCs w:val="24"/>
          <w:lang w:val="it-IT"/>
        </w:rPr>
      </w:pPr>
      <w:r w:rsidRPr="00FE169D">
        <w:rPr>
          <w:sz w:val="24"/>
          <w:szCs w:val="24"/>
          <w:lang w:val="it-IT"/>
        </w:rPr>
        <w:t>In particolare, data la possibilità di aggiungere alimenti alla base dati durante la creazione di una dieta, il comportamento all’interno del loop di aggiunta pasto è più nel dettaglio questo:</w:t>
      </w:r>
    </w:p>
    <w:p w14:paraId="592E3E36" w14:textId="7B3DDC18" w:rsidR="009B3691" w:rsidRPr="00FE169D" w:rsidRDefault="009B3691" w:rsidP="009B3691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lastRenderedPageBreak/>
        <w:t xml:space="preserve">Diagramma di sequenza creazione pasto con possibilità di aggiunta alimenti al </w:t>
      </w:r>
      <w:proofErr w:type="spellStart"/>
      <w:r w:rsidRPr="00FE169D">
        <w:rPr>
          <w:sz w:val="28"/>
          <w:szCs w:val="28"/>
          <w:lang w:val="it-IT"/>
        </w:rPr>
        <w:t>db</w:t>
      </w:r>
      <w:proofErr w:type="spellEnd"/>
    </w:p>
    <w:p w14:paraId="0F318406" w14:textId="10CAF06E" w:rsidR="003825D1" w:rsidRPr="00FE169D" w:rsidRDefault="00261C2C" w:rsidP="003825D1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53A7C7CC" wp14:editId="753F8C87">
            <wp:extent cx="6375400" cy="4921250"/>
            <wp:effectExtent l="0" t="0" r="0" b="0"/>
            <wp:docPr id="19" name="Immagin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magine 19"/>
                    <pic:cNvPicPr/>
                  </pic:nvPicPr>
                  <pic:blipFill rotWithShape="1"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4171" b="22531"/>
                    <a:stretch/>
                  </pic:blipFill>
                  <pic:spPr bwMode="auto">
                    <a:xfrm>
                      <a:off x="0" y="0"/>
                      <a:ext cx="6375400" cy="49212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4766116" w14:textId="5C775A83" w:rsidR="006142B6" w:rsidRPr="00FE169D" w:rsidRDefault="006142B6" w:rsidP="003825D1">
      <w:pPr>
        <w:rPr>
          <w:sz w:val="24"/>
          <w:szCs w:val="24"/>
          <w:lang w:val="it-IT"/>
        </w:rPr>
      </w:pPr>
    </w:p>
    <w:p w14:paraId="69D84567" w14:textId="28EB7D40" w:rsidR="006142B6" w:rsidRPr="00FE169D" w:rsidRDefault="006142B6" w:rsidP="003825D1">
      <w:pPr>
        <w:rPr>
          <w:sz w:val="24"/>
          <w:szCs w:val="24"/>
          <w:lang w:val="it-IT"/>
        </w:rPr>
      </w:pPr>
    </w:p>
    <w:p w14:paraId="6D30CB40" w14:textId="03F24FA3" w:rsidR="006142B6" w:rsidRPr="00FE169D" w:rsidRDefault="006142B6" w:rsidP="003825D1">
      <w:pPr>
        <w:rPr>
          <w:sz w:val="24"/>
          <w:szCs w:val="24"/>
          <w:lang w:val="it-IT"/>
        </w:rPr>
      </w:pPr>
    </w:p>
    <w:p w14:paraId="01E5DD96" w14:textId="6A726DE6" w:rsidR="006142B6" w:rsidRPr="00FE169D" w:rsidRDefault="006142B6" w:rsidP="003825D1">
      <w:pPr>
        <w:rPr>
          <w:sz w:val="24"/>
          <w:szCs w:val="24"/>
          <w:lang w:val="it-IT"/>
        </w:rPr>
      </w:pPr>
    </w:p>
    <w:p w14:paraId="42EF096B" w14:textId="674917D3" w:rsidR="006142B6" w:rsidRPr="00FE169D" w:rsidRDefault="006142B6" w:rsidP="003825D1">
      <w:pPr>
        <w:rPr>
          <w:sz w:val="24"/>
          <w:szCs w:val="24"/>
          <w:lang w:val="it-IT"/>
        </w:rPr>
      </w:pPr>
    </w:p>
    <w:p w14:paraId="7A23DE34" w14:textId="4D1067F4" w:rsidR="006142B6" w:rsidRPr="00FE169D" w:rsidRDefault="006142B6" w:rsidP="003825D1">
      <w:pPr>
        <w:rPr>
          <w:sz w:val="24"/>
          <w:szCs w:val="24"/>
          <w:lang w:val="it-IT"/>
        </w:rPr>
      </w:pPr>
    </w:p>
    <w:p w14:paraId="0970C73F" w14:textId="469879ED" w:rsidR="006142B6" w:rsidRPr="00FE169D" w:rsidRDefault="006142B6" w:rsidP="003825D1">
      <w:pPr>
        <w:rPr>
          <w:sz w:val="24"/>
          <w:szCs w:val="24"/>
          <w:lang w:val="it-IT"/>
        </w:rPr>
      </w:pPr>
    </w:p>
    <w:p w14:paraId="628A6238" w14:textId="71E6F879" w:rsidR="006142B6" w:rsidRPr="00FE169D" w:rsidRDefault="006142B6" w:rsidP="003825D1">
      <w:pPr>
        <w:rPr>
          <w:sz w:val="24"/>
          <w:szCs w:val="24"/>
          <w:lang w:val="it-IT"/>
        </w:rPr>
      </w:pPr>
    </w:p>
    <w:p w14:paraId="44D73D02" w14:textId="104C43BB" w:rsidR="006142B6" w:rsidRPr="00FE169D" w:rsidRDefault="006142B6" w:rsidP="003825D1">
      <w:pPr>
        <w:rPr>
          <w:sz w:val="24"/>
          <w:szCs w:val="24"/>
          <w:lang w:val="it-IT"/>
        </w:rPr>
      </w:pPr>
    </w:p>
    <w:p w14:paraId="58CF13C8" w14:textId="1B36B800" w:rsidR="006142B6" w:rsidRPr="00FE169D" w:rsidRDefault="006142B6" w:rsidP="003825D1">
      <w:pPr>
        <w:rPr>
          <w:sz w:val="24"/>
          <w:szCs w:val="24"/>
          <w:lang w:val="it-IT"/>
        </w:rPr>
      </w:pPr>
    </w:p>
    <w:p w14:paraId="1D3D9166" w14:textId="5DFFAEC6" w:rsidR="006142B6" w:rsidRPr="00FE169D" w:rsidRDefault="006142B6" w:rsidP="003825D1">
      <w:pPr>
        <w:rPr>
          <w:sz w:val="24"/>
          <w:szCs w:val="24"/>
          <w:lang w:val="it-IT"/>
        </w:rPr>
      </w:pPr>
    </w:p>
    <w:p w14:paraId="34E0CF07" w14:textId="2F730501" w:rsidR="006142B6" w:rsidRPr="00FE169D" w:rsidRDefault="006142B6" w:rsidP="003825D1">
      <w:pPr>
        <w:rPr>
          <w:sz w:val="24"/>
          <w:szCs w:val="24"/>
          <w:lang w:val="it-IT"/>
        </w:rPr>
      </w:pPr>
    </w:p>
    <w:p w14:paraId="0783562F" w14:textId="548DF8CD" w:rsidR="006142B6" w:rsidRPr="00FE169D" w:rsidRDefault="006142B6" w:rsidP="003825D1">
      <w:pPr>
        <w:rPr>
          <w:sz w:val="24"/>
          <w:szCs w:val="24"/>
          <w:lang w:val="it-IT"/>
        </w:rPr>
      </w:pPr>
    </w:p>
    <w:p w14:paraId="658EC55C" w14:textId="2D40E357" w:rsidR="006142B6" w:rsidRPr="00FE169D" w:rsidRDefault="006142B6" w:rsidP="006142B6">
      <w:pPr>
        <w:pStyle w:val="Titolo1"/>
        <w:rPr>
          <w:sz w:val="36"/>
          <w:szCs w:val="36"/>
          <w:lang w:val="it-IT"/>
        </w:rPr>
      </w:pPr>
      <w:r w:rsidRPr="00FE169D">
        <w:rPr>
          <w:sz w:val="36"/>
          <w:szCs w:val="36"/>
          <w:lang w:val="it-IT"/>
        </w:rPr>
        <w:t>Architettura Logica: Comportamento</w:t>
      </w:r>
    </w:p>
    <w:p w14:paraId="2D5E4EAF" w14:textId="15FD4D65" w:rsidR="00324542" w:rsidRPr="00FE169D" w:rsidRDefault="00324542" w:rsidP="00324542">
      <w:pPr>
        <w:rPr>
          <w:sz w:val="24"/>
          <w:szCs w:val="24"/>
          <w:lang w:val="it-IT"/>
        </w:rPr>
      </w:pPr>
    </w:p>
    <w:p w14:paraId="318EC98C" w14:textId="4DD6DFFE" w:rsidR="00324542" w:rsidRPr="00FE169D" w:rsidRDefault="00324542" w:rsidP="00324542">
      <w:pPr>
        <w:rPr>
          <w:sz w:val="24"/>
          <w:szCs w:val="24"/>
          <w:lang w:val="it-IT"/>
        </w:rPr>
      </w:pPr>
    </w:p>
    <w:p w14:paraId="475BEED6" w14:textId="76062CE1" w:rsidR="00324542" w:rsidRPr="00FE169D" w:rsidRDefault="00324542" w:rsidP="00324542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t>Diagramma di Stato: Dieta</w:t>
      </w:r>
    </w:p>
    <w:p w14:paraId="03F0D5BC" w14:textId="2E9CC458" w:rsidR="00324542" w:rsidRPr="00FE169D" w:rsidRDefault="00324542" w:rsidP="006142B6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144A85D5" wp14:editId="6FE71BBB">
            <wp:extent cx="5772150" cy="4750701"/>
            <wp:effectExtent l="0" t="0" r="0" b="0"/>
            <wp:docPr id="20" name="Immagin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magine 20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084" cy="475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E19A" w14:textId="77777777" w:rsidR="00557117" w:rsidRPr="00FE169D" w:rsidRDefault="00557117" w:rsidP="006142B6">
      <w:pPr>
        <w:rPr>
          <w:sz w:val="24"/>
          <w:szCs w:val="24"/>
          <w:lang w:val="it-IT"/>
        </w:rPr>
      </w:pPr>
    </w:p>
    <w:p w14:paraId="31AEF41E" w14:textId="1D515709" w:rsidR="00324542" w:rsidRPr="00FE169D" w:rsidRDefault="00324542" w:rsidP="00324542">
      <w:pPr>
        <w:pStyle w:val="Titolo3"/>
        <w:rPr>
          <w:sz w:val="28"/>
          <w:szCs w:val="28"/>
          <w:lang w:val="it-IT"/>
        </w:rPr>
      </w:pPr>
      <w:r w:rsidRPr="00FE169D">
        <w:rPr>
          <w:sz w:val="28"/>
          <w:szCs w:val="28"/>
          <w:lang w:val="it-IT"/>
        </w:rPr>
        <w:lastRenderedPageBreak/>
        <w:t>Diagramma di Stato: Scheda</w:t>
      </w:r>
    </w:p>
    <w:p w14:paraId="07AE32A3" w14:textId="56D25313" w:rsidR="00324542" w:rsidRPr="00FE169D" w:rsidRDefault="00557117" w:rsidP="00324542">
      <w:pPr>
        <w:rPr>
          <w:sz w:val="24"/>
          <w:szCs w:val="24"/>
          <w:lang w:val="it-IT"/>
        </w:rPr>
      </w:pPr>
      <w:r w:rsidRPr="00FE169D">
        <w:rPr>
          <w:noProof/>
          <w:sz w:val="24"/>
          <w:szCs w:val="24"/>
          <w:lang w:val="it-IT"/>
        </w:rPr>
        <w:drawing>
          <wp:inline distT="0" distB="0" distL="0" distR="0" wp14:anchorId="5DC9EF52" wp14:editId="446CCF16">
            <wp:extent cx="6120130" cy="2472690"/>
            <wp:effectExtent l="0" t="0" r="0" b="3810"/>
            <wp:docPr id="21" name="Immagin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magine 21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72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6DBED4" w14:textId="77777777" w:rsidR="00557117" w:rsidRPr="00FE169D" w:rsidRDefault="00557117" w:rsidP="00557117">
      <w:pPr>
        <w:pStyle w:val="Titolo1"/>
        <w:rPr>
          <w:sz w:val="36"/>
          <w:szCs w:val="36"/>
        </w:rPr>
      </w:pPr>
    </w:p>
    <w:p w14:paraId="3210D367" w14:textId="77777777" w:rsidR="00841511" w:rsidRDefault="00841511" w:rsidP="00557117">
      <w:pPr>
        <w:pStyle w:val="Titolo1"/>
        <w:rPr>
          <w:sz w:val="36"/>
          <w:szCs w:val="36"/>
        </w:rPr>
      </w:pPr>
    </w:p>
    <w:p w14:paraId="4C55C67F" w14:textId="77777777" w:rsidR="00841511" w:rsidRDefault="00841511" w:rsidP="00557117">
      <w:pPr>
        <w:pStyle w:val="Titolo1"/>
        <w:rPr>
          <w:sz w:val="36"/>
          <w:szCs w:val="36"/>
        </w:rPr>
      </w:pPr>
    </w:p>
    <w:p w14:paraId="2F45E963" w14:textId="77777777" w:rsidR="00841511" w:rsidRDefault="00841511" w:rsidP="00557117">
      <w:pPr>
        <w:pStyle w:val="Titolo1"/>
        <w:rPr>
          <w:sz w:val="36"/>
          <w:szCs w:val="36"/>
        </w:rPr>
      </w:pPr>
    </w:p>
    <w:p w14:paraId="21D277DF" w14:textId="77777777" w:rsidR="00841511" w:rsidRDefault="00841511" w:rsidP="00557117">
      <w:pPr>
        <w:pStyle w:val="Titolo1"/>
        <w:rPr>
          <w:sz w:val="36"/>
          <w:szCs w:val="36"/>
        </w:rPr>
      </w:pPr>
    </w:p>
    <w:p w14:paraId="10ECAE5B" w14:textId="77777777" w:rsidR="00841511" w:rsidRDefault="00841511" w:rsidP="00557117">
      <w:pPr>
        <w:pStyle w:val="Titolo1"/>
        <w:rPr>
          <w:sz w:val="36"/>
          <w:szCs w:val="36"/>
        </w:rPr>
      </w:pPr>
    </w:p>
    <w:p w14:paraId="34DDF426" w14:textId="77777777" w:rsidR="00841511" w:rsidRDefault="00841511" w:rsidP="00557117">
      <w:pPr>
        <w:pStyle w:val="Titolo1"/>
        <w:rPr>
          <w:sz w:val="36"/>
          <w:szCs w:val="36"/>
        </w:rPr>
      </w:pPr>
    </w:p>
    <w:p w14:paraId="1C6E244E" w14:textId="77777777" w:rsidR="00841511" w:rsidRDefault="00841511" w:rsidP="00557117">
      <w:pPr>
        <w:pStyle w:val="Titolo1"/>
        <w:rPr>
          <w:sz w:val="36"/>
          <w:szCs w:val="36"/>
        </w:rPr>
      </w:pPr>
    </w:p>
    <w:p w14:paraId="14E448E7" w14:textId="77777777" w:rsidR="00841511" w:rsidRDefault="00841511" w:rsidP="00557117">
      <w:pPr>
        <w:pStyle w:val="Titolo1"/>
        <w:rPr>
          <w:sz w:val="36"/>
          <w:szCs w:val="36"/>
        </w:rPr>
      </w:pPr>
    </w:p>
    <w:p w14:paraId="2D93BCE0" w14:textId="77777777" w:rsidR="00841511" w:rsidRDefault="00841511" w:rsidP="00557117">
      <w:pPr>
        <w:pStyle w:val="Titolo1"/>
        <w:rPr>
          <w:sz w:val="36"/>
          <w:szCs w:val="36"/>
        </w:rPr>
      </w:pPr>
    </w:p>
    <w:p w14:paraId="7DD24852" w14:textId="77777777" w:rsidR="00841511" w:rsidRDefault="00841511" w:rsidP="00557117">
      <w:pPr>
        <w:pStyle w:val="Titolo1"/>
        <w:rPr>
          <w:sz w:val="36"/>
          <w:szCs w:val="36"/>
        </w:rPr>
      </w:pPr>
    </w:p>
    <w:p w14:paraId="22181548" w14:textId="10F52F58" w:rsidR="00841511" w:rsidRDefault="00841511" w:rsidP="00557117">
      <w:pPr>
        <w:pStyle w:val="Titolo1"/>
        <w:rPr>
          <w:sz w:val="36"/>
          <w:szCs w:val="36"/>
        </w:rPr>
      </w:pPr>
    </w:p>
    <w:p w14:paraId="292601AF" w14:textId="77777777" w:rsidR="00841511" w:rsidRPr="00841511" w:rsidRDefault="00841511" w:rsidP="00841511"/>
    <w:p w14:paraId="583EA90D" w14:textId="17E4081E" w:rsidR="00557117" w:rsidRPr="00FE169D" w:rsidRDefault="00557117" w:rsidP="00557117">
      <w:pPr>
        <w:pStyle w:val="Titolo1"/>
        <w:rPr>
          <w:sz w:val="36"/>
          <w:szCs w:val="36"/>
        </w:rPr>
      </w:pPr>
      <w:r w:rsidRPr="00FE169D">
        <w:rPr>
          <w:sz w:val="36"/>
          <w:szCs w:val="36"/>
        </w:rPr>
        <w:lastRenderedPageBreak/>
        <w:t xml:space="preserve">Piano di </w:t>
      </w:r>
      <w:proofErr w:type="spellStart"/>
      <w:r w:rsidRPr="00FE169D">
        <w:rPr>
          <w:sz w:val="36"/>
          <w:szCs w:val="36"/>
        </w:rPr>
        <w:t>Lavoro</w:t>
      </w:r>
      <w:proofErr w:type="spellEnd"/>
      <w:r w:rsidRPr="00FE169D">
        <w:rPr>
          <w:sz w:val="36"/>
          <w:szCs w:val="36"/>
        </w:rPr>
        <w:t xml:space="preserve"> </w:t>
      </w:r>
    </w:p>
    <w:p w14:paraId="76E82FFC" w14:textId="77777777" w:rsidR="00557117" w:rsidRPr="00FE169D" w:rsidRDefault="00557117" w:rsidP="00557117">
      <w:pPr>
        <w:rPr>
          <w:sz w:val="24"/>
          <w:szCs w:val="24"/>
        </w:rPr>
      </w:pPr>
      <w:r w:rsidRPr="00FE169D">
        <w:rPr>
          <w:sz w:val="24"/>
          <w:szCs w:val="24"/>
        </w:rPr>
        <w:t xml:space="preserve">Il </w:t>
      </w:r>
      <w:proofErr w:type="spellStart"/>
      <w:r w:rsidRPr="00FE169D">
        <w:rPr>
          <w:sz w:val="24"/>
          <w:szCs w:val="24"/>
        </w:rPr>
        <w:t>progetto</w:t>
      </w:r>
      <w:proofErr w:type="spellEnd"/>
      <w:r w:rsidRPr="00FE169D">
        <w:rPr>
          <w:sz w:val="24"/>
          <w:szCs w:val="24"/>
        </w:rPr>
        <w:t xml:space="preserve"> e lo </w:t>
      </w:r>
      <w:proofErr w:type="spellStart"/>
      <w:r w:rsidRPr="00FE169D">
        <w:rPr>
          <w:sz w:val="24"/>
          <w:szCs w:val="24"/>
        </w:rPr>
        <w:t>sviluppo</w:t>
      </w:r>
      <w:proofErr w:type="spellEnd"/>
      <w:r w:rsidRPr="00FE169D">
        <w:rPr>
          <w:sz w:val="24"/>
          <w:szCs w:val="24"/>
        </w:rPr>
        <w:t xml:space="preserve"> del </w:t>
      </w:r>
      <w:proofErr w:type="spellStart"/>
      <w:r w:rsidRPr="00FE169D">
        <w:rPr>
          <w:sz w:val="24"/>
          <w:szCs w:val="24"/>
        </w:rPr>
        <w:t>sistema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sono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assegnati</w:t>
      </w:r>
      <w:proofErr w:type="spellEnd"/>
      <w:r w:rsidRPr="00FE169D">
        <w:rPr>
          <w:sz w:val="24"/>
          <w:szCs w:val="24"/>
        </w:rPr>
        <w:t xml:space="preserve"> a </w:t>
      </w:r>
      <w:proofErr w:type="spellStart"/>
      <w:r w:rsidRPr="00FE169D">
        <w:rPr>
          <w:sz w:val="24"/>
          <w:szCs w:val="24"/>
        </w:rPr>
        <w:t>diversi</w:t>
      </w:r>
      <w:proofErr w:type="spellEnd"/>
      <w:r w:rsidRPr="00FE169D">
        <w:rPr>
          <w:sz w:val="24"/>
          <w:szCs w:val="24"/>
        </w:rPr>
        <w:t xml:space="preserve"> team come </w:t>
      </w:r>
      <w:proofErr w:type="spellStart"/>
      <w:r w:rsidRPr="00FE169D">
        <w:rPr>
          <w:sz w:val="24"/>
          <w:szCs w:val="24"/>
        </w:rPr>
        <w:t>indicato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nella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tabella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sottostante</w:t>
      </w:r>
      <w:proofErr w:type="spellEnd"/>
      <w:r w:rsidRPr="00FE169D">
        <w:rPr>
          <w:sz w:val="24"/>
          <w:szCs w:val="24"/>
        </w:rPr>
        <w:t>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557117" w:rsidRPr="00FE169D" w14:paraId="63DEFF06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5D5B3" w14:textId="77777777" w:rsidR="00557117" w:rsidRPr="00FE169D" w:rsidRDefault="00557117" w:rsidP="00893F87">
            <w:pPr>
              <w:jc w:val="center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Nome team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4174E" w14:textId="77777777" w:rsidR="00557117" w:rsidRPr="00FE169D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Composizione</w:t>
            </w:r>
            <w:proofErr w:type="spellEnd"/>
          </w:p>
        </w:tc>
      </w:tr>
      <w:tr w:rsidR="00557117" w:rsidRPr="00FE169D" w14:paraId="5E81F39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EA7466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806A7C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Cesaretti</w:t>
            </w:r>
            <w:proofErr w:type="spellEnd"/>
            <w:r w:rsidRPr="00FE169D">
              <w:rPr>
                <w:sz w:val="24"/>
                <w:szCs w:val="24"/>
              </w:rPr>
              <w:t xml:space="preserve">, De </w:t>
            </w:r>
            <w:proofErr w:type="spellStart"/>
            <w:r w:rsidRPr="00FE169D">
              <w:rPr>
                <w:sz w:val="24"/>
                <w:szCs w:val="24"/>
              </w:rPr>
              <w:t>Dominicis</w:t>
            </w:r>
            <w:proofErr w:type="spellEnd"/>
            <w:r w:rsidRPr="00FE169D">
              <w:rPr>
                <w:sz w:val="24"/>
                <w:szCs w:val="24"/>
              </w:rPr>
              <w:t>, Legnini</w:t>
            </w:r>
          </w:p>
        </w:tc>
      </w:tr>
      <w:tr w:rsidR="00557117" w:rsidRPr="00FE169D" w14:paraId="58BC8F5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6A817B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62A2C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Cesaretti</w:t>
            </w:r>
            <w:proofErr w:type="spellEnd"/>
            <w:r w:rsidRPr="00FE169D">
              <w:rPr>
                <w:sz w:val="24"/>
                <w:szCs w:val="24"/>
              </w:rPr>
              <w:t xml:space="preserve">, De </w:t>
            </w:r>
            <w:proofErr w:type="spellStart"/>
            <w:r w:rsidRPr="00FE169D">
              <w:rPr>
                <w:sz w:val="24"/>
                <w:szCs w:val="24"/>
              </w:rPr>
              <w:t>Dominicis</w:t>
            </w:r>
            <w:proofErr w:type="spellEnd"/>
            <w:r w:rsidRPr="00FE169D">
              <w:rPr>
                <w:sz w:val="24"/>
                <w:szCs w:val="24"/>
              </w:rPr>
              <w:t>, Legnini</w:t>
            </w:r>
          </w:p>
        </w:tc>
      </w:tr>
      <w:tr w:rsidR="00557117" w:rsidRPr="00FE169D" w14:paraId="531603F9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3964E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Team DB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3A13CA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Cesaretti</w:t>
            </w:r>
            <w:proofErr w:type="spellEnd"/>
            <w:r w:rsidRPr="00FE169D">
              <w:rPr>
                <w:sz w:val="24"/>
                <w:szCs w:val="24"/>
              </w:rPr>
              <w:t xml:space="preserve">, De </w:t>
            </w:r>
            <w:proofErr w:type="spellStart"/>
            <w:r w:rsidRPr="00FE169D">
              <w:rPr>
                <w:sz w:val="24"/>
                <w:szCs w:val="24"/>
              </w:rPr>
              <w:t>Dominicis</w:t>
            </w:r>
            <w:proofErr w:type="spellEnd"/>
            <w:r w:rsidRPr="00FE169D">
              <w:rPr>
                <w:sz w:val="24"/>
                <w:szCs w:val="24"/>
              </w:rPr>
              <w:t>, Legnini</w:t>
            </w:r>
          </w:p>
        </w:tc>
      </w:tr>
      <w:tr w:rsidR="00557117" w:rsidRPr="00FE169D" w14:paraId="14817CA2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A34E43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FE1BE9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Cesaretti</w:t>
            </w:r>
            <w:proofErr w:type="spellEnd"/>
            <w:r w:rsidRPr="00FE169D">
              <w:rPr>
                <w:sz w:val="24"/>
                <w:szCs w:val="24"/>
              </w:rPr>
              <w:t xml:space="preserve">, De </w:t>
            </w:r>
            <w:proofErr w:type="spellStart"/>
            <w:r w:rsidRPr="00FE169D">
              <w:rPr>
                <w:sz w:val="24"/>
                <w:szCs w:val="24"/>
              </w:rPr>
              <w:t>Dominicis</w:t>
            </w:r>
            <w:proofErr w:type="spellEnd"/>
            <w:r w:rsidRPr="00FE169D">
              <w:rPr>
                <w:sz w:val="24"/>
                <w:szCs w:val="24"/>
              </w:rPr>
              <w:t>, Legnini</w:t>
            </w:r>
          </w:p>
        </w:tc>
      </w:tr>
      <w:tr w:rsidR="00557117" w:rsidRPr="00FE169D" w14:paraId="69366F2D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7152A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13BC95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Cesaretti</w:t>
            </w:r>
            <w:proofErr w:type="spellEnd"/>
            <w:r w:rsidRPr="00FE169D">
              <w:rPr>
                <w:sz w:val="24"/>
                <w:szCs w:val="24"/>
              </w:rPr>
              <w:t xml:space="preserve">, De </w:t>
            </w:r>
            <w:proofErr w:type="spellStart"/>
            <w:r w:rsidRPr="00FE169D">
              <w:rPr>
                <w:sz w:val="24"/>
                <w:szCs w:val="24"/>
              </w:rPr>
              <w:t>Dominicis</w:t>
            </w:r>
            <w:proofErr w:type="spellEnd"/>
            <w:r w:rsidRPr="00FE169D">
              <w:rPr>
                <w:sz w:val="24"/>
                <w:szCs w:val="24"/>
              </w:rPr>
              <w:t>, Legnini</w:t>
            </w:r>
          </w:p>
        </w:tc>
      </w:tr>
    </w:tbl>
    <w:p w14:paraId="68540363" w14:textId="77777777" w:rsidR="00557117" w:rsidRPr="00FE169D" w:rsidRDefault="00557117" w:rsidP="00557117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449"/>
        <w:gridCol w:w="2970"/>
      </w:tblGrid>
      <w:tr w:rsidR="00557117" w:rsidRPr="00FE169D" w14:paraId="6B675D12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12D855" w14:textId="77777777" w:rsidR="00557117" w:rsidRPr="00FE169D" w:rsidRDefault="00557117" w:rsidP="00893F87">
            <w:pPr>
              <w:jc w:val="center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Package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02403F" w14:textId="77777777" w:rsidR="00557117" w:rsidRPr="00FE169D" w:rsidRDefault="00557117" w:rsidP="00893F87">
            <w:pPr>
              <w:jc w:val="center"/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Progetto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78508" w14:textId="77777777" w:rsidR="00557117" w:rsidRPr="00FE169D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18716813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A5B38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Dominio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3A71E6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  <w:r w:rsidRPr="00FE169D">
              <w:rPr>
                <w:sz w:val="24"/>
                <w:szCs w:val="24"/>
              </w:rPr>
              <w:t xml:space="preserve"> + Team DB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305673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DB</w:t>
            </w:r>
          </w:p>
        </w:tc>
      </w:tr>
      <w:tr w:rsidR="00557117" w:rsidRPr="00FE169D" w14:paraId="51C3D06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262C3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83C614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52D50B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1ADCB99A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1FBFBC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0B7CD8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335F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5CDD254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C9069D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0F7B51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FABACC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72A613CE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C410E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88044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AD83CC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66902FFF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2B8D9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GestioneCredenziali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5624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177FD6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7671B01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E4232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Login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8E5BF9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6B10D7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42ED2FC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4897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>Log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B38CAA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283E5D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sicurezza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FE169D" w14:paraId="02162481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4ED5C3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InterfacciaPaziente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6B65F8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33A38D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FE169D" w14:paraId="6051D044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318E5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InterfacciaDieta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5ECD3B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F41837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FE169D" w14:paraId="68C1835B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AFBC2F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InterfacciaAlimenti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33E1A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023BEB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FE169D" w14:paraId="49070A4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D923DB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InterfacciaCalendario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174AE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26152C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FE169D" w14:paraId="2FEDAA0C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24912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InterfacciaCredenziali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59F401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2BA9B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FE169D" w14:paraId="1F9DFCE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14AC0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FE169D">
              <w:rPr>
                <w:sz w:val="24"/>
                <w:szCs w:val="24"/>
              </w:rPr>
              <w:t>InterfacciaLogin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BD9107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174E3" w14:textId="77777777" w:rsidR="00557117" w:rsidRPr="00FE169D" w:rsidRDefault="00557117" w:rsidP="00893F87">
            <w:pPr>
              <w:rPr>
                <w:sz w:val="24"/>
                <w:szCs w:val="24"/>
              </w:rPr>
            </w:pPr>
            <w:r w:rsidRPr="00FE169D">
              <w:rPr>
                <w:sz w:val="24"/>
                <w:szCs w:val="24"/>
              </w:rPr>
              <w:t xml:space="preserve">Team </w:t>
            </w:r>
            <w:proofErr w:type="spellStart"/>
            <w:r w:rsidRPr="00FE169D">
              <w:rPr>
                <w:sz w:val="24"/>
                <w:szCs w:val="24"/>
              </w:rPr>
              <w:t>sviluppo</w:t>
            </w:r>
            <w:proofErr w:type="spellEnd"/>
            <w:r w:rsidRPr="00FE169D">
              <w:rPr>
                <w:sz w:val="24"/>
                <w:szCs w:val="24"/>
              </w:rPr>
              <w:t xml:space="preserve"> + Team </w:t>
            </w:r>
            <w:proofErr w:type="spellStart"/>
            <w:r w:rsidRPr="00FE169D">
              <w:rPr>
                <w:sz w:val="24"/>
                <w:szCs w:val="24"/>
              </w:rPr>
              <w:t>grafico</w:t>
            </w:r>
            <w:proofErr w:type="spellEnd"/>
          </w:p>
        </w:tc>
      </w:tr>
    </w:tbl>
    <w:p w14:paraId="0AFC4553" w14:textId="77777777" w:rsidR="00557117" w:rsidRPr="00FE169D" w:rsidRDefault="00557117" w:rsidP="00557117">
      <w:pPr>
        <w:rPr>
          <w:sz w:val="24"/>
          <w:szCs w:val="24"/>
        </w:rPr>
      </w:pPr>
    </w:p>
    <w:p w14:paraId="0AFC29FE" w14:textId="77777777" w:rsidR="00557117" w:rsidRPr="00FE169D" w:rsidRDefault="00557117" w:rsidP="00557117">
      <w:pPr>
        <w:rPr>
          <w:sz w:val="24"/>
          <w:szCs w:val="24"/>
        </w:rPr>
      </w:pPr>
      <w:r w:rsidRPr="00FE169D">
        <w:rPr>
          <w:sz w:val="24"/>
          <w:szCs w:val="24"/>
        </w:rPr>
        <w:t xml:space="preserve">I tempi di </w:t>
      </w:r>
      <w:proofErr w:type="spellStart"/>
      <w:r w:rsidRPr="00FE169D">
        <w:rPr>
          <w:sz w:val="24"/>
          <w:szCs w:val="24"/>
        </w:rPr>
        <w:t>rilascio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previsti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sono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i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seguenti</w:t>
      </w:r>
      <w:proofErr w:type="spellEnd"/>
      <w:r w:rsidRPr="00FE169D">
        <w:rPr>
          <w:sz w:val="24"/>
          <w:szCs w:val="24"/>
        </w:rPr>
        <w:t>:</w:t>
      </w:r>
    </w:p>
    <w:p w14:paraId="06E3A887" w14:textId="77777777" w:rsidR="00557117" w:rsidRPr="00FE169D" w:rsidRDefault="00557117" w:rsidP="00557117">
      <w:pPr>
        <w:ind w:firstLine="708"/>
        <w:rPr>
          <w:sz w:val="24"/>
          <w:szCs w:val="24"/>
        </w:rPr>
      </w:pPr>
      <w:r w:rsidRPr="00FE169D">
        <w:rPr>
          <w:sz w:val="24"/>
          <w:szCs w:val="24"/>
        </w:rPr>
        <w:t>•</w:t>
      </w:r>
      <w:r w:rsidRPr="00FE169D">
        <w:rPr>
          <w:sz w:val="24"/>
          <w:szCs w:val="24"/>
        </w:rPr>
        <w:tab/>
      </w:r>
      <w:proofErr w:type="spellStart"/>
      <w:r w:rsidRPr="00FE169D">
        <w:rPr>
          <w:sz w:val="24"/>
          <w:szCs w:val="24"/>
        </w:rPr>
        <w:t>Progettazione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entro</w:t>
      </w:r>
      <w:proofErr w:type="spellEnd"/>
      <w:r w:rsidRPr="00FE169D">
        <w:rPr>
          <w:sz w:val="24"/>
          <w:szCs w:val="24"/>
        </w:rPr>
        <w:t xml:space="preserve"> 2 </w:t>
      </w:r>
      <w:proofErr w:type="spellStart"/>
      <w:r w:rsidRPr="00FE169D">
        <w:rPr>
          <w:sz w:val="24"/>
          <w:szCs w:val="24"/>
        </w:rPr>
        <w:t>settimane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dalla</w:t>
      </w:r>
      <w:proofErr w:type="spellEnd"/>
      <w:r w:rsidRPr="00FE169D">
        <w:rPr>
          <w:sz w:val="24"/>
          <w:szCs w:val="24"/>
        </w:rPr>
        <w:t xml:space="preserve"> data </w:t>
      </w:r>
      <w:proofErr w:type="spellStart"/>
      <w:r w:rsidRPr="00FE169D">
        <w:rPr>
          <w:sz w:val="24"/>
          <w:szCs w:val="24"/>
        </w:rPr>
        <w:t>odierna</w:t>
      </w:r>
      <w:proofErr w:type="spellEnd"/>
    </w:p>
    <w:p w14:paraId="66C4FFCF" w14:textId="77777777" w:rsidR="00557117" w:rsidRPr="00FE169D" w:rsidRDefault="00557117" w:rsidP="00557117">
      <w:pPr>
        <w:ind w:left="1416" w:hanging="708"/>
        <w:rPr>
          <w:sz w:val="24"/>
          <w:szCs w:val="24"/>
        </w:rPr>
      </w:pPr>
      <w:r w:rsidRPr="00FE169D">
        <w:rPr>
          <w:sz w:val="24"/>
          <w:szCs w:val="24"/>
        </w:rPr>
        <w:t>•</w:t>
      </w:r>
      <w:r w:rsidRPr="00FE169D">
        <w:rPr>
          <w:sz w:val="24"/>
          <w:szCs w:val="24"/>
        </w:rPr>
        <w:tab/>
      </w:r>
      <w:proofErr w:type="spellStart"/>
      <w:r w:rsidRPr="00FE169D">
        <w:rPr>
          <w:sz w:val="24"/>
          <w:szCs w:val="24"/>
        </w:rPr>
        <w:t>Sviluppo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delle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singole</w:t>
      </w:r>
      <w:proofErr w:type="spellEnd"/>
      <w:r w:rsidRPr="00FE169D">
        <w:rPr>
          <w:sz w:val="24"/>
          <w:szCs w:val="24"/>
        </w:rPr>
        <w:t xml:space="preserve"> parti con </w:t>
      </w:r>
      <w:proofErr w:type="spellStart"/>
      <w:r w:rsidRPr="00FE169D">
        <w:rPr>
          <w:sz w:val="24"/>
          <w:szCs w:val="24"/>
        </w:rPr>
        <w:t>collaudo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unitario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entro</w:t>
      </w:r>
      <w:proofErr w:type="spellEnd"/>
      <w:r w:rsidRPr="00FE169D">
        <w:rPr>
          <w:sz w:val="24"/>
          <w:szCs w:val="24"/>
        </w:rPr>
        <w:t xml:space="preserve"> 3 </w:t>
      </w:r>
      <w:proofErr w:type="spellStart"/>
      <w:r w:rsidRPr="00FE169D">
        <w:rPr>
          <w:sz w:val="24"/>
          <w:szCs w:val="24"/>
        </w:rPr>
        <w:t>settimane</w:t>
      </w:r>
      <w:proofErr w:type="spellEnd"/>
      <w:r w:rsidRPr="00FE169D">
        <w:rPr>
          <w:sz w:val="24"/>
          <w:szCs w:val="24"/>
        </w:rPr>
        <w:t xml:space="preserve"> rispetto al fine </w:t>
      </w:r>
      <w:proofErr w:type="spellStart"/>
      <w:r w:rsidRPr="00FE169D">
        <w:rPr>
          <w:sz w:val="24"/>
          <w:szCs w:val="24"/>
        </w:rPr>
        <w:t>della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progettazione</w:t>
      </w:r>
      <w:proofErr w:type="spellEnd"/>
    </w:p>
    <w:p w14:paraId="33211A3E" w14:textId="77777777" w:rsidR="00841511" w:rsidRDefault="00557117" w:rsidP="00841511">
      <w:pPr>
        <w:ind w:firstLine="708"/>
        <w:rPr>
          <w:sz w:val="24"/>
          <w:szCs w:val="24"/>
        </w:rPr>
      </w:pPr>
      <w:r w:rsidRPr="00FE169D">
        <w:rPr>
          <w:sz w:val="24"/>
          <w:szCs w:val="24"/>
        </w:rPr>
        <w:t>•</w:t>
      </w:r>
      <w:r w:rsidRPr="00FE169D">
        <w:rPr>
          <w:sz w:val="24"/>
          <w:szCs w:val="24"/>
        </w:rPr>
        <w:tab/>
      </w:r>
      <w:proofErr w:type="spellStart"/>
      <w:r w:rsidRPr="00FE169D">
        <w:rPr>
          <w:sz w:val="24"/>
          <w:szCs w:val="24"/>
        </w:rPr>
        <w:t>Integrazione</w:t>
      </w:r>
      <w:proofErr w:type="spellEnd"/>
      <w:r w:rsidRPr="00FE169D">
        <w:rPr>
          <w:sz w:val="24"/>
          <w:szCs w:val="24"/>
        </w:rPr>
        <w:t xml:space="preserve"> e test </w:t>
      </w:r>
      <w:proofErr w:type="spellStart"/>
      <w:r w:rsidRPr="00FE169D">
        <w:rPr>
          <w:sz w:val="24"/>
          <w:szCs w:val="24"/>
        </w:rPr>
        <w:t>dell’intero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sistema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entro</w:t>
      </w:r>
      <w:proofErr w:type="spellEnd"/>
      <w:r w:rsidRPr="00FE169D">
        <w:rPr>
          <w:sz w:val="24"/>
          <w:szCs w:val="24"/>
        </w:rPr>
        <w:t xml:space="preserve"> 2 </w:t>
      </w:r>
      <w:proofErr w:type="spellStart"/>
      <w:r w:rsidRPr="00FE169D">
        <w:rPr>
          <w:sz w:val="24"/>
          <w:szCs w:val="24"/>
        </w:rPr>
        <w:t>settimane</w:t>
      </w:r>
      <w:proofErr w:type="spellEnd"/>
      <w:r w:rsidRPr="00FE169D">
        <w:rPr>
          <w:sz w:val="24"/>
          <w:szCs w:val="24"/>
        </w:rPr>
        <w:t xml:space="preserve"> rispetto </w:t>
      </w:r>
      <w:proofErr w:type="spellStart"/>
      <w:r w:rsidRPr="00FE169D">
        <w:rPr>
          <w:sz w:val="24"/>
          <w:szCs w:val="24"/>
        </w:rPr>
        <w:t>alla</w:t>
      </w:r>
      <w:proofErr w:type="spellEnd"/>
      <w:r w:rsidRPr="00FE169D">
        <w:rPr>
          <w:sz w:val="24"/>
          <w:szCs w:val="24"/>
        </w:rPr>
        <w:t xml:space="preserve"> fine </w:t>
      </w:r>
      <w:proofErr w:type="spellStart"/>
      <w:r w:rsidRPr="00FE169D">
        <w:rPr>
          <w:sz w:val="24"/>
          <w:szCs w:val="24"/>
        </w:rPr>
        <w:t>dello</w:t>
      </w:r>
      <w:proofErr w:type="spellEnd"/>
      <w:r w:rsidRPr="00FE169D">
        <w:rPr>
          <w:sz w:val="24"/>
          <w:szCs w:val="24"/>
        </w:rPr>
        <w:t xml:space="preserve"> </w:t>
      </w:r>
      <w:proofErr w:type="spellStart"/>
      <w:r w:rsidRPr="00FE169D">
        <w:rPr>
          <w:sz w:val="24"/>
          <w:szCs w:val="24"/>
        </w:rPr>
        <w:t>sviluppo</w:t>
      </w:r>
      <w:proofErr w:type="spellEnd"/>
    </w:p>
    <w:p w14:paraId="35E40883" w14:textId="77777777" w:rsidR="00841511" w:rsidRDefault="00841511" w:rsidP="00841511">
      <w:pPr>
        <w:ind w:firstLine="708"/>
        <w:rPr>
          <w:sz w:val="24"/>
          <w:szCs w:val="24"/>
        </w:rPr>
      </w:pPr>
    </w:p>
    <w:p w14:paraId="4597B6A5" w14:textId="17F8911F" w:rsidR="00557117" w:rsidRPr="00841511" w:rsidRDefault="00557117" w:rsidP="00841511">
      <w:pPr>
        <w:pStyle w:val="Titolo1"/>
        <w:rPr>
          <w:sz w:val="24"/>
          <w:szCs w:val="24"/>
        </w:rPr>
      </w:pPr>
      <w:r>
        <w:lastRenderedPageBreak/>
        <w:t xml:space="preserve">Piano del </w:t>
      </w:r>
      <w:proofErr w:type="spellStart"/>
      <w:r>
        <w:t>Collaudo</w:t>
      </w:r>
      <w:proofErr w:type="spellEnd"/>
    </w:p>
    <w:p w14:paraId="6846A304" w14:textId="77777777" w:rsidR="00557117" w:rsidRDefault="00557117" w:rsidP="00841511">
      <w:pPr>
        <w:pStyle w:val="Titolo1"/>
      </w:pPr>
    </w:p>
    <w:p w14:paraId="78E8D0CD" w14:textId="77777777" w:rsidR="00557117" w:rsidRDefault="00557117" w:rsidP="00557117"/>
    <w:p w14:paraId="169F4E73" w14:textId="77777777" w:rsidR="00557117" w:rsidRDefault="00557117" w:rsidP="00557117"/>
    <w:p w14:paraId="78913C8F" w14:textId="77777777" w:rsidR="00557117" w:rsidRDefault="00557117" w:rsidP="00557117"/>
    <w:p w14:paraId="76CD2F49" w14:textId="77777777" w:rsidR="00557117" w:rsidRDefault="00557117" w:rsidP="00557117"/>
    <w:p w14:paraId="389BEEBE" w14:textId="77777777" w:rsidR="00557117" w:rsidRDefault="00557117" w:rsidP="00557117"/>
    <w:p w14:paraId="5122C62A" w14:textId="77777777" w:rsidR="00557117" w:rsidRDefault="00557117" w:rsidP="00557117"/>
    <w:p w14:paraId="3E191C9D" w14:textId="77777777" w:rsidR="00557117" w:rsidRDefault="00557117" w:rsidP="00557117"/>
    <w:p w14:paraId="646B8754" w14:textId="77777777" w:rsidR="00557117" w:rsidRDefault="00557117" w:rsidP="00557117"/>
    <w:p w14:paraId="0C33889F" w14:textId="77777777" w:rsidR="00557117" w:rsidRDefault="00557117" w:rsidP="00557117"/>
    <w:p w14:paraId="300CECD7" w14:textId="77777777" w:rsidR="00557117" w:rsidRDefault="00557117" w:rsidP="00557117"/>
    <w:p w14:paraId="7AE6CCF8" w14:textId="77777777" w:rsidR="00557117" w:rsidRDefault="00557117" w:rsidP="00557117"/>
    <w:p w14:paraId="03523045" w14:textId="77777777" w:rsidR="00557117" w:rsidRDefault="00557117" w:rsidP="00557117"/>
    <w:p w14:paraId="03128962" w14:textId="77777777" w:rsidR="00557117" w:rsidRDefault="00557117" w:rsidP="00557117"/>
    <w:p w14:paraId="792D1E90" w14:textId="77777777" w:rsidR="00557117" w:rsidRDefault="00557117" w:rsidP="00557117"/>
    <w:p w14:paraId="52FA605C" w14:textId="77777777" w:rsidR="00557117" w:rsidRDefault="00557117" w:rsidP="00557117"/>
    <w:p w14:paraId="6A4F8AE7" w14:textId="77777777" w:rsidR="00557117" w:rsidRDefault="00557117" w:rsidP="00557117"/>
    <w:p w14:paraId="0890A5D3" w14:textId="77777777" w:rsidR="00557117" w:rsidRDefault="00557117" w:rsidP="00557117"/>
    <w:p w14:paraId="30364454" w14:textId="77777777" w:rsidR="00557117" w:rsidRDefault="00557117" w:rsidP="00557117"/>
    <w:p w14:paraId="2CE81898" w14:textId="77777777" w:rsidR="00557117" w:rsidRDefault="00557117" w:rsidP="00557117"/>
    <w:p w14:paraId="5F043D08" w14:textId="77777777" w:rsidR="00557117" w:rsidRDefault="00557117" w:rsidP="00557117"/>
    <w:p w14:paraId="40A6567D" w14:textId="77777777" w:rsidR="00557117" w:rsidRDefault="00557117" w:rsidP="00557117"/>
    <w:p w14:paraId="4850D98B" w14:textId="77777777" w:rsidR="00557117" w:rsidRPr="006142B6" w:rsidRDefault="00557117" w:rsidP="00557117"/>
    <w:p w14:paraId="60B6850F" w14:textId="77777777" w:rsidR="00557117" w:rsidRDefault="00557117" w:rsidP="00557117">
      <w:pPr>
        <w:rPr>
          <w:lang w:val="it-IT"/>
        </w:rPr>
      </w:pPr>
    </w:p>
    <w:p w14:paraId="551B68F0" w14:textId="77777777" w:rsidR="00557117" w:rsidRDefault="00557117" w:rsidP="00557117">
      <w:pPr>
        <w:rPr>
          <w:lang w:val="it-IT"/>
        </w:rPr>
      </w:pPr>
    </w:p>
    <w:p w14:paraId="1795ACE3" w14:textId="77777777" w:rsidR="00557117" w:rsidRDefault="00557117" w:rsidP="00557117">
      <w:pPr>
        <w:rPr>
          <w:lang w:val="it-IT"/>
        </w:rPr>
      </w:pPr>
    </w:p>
    <w:p w14:paraId="641630F1" w14:textId="77777777" w:rsidR="00557117" w:rsidRDefault="00557117" w:rsidP="00557117">
      <w:pPr>
        <w:rPr>
          <w:lang w:val="it-IT"/>
        </w:rPr>
      </w:pPr>
    </w:p>
    <w:p w14:paraId="42607B65" w14:textId="77777777" w:rsidR="00557117" w:rsidRDefault="00557117" w:rsidP="00557117">
      <w:pPr>
        <w:rPr>
          <w:lang w:val="it-IT"/>
        </w:rPr>
      </w:pPr>
    </w:p>
    <w:p w14:paraId="510E5F3E" w14:textId="5FF13C73" w:rsidR="007E0196" w:rsidRDefault="007E0196" w:rsidP="006142B6">
      <w:pPr>
        <w:rPr>
          <w:lang w:val="it-IT"/>
        </w:rPr>
      </w:pPr>
    </w:p>
    <w:p w14:paraId="44A8ECA2" w14:textId="77777777" w:rsidR="00841511" w:rsidRPr="006142B6" w:rsidRDefault="00841511" w:rsidP="006142B6">
      <w:pPr>
        <w:rPr>
          <w:lang w:val="it-IT"/>
        </w:rPr>
      </w:pPr>
    </w:p>
    <w:sectPr w:rsidR="00841511" w:rsidRPr="006142B6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810EC7" w14:textId="77777777" w:rsidR="00F37EE6" w:rsidRDefault="00F37EE6" w:rsidP="003A1926">
      <w:pPr>
        <w:spacing w:after="0" w:line="240" w:lineRule="auto"/>
      </w:pPr>
      <w:r>
        <w:separator/>
      </w:r>
    </w:p>
  </w:endnote>
  <w:endnote w:type="continuationSeparator" w:id="0">
    <w:p w14:paraId="0A99717A" w14:textId="77777777" w:rsidR="00F37EE6" w:rsidRDefault="00F37EE6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3C1E2D" w14:textId="77777777" w:rsidR="00F37EE6" w:rsidRDefault="00F37EE6" w:rsidP="003A1926">
      <w:pPr>
        <w:spacing w:after="0" w:line="240" w:lineRule="auto"/>
      </w:pPr>
      <w:r>
        <w:separator/>
      </w:r>
    </w:p>
  </w:footnote>
  <w:footnote w:type="continuationSeparator" w:id="0">
    <w:p w14:paraId="0F9588BE" w14:textId="77777777" w:rsidR="00F37EE6" w:rsidRDefault="00F37EE6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BF4D64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5C16E95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7"/>
  </w:num>
  <w:num w:numId="2" w16cid:durableId="1621062464">
    <w:abstractNumId w:val="18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4"/>
  </w:num>
  <w:num w:numId="6" w16cid:durableId="304362675">
    <w:abstractNumId w:val="11"/>
  </w:num>
  <w:num w:numId="7" w16cid:durableId="2031637096">
    <w:abstractNumId w:val="12"/>
  </w:num>
  <w:num w:numId="8" w16cid:durableId="394861819">
    <w:abstractNumId w:val="8"/>
  </w:num>
  <w:num w:numId="9" w16cid:durableId="2065988003">
    <w:abstractNumId w:val="6"/>
  </w:num>
  <w:num w:numId="10" w16cid:durableId="1095788200">
    <w:abstractNumId w:val="17"/>
  </w:num>
  <w:num w:numId="11" w16cid:durableId="2117164948">
    <w:abstractNumId w:val="0"/>
  </w:num>
  <w:num w:numId="12" w16cid:durableId="1899778667">
    <w:abstractNumId w:val="15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10"/>
  </w:num>
  <w:num w:numId="16" w16cid:durableId="1344627611">
    <w:abstractNumId w:val="19"/>
  </w:num>
  <w:num w:numId="17" w16cid:durableId="886603286">
    <w:abstractNumId w:val="16"/>
  </w:num>
  <w:num w:numId="18" w16cid:durableId="1933049943">
    <w:abstractNumId w:val="9"/>
  </w:num>
  <w:num w:numId="19" w16cid:durableId="1186821685">
    <w:abstractNumId w:val="5"/>
  </w:num>
  <w:num w:numId="20" w16cid:durableId="101596109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1BAA"/>
    <w:rsid w:val="00026255"/>
    <w:rsid w:val="00026D79"/>
    <w:rsid w:val="000470A1"/>
    <w:rsid w:val="00051487"/>
    <w:rsid w:val="00054E3D"/>
    <w:rsid w:val="00060F73"/>
    <w:rsid w:val="00077AD4"/>
    <w:rsid w:val="00083766"/>
    <w:rsid w:val="0008657A"/>
    <w:rsid w:val="00090B72"/>
    <w:rsid w:val="000B377A"/>
    <w:rsid w:val="000F0F98"/>
    <w:rsid w:val="001209CD"/>
    <w:rsid w:val="00130328"/>
    <w:rsid w:val="00142BBB"/>
    <w:rsid w:val="00170EF1"/>
    <w:rsid w:val="001A496D"/>
    <w:rsid w:val="001A754F"/>
    <w:rsid w:val="001C0C85"/>
    <w:rsid w:val="001E1CF7"/>
    <w:rsid w:val="001F5DCA"/>
    <w:rsid w:val="0020689F"/>
    <w:rsid w:val="00221BD6"/>
    <w:rsid w:val="00261C2C"/>
    <w:rsid w:val="002647E0"/>
    <w:rsid w:val="002D31A2"/>
    <w:rsid w:val="00305459"/>
    <w:rsid w:val="003106A8"/>
    <w:rsid w:val="00324542"/>
    <w:rsid w:val="00326F4A"/>
    <w:rsid w:val="00332FC8"/>
    <w:rsid w:val="00354AFA"/>
    <w:rsid w:val="003554AB"/>
    <w:rsid w:val="00376178"/>
    <w:rsid w:val="003825D1"/>
    <w:rsid w:val="00387ACE"/>
    <w:rsid w:val="003A1926"/>
    <w:rsid w:val="003A3069"/>
    <w:rsid w:val="003B399B"/>
    <w:rsid w:val="003C27F2"/>
    <w:rsid w:val="003D657D"/>
    <w:rsid w:val="00405991"/>
    <w:rsid w:val="0041419A"/>
    <w:rsid w:val="0044421F"/>
    <w:rsid w:val="00451306"/>
    <w:rsid w:val="004554D6"/>
    <w:rsid w:val="00474AA3"/>
    <w:rsid w:val="00492C53"/>
    <w:rsid w:val="00494CC3"/>
    <w:rsid w:val="004F7DBF"/>
    <w:rsid w:val="00510F4D"/>
    <w:rsid w:val="00532A9F"/>
    <w:rsid w:val="00544854"/>
    <w:rsid w:val="00557117"/>
    <w:rsid w:val="00576F44"/>
    <w:rsid w:val="005D4BD3"/>
    <w:rsid w:val="005D76E7"/>
    <w:rsid w:val="006059A6"/>
    <w:rsid w:val="006142B6"/>
    <w:rsid w:val="00642CE2"/>
    <w:rsid w:val="0065435E"/>
    <w:rsid w:val="00660098"/>
    <w:rsid w:val="006626E1"/>
    <w:rsid w:val="00666606"/>
    <w:rsid w:val="0067380A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E0196"/>
    <w:rsid w:val="007F5643"/>
    <w:rsid w:val="0080072E"/>
    <w:rsid w:val="00822574"/>
    <w:rsid w:val="00841511"/>
    <w:rsid w:val="008540F0"/>
    <w:rsid w:val="0088725C"/>
    <w:rsid w:val="008874A2"/>
    <w:rsid w:val="008A7632"/>
    <w:rsid w:val="008C2ADD"/>
    <w:rsid w:val="008D3BF7"/>
    <w:rsid w:val="008E3149"/>
    <w:rsid w:val="008E31EA"/>
    <w:rsid w:val="008E72FC"/>
    <w:rsid w:val="008F2A3B"/>
    <w:rsid w:val="00902593"/>
    <w:rsid w:val="00904806"/>
    <w:rsid w:val="00914587"/>
    <w:rsid w:val="009204D4"/>
    <w:rsid w:val="0092465D"/>
    <w:rsid w:val="0092545C"/>
    <w:rsid w:val="00952F28"/>
    <w:rsid w:val="00964A63"/>
    <w:rsid w:val="009A4908"/>
    <w:rsid w:val="009B3691"/>
    <w:rsid w:val="009B3FC1"/>
    <w:rsid w:val="009C0926"/>
    <w:rsid w:val="009C21C5"/>
    <w:rsid w:val="00A02C46"/>
    <w:rsid w:val="00A3473F"/>
    <w:rsid w:val="00A65212"/>
    <w:rsid w:val="00AF27AD"/>
    <w:rsid w:val="00B016E4"/>
    <w:rsid w:val="00B01896"/>
    <w:rsid w:val="00B07135"/>
    <w:rsid w:val="00B17382"/>
    <w:rsid w:val="00B253D9"/>
    <w:rsid w:val="00B42910"/>
    <w:rsid w:val="00B5757E"/>
    <w:rsid w:val="00B61ED5"/>
    <w:rsid w:val="00B746FC"/>
    <w:rsid w:val="00B760D0"/>
    <w:rsid w:val="00B826F1"/>
    <w:rsid w:val="00BB39D3"/>
    <w:rsid w:val="00BE45BD"/>
    <w:rsid w:val="00BF33F6"/>
    <w:rsid w:val="00BF68BC"/>
    <w:rsid w:val="00C0202E"/>
    <w:rsid w:val="00C02C21"/>
    <w:rsid w:val="00C07DB4"/>
    <w:rsid w:val="00C251D0"/>
    <w:rsid w:val="00C25940"/>
    <w:rsid w:val="00C310FD"/>
    <w:rsid w:val="00C32B94"/>
    <w:rsid w:val="00C41135"/>
    <w:rsid w:val="00C442CE"/>
    <w:rsid w:val="00C61161"/>
    <w:rsid w:val="00C65555"/>
    <w:rsid w:val="00C77F13"/>
    <w:rsid w:val="00C961FF"/>
    <w:rsid w:val="00CA35BE"/>
    <w:rsid w:val="00CB64F9"/>
    <w:rsid w:val="00CD3228"/>
    <w:rsid w:val="00D150C2"/>
    <w:rsid w:val="00D2003B"/>
    <w:rsid w:val="00D204AD"/>
    <w:rsid w:val="00D330A2"/>
    <w:rsid w:val="00D67C5A"/>
    <w:rsid w:val="00D74493"/>
    <w:rsid w:val="00D93769"/>
    <w:rsid w:val="00D93857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0EF8"/>
    <w:rsid w:val="00E629F9"/>
    <w:rsid w:val="00E73B1E"/>
    <w:rsid w:val="00E812DA"/>
    <w:rsid w:val="00E912FC"/>
    <w:rsid w:val="00EA0531"/>
    <w:rsid w:val="00EB6B28"/>
    <w:rsid w:val="00EC556B"/>
    <w:rsid w:val="00EF1215"/>
    <w:rsid w:val="00EF5E84"/>
    <w:rsid w:val="00F13EA2"/>
    <w:rsid w:val="00F14901"/>
    <w:rsid w:val="00F37EE6"/>
    <w:rsid w:val="00F57287"/>
    <w:rsid w:val="00F60F45"/>
    <w:rsid w:val="00F84629"/>
    <w:rsid w:val="00FA78C2"/>
    <w:rsid w:val="00FC034C"/>
    <w:rsid w:val="00FD6015"/>
    <w:rsid w:val="00FE169D"/>
    <w:rsid w:val="00FE41A9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567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image" Target="media/image6.jpg"/><Relationship Id="rId18" Type="http://schemas.openxmlformats.org/officeDocument/2006/relationships/image" Target="media/image11.png"/><Relationship Id="rId26" Type="http://schemas.openxmlformats.org/officeDocument/2006/relationships/image" Target="media/image19.jp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jpg"/><Relationship Id="rId17" Type="http://schemas.openxmlformats.org/officeDocument/2006/relationships/image" Target="media/image10.png"/><Relationship Id="rId25" Type="http://schemas.openxmlformats.org/officeDocument/2006/relationships/image" Target="media/image18.jp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jp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jpg"/><Relationship Id="rId28" Type="http://schemas.openxmlformats.org/officeDocument/2006/relationships/image" Target="media/image21.png"/><Relationship Id="rId10" Type="http://schemas.openxmlformats.org/officeDocument/2006/relationships/image" Target="media/image3.jpg"/><Relationship Id="rId19" Type="http://schemas.openxmlformats.org/officeDocument/2006/relationships/image" Target="media/image12.png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image" Target="media/image7.png"/><Relationship Id="rId22" Type="http://schemas.openxmlformats.org/officeDocument/2006/relationships/image" Target="media/image15.jpg"/><Relationship Id="rId27" Type="http://schemas.openxmlformats.org/officeDocument/2006/relationships/image" Target="media/image20.jpg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1719</TotalTime>
  <Pages>51</Pages>
  <Words>5230</Words>
  <Characters>29815</Characters>
  <Application>Microsoft Office Word</Application>
  <DocSecurity>0</DocSecurity>
  <Lines>248</Lines>
  <Paragraphs>69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10</cp:revision>
  <dcterms:created xsi:type="dcterms:W3CDTF">2022-05-19T08:37:00Z</dcterms:created>
  <dcterms:modified xsi:type="dcterms:W3CDTF">2022-05-20T13:20:00Z</dcterms:modified>
</cp:coreProperties>
</file>