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4083BB1E" w14:textId="56DFF8E5" w:rsidR="001C0C85" w:rsidRDefault="001C0C85" w:rsidP="001C0C85">
      <w:pPr>
        <w:rPr>
          <w:lang w:val="it-IT"/>
        </w:rPr>
      </w:pPr>
    </w:p>
    <w:p w14:paraId="695C5BD4" w14:textId="173BD0C6" w:rsidR="00782D24" w:rsidRDefault="00782D24" w:rsidP="001C0C85">
      <w:pPr>
        <w:rPr>
          <w:lang w:val="it-IT"/>
        </w:rPr>
      </w:pPr>
    </w:p>
    <w:p w14:paraId="0692350F" w14:textId="77777777" w:rsidR="00782D24" w:rsidRDefault="00782D24" w:rsidP="001C0C85">
      <w:pPr>
        <w:rPr>
          <w:lang w:val="it-IT"/>
        </w:rPr>
      </w:pPr>
    </w:p>
    <w:p w14:paraId="0BE160DB" w14:textId="29CC9A32" w:rsidR="00DB69BF" w:rsidRDefault="00DB69BF" w:rsidP="001C0C85">
      <w:pPr>
        <w:rPr>
          <w:lang w:val="it-IT"/>
        </w:rPr>
      </w:pPr>
      <w:r>
        <w:rPr>
          <w:lang w:val="it-IT"/>
        </w:rPr>
        <w:t>Com’è legalmente la situa?</w:t>
      </w:r>
      <w:r w:rsidR="00BE45BD">
        <w:rPr>
          <w:lang w:val="it-IT"/>
        </w:rPr>
        <w:t xml:space="preserve"> Non divulgazione del cliente, non ci sono problemi tecnici. SE applicativo per pazienti allora informativa privacy </w:t>
      </w:r>
      <w:proofErr w:type="gramStart"/>
      <w:r w:rsidR="00BE45BD">
        <w:rPr>
          <w:lang w:val="it-IT"/>
        </w:rPr>
        <w:t>e</w:t>
      </w:r>
      <w:proofErr w:type="gram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in </w:t>
      </w:r>
      <w:proofErr w:type="spellStart"/>
      <w:r w:rsidR="00BE45BD">
        <w:rPr>
          <w:lang w:val="it-IT"/>
        </w:rPr>
        <w:t>transit</w:t>
      </w:r>
      <w:proofErr w:type="spellEnd"/>
      <w:r w:rsidR="00BE45BD">
        <w:rPr>
          <w:lang w:val="it-IT"/>
        </w:rPr>
        <w:t xml:space="preserve"> forse poi vediamo. Magari nella base mettiamo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at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rest</w:t>
      </w:r>
      <w:proofErr w:type="spellEnd"/>
      <w:r w:rsidR="00BE45BD">
        <w:rPr>
          <w:lang w:val="it-IT"/>
        </w:rPr>
        <w:t xml:space="preserve">. </w:t>
      </w:r>
      <w:r w:rsidR="006F08C4">
        <w:rPr>
          <w:lang w:val="it-IT"/>
        </w:rPr>
        <w:t xml:space="preserve">-&gt; analisi </w:t>
      </w:r>
      <w:proofErr w:type="gramStart"/>
      <w:r w:rsidR="006F08C4">
        <w:rPr>
          <w:lang w:val="it-IT"/>
        </w:rPr>
        <w:t>del rischi</w:t>
      </w:r>
      <w:proofErr w:type="gramEnd"/>
    </w:p>
    <w:p w14:paraId="15352FEB" w14:textId="2B7EF425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Macromolecole che compongono gli alimenti: proteine, glucidi, </w:t>
            </w:r>
            <w:r w:rsidR="00E629F9">
              <w:rPr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Macro</w:t>
            </w:r>
          </w:p>
        </w:tc>
      </w:tr>
      <w:tr w:rsidR="00E629F9" w:rsidRPr="00DD45AA" w14:paraId="74C1C71E" w14:textId="77777777" w:rsidTr="00E629F9">
        <w:trPr>
          <w:trHeight w:val="249"/>
        </w:trPr>
        <w:tc>
          <w:tcPr>
            <w:tcW w:w="3296" w:type="dxa"/>
          </w:tcPr>
          <w:p w14:paraId="52268D1B" w14:textId="2D58A9B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Proteine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C002432" w14:textId="639A351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Ciccia</w:t>
            </w:r>
          </w:p>
        </w:tc>
        <w:tc>
          <w:tcPr>
            <w:tcW w:w="3297" w:type="dxa"/>
          </w:tcPr>
          <w:p w14:paraId="1C794E69" w14:textId="77777777" w:rsidR="00E629F9" w:rsidRDefault="00E629F9" w:rsidP="00DB69BF">
            <w:pPr>
              <w:rPr>
                <w:lang w:val="it-IT"/>
              </w:rPr>
            </w:pPr>
          </w:p>
        </w:tc>
      </w:tr>
      <w:tr w:rsidR="00E629F9" w:rsidRPr="00DD45AA" w14:paraId="5FD47A03" w14:textId="77777777" w:rsidTr="00E629F9">
        <w:trPr>
          <w:trHeight w:val="249"/>
        </w:trPr>
        <w:tc>
          <w:tcPr>
            <w:tcW w:w="3296" w:type="dxa"/>
          </w:tcPr>
          <w:p w14:paraId="5E4B9FBD" w14:textId="20DC1592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Glucidi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163C0F46" w14:textId="4BBBFE7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Pane</w:t>
            </w:r>
          </w:p>
        </w:tc>
        <w:tc>
          <w:tcPr>
            <w:tcW w:w="3297" w:type="dxa"/>
          </w:tcPr>
          <w:p w14:paraId="19229C57" w14:textId="71FF9CF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Carboidrati</w:t>
            </w:r>
          </w:p>
        </w:tc>
      </w:tr>
      <w:tr w:rsidR="00E629F9" w:rsidRPr="00DD45AA" w14:paraId="37CD1EFD" w14:textId="77777777" w:rsidTr="00E629F9">
        <w:trPr>
          <w:trHeight w:val="249"/>
        </w:trPr>
        <w:tc>
          <w:tcPr>
            <w:tcW w:w="3296" w:type="dxa"/>
          </w:tcPr>
          <w:p w14:paraId="297FC5FA" w14:textId="596F60B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Lipidi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5DAE0B0" w14:textId="209AE8C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Burro</w:t>
            </w:r>
          </w:p>
        </w:tc>
        <w:tc>
          <w:tcPr>
            <w:tcW w:w="3297" w:type="dxa"/>
          </w:tcPr>
          <w:p w14:paraId="58EA83BF" w14:textId="5B168EA5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Grassi</w:t>
            </w: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Micro</w:t>
            </w: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6E771BBE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3E0FDF65" w:rsidR="006059A6" w:rsidRDefault="006059A6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06594333" w:rsidR="006059A6" w:rsidRDefault="00B746FC" w:rsidP="00DB69BF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6D6A6E35" wp14:editId="6DCDAC56">
            <wp:extent cx="6115050" cy="4133850"/>
            <wp:effectExtent l="0" t="0" r="0" b="0"/>
            <wp:docPr id="5" name="Immagin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1B84BF5A" w14:textId="2564121E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Autenticazione</w:t>
            </w:r>
            <w:proofErr w:type="spellEnd"/>
            <w:r>
              <w:t xml:space="preserve"> del </w:t>
            </w:r>
            <w:proofErr w:type="spellStart"/>
            <w:r>
              <w:t>nutrizionista</w:t>
            </w:r>
            <w:proofErr w:type="spellEnd"/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GestioneCalendario</w:t>
            </w:r>
            <w:proofErr w:type="spellEnd"/>
            <w:r>
              <w:t>, (</w:t>
            </w:r>
            <w:proofErr w:type="spellStart"/>
            <w:r>
              <w:t>GestioneBaseDati</w:t>
            </w:r>
            <w:proofErr w:type="spellEnd"/>
            <w:r>
              <w:t>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L’attore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registrato</w:t>
            </w:r>
            <w:proofErr w:type="spellEnd"/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Requisiti</w:t>
            </w:r>
            <w:proofErr w:type="spellEnd"/>
            <w:r>
              <w:t xml:space="preserve"> </w:t>
            </w:r>
            <w:proofErr w:type="spellStart"/>
            <w:r>
              <w:t>sulla</w:t>
            </w:r>
            <w:proofErr w:type="spellEnd"/>
            <w:r>
              <w:t xml:space="preserve"> </w:t>
            </w:r>
            <w:proofErr w:type="spellStart"/>
            <w:r>
              <w:t>pwd</w:t>
            </w:r>
            <w:proofErr w:type="spellEnd"/>
            <w:r>
              <w:t>?</w:t>
            </w: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AggiornaPaziente</w:t>
            </w:r>
            <w:proofErr w:type="spellEnd"/>
            <w:r>
              <w:t xml:space="preserve">, </w:t>
            </w:r>
            <w:proofErr w:type="spellStart"/>
            <w:r>
              <w:t>RegistraPaziente</w:t>
            </w:r>
            <w:proofErr w:type="spellEnd"/>
            <w:r>
              <w:t xml:space="preserve">, </w:t>
            </w:r>
            <w:proofErr w:type="spellStart"/>
            <w:r>
              <w:t>EsportaDieta</w:t>
            </w:r>
            <w:proofErr w:type="spellEnd"/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il paziente non esiste, il sistema offre la possibilità di registrarlo tramite </w:t>
            </w:r>
            <w:proofErr w:type="spellStart"/>
            <w:r>
              <w:rPr>
                <w:lang w:val="it-IT"/>
              </w:rPr>
              <w:t>RegistraPaziente</w:t>
            </w:r>
            <w:proofErr w:type="spellEnd"/>
            <w:r>
              <w:rPr>
                <w:lang w:val="it-IT"/>
              </w:rPr>
              <w:t>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>
              <w:rPr>
                <w:lang w:val="it-IT"/>
              </w:rPr>
              <w:t>EsportaDieta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RegistraPaziente</w:t>
            </w:r>
            <w:proofErr w:type="spellEnd"/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AggiornaPaziente</w:t>
            </w:r>
            <w:proofErr w:type="spellEnd"/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paziente, eventualmente associando nuove diete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  <w:r>
              <w:t xml:space="preserve">, </w:t>
            </w:r>
            <w:proofErr w:type="spellStart"/>
            <w:r>
              <w:t>GestionePaziente</w:t>
            </w:r>
            <w:proofErr w:type="spellEnd"/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vengono presentati gli attuali parametri fisiologici del paziente</w:t>
            </w:r>
          </w:p>
          <w:p w14:paraId="6FB0C234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aggiunge i parametri fisiologici e/o dati clinici acquisiti</w:t>
            </w:r>
          </w:p>
          <w:p w14:paraId="741C19FC" w14:textId="21906BBB" w:rsidR="006059A6" w:rsidRDefault="006059A6" w:rsidP="00DD45A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medico può sostituire la dieta del paziente con una nuova tramite </w:t>
            </w:r>
            <w:proofErr w:type="spellStart"/>
            <w:r>
              <w:rPr>
                <w:lang w:val="it-IT"/>
              </w:rPr>
              <w:t>CreaDieta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4A6D1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A8B4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212576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ModificaDaEsistente</w:t>
            </w:r>
            <w:proofErr w:type="spellEnd"/>
          </w:p>
        </w:tc>
      </w:tr>
      <w:tr w:rsidR="006059A6" w:rsidRPr="006A7F1A" w14:paraId="4838E7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C48B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2CF17C" w14:textId="776D0AB5" w:rsidR="006059A6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6059A6" w14:paraId="09AFE8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1BE8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A23AA0" w14:textId="65419744" w:rsidR="006059A6" w:rsidRDefault="006A7F1A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3DB531F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4F82C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B5958EC" w14:textId="787A351A" w:rsidR="006059A6" w:rsidRDefault="006A7F1A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</w:p>
        </w:tc>
      </w:tr>
      <w:tr w:rsidR="006059A6" w14:paraId="1B95080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4AE7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B0AACB" w14:textId="7407ACE6" w:rsidR="006059A6" w:rsidRDefault="006A7F1A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2A6F72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62166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01BAF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6A7F1A" w14:paraId="4EF526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91E6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2BEC62" w14:textId="38E40B78" w:rsidR="006059A6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 w:rsidR="0065435E"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>na scelta di diete</w:t>
            </w:r>
            <w:r w:rsidR="0065435E">
              <w:rPr>
                <w:lang w:val="it-IT"/>
              </w:rPr>
              <w:t xml:space="preserve"> compilate</w:t>
            </w:r>
            <w:r>
              <w:rPr>
                <w:lang w:val="it-IT"/>
              </w:rPr>
              <w:t xml:space="preserve"> </w:t>
            </w:r>
          </w:p>
          <w:p w14:paraId="007BF0C1" w14:textId="2696F288" w:rsid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2.L’utente seleziona la dieta di interes</w:t>
            </w:r>
            <w:r w:rsidR="0065435E">
              <w:rPr>
                <w:lang w:val="it-IT"/>
              </w:rPr>
              <w:t>se</w:t>
            </w:r>
          </w:p>
          <w:p w14:paraId="07E3185D" w14:textId="1E99BD6C" w:rsidR="0065435E" w:rsidRDefault="0065435E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3FB44F" w14:textId="7B0734C9" w:rsidR="006A7F1A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4.CreaDieta</w:t>
            </w:r>
          </w:p>
        </w:tc>
      </w:tr>
      <w:tr w:rsidR="006059A6" w14:paraId="637CE3C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DF244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7E7C8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EB4F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3ADF6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9915E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F3179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52440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0905D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9341249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EsportaDieta</w:t>
            </w:r>
            <w:proofErr w:type="spellEnd"/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CreaDieta</w:t>
            </w:r>
            <w:proofErr w:type="spellEnd"/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ModificaDaEsistente</w:t>
            </w:r>
            <w:proofErr w:type="spellEnd"/>
            <w:r>
              <w:t xml:space="preserve">,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un alimento non è presente nella banca dati può aggiungerlo via </w:t>
            </w:r>
            <w:proofErr w:type="spellStart"/>
            <w:r>
              <w:rPr>
                <w:lang w:val="it-IT"/>
              </w:rPr>
              <w:t>GestioneAlimenti</w:t>
            </w:r>
            <w:proofErr w:type="spellEnd"/>
            <w:r>
              <w:rPr>
                <w:lang w:val="it-IT"/>
              </w:rPr>
              <w:t>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Questo</w:t>
            </w:r>
            <w:proofErr w:type="spellEnd"/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CreaDieta</w:t>
            </w:r>
            <w:proofErr w:type="spellEnd"/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GestioneCalendario</w:t>
            </w:r>
            <w:proofErr w:type="spellEnd"/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l’utente può aggiungere un nuovo appuntamento tramite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0DF37F5" w:rsidR="00DD45AA" w:rsidRDefault="00DD45AA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AggiungiAppuntamento</w:t>
            </w:r>
            <w:proofErr w:type="spellEnd"/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GestioneCalendario</w:t>
            </w:r>
            <w:proofErr w:type="spellEnd"/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Data </w:t>
            </w:r>
            <w:proofErr w:type="spellStart"/>
            <w:r>
              <w:rPr>
                <w:b/>
                <w:bCs/>
              </w:rPr>
              <w:t>nel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passato</w:t>
            </w:r>
            <w:proofErr w:type="spellEnd"/>
            <w:r>
              <w:rPr>
                <w:b/>
                <w:bCs/>
              </w:rPr>
              <w:t>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Sistema propone all’utente di </w:t>
            </w:r>
            <w:proofErr w:type="spellStart"/>
            <w:r>
              <w:rPr>
                <w:lang w:val="it-IT"/>
              </w:rPr>
              <w:t>riselezionare</w:t>
            </w:r>
            <w:proofErr w:type="spellEnd"/>
            <w:r>
              <w:rPr>
                <w:lang w:val="it-IT"/>
              </w:rPr>
              <w:t xml:space="preserve">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 xml:space="preserve">Il Sistema propone all’utente di </w:t>
            </w:r>
            <w:proofErr w:type="spellStart"/>
            <w:r w:rsidRPr="0065435E">
              <w:rPr>
                <w:lang w:val="it-IT"/>
              </w:rPr>
              <w:t>riselezionare</w:t>
            </w:r>
            <w:proofErr w:type="spellEnd"/>
            <w:r w:rsidRPr="0065435E">
              <w:rPr>
                <w:lang w:val="it-IT"/>
              </w:rPr>
              <w:t xml:space="preserve">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4B3F605A" w:rsidR="00745746" w:rsidRDefault="00745746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lastRenderedPageBreak/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proofErr w:type="spellStart"/>
            <w:r>
              <w:t>ControlloAccesso</w:t>
            </w:r>
            <w:proofErr w:type="spellEnd"/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proofErr w:type="spellStart"/>
            <w:r>
              <w:t>FurtoCredenziali</w:t>
            </w:r>
            <w:proofErr w:type="spellEnd"/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proofErr w:type="spellStart"/>
            <w:r>
              <w:t>ProtezioneDati</w:t>
            </w:r>
            <w:proofErr w:type="spellEnd"/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proofErr w:type="spellStart"/>
            <w:r>
              <w:t>F</w:t>
            </w:r>
            <w:r w:rsidR="001F5DCA">
              <w:t>urtoDati</w:t>
            </w:r>
            <w:proofErr w:type="spellEnd"/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65460F4" w14:textId="5E1830C7" w:rsidR="001F5DCA" w:rsidRDefault="001F5DCA" w:rsidP="00F84629">
      <w:pPr>
        <w:rPr>
          <w:lang w:val="it-IT"/>
        </w:rPr>
      </w:pPr>
    </w:p>
    <w:p w14:paraId="61142EB6" w14:textId="5E50F5F3" w:rsidR="001F5DCA" w:rsidRDefault="001F5DCA" w:rsidP="00F84629">
      <w:pPr>
        <w:rPr>
          <w:lang w:val="it-IT"/>
        </w:rPr>
      </w:pPr>
    </w:p>
    <w:p w14:paraId="62F85274" w14:textId="6B800A8C" w:rsidR="001F5DCA" w:rsidRDefault="001F5DCA" w:rsidP="00F84629">
      <w:pPr>
        <w:rPr>
          <w:lang w:val="it-IT"/>
        </w:rPr>
      </w:pPr>
    </w:p>
    <w:p w14:paraId="2A2197F8" w14:textId="65CFC95A" w:rsidR="001F5DCA" w:rsidRDefault="001F5DCA" w:rsidP="00F84629">
      <w:pPr>
        <w:rPr>
          <w:lang w:val="it-IT"/>
        </w:rPr>
      </w:pPr>
    </w:p>
    <w:p w14:paraId="6F6C6DBD" w14:textId="2DBAE904" w:rsidR="001F5DCA" w:rsidRDefault="001F5DCA" w:rsidP="00F84629">
      <w:pPr>
        <w:rPr>
          <w:lang w:val="it-IT"/>
        </w:rPr>
      </w:pPr>
    </w:p>
    <w:p w14:paraId="768A13F1" w14:textId="2A2C0E6C" w:rsidR="001F5DCA" w:rsidRDefault="001F5DCA" w:rsidP="00F84629">
      <w:pPr>
        <w:rPr>
          <w:lang w:val="it-IT"/>
        </w:rPr>
      </w:pPr>
    </w:p>
    <w:p w14:paraId="77320119" w14:textId="5461214E" w:rsidR="001F5DCA" w:rsidRDefault="001F5DCA" w:rsidP="00F84629">
      <w:pPr>
        <w:rPr>
          <w:lang w:val="it-IT"/>
        </w:rPr>
      </w:pPr>
    </w:p>
    <w:p w14:paraId="2D4785AE" w14:textId="2BE01D9C" w:rsidR="001F5DCA" w:rsidRDefault="001F5DCA" w:rsidP="00F84629">
      <w:pPr>
        <w:rPr>
          <w:lang w:val="it-IT"/>
        </w:rPr>
      </w:pPr>
    </w:p>
    <w:p w14:paraId="4FDCA264" w14:textId="5E4EC36C" w:rsidR="001F5DCA" w:rsidRDefault="001F5DCA" w:rsidP="00F84629">
      <w:pPr>
        <w:rPr>
          <w:lang w:val="it-IT"/>
        </w:rPr>
      </w:pPr>
    </w:p>
    <w:p w14:paraId="0EABF20F" w14:textId="7571EB88" w:rsidR="001F5DCA" w:rsidRDefault="001F5DCA" w:rsidP="00F84629">
      <w:pPr>
        <w:rPr>
          <w:lang w:val="it-IT"/>
        </w:rPr>
      </w:pPr>
    </w:p>
    <w:p w14:paraId="4C7AABA4" w14:textId="684B7834" w:rsidR="001F5DCA" w:rsidRDefault="001F5DCA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7DEEB437" w:rsidR="0080072E" w:rsidRDefault="00B746FC" w:rsidP="0080072E">
      <w:pPr>
        <w:rPr>
          <w:noProof/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1B6315E8" wp14:editId="6D9FA135">
            <wp:extent cx="6111240" cy="7132320"/>
            <wp:effectExtent l="0" t="0" r="3810" b="0"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240" cy="7132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83A72" w14:textId="4984A6E7" w:rsidR="00B746FC" w:rsidRDefault="00B746FC" w:rsidP="00B746FC">
      <w:pPr>
        <w:rPr>
          <w:lang w:val="it-IT"/>
        </w:rPr>
      </w:pP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lastRenderedPageBreak/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374E40E8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Backup?????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</w:t>
            </w:r>
            <w:proofErr w:type="gramStart"/>
            <w:r>
              <w:rPr>
                <w:color w:val="FF0000"/>
                <w:lang w:val="it-IT"/>
              </w:rPr>
              <w:t>8</w:t>
            </w:r>
            <w:proofErr w:type="gramEnd"/>
            <w:r>
              <w:rPr>
                <w:color w:val="FF0000"/>
                <w:lang w:val="it-IT"/>
              </w:rPr>
              <w:t xml:space="preserve"> caratteri e deve </w:t>
            </w:r>
            <w:r>
              <w:rPr>
                <w:color w:val="FF0000"/>
                <w:lang w:val="it-IT"/>
              </w:rPr>
              <w:lastRenderedPageBreak/>
              <w:t>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lastRenderedPageBreak/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463748C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proofErr w:type="gramStart"/>
      <w:r>
        <w:rPr>
          <w:lang w:val="it-IT"/>
        </w:rPr>
        <w:t>E’</w:t>
      </w:r>
      <w:proofErr w:type="gramEnd"/>
      <w:r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4927246B" w14:textId="77777777" w:rsidR="001A496D" w:rsidRDefault="008F2A3B" w:rsidP="001A496D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Per tutelare il sistema da eventuali malfunzionamenti della macchina ospitante riteniamo necessario mantenere un backup su un’altra risor</w:t>
      </w:r>
      <w:r w:rsidRPr="001A496D">
        <w:rPr>
          <w:lang w:val="it-IT"/>
        </w:rPr>
        <w:t>sa.</w:t>
      </w:r>
    </w:p>
    <w:p w14:paraId="5B9E7A96" w14:textId="77777777" w:rsidR="001A496D" w:rsidRDefault="001A496D" w:rsidP="001A496D">
      <w:pPr>
        <w:rPr>
          <w:lang w:val="it-IT"/>
        </w:rPr>
      </w:pPr>
    </w:p>
    <w:p w14:paraId="2F5EE915" w14:textId="77777777" w:rsidR="001A496D" w:rsidRDefault="001A496D" w:rsidP="001A496D">
      <w:pPr>
        <w:rPr>
          <w:lang w:val="it-IT"/>
        </w:rPr>
      </w:pPr>
    </w:p>
    <w:p w14:paraId="65EB93F6" w14:textId="77777777" w:rsidR="001A496D" w:rsidRDefault="001A496D" w:rsidP="001A496D">
      <w:pPr>
        <w:rPr>
          <w:lang w:val="it-IT"/>
        </w:rPr>
      </w:pPr>
    </w:p>
    <w:p w14:paraId="7C5B6275" w14:textId="77777777" w:rsidR="001A496D" w:rsidRDefault="001A496D" w:rsidP="001A496D">
      <w:pPr>
        <w:rPr>
          <w:lang w:val="it-IT"/>
        </w:rPr>
      </w:pPr>
    </w:p>
    <w:p w14:paraId="3455E4D9" w14:textId="77777777" w:rsidR="001A496D" w:rsidRDefault="001A496D" w:rsidP="001A496D">
      <w:pPr>
        <w:rPr>
          <w:lang w:val="it-IT"/>
        </w:rPr>
      </w:pPr>
    </w:p>
    <w:p w14:paraId="54A45348" w14:textId="77777777" w:rsidR="001A496D" w:rsidRDefault="001A496D" w:rsidP="001A496D">
      <w:pPr>
        <w:rPr>
          <w:lang w:val="it-IT"/>
        </w:rPr>
      </w:pPr>
    </w:p>
    <w:p w14:paraId="2BEDA047" w14:textId="77777777" w:rsidR="001A496D" w:rsidRDefault="001A496D" w:rsidP="001A496D">
      <w:pPr>
        <w:rPr>
          <w:lang w:val="it-IT"/>
        </w:rPr>
      </w:pPr>
    </w:p>
    <w:p w14:paraId="3C5E3C7B" w14:textId="77777777" w:rsidR="001A496D" w:rsidRDefault="001A496D" w:rsidP="001A496D">
      <w:pPr>
        <w:rPr>
          <w:lang w:val="it-IT"/>
        </w:rPr>
      </w:pPr>
    </w:p>
    <w:p w14:paraId="554F17AC" w14:textId="77777777" w:rsidR="001A496D" w:rsidRDefault="001A496D" w:rsidP="001A496D">
      <w:pPr>
        <w:rPr>
          <w:lang w:val="it-IT"/>
        </w:rPr>
      </w:pPr>
    </w:p>
    <w:p w14:paraId="3C430D55" w14:textId="77777777" w:rsidR="001A496D" w:rsidRDefault="001A496D" w:rsidP="001A496D">
      <w:pPr>
        <w:rPr>
          <w:lang w:val="it-IT"/>
        </w:rPr>
      </w:pPr>
    </w:p>
    <w:p w14:paraId="447771B2" w14:textId="77777777" w:rsidR="001A496D" w:rsidRDefault="001A496D" w:rsidP="001A496D">
      <w:pPr>
        <w:rPr>
          <w:lang w:val="it-IT"/>
        </w:rPr>
      </w:pPr>
    </w:p>
    <w:p w14:paraId="167A8331" w14:textId="77777777" w:rsidR="001A496D" w:rsidRDefault="001A496D" w:rsidP="001A496D">
      <w:pPr>
        <w:rPr>
          <w:lang w:val="it-IT"/>
        </w:rPr>
      </w:pPr>
    </w:p>
    <w:p w14:paraId="432DF557" w14:textId="77777777" w:rsidR="001A496D" w:rsidRDefault="001A496D" w:rsidP="001A496D">
      <w:pPr>
        <w:rPr>
          <w:lang w:val="it-IT"/>
        </w:rPr>
      </w:pPr>
    </w:p>
    <w:p w14:paraId="44D727F2" w14:textId="77777777" w:rsidR="001A496D" w:rsidRDefault="001A496D" w:rsidP="001A496D">
      <w:pPr>
        <w:rPr>
          <w:lang w:val="it-IT"/>
        </w:rPr>
      </w:pPr>
    </w:p>
    <w:p w14:paraId="448C1FD6" w14:textId="77777777" w:rsidR="001A496D" w:rsidRDefault="001A496D" w:rsidP="001A496D">
      <w:pPr>
        <w:rPr>
          <w:lang w:val="it-IT"/>
        </w:rPr>
      </w:pPr>
    </w:p>
    <w:p w14:paraId="0B82D8B3" w14:textId="77777777" w:rsidR="001A496D" w:rsidRDefault="001A496D" w:rsidP="001A496D">
      <w:pPr>
        <w:rPr>
          <w:lang w:val="it-IT"/>
        </w:rPr>
      </w:pPr>
    </w:p>
    <w:p w14:paraId="23EF1161" w14:textId="77777777" w:rsidR="001A496D" w:rsidRDefault="001A496D" w:rsidP="001A496D">
      <w:pPr>
        <w:rPr>
          <w:lang w:val="it-IT"/>
        </w:rPr>
      </w:pPr>
    </w:p>
    <w:p w14:paraId="66AEC6B3" w14:textId="77777777" w:rsidR="001A496D" w:rsidRDefault="001A496D" w:rsidP="001A496D">
      <w:pPr>
        <w:rPr>
          <w:lang w:val="it-IT"/>
        </w:rPr>
      </w:pPr>
    </w:p>
    <w:p w14:paraId="3F9230C9" w14:textId="77777777" w:rsidR="001A496D" w:rsidRDefault="001A496D" w:rsidP="001A496D">
      <w:pPr>
        <w:rPr>
          <w:lang w:val="it-IT"/>
        </w:rPr>
      </w:pPr>
    </w:p>
    <w:p w14:paraId="7E95B6D6" w14:textId="77777777" w:rsidR="001A496D" w:rsidRDefault="001A496D" w:rsidP="001A496D">
      <w:pPr>
        <w:rPr>
          <w:lang w:val="it-IT"/>
        </w:rPr>
      </w:pPr>
    </w:p>
    <w:p w14:paraId="5F92ED93" w14:textId="77777777" w:rsidR="001A496D" w:rsidRDefault="001A496D" w:rsidP="001A496D">
      <w:pPr>
        <w:rPr>
          <w:lang w:val="it-IT"/>
        </w:rPr>
      </w:pPr>
    </w:p>
    <w:p w14:paraId="1F31B31E" w14:textId="77777777" w:rsidR="001A496D" w:rsidRDefault="001A496D" w:rsidP="001A496D">
      <w:pPr>
        <w:rPr>
          <w:lang w:val="it-IT"/>
        </w:rPr>
      </w:pPr>
    </w:p>
    <w:p w14:paraId="3E3F9248" w14:textId="77777777" w:rsidR="001A496D" w:rsidRDefault="001A496D" w:rsidP="001A496D">
      <w:pPr>
        <w:pStyle w:val="Titolo1"/>
        <w:rPr>
          <w:lang w:val="it-IT"/>
        </w:rPr>
      </w:pPr>
      <w:r>
        <w:rPr>
          <w:lang w:val="it-IT"/>
        </w:rPr>
        <w:lastRenderedPageBreak/>
        <w:t>Analisi del problema</w:t>
      </w:r>
    </w:p>
    <w:p w14:paraId="740C6724" w14:textId="78BC4EF4" w:rsidR="001A496D" w:rsidRDefault="001A496D" w:rsidP="001A496D">
      <w:pPr>
        <w:pStyle w:val="Titolo2"/>
        <w:rPr>
          <w:lang w:val="it-IT"/>
        </w:rPr>
      </w:pPr>
      <w:r>
        <w:rPr>
          <w:lang w:val="it-IT"/>
        </w:rPr>
        <w:t>Analisi del documento dei requisiti: Analisi della funzionalità</w:t>
      </w:r>
    </w:p>
    <w:p w14:paraId="6B2DE20C" w14:textId="30A6219A" w:rsidR="00FA78C2" w:rsidRDefault="00FA78C2" w:rsidP="00FA78C2">
      <w:pPr>
        <w:rPr>
          <w:lang w:val="it-IT"/>
        </w:rPr>
      </w:pPr>
      <w:r w:rsidRPr="00FA78C2">
        <w:rPr>
          <w:lang w:val="it-IT"/>
        </w:rPr>
        <w:t>I colori sono significativi: i campi con sfondi più scuri rappresentano funzionalità semplici o</w:t>
      </w:r>
      <w:r>
        <w:rPr>
          <w:lang w:val="it-IT"/>
        </w:rPr>
        <w:t xml:space="preserve"> </w:t>
      </w:r>
      <w:r w:rsidRPr="00FA78C2">
        <w:rPr>
          <w:lang w:val="it-IT"/>
        </w:rPr>
        <w:t>complesse che si possono ritrovare identiche nel diagramma dei casi d’uso, in caso di funzionalità</w:t>
      </w:r>
      <w:r>
        <w:rPr>
          <w:lang w:val="it-IT"/>
        </w:rPr>
        <w:t xml:space="preserve"> </w:t>
      </w:r>
      <w:r w:rsidRPr="00FA78C2">
        <w:rPr>
          <w:lang w:val="it-IT"/>
        </w:rPr>
        <w:t>complesse ci sono di seguito dei campi di colori più chiari che vanno a specificare quali sono le sotto</w:t>
      </w:r>
      <w:r>
        <w:rPr>
          <w:lang w:val="it-IT"/>
        </w:rPr>
        <w:t xml:space="preserve"> </w:t>
      </w:r>
      <w:r w:rsidRPr="00FA78C2">
        <w:rPr>
          <w:lang w:val="it-IT"/>
        </w:rPr>
        <w:t>funzionalità che le compongono</w:t>
      </w:r>
    </w:p>
    <w:p w14:paraId="1E256CA1" w14:textId="60F636C7" w:rsidR="00FA78C2" w:rsidRPr="00FA78C2" w:rsidRDefault="00FA78C2" w:rsidP="00FA78C2">
      <w:pPr>
        <w:rPr>
          <w:lang w:val="it-IT"/>
        </w:rPr>
      </w:pPr>
      <w:r>
        <w:rPr>
          <w:lang w:val="it-IT"/>
        </w:rPr>
        <w:t>Sì Marco lo abbiamo copiato, è così che funziona l’informatica.</w:t>
      </w:r>
    </w:p>
    <w:p w14:paraId="47B1608A" w14:textId="4FBF3F6B" w:rsidR="001A496D" w:rsidRDefault="001A496D" w:rsidP="001A496D">
      <w:pPr>
        <w:pStyle w:val="Titolo3"/>
        <w:rPr>
          <w:lang w:val="it-IT"/>
        </w:rPr>
      </w:pPr>
      <w:r>
        <w:rPr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38"/>
        <w:gridCol w:w="1399"/>
        <w:gridCol w:w="2066"/>
        <w:gridCol w:w="1881"/>
        <w:gridCol w:w="1744"/>
      </w:tblGrid>
      <w:tr w:rsidR="00387ACE" w14:paraId="18C67E06" w14:textId="7CE46964" w:rsidTr="00387ACE">
        <w:tc>
          <w:tcPr>
            <w:tcW w:w="2538" w:type="dxa"/>
          </w:tcPr>
          <w:p w14:paraId="0CFD67E4" w14:textId="4B049FDA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Requisiti collegati</w:t>
            </w:r>
          </w:p>
        </w:tc>
      </w:tr>
      <w:tr w:rsidR="00387ACE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EF1215" w:rsidRDefault="00387ACE" w:rsidP="001A496D">
            <w:pPr>
              <w:rPr>
                <w:color w:val="1F4E79" w:themeColor="accent5" w:themeShade="80"/>
                <w:lang w:val="it-IT"/>
              </w:rPr>
            </w:pPr>
            <w:proofErr w:type="spellStart"/>
            <w:r w:rsidRPr="00CA35BE">
              <w:rPr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CA35B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[R1F-R9F], R11F, R13F, R14F, [R16F-R20]</w:t>
            </w:r>
          </w:p>
        </w:tc>
      </w:tr>
      <w:tr w:rsidR="00387ACE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08657A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R7F</w:t>
            </w:r>
          </w:p>
        </w:tc>
      </w:tr>
      <w:tr w:rsidR="00387ACE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0105FD98" w:rsidR="00387ACE" w:rsidRPr="00B42910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387ACE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08657A" w:rsidRDefault="00387ACE" w:rsidP="0008657A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R11F</w:t>
            </w:r>
          </w:p>
        </w:tc>
      </w:tr>
      <w:tr w:rsidR="00387ACE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82C2D4E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 xml:space="preserve">Complessa (ricorda che puoi anche aggiungere </w:t>
            </w:r>
            <w:proofErr w:type="spellStart"/>
            <w:r>
              <w:rPr>
                <w:lang w:val="it-IT"/>
              </w:rPr>
              <w:t>hal</w:t>
            </w:r>
            <w:proofErr w:type="spellEnd"/>
            <w:r>
              <w:rPr>
                <w:lang w:val="it-IT"/>
              </w:rPr>
              <w:t xml:space="preserve"> </w:t>
            </w:r>
            <w:proofErr w:type="spellStart"/>
            <w:r>
              <w:rPr>
                <w:lang w:val="it-IT"/>
              </w:rPr>
              <w:t>imenti</w:t>
            </w:r>
            <w:proofErr w:type="spellEnd"/>
            <w:r>
              <w:rPr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1398A1F6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[R1F-R6F], R8F, R9F R13F, [R16F-R20F]</w:t>
            </w:r>
          </w:p>
        </w:tc>
      </w:tr>
      <w:tr w:rsidR="00387ACE" w14:paraId="705377EF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2A93C163" w14:textId="3F68DF54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AggiornaDatiPaziente</w:t>
            </w:r>
            <w:proofErr w:type="spellEnd"/>
          </w:p>
        </w:tc>
        <w:tc>
          <w:tcPr>
            <w:tcW w:w="1399" w:type="dxa"/>
            <w:shd w:val="clear" w:color="auto" w:fill="F7CAAC" w:themeFill="accent2" w:themeFillTint="66"/>
          </w:tcPr>
          <w:p w14:paraId="701BE025" w14:textId="1F1179B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016ECD1C" w14:textId="4B9A0E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12BF4BFE" w14:textId="2D49DA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4FD3182E" w14:textId="0D92A55A" w:rsidR="00387ACE" w:rsidRPr="003106A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387ACE" w14:paraId="4A122A83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6A3CDDC1" w14:textId="1113D417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F7CAAC" w:themeFill="accent2" w:themeFillTint="66"/>
          </w:tcPr>
          <w:p w14:paraId="6C7EE269" w14:textId="7B1FD76C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F1.4.2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3C142E0C" w14:textId="7872F070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6D3762A4" w14:textId="102B10B8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00D01715" w14:textId="4B5EDE8F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[R1F-R5F], R8F, R9F, R16F, R17F, R20F</w:t>
            </w:r>
          </w:p>
        </w:tc>
      </w:tr>
      <w:tr w:rsidR="00387ACE" w14:paraId="1A38D64B" w14:textId="77777777" w:rsidTr="00387ACE">
        <w:tc>
          <w:tcPr>
            <w:tcW w:w="2538" w:type="dxa"/>
            <w:shd w:val="clear" w:color="auto" w:fill="FBE4D5" w:themeFill="accent2" w:themeFillTint="33"/>
          </w:tcPr>
          <w:p w14:paraId="108E55F1" w14:textId="69EA3FB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InserisciPasto</w:t>
            </w:r>
          </w:p>
        </w:tc>
        <w:tc>
          <w:tcPr>
            <w:tcW w:w="1399" w:type="dxa"/>
            <w:shd w:val="clear" w:color="auto" w:fill="FBE4D5" w:themeFill="accent2" w:themeFillTint="33"/>
          </w:tcPr>
          <w:p w14:paraId="2EE114A3" w14:textId="5120E459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F1.4.2.1</w:t>
            </w:r>
          </w:p>
        </w:tc>
        <w:tc>
          <w:tcPr>
            <w:tcW w:w="2066" w:type="dxa"/>
            <w:shd w:val="clear" w:color="auto" w:fill="FBE4D5" w:themeFill="accent2" w:themeFillTint="33"/>
          </w:tcPr>
          <w:p w14:paraId="3F83C103" w14:textId="5AC0BB5F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Gestione dati, interazione con l’esterno</w:t>
            </w:r>
          </w:p>
        </w:tc>
        <w:tc>
          <w:tcPr>
            <w:tcW w:w="1881" w:type="dxa"/>
            <w:shd w:val="clear" w:color="auto" w:fill="FBE4D5" w:themeFill="accent2" w:themeFillTint="33"/>
          </w:tcPr>
          <w:p w14:paraId="3C906E5A" w14:textId="7F11F853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BE4D5" w:themeFill="accent2" w:themeFillTint="33"/>
          </w:tcPr>
          <w:p w14:paraId="0BE63982" w14:textId="00CAB870" w:rsidR="00387ACE" w:rsidRPr="00C25940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R1F, R2F, R9F, R16F</w:t>
            </w:r>
          </w:p>
        </w:tc>
      </w:tr>
      <w:tr w:rsidR="00387ACE" w14:paraId="50A14EFA" w14:textId="77777777" w:rsidTr="00387ACE">
        <w:tc>
          <w:tcPr>
            <w:tcW w:w="2538" w:type="dxa"/>
            <w:shd w:val="clear" w:color="auto" w:fill="FBE4D5" w:themeFill="accent2" w:themeFillTint="33"/>
          </w:tcPr>
          <w:p w14:paraId="1D4B3E0F" w14:textId="7CEE19AA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AssociaDieta</w:t>
            </w:r>
            <w:proofErr w:type="spellEnd"/>
          </w:p>
        </w:tc>
        <w:tc>
          <w:tcPr>
            <w:tcW w:w="1399" w:type="dxa"/>
            <w:shd w:val="clear" w:color="auto" w:fill="FBE4D5" w:themeFill="accent2" w:themeFillTint="33"/>
          </w:tcPr>
          <w:p w14:paraId="65B7943B" w14:textId="6E4EBF1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F1.4.2.2</w:t>
            </w:r>
          </w:p>
        </w:tc>
        <w:tc>
          <w:tcPr>
            <w:tcW w:w="2066" w:type="dxa"/>
            <w:shd w:val="clear" w:color="auto" w:fill="FBE4D5" w:themeFill="accent2" w:themeFillTint="33"/>
          </w:tcPr>
          <w:p w14:paraId="6A9895FF" w14:textId="0BE184FD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</w:t>
            </w:r>
          </w:p>
        </w:tc>
        <w:tc>
          <w:tcPr>
            <w:tcW w:w="1881" w:type="dxa"/>
            <w:shd w:val="clear" w:color="auto" w:fill="FBE4D5" w:themeFill="accent2" w:themeFillTint="33"/>
          </w:tcPr>
          <w:p w14:paraId="7ABF3B96" w14:textId="689CD2DF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BE4D5" w:themeFill="accent2" w:themeFillTint="33"/>
          </w:tcPr>
          <w:p w14:paraId="155DF589" w14:textId="72191254" w:rsidR="00387AC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R8F</w:t>
            </w:r>
          </w:p>
        </w:tc>
      </w:tr>
      <w:tr w:rsidR="00387ACE" w14:paraId="250A2825" w14:textId="77777777" w:rsidTr="00387ACE">
        <w:tc>
          <w:tcPr>
            <w:tcW w:w="2538" w:type="dxa"/>
            <w:shd w:val="clear" w:color="auto" w:fill="FBE4D5" w:themeFill="accent2" w:themeFillTint="33"/>
          </w:tcPr>
          <w:p w14:paraId="4DA76213" w14:textId="1F802678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GestioneNutrienti</w:t>
            </w:r>
            <w:proofErr w:type="spellEnd"/>
            <w:r>
              <w:rPr>
                <w:lang w:val="it-IT"/>
              </w:rPr>
              <w:t>*</w:t>
            </w:r>
          </w:p>
        </w:tc>
        <w:tc>
          <w:tcPr>
            <w:tcW w:w="1399" w:type="dxa"/>
            <w:shd w:val="clear" w:color="auto" w:fill="FBE4D5" w:themeFill="accent2" w:themeFillTint="33"/>
          </w:tcPr>
          <w:p w14:paraId="7F9C8272" w14:textId="1BC7197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F1.4.2.3</w:t>
            </w:r>
          </w:p>
        </w:tc>
        <w:tc>
          <w:tcPr>
            <w:tcW w:w="2066" w:type="dxa"/>
            <w:shd w:val="clear" w:color="auto" w:fill="FBE4D5" w:themeFill="accent2" w:themeFillTint="33"/>
          </w:tcPr>
          <w:p w14:paraId="296A4B8B" w14:textId="4EBE8FB9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BE4D5" w:themeFill="accent2" w:themeFillTint="33"/>
          </w:tcPr>
          <w:p w14:paraId="6DE0E8C3" w14:textId="7D0194B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BE4D5" w:themeFill="accent2" w:themeFillTint="33"/>
          </w:tcPr>
          <w:p w14:paraId="684E75CD" w14:textId="72B36F7E" w:rsidR="00387AC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[R3F-R5F], R17F, R20F</w:t>
            </w:r>
          </w:p>
        </w:tc>
      </w:tr>
      <w:tr w:rsidR="00387ACE" w14:paraId="5D9F5B23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0208ADBB" w14:textId="2DEFFDAF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7CAAC" w:themeFill="accent2" w:themeFillTint="66"/>
          </w:tcPr>
          <w:p w14:paraId="2870CDB2" w14:textId="38C3E8F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F1.4.3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21FD81DA" w14:textId="3245523D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156B5467" w14:textId="30A79F0A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5191B37B" w14:textId="2D80056A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R13F</w:t>
            </w:r>
          </w:p>
        </w:tc>
      </w:tr>
      <w:tr w:rsidR="00387ACE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D93769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35ABF74B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F2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 xml:space="preserve">Memorizzazione dati, gestione dati, </w:t>
            </w:r>
            <w:r>
              <w:rPr>
                <w:lang w:val="it-IT"/>
              </w:rPr>
              <w:lastRenderedPageBreak/>
              <w:t>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D93769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D93769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65EBF16F" w14:textId="77777777" w:rsidTr="00387ACE">
        <w:tc>
          <w:tcPr>
            <w:tcW w:w="2538" w:type="dxa"/>
            <w:shd w:val="clear" w:color="auto" w:fill="FFE599" w:themeFill="accent4" w:themeFillTint="66"/>
          </w:tcPr>
          <w:p w14:paraId="507E4FC4" w14:textId="7E08F805" w:rsidR="00387ACE" w:rsidRPr="00FF5C0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LeggiAlimento</w:t>
            </w:r>
            <w:proofErr w:type="spellEnd"/>
          </w:p>
        </w:tc>
        <w:tc>
          <w:tcPr>
            <w:tcW w:w="1399" w:type="dxa"/>
            <w:shd w:val="clear" w:color="auto" w:fill="FFE599" w:themeFill="accent4" w:themeFillTint="66"/>
          </w:tcPr>
          <w:p w14:paraId="7C9F86BD" w14:textId="162FF63B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F2.1</w:t>
            </w:r>
          </w:p>
        </w:tc>
        <w:tc>
          <w:tcPr>
            <w:tcW w:w="2066" w:type="dxa"/>
            <w:shd w:val="clear" w:color="auto" w:fill="FFE599" w:themeFill="accent4" w:themeFillTint="66"/>
          </w:tcPr>
          <w:p w14:paraId="18C6ECA5" w14:textId="0F48F304" w:rsidR="00387ACE" w:rsidRPr="00FF5C0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FE599" w:themeFill="accent4" w:themeFillTint="66"/>
          </w:tcPr>
          <w:p w14:paraId="227132A3" w14:textId="520AB690" w:rsidR="00387ACE" w:rsidRPr="00FF5C0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FE599" w:themeFill="accent4" w:themeFillTint="66"/>
          </w:tcPr>
          <w:p w14:paraId="6BB04FA2" w14:textId="61DCC7B4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1E0FE949" w14:textId="77777777" w:rsidTr="00387ACE">
        <w:tc>
          <w:tcPr>
            <w:tcW w:w="2538" w:type="dxa"/>
            <w:shd w:val="clear" w:color="auto" w:fill="FFE599" w:themeFill="accent4" w:themeFillTint="66"/>
          </w:tcPr>
          <w:p w14:paraId="3810F4CC" w14:textId="3CCD4606" w:rsidR="00387ACE" w:rsidRPr="00FF5C0A" w:rsidRDefault="00387ACE" w:rsidP="00FF5C0A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ModificaAlimento</w:t>
            </w:r>
            <w:proofErr w:type="spellEnd"/>
          </w:p>
        </w:tc>
        <w:tc>
          <w:tcPr>
            <w:tcW w:w="1399" w:type="dxa"/>
            <w:shd w:val="clear" w:color="auto" w:fill="FFE599" w:themeFill="accent4" w:themeFillTint="66"/>
          </w:tcPr>
          <w:p w14:paraId="337F9C23" w14:textId="1A154C31" w:rsidR="00387ACE" w:rsidRDefault="00387ACE" w:rsidP="00FF5C0A">
            <w:pPr>
              <w:rPr>
                <w:lang w:val="it-IT"/>
              </w:rPr>
            </w:pPr>
            <w:r>
              <w:rPr>
                <w:lang w:val="it-IT"/>
              </w:rPr>
              <w:t>F2.2</w:t>
            </w:r>
          </w:p>
        </w:tc>
        <w:tc>
          <w:tcPr>
            <w:tcW w:w="2066" w:type="dxa"/>
            <w:shd w:val="clear" w:color="auto" w:fill="FFE599" w:themeFill="accent4" w:themeFillTint="66"/>
          </w:tcPr>
          <w:p w14:paraId="7D8C0C46" w14:textId="0F00F9E6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Memorizzazione Dati</w:t>
            </w:r>
          </w:p>
        </w:tc>
        <w:tc>
          <w:tcPr>
            <w:tcW w:w="1881" w:type="dxa"/>
            <w:shd w:val="clear" w:color="auto" w:fill="FFE599" w:themeFill="accent4" w:themeFillTint="66"/>
          </w:tcPr>
          <w:p w14:paraId="00BFD54A" w14:textId="7A401E9D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FE599" w:themeFill="accent4" w:themeFillTint="66"/>
          </w:tcPr>
          <w:p w14:paraId="5A663519" w14:textId="08E37988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60210F85" w14:textId="77777777" w:rsidTr="00387ACE">
        <w:tc>
          <w:tcPr>
            <w:tcW w:w="2538" w:type="dxa"/>
            <w:shd w:val="clear" w:color="auto" w:fill="FFE599" w:themeFill="accent4" w:themeFillTint="66"/>
          </w:tcPr>
          <w:p w14:paraId="282C29BB" w14:textId="5C255901" w:rsidR="00387ACE" w:rsidRPr="00FF5C0A" w:rsidRDefault="00387ACE" w:rsidP="00FF5C0A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InserisciAlimento</w:t>
            </w:r>
            <w:proofErr w:type="spellEnd"/>
          </w:p>
        </w:tc>
        <w:tc>
          <w:tcPr>
            <w:tcW w:w="1399" w:type="dxa"/>
            <w:shd w:val="clear" w:color="auto" w:fill="FFE599" w:themeFill="accent4" w:themeFillTint="66"/>
          </w:tcPr>
          <w:p w14:paraId="25D998D8" w14:textId="63C27DAE" w:rsidR="00387ACE" w:rsidRDefault="00387ACE" w:rsidP="00FF5C0A">
            <w:pPr>
              <w:rPr>
                <w:lang w:val="it-IT"/>
              </w:rPr>
            </w:pPr>
            <w:r>
              <w:rPr>
                <w:lang w:val="it-IT"/>
              </w:rPr>
              <w:t>F2.3</w:t>
            </w:r>
          </w:p>
        </w:tc>
        <w:tc>
          <w:tcPr>
            <w:tcW w:w="2066" w:type="dxa"/>
            <w:shd w:val="clear" w:color="auto" w:fill="FFE599" w:themeFill="accent4" w:themeFillTint="66"/>
          </w:tcPr>
          <w:p w14:paraId="4149A5C1" w14:textId="4195AB4E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Memorizzazione Dati</w:t>
            </w:r>
          </w:p>
        </w:tc>
        <w:tc>
          <w:tcPr>
            <w:tcW w:w="1881" w:type="dxa"/>
            <w:shd w:val="clear" w:color="auto" w:fill="FFE599" w:themeFill="accent4" w:themeFillTint="66"/>
          </w:tcPr>
          <w:p w14:paraId="4168A725" w14:textId="512C9F70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FE599" w:themeFill="accent4" w:themeFillTint="66"/>
          </w:tcPr>
          <w:p w14:paraId="66E0FB99" w14:textId="37ED7DF4" w:rsidR="00387ACE" w:rsidRDefault="00387ACE" w:rsidP="00FF5C0A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573EB37E" w14:textId="77777777" w:rsidTr="00387ACE">
        <w:tc>
          <w:tcPr>
            <w:tcW w:w="2538" w:type="dxa"/>
            <w:shd w:val="clear" w:color="auto" w:fill="FFE599" w:themeFill="accent4" w:themeFillTint="66"/>
          </w:tcPr>
          <w:p w14:paraId="4F9DAE8C" w14:textId="5583CFB5" w:rsidR="00387ACE" w:rsidRPr="00130328" w:rsidRDefault="00387ACE" w:rsidP="0013032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  <w:tc>
          <w:tcPr>
            <w:tcW w:w="1399" w:type="dxa"/>
            <w:shd w:val="clear" w:color="auto" w:fill="FFE599" w:themeFill="accent4" w:themeFillTint="66"/>
          </w:tcPr>
          <w:p w14:paraId="713D6E0A" w14:textId="14A5A15E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F2.4</w:t>
            </w:r>
          </w:p>
        </w:tc>
        <w:tc>
          <w:tcPr>
            <w:tcW w:w="2066" w:type="dxa"/>
            <w:shd w:val="clear" w:color="auto" w:fill="FFE599" w:themeFill="accent4" w:themeFillTint="66"/>
          </w:tcPr>
          <w:p w14:paraId="6F3E08AC" w14:textId="27C95137" w:rsidR="00387ACE" w:rsidRDefault="00387ACE" w:rsidP="00130328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Memorizzazione Dati</w:t>
            </w:r>
          </w:p>
        </w:tc>
        <w:tc>
          <w:tcPr>
            <w:tcW w:w="1881" w:type="dxa"/>
            <w:shd w:val="clear" w:color="auto" w:fill="FFE599" w:themeFill="accent4" w:themeFillTint="66"/>
          </w:tcPr>
          <w:p w14:paraId="39DFAA31" w14:textId="6EDF45A7" w:rsidR="00387ACE" w:rsidRDefault="00387ACE" w:rsidP="00130328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FE599" w:themeFill="accent4" w:themeFillTint="66"/>
          </w:tcPr>
          <w:p w14:paraId="5490EF71" w14:textId="0680116E" w:rsidR="00387ACE" w:rsidRDefault="00387ACE" w:rsidP="00130328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592D390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6A3AC6D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199E0F41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00523006" w14:textId="70371629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74773787" w14:textId="22BDEEA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F3.2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6C090263" w14:textId="06BF5046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30AD7040" w14:textId="33D35D5C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08B818DA" w14:textId="3E29AF2F" w:rsidR="00387ACE" w:rsidRPr="00130328" w:rsidRDefault="00387ACE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39AC482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050AD821" w14:textId="3A95F0A6" w:rsidR="00387ACE" w:rsidRDefault="00387ACE" w:rsidP="0013032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ModificaAppuntamento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614F4978" w14:textId="76198495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F3.3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0C12227D" w14:textId="1C9A2A23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2EC1C73D" w14:textId="1E9F2A0D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5B0540FB" w14:textId="5B1D00A0" w:rsidR="00387ACE" w:rsidRDefault="00387ACE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110514C9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3ADE9D14" w14:textId="60C41394" w:rsidR="001A754F" w:rsidRDefault="001A754F" w:rsidP="001A754F">
            <w:pPr>
              <w:rPr>
                <w:lang w:val="it-IT"/>
              </w:rPr>
            </w:pPr>
            <w:proofErr w:type="spellStart"/>
            <w:r w:rsidRPr="001A754F">
              <w:rPr>
                <w:u w:val="single"/>
                <w:lang w:val="it-IT"/>
              </w:rPr>
              <w:t>Elimina</w:t>
            </w:r>
            <w:r w:rsidRPr="001A754F">
              <w:rPr>
                <w:u w:val="single"/>
                <w:lang w:val="it-IT"/>
              </w:rPr>
              <w:t>Appuntamento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93CEAF3" w14:textId="64BFDA3E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F3.</w:t>
            </w:r>
            <w:r>
              <w:rPr>
                <w:lang w:val="it-IT"/>
              </w:rPr>
              <w:t>4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010E2839" w14:textId="64ECD342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29D22D" w14:textId="6C717034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A70B60E" w14:textId="56EA63F0" w:rsidR="001A754F" w:rsidRDefault="001A754F" w:rsidP="001A754F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49625B8A" w:rsidR="001A754F" w:rsidRPr="00387ACE" w:rsidRDefault="001A754F" w:rsidP="001A754F">
            <w:pPr>
              <w:rPr>
                <w:u w:val="single"/>
                <w:lang w:val="it-IT"/>
              </w:rPr>
            </w:pPr>
            <w:r>
              <w:rPr>
                <w:lang w:val="it-IT"/>
              </w:rPr>
              <w:t>F4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E912FC" w:rsidRDefault="001A754F" w:rsidP="001A754F">
            <w:pPr>
              <w:rPr>
                <w:color w:val="2F5496" w:themeColor="accent1" w:themeShade="BF"/>
                <w:u w:val="single"/>
                <w:lang w:val="it-IT"/>
              </w:rPr>
            </w:pPr>
            <w:r w:rsidRPr="00E912FC">
              <w:rPr>
                <w:color w:val="2F5496" w:themeColor="accent1" w:themeShade="BF"/>
                <w:lang w:val="it-IT"/>
              </w:rPr>
              <w:t>R12F</w:t>
            </w:r>
          </w:p>
        </w:tc>
      </w:tr>
    </w:tbl>
    <w:p w14:paraId="3D66296A" w14:textId="1BD21ECE" w:rsidR="00D74493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  <w:lang w:val="it-IT"/>
        </w:rPr>
      </w:pPr>
    </w:p>
    <w:p w14:paraId="66F48D84" w14:textId="55760D97" w:rsidR="009B3FC1" w:rsidRDefault="009B3FC1" w:rsidP="00D74493">
      <w:pPr>
        <w:rPr>
          <w:lang w:val="it-IT"/>
        </w:rPr>
      </w:pPr>
    </w:p>
    <w:p w14:paraId="2CF433C5" w14:textId="0D4A7DDF" w:rsidR="009B3FC1" w:rsidRDefault="009B3FC1" w:rsidP="00D74493">
      <w:pPr>
        <w:rPr>
          <w:lang w:val="it-IT"/>
        </w:rPr>
      </w:pPr>
    </w:p>
    <w:p w14:paraId="7DCB8B9B" w14:textId="04B7BC79" w:rsidR="00387ACE" w:rsidRDefault="00387ACE" w:rsidP="00D74493">
      <w:pPr>
        <w:rPr>
          <w:lang w:val="it-IT"/>
        </w:rPr>
      </w:pPr>
    </w:p>
    <w:p w14:paraId="17C63345" w14:textId="29A99238" w:rsidR="00387ACE" w:rsidRDefault="00387ACE" w:rsidP="00D74493">
      <w:pPr>
        <w:rPr>
          <w:lang w:val="it-IT"/>
        </w:rPr>
      </w:pPr>
    </w:p>
    <w:p w14:paraId="695B3200" w14:textId="6A9A2B06" w:rsidR="00387ACE" w:rsidRDefault="00387ACE" w:rsidP="00D74493">
      <w:pPr>
        <w:rPr>
          <w:lang w:val="it-IT"/>
        </w:rPr>
      </w:pPr>
    </w:p>
    <w:p w14:paraId="37717D24" w14:textId="17DAA081" w:rsidR="00387ACE" w:rsidRDefault="00387ACE" w:rsidP="00D74493">
      <w:pPr>
        <w:rPr>
          <w:lang w:val="it-IT"/>
        </w:rPr>
      </w:pPr>
    </w:p>
    <w:p w14:paraId="394C20D9" w14:textId="3894F036" w:rsidR="00387ACE" w:rsidRDefault="00387ACE" w:rsidP="00D74493">
      <w:pPr>
        <w:rPr>
          <w:lang w:val="it-IT"/>
        </w:rPr>
      </w:pPr>
    </w:p>
    <w:p w14:paraId="44D0171E" w14:textId="7E13A905" w:rsidR="00387ACE" w:rsidRDefault="00387ACE" w:rsidP="00D74493">
      <w:pPr>
        <w:rPr>
          <w:lang w:val="it-IT"/>
        </w:rPr>
      </w:pPr>
    </w:p>
    <w:p w14:paraId="53481DD3" w14:textId="10AD0EFB" w:rsidR="00387ACE" w:rsidRDefault="00387ACE" w:rsidP="00D74493">
      <w:pPr>
        <w:rPr>
          <w:lang w:val="it-IT"/>
        </w:rPr>
      </w:pPr>
    </w:p>
    <w:p w14:paraId="5A24792A" w14:textId="4449331F" w:rsidR="00387ACE" w:rsidRDefault="00387ACE" w:rsidP="00D74493">
      <w:pPr>
        <w:rPr>
          <w:lang w:val="it-IT"/>
        </w:rPr>
      </w:pPr>
    </w:p>
    <w:p w14:paraId="473B178F" w14:textId="4103A6FC" w:rsidR="00387ACE" w:rsidRDefault="00387ACE" w:rsidP="00D74493">
      <w:pPr>
        <w:rPr>
          <w:lang w:val="it-IT"/>
        </w:rPr>
      </w:pPr>
    </w:p>
    <w:p w14:paraId="4429E9D0" w14:textId="16FBA95B" w:rsidR="00387ACE" w:rsidRDefault="00387ACE" w:rsidP="00D74493">
      <w:pPr>
        <w:rPr>
          <w:lang w:val="it-IT"/>
        </w:rPr>
      </w:pPr>
    </w:p>
    <w:p w14:paraId="4F9CC4E6" w14:textId="4C3A9846" w:rsidR="00387ACE" w:rsidRDefault="00387ACE" w:rsidP="00D74493">
      <w:pPr>
        <w:rPr>
          <w:lang w:val="it-IT"/>
        </w:rPr>
      </w:pPr>
    </w:p>
    <w:p w14:paraId="7EF0A4C5" w14:textId="70EE169E" w:rsidR="00387ACE" w:rsidRDefault="00387ACE" w:rsidP="00D74493">
      <w:pPr>
        <w:rPr>
          <w:lang w:val="it-IT"/>
        </w:rPr>
      </w:pPr>
    </w:p>
    <w:p w14:paraId="78E6B1BE" w14:textId="453DBA16" w:rsidR="00387ACE" w:rsidRDefault="00387ACE" w:rsidP="00D74493">
      <w:pPr>
        <w:rPr>
          <w:lang w:val="it-IT"/>
        </w:rPr>
      </w:pPr>
    </w:p>
    <w:p w14:paraId="6C18C5C4" w14:textId="0D67E000" w:rsidR="00387ACE" w:rsidRDefault="00387ACE" w:rsidP="00D74493">
      <w:pPr>
        <w:rPr>
          <w:lang w:val="it-IT"/>
        </w:rPr>
      </w:pPr>
    </w:p>
    <w:p w14:paraId="650913C6" w14:textId="77777777" w:rsidR="00387ACE" w:rsidRDefault="00387ACE" w:rsidP="00D74493">
      <w:pPr>
        <w:rPr>
          <w:lang w:val="it-IT"/>
        </w:rPr>
      </w:pPr>
    </w:p>
    <w:p w14:paraId="65CFF785" w14:textId="59BE707B" w:rsidR="009B3FC1" w:rsidRDefault="009B3FC1" w:rsidP="009B3FC1">
      <w:pPr>
        <w:pStyle w:val="Titolo3"/>
        <w:rPr>
          <w:lang w:val="it-IT"/>
        </w:rPr>
      </w:pPr>
      <w:proofErr w:type="spellStart"/>
      <w:r>
        <w:rPr>
          <w:lang w:val="it-IT"/>
        </w:rPr>
        <w:t>Registra</w:t>
      </w:r>
      <w:r w:rsidR="00221BD6">
        <w:rPr>
          <w:lang w:val="it-IT"/>
        </w:rPr>
        <w:t>P</w:t>
      </w:r>
      <w:r>
        <w:rPr>
          <w:lang w:val="it-IT"/>
        </w:rPr>
        <w:t>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6F1733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221BD6" w:rsidRDefault="00E55234" w:rsidP="009B3FC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6F1733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Default="00221BD6" w:rsidP="009B3FC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221BD6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</w:t>
            </w:r>
            <w:r w:rsidR="00221BD6">
              <w:rPr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221BD6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Default="003106A8" w:rsidP="009B3FC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0F807C06" w14:textId="73974CBD" w:rsidR="009B3FC1" w:rsidRDefault="009B3FC1" w:rsidP="009B3FC1">
      <w:pPr>
        <w:rPr>
          <w:lang w:val="it-IT"/>
        </w:rPr>
      </w:pPr>
    </w:p>
    <w:p w14:paraId="0E67DB9C" w14:textId="3887123A" w:rsidR="003106A8" w:rsidRPr="009B3FC1" w:rsidRDefault="003106A8" w:rsidP="003106A8">
      <w:pPr>
        <w:pStyle w:val="Titolo3"/>
        <w:rPr>
          <w:lang w:val="it-IT"/>
        </w:rPr>
      </w:pPr>
      <w:proofErr w:type="spellStart"/>
      <w:r>
        <w:rPr>
          <w:lang w:val="it-IT"/>
        </w:rPr>
        <w:t>AggiornaDatiPaziente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1"/>
        <w:gridCol w:w="1918"/>
        <w:gridCol w:w="1958"/>
        <w:gridCol w:w="1915"/>
        <w:gridCol w:w="1916"/>
      </w:tblGrid>
      <w:tr w:rsidR="00221BD6" w14:paraId="6DDDBFC2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0BBE2748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8F5B154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4A091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EFB8963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52D26E49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221BD6" w14:paraId="0A7F4EAE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6F125C20" w14:textId="244486DF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Altezza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2E653222" w14:textId="69D207B9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7B411B96" w14:textId="53F2240F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BCC5683" w14:textId="42B5E3F1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91F8D5F" w14:textId="77777777" w:rsidR="00221BD6" w:rsidRDefault="00221BD6" w:rsidP="00741AB4">
            <w:pPr>
              <w:rPr>
                <w:lang w:val="it-IT"/>
              </w:rPr>
            </w:pPr>
          </w:p>
        </w:tc>
      </w:tr>
      <w:tr w:rsidR="003106A8" w14:paraId="355E29A2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22BE4C52" w14:textId="6F2C16FB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Peso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7982A6F9" w14:textId="67E45611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44C9FB6" w14:textId="603C18F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A97C955" w14:textId="09C4CBE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C138EE8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45C2A06A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3A0D8460" w14:textId="71B4703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BMI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339C29AC" w14:textId="3B5574AD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8F77A50" w14:textId="1A39896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91C05D6" w14:textId="2A10F4A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318B41D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2617CFF3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5D36F8EB" w14:textId="0936593E" w:rsidR="008A7632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20F841A4" w14:textId="6DE6CB0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EFAE420" w14:textId="4BB0D3F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A0E9EA1" w14:textId="06594688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DE85BD6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8A7632" w14:paraId="5964FE67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7B01B76F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Intolleranze</w:t>
            </w:r>
          </w:p>
          <w:p w14:paraId="0A2F7C09" w14:textId="2816C0ED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5AB61D2A" w14:textId="6A62F0BE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789C16E" w14:textId="4CB6C2BB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ACE6564" w14:textId="3E78E6A4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7B146B4A" w14:textId="77777777" w:rsidR="008A7632" w:rsidRDefault="008A7632" w:rsidP="00741AB4">
            <w:pPr>
              <w:rPr>
                <w:lang w:val="it-IT"/>
              </w:rPr>
            </w:pPr>
          </w:p>
        </w:tc>
      </w:tr>
      <w:tr w:rsidR="008A7632" w14:paraId="3067178D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2EBA5709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Preferenze (vegano, vegetariano, altro)</w:t>
            </w:r>
          </w:p>
          <w:p w14:paraId="3FA78674" w14:textId="44CE807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8DDD36E" w14:textId="730D161A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104DAC9" w14:textId="4358F41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24A10DD" w14:textId="4405F272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E759878" w14:textId="77777777" w:rsidR="008A7632" w:rsidRDefault="008A7632" w:rsidP="00741AB4">
            <w:pPr>
              <w:rPr>
                <w:lang w:val="it-IT"/>
              </w:rPr>
            </w:pPr>
          </w:p>
        </w:tc>
      </w:tr>
    </w:tbl>
    <w:p w14:paraId="50FA2288" w14:textId="4FD5D932" w:rsidR="00221BD6" w:rsidRDefault="00E912FC" w:rsidP="00221BD6">
      <w:pPr>
        <w:rPr>
          <w:lang w:val="it-IT"/>
        </w:rPr>
      </w:pPr>
      <w:r>
        <w:rPr>
          <w:lang w:val="it-IT"/>
        </w:rPr>
        <w:t xml:space="preserve">#chiedere a </w:t>
      </w:r>
      <w:proofErr w:type="spellStart"/>
      <w:r>
        <w:rPr>
          <w:lang w:val="it-IT"/>
        </w:rPr>
        <w:t>fratmo</w:t>
      </w:r>
      <w:proofErr w:type="spellEnd"/>
      <w:r>
        <w:rPr>
          <w:lang w:val="it-IT"/>
        </w:rPr>
        <w:t xml:space="preserve"> </w:t>
      </w:r>
      <w:proofErr w:type="spellStart"/>
      <w:r>
        <w:rPr>
          <w:lang w:val="it-IT"/>
        </w:rPr>
        <w:t>simone</w:t>
      </w:r>
      <w:proofErr w:type="spellEnd"/>
    </w:p>
    <w:p w14:paraId="59FA38C5" w14:textId="6281B5B6" w:rsidR="0000457E" w:rsidRDefault="0000457E" w:rsidP="00221BD6">
      <w:pPr>
        <w:rPr>
          <w:lang w:val="it-IT"/>
        </w:rPr>
      </w:pPr>
      <w:r>
        <w:rPr>
          <w:lang w:val="it-IT"/>
        </w:rPr>
        <w:t>#raccogliere in unico dato complesso i parametri antropometrici per comodità di gestione storici</w:t>
      </w:r>
    </w:p>
    <w:p w14:paraId="6C40E830" w14:textId="3C7712C6" w:rsidR="00E912FC" w:rsidRDefault="00E912FC" w:rsidP="00221BD6">
      <w:pPr>
        <w:rPr>
          <w:lang w:val="it-IT"/>
        </w:rPr>
      </w:pPr>
    </w:p>
    <w:p w14:paraId="3F17F817" w14:textId="48F32144" w:rsidR="00E912FC" w:rsidRPr="009B3FC1" w:rsidRDefault="00E912FC" w:rsidP="00E912FC">
      <w:pPr>
        <w:pStyle w:val="Titolo3"/>
        <w:rPr>
          <w:lang w:val="it-IT"/>
        </w:rPr>
      </w:pPr>
      <w:proofErr w:type="spellStart"/>
      <w:r>
        <w:rPr>
          <w:lang w:val="it-IT"/>
        </w:rPr>
        <w:lastRenderedPageBreak/>
        <w:t>VisualizzaPaziente</w:t>
      </w:r>
      <w:proofErr w:type="spellEnd"/>
      <w:r w:rsidR="003554AB"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18"/>
        <w:gridCol w:w="1889"/>
        <w:gridCol w:w="1958"/>
        <w:gridCol w:w="1878"/>
        <w:gridCol w:w="1885"/>
      </w:tblGrid>
      <w:tr w:rsidR="00221BD6" w14:paraId="76C3D9C6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270B93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227468A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C9BAD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5112292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0C23DA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A7632" w14:paraId="593A4AEB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52868447" w14:textId="2D3BA52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8D81AC" w14:textId="6E4B643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B449DA" w14:textId="7BBC308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0781E3AD" w14:textId="1D2FA68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D080F29" w14:textId="62361E3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25E7992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056DEB93" w14:textId="51330CE9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F31E4C" w14:textId="2E831F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DDE36C7" w14:textId="774B692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30E86316" w14:textId="66B84DFC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E2E00F5" w14:textId="07A7CA5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195D0D8B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4BBC9AE" w14:textId="4B097BAA" w:rsidR="008A7632" w:rsidRDefault="008A7632" w:rsidP="008A7632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5" w:type="dxa"/>
            <w:shd w:val="clear" w:color="auto" w:fill="F4B083" w:themeFill="accent2" w:themeFillTint="99"/>
          </w:tcPr>
          <w:p w14:paraId="2334E7B6" w14:textId="45D9F45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FAA003E" w14:textId="558051D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77D81D2B" w14:textId="5A32818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8E3E1E0" w14:textId="62EE4A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8A7632" w14:paraId="35D23347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983B7A2" w14:textId="6A9C247F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2897A6" w14:textId="0331106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94E6DF4" w14:textId="0C4FFBD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00DD21C1" w14:textId="37BB52F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E64A31C" w14:textId="2796080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8A7632" w14:paraId="2FDD5F3C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07833B2D" w14:textId="41BFCB7D" w:rsidR="008A7632" w:rsidRDefault="008A7632" w:rsidP="008A7632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5" w:type="dxa"/>
            <w:shd w:val="clear" w:color="auto" w:fill="F4B083" w:themeFill="accent2" w:themeFillTint="99"/>
          </w:tcPr>
          <w:p w14:paraId="5081F01C" w14:textId="75EE626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3E535F2" w14:textId="5542347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B533B3D" w14:textId="3873D97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146116" w14:textId="35C0F70B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00457E" w14:paraId="2CF2A58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49C6243D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Altezza</w:t>
            </w:r>
          </w:p>
          <w:p w14:paraId="5AC8F399" w14:textId="65F8E6F0" w:rsidR="0000457E" w:rsidRP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 xml:space="preserve">Composto da: </w:t>
            </w:r>
            <w:r>
              <w:rPr>
                <w:lang w:val="it-IT"/>
              </w:rPr>
              <w:t>elenco in ordine cronologico delle altezze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A36129D" w14:textId="639CF28A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750FAA" w14:textId="63C8093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0E6C58D" w14:textId="5CCC4307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0356F10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A1B84A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43BF1F7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Peso</w:t>
            </w:r>
          </w:p>
          <w:p w14:paraId="1A425019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59A9C40B" w14:textId="12037E64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peso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0D2B22F" w14:textId="13AFEABC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E0AAD43" w14:textId="297EE86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4AA5A44D" w14:textId="7EBACA20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9D0A51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44A8C316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69871938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BMI</w:t>
            </w:r>
          </w:p>
          <w:p w14:paraId="5CFDC21E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7FBD497E" w14:textId="7D71E15D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BMI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BB95751" w14:textId="74C9037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05791AC" w14:textId="748949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A7C45C2" w14:textId="71A445A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C8CE7E2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1DFD597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A704FC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Dati clinici</w:t>
            </w:r>
          </w:p>
          <w:p w14:paraId="152F34FC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189EDA72" w14:textId="025D4968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dati clinici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12F08D4" w14:textId="1FE63AE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727673" w14:textId="5E6DF5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5636CD8D" w14:textId="18D1A9E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F7887C5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2B9A9C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1A93FCF" w14:textId="44696097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IntolleranzeCorrenti</w:t>
            </w:r>
            <w:proofErr w:type="spellEnd"/>
          </w:p>
          <w:p w14:paraId="558D76A1" w14:textId="4501AC89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F0CD422" w14:textId="6C44D06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A32E76F" w14:textId="26FC921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DE540F4" w14:textId="2C429FD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EF989E3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02897ED3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73CA0BB3" w14:textId="74E6C715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PreferenzeCorrenti</w:t>
            </w:r>
            <w:proofErr w:type="spellEnd"/>
            <w:r>
              <w:rPr>
                <w:lang w:val="it-IT"/>
              </w:rPr>
              <w:t xml:space="preserve"> (vegano, vegetariano, altro)</w:t>
            </w:r>
          </w:p>
          <w:p w14:paraId="44E448F2" w14:textId="292FC1E6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4CF49BA" w14:textId="282E4F60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F4C27EF" w14:textId="13A7DFE8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47A4BA9D" w14:textId="64936F1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597FB1F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3554AB" w14:paraId="0265DB72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74C49B9" w14:textId="2D519C85" w:rsidR="003554AB" w:rsidRDefault="003554AB" w:rsidP="0000457E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Storico diete</w:t>
            </w:r>
            <w:proofErr w:type="gramEnd"/>
          </w:p>
        </w:tc>
        <w:tc>
          <w:tcPr>
            <w:tcW w:w="1915" w:type="dxa"/>
            <w:shd w:val="clear" w:color="auto" w:fill="F4B083" w:themeFill="accent2" w:themeFillTint="99"/>
          </w:tcPr>
          <w:p w14:paraId="04B4FCA0" w14:textId="21888BA7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E4C455E" w14:textId="31FB00A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3F0DE650" w14:textId="7035D00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34969A0" w14:textId="77777777" w:rsidR="003554AB" w:rsidRDefault="003554AB" w:rsidP="0000457E">
            <w:pPr>
              <w:rPr>
                <w:lang w:val="it-IT"/>
              </w:rPr>
            </w:pPr>
          </w:p>
        </w:tc>
      </w:tr>
    </w:tbl>
    <w:p w14:paraId="2C590DF6" w14:textId="324FFBB4" w:rsidR="00221BD6" w:rsidRDefault="00221BD6" w:rsidP="00221BD6">
      <w:pPr>
        <w:rPr>
          <w:lang w:val="it-IT"/>
        </w:rPr>
      </w:pPr>
    </w:p>
    <w:p w14:paraId="4178059A" w14:textId="347BBD49" w:rsidR="003554AB" w:rsidRDefault="003554AB" w:rsidP="00221BD6">
      <w:pPr>
        <w:rPr>
          <w:lang w:val="it-IT"/>
        </w:rPr>
      </w:pPr>
    </w:p>
    <w:p w14:paraId="0A197948" w14:textId="71B48C9B" w:rsidR="003554AB" w:rsidRPr="009B3FC1" w:rsidRDefault="003554AB" w:rsidP="003554AB">
      <w:pPr>
        <w:pStyle w:val="Titolo3"/>
        <w:rPr>
          <w:lang w:val="it-IT"/>
        </w:rPr>
      </w:pPr>
      <w:proofErr w:type="spellStart"/>
      <w:r>
        <w:rPr>
          <w:lang w:val="it-IT"/>
        </w:rPr>
        <w:t>EsportaDieta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72DA10F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27301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3565813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6CE23921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B6A7EFD" w14:textId="50EF5CC0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CE3BD37" w14:textId="08F53028" w:rsidR="00221BD6" w:rsidRDefault="00221BD6" w:rsidP="00221BD6">
      <w:pPr>
        <w:rPr>
          <w:lang w:val="it-IT"/>
        </w:rPr>
      </w:pPr>
    </w:p>
    <w:p w14:paraId="414526FD" w14:textId="77777777" w:rsidR="0088725C" w:rsidRDefault="0088725C" w:rsidP="00221BD6">
      <w:pPr>
        <w:rPr>
          <w:lang w:val="it-IT"/>
        </w:rPr>
      </w:pPr>
    </w:p>
    <w:p w14:paraId="0D66F527" w14:textId="1198D93D" w:rsidR="00494CC3" w:rsidRPr="009B3FC1" w:rsidRDefault="0088725C" w:rsidP="0088725C">
      <w:pPr>
        <w:pStyle w:val="Titolo3"/>
        <w:rPr>
          <w:lang w:val="it-IT"/>
        </w:rPr>
      </w:pPr>
      <w:proofErr w:type="spellStart"/>
      <w:r>
        <w:rPr>
          <w:lang w:val="it-IT"/>
        </w:rPr>
        <w:t>CreaDieta</w:t>
      </w:r>
      <w:proofErr w:type="spellEnd"/>
      <w:r>
        <w:rPr>
          <w:lang w:val="it-IT"/>
        </w:rPr>
        <w:t>:</w:t>
      </w:r>
      <w:r w:rsidR="0044421F">
        <w:rPr>
          <w:lang w:val="it-IT"/>
        </w:rPr>
        <w:t xml:space="preserve"> </w:t>
      </w:r>
      <w:r>
        <w:rPr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78"/>
        <w:gridCol w:w="1958"/>
        <w:gridCol w:w="1680"/>
        <w:gridCol w:w="1709"/>
      </w:tblGrid>
      <w:tr w:rsidR="00494CC3" w:rsidRPr="00221BD6" w14:paraId="7992B9E4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2836C11A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579AD7F0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A5AF5B1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3E906988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452D6544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177E1277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06D66ADA" w14:textId="77777777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2372B138" w14:textId="77777777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08A1D0F3" w14:textId="5305DC82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00D0FA9C" w14:textId="03FEC23B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22775B3B" w14:textId="1BD95EDF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protein</w:t>
            </w:r>
            <w:r w:rsidR="00E629F9">
              <w:rPr>
                <w:lang w:val="it-IT"/>
              </w:rPr>
              <w:t>e</w:t>
            </w:r>
          </w:p>
          <w:p w14:paraId="7D19503F" w14:textId="721177EE" w:rsidR="00E629F9" w:rsidRDefault="00E629F9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62F6C56B" w14:textId="7F6106CD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3000988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1E73F4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3F73DD17" w14:textId="2146881D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5AF581B6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88725C" w14:paraId="1D1D136F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410DFD60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50BE3141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EC65B59" w14:textId="30069E90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4AAB508E" w14:textId="2E68559E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93E2EBB" w14:textId="7BFA9BAD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519378ED" w14:textId="58333588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2192F065" w14:textId="3F997BA5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4B49724D" w14:textId="5859B63B" w:rsidR="00D74493" w:rsidRDefault="00E629F9" w:rsidP="00D74493">
      <w:pPr>
        <w:rPr>
          <w:lang w:val="it-IT"/>
        </w:rPr>
      </w:pPr>
      <w:r>
        <w:rPr>
          <w:lang w:val="it-IT"/>
        </w:rPr>
        <w:t xml:space="preserve">#chiedere </w:t>
      </w:r>
      <w:proofErr w:type="spellStart"/>
      <w:r>
        <w:rPr>
          <w:lang w:val="it-IT"/>
        </w:rPr>
        <w:t>simone</w:t>
      </w:r>
      <w:proofErr w:type="spellEnd"/>
      <w:r>
        <w:rPr>
          <w:lang w:val="it-IT"/>
        </w:rPr>
        <w:t xml:space="preserve"> se specifica soglie micro</w:t>
      </w:r>
    </w:p>
    <w:p w14:paraId="04B0E6F4" w14:textId="77777777" w:rsidR="0044421F" w:rsidRDefault="0044421F" w:rsidP="00D74493">
      <w:pPr>
        <w:rPr>
          <w:lang w:val="it-IT"/>
        </w:rPr>
      </w:pPr>
    </w:p>
    <w:p w14:paraId="4AAD769C" w14:textId="2FD2AE49" w:rsidR="0088725C" w:rsidRDefault="00E629F9" w:rsidP="00E629F9">
      <w:pPr>
        <w:pStyle w:val="Titolo3"/>
        <w:rPr>
          <w:lang w:val="it-IT"/>
        </w:rPr>
      </w:pPr>
      <w:r>
        <w:rPr>
          <w:lang w:val="it-IT"/>
        </w:rPr>
        <w:t>InserisciPasto: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1"/>
        <w:gridCol w:w="1918"/>
        <w:gridCol w:w="1958"/>
        <w:gridCol w:w="1915"/>
        <w:gridCol w:w="1916"/>
      </w:tblGrid>
      <w:tr w:rsidR="0088725C" w:rsidRPr="00221BD6" w14:paraId="38272A65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1F96BF6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7538D46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038C63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D19D7C5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37770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4BBE559F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287AB680" w14:textId="77777777" w:rsidR="0088725C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 xml:space="preserve">Pasto </w:t>
            </w:r>
          </w:p>
          <w:p w14:paraId="20BA3F61" w14:textId="77777777" w:rsidR="00E629F9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147DD32A" w14:textId="010A917E" w:rsidR="00E629F9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>Coppie (Alimento, Quantità)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3A1AA80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BAE0AF6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EE74C18" w14:textId="606345DF" w:rsidR="0088725C" w:rsidRDefault="0044421F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A5F0E8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207AB445" w14:textId="77777777" w:rsidR="00C02C21" w:rsidRDefault="00C02C21" w:rsidP="00C02C21">
      <w:pPr>
        <w:pStyle w:val="Titolo3"/>
        <w:rPr>
          <w:lang w:val="it-IT"/>
        </w:rPr>
      </w:pPr>
    </w:p>
    <w:p w14:paraId="4A3F7364" w14:textId="0669B613" w:rsidR="0088725C" w:rsidRDefault="00C02C21" w:rsidP="00C02C21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AssociaDieta:tabella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05D19B06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7F3AA435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07BA8024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18D2945C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61925880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465A007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75687D4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5534DFF6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6880D5B4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1934577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79DCAF5B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2240410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160C6777" w14:textId="1C16DC6D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74EA0E9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523F29F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5C3B05CF" w14:textId="44301D3C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5F5ABEC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C02C21" w14:paraId="0768974D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53677A39" w14:textId="4D470A16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43C8C263" w14:textId="1139337E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07D6161A" w14:textId="63C31120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3B1A9785" w14:textId="1476CB54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0633AC60" w14:textId="6F00A292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587D2C3E" w14:textId="7A56A8C6" w:rsidR="001E1CF7" w:rsidRDefault="001E1CF7" w:rsidP="001E1CF7">
      <w:pPr>
        <w:rPr>
          <w:lang w:val="it-IT"/>
        </w:rPr>
      </w:pPr>
    </w:p>
    <w:p w14:paraId="6995AC0A" w14:textId="2DF5DC11" w:rsidR="00387ACE" w:rsidRDefault="00387ACE" w:rsidP="001E1CF7">
      <w:pPr>
        <w:rPr>
          <w:lang w:val="it-IT"/>
        </w:rPr>
      </w:pPr>
    </w:p>
    <w:p w14:paraId="4C08493F" w14:textId="77777777" w:rsidR="00387ACE" w:rsidRPr="001E1CF7" w:rsidRDefault="00387ACE" w:rsidP="001E1CF7">
      <w:pPr>
        <w:rPr>
          <w:lang w:val="it-IT"/>
        </w:rPr>
      </w:pPr>
    </w:p>
    <w:p w14:paraId="459B899A" w14:textId="76B1B443" w:rsidR="00C02C21" w:rsidRDefault="00C02C21" w:rsidP="00C02C21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GestioneNutrienti:tabella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240"/>
        <w:gridCol w:w="1842"/>
        <w:gridCol w:w="1958"/>
        <w:gridCol w:w="1786"/>
        <w:gridCol w:w="1802"/>
      </w:tblGrid>
      <w:tr w:rsidR="001E1CF7" w:rsidRPr="00221BD6" w14:paraId="4F32A662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7F7A9C2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DC5AABC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333C00B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35B465B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FA6DB2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289AC933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739D599F" w14:textId="77777777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Soglie</w:t>
            </w:r>
          </w:p>
          <w:p w14:paraId="3C4BD321" w14:textId="77777777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35DC9B1" w14:textId="77777777" w:rsidR="00C02C21" w:rsidRDefault="00C02C21" w:rsidP="00C02C21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000F5DBA" w14:textId="77777777" w:rsidR="00C02C21" w:rsidRDefault="00C02C21" w:rsidP="00C02C21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0988FC51" w14:textId="16E07742" w:rsidR="00C02C21" w:rsidRDefault="00C02C21" w:rsidP="00F52DFF">
            <w:pPr>
              <w:rPr>
                <w:lang w:val="it-IT"/>
              </w:rPr>
            </w:pPr>
          </w:p>
        </w:tc>
        <w:tc>
          <w:tcPr>
            <w:tcW w:w="1925" w:type="dxa"/>
            <w:shd w:val="clear" w:color="auto" w:fill="F7CAAC" w:themeFill="accent2" w:themeFillTint="66"/>
          </w:tcPr>
          <w:p w14:paraId="67445DCE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4CF9262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A2F9EAD" w14:textId="3AF32DF2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FE75453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36B9583B" w14:textId="55256339" w:rsidR="0088725C" w:rsidRDefault="0088725C" w:rsidP="00D74493">
      <w:pPr>
        <w:rPr>
          <w:lang w:val="it-IT"/>
        </w:rPr>
      </w:pPr>
    </w:p>
    <w:p w14:paraId="165C564E" w14:textId="0B8685E3" w:rsidR="0088725C" w:rsidRDefault="00C02C21" w:rsidP="00C02C21">
      <w:pPr>
        <w:pStyle w:val="Titolo3"/>
        <w:rPr>
          <w:lang w:val="it-IT"/>
        </w:rPr>
      </w:pPr>
      <w:proofErr w:type="spellStart"/>
      <w:r>
        <w:rPr>
          <w:lang w:val="it-IT"/>
        </w:rPr>
        <w:lastRenderedPageBreak/>
        <w:t>ModificaDietaDaEsistente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58AABBE6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0B06773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12185C1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4B9283E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4EDBE83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6567C2D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3F9EE1F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28F741D2" w14:textId="269A39D7" w:rsidR="0088725C" w:rsidRDefault="0088725C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Dieta</w:t>
            </w:r>
            <w:r w:rsidR="00E4674E">
              <w:rPr>
                <w:lang w:val="it-IT"/>
              </w:rPr>
              <w:t>Esistente</w:t>
            </w:r>
            <w:proofErr w:type="spellEnd"/>
          </w:p>
          <w:p w14:paraId="30A4D1E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E158919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5B39596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4228802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26C9B5B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234DA50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4C1763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3CE18A1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337BEB2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029921DA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4AEB5D74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426D08BA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BF49C6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2220737C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51FB16B7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proteine</w:t>
            </w:r>
          </w:p>
          <w:p w14:paraId="28A34CF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02E76940" w14:textId="1BCB609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02BD66E3" w14:textId="64454CAE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20D381" w14:textId="519BA88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015EDFD1" w14:textId="5B9CD31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2FBD0C99" w14:textId="2A5A7B29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7B342AEC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6C33A60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1474C44B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D51A3EA" w14:textId="5E9B26D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500A1615" w14:textId="012D1B43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DFE07CF" w14:textId="3A7B8C1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057E646C" w14:textId="30B940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5CDF3D01" w14:textId="4DFB528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7621D572" w14:textId="3D99EDDE" w:rsidR="0088725C" w:rsidRDefault="0088725C" w:rsidP="00D74493">
      <w:pPr>
        <w:rPr>
          <w:lang w:val="it-IT"/>
        </w:rPr>
      </w:pPr>
    </w:p>
    <w:p w14:paraId="55473BE8" w14:textId="2C50EA71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t>GestioneAlimenti</w:t>
      </w:r>
      <w:proofErr w:type="spellEnd"/>
      <w:r>
        <w:rPr>
          <w:lang w:val="it-IT"/>
        </w:rPr>
        <w:t xml:space="preserve">: tabella delle </w:t>
      </w:r>
      <w:proofErr w:type="spellStart"/>
      <w:r>
        <w:rPr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1E1CF7" w:rsidRPr="00221BD6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</w:t>
            </w:r>
            <w:r w:rsidR="0088725C">
              <w:rPr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Macro Alimento</w:t>
            </w:r>
          </w:p>
          <w:p w14:paraId="79447525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3955E3B" w14:textId="1B525530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Proteine/100g</w:t>
            </w:r>
          </w:p>
          <w:p w14:paraId="79C9C90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Carboidrati/100g</w:t>
            </w:r>
          </w:p>
          <w:p w14:paraId="681FA3A7" w14:textId="3F98C36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E1E04CA" w14:textId="1F2E6464" w:rsidR="0088725C" w:rsidRDefault="0088725C" w:rsidP="00D74493">
      <w:pPr>
        <w:rPr>
          <w:lang w:val="it-IT"/>
        </w:rPr>
      </w:pPr>
    </w:p>
    <w:p w14:paraId="407FA4A4" w14:textId="59214449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t>Gestione</w:t>
      </w:r>
      <w:r>
        <w:rPr>
          <w:lang w:val="it-IT"/>
        </w:rPr>
        <w:t>Calendario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E4674E" w:rsidRPr="00221BD6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E4674E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  <w:p w14:paraId="2977072F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5295FF8" w14:textId="77777777" w:rsidR="00E4674E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Data</w:t>
            </w:r>
          </w:p>
          <w:p w14:paraId="1565B843" w14:textId="77777777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Ora</w:t>
            </w:r>
          </w:p>
          <w:p w14:paraId="4419DD41" w14:textId="77777777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Durata</w:t>
            </w:r>
          </w:p>
          <w:p w14:paraId="24D8223B" w14:textId="682A8568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51CE0574" w14:textId="5517295A" w:rsidR="00E4674E" w:rsidRDefault="00E4674E" w:rsidP="00D74493">
      <w:pPr>
        <w:rPr>
          <w:lang w:val="it-IT"/>
        </w:rPr>
      </w:pPr>
    </w:p>
    <w:p w14:paraId="749A51EF" w14:textId="77777777" w:rsidR="001E1CF7" w:rsidRDefault="001E1CF7" w:rsidP="00D74493">
      <w:pPr>
        <w:rPr>
          <w:lang w:val="it-IT"/>
        </w:rPr>
      </w:pPr>
    </w:p>
    <w:p w14:paraId="1AC1E92C" w14:textId="61AE451E" w:rsidR="001E1CF7" w:rsidRDefault="001E1CF7" w:rsidP="001E1CF7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Login:Tabella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Default="001E1CF7" w:rsidP="001E1CF7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Default="001E1CF7" w:rsidP="001E1CF7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1E1CF7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Default="001E1CF7" w:rsidP="001E1CF7">
      <w:pPr>
        <w:rPr>
          <w:lang w:val="it-IT"/>
        </w:rPr>
      </w:pPr>
    </w:p>
    <w:p w14:paraId="0BB780CF" w14:textId="19D54DF5" w:rsidR="00387ACE" w:rsidRDefault="00387ACE" w:rsidP="001E1CF7">
      <w:pPr>
        <w:rPr>
          <w:lang w:val="it-IT"/>
        </w:rPr>
      </w:pPr>
    </w:p>
    <w:p w14:paraId="271C71CB" w14:textId="09463EA8" w:rsidR="00387ACE" w:rsidRDefault="00387ACE" w:rsidP="001E1CF7">
      <w:pPr>
        <w:rPr>
          <w:lang w:val="it-IT"/>
        </w:rPr>
      </w:pPr>
    </w:p>
    <w:p w14:paraId="66DE7890" w14:textId="7FC41BBA" w:rsidR="00387ACE" w:rsidRDefault="00387ACE" w:rsidP="001E1CF7">
      <w:pPr>
        <w:rPr>
          <w:lang w:val="it-IT"/>
        </w:rPr>
      </w:pPr>
    </w:p>
    <w:p w14:paraId="2168B299" w14:textId="48984D28" w:rsidR="00387ACE" w:rsidRDefault="00387ACE" w:rsidP="001E1CF7">
      <w:pPr>
        <w:rPr>
          <w:lang w:val="it-IT"/>
        </w:rPr>
      </w:pPr>
    </w:p>
    <w:p w14:paraId="0ADC8866" w14:textId="49696AF9" w:rsidR="00387ACE" w:rsidRDefault="00387ACE" w:rsidP="001E1CF7">
      <w:pPr>
        <w:rPr>
          <w:lang w:val="it-IT"/>
        </w:rPr>
      </w:pPr>
    </w:p>
    <w:p w14:paraId="738163C4" w14:textId="45DD5369" w:rsidR="00387ACE" w:rsidRDefault="00387ACE" w:rsidP="001E1CF7">
      <w:pPr>
        <w:rPr>
          <w:lang w:val="it-IT"/>
        </w:rPr>
      </w:pPr>
    </w:p>
    <w:p w14:paraId="56D5AAB3" w14:textId="340CFDC0" w:rsidR="00387ACE" w:rsidRDefault="00387ACE" w:rsidP="00387ACE">
      <w:pPr>
        <w:pStyle w:val="Titolo1"/>
        <w:rPr>
          <w:lang w:val="it-IT"/>
        </w:rPr>
      </w:pPr>
      <w:r>
        <w:rPr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14:paraId="21A85EC1" w14:textId="77777777" w:rsidTr="00B826F1">
        <w:tc>
          <w:tcPr>
            <w:tcW w:w="2407" w:type="dxa"/>
          </w:tcPr>
          <w:p w14:paraId="59E613CA" w14:textId="79CE0E74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826F1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Default="00C32B94" w:rsidP="00B826F1">
            <w:pPr>
              <w:rPr>
                <w:lang w:val="it-IT"/>
              </w:rPr>
            </w:pPr>
            <w:r>
              <w:rPr>
                <w:lang w:val="it-IT"/>
              </w:rPr>
              <w:t>Navigabilità (</w:t>
            </w:r>
            <w:r w:rsidR="00B826F1">
              <w:rPr>
                <w:lang w:val="it-IT"/>
              </w:rPr>
              <w:t>R1NF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826F1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scrittura (</w:t>
            </w:r>
            <w:r w:rsidR="00B826F1">
              <w:rPr>
                <w:lang w:val="it-IT"/>
              </w:rPr>
              <w:t>R2NF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F1.1, F1.4, F2.2, F2.3, F2.4, F3.2, F3.3, F3.4</w:t>
            </w:r>
          </w:p>
        </w:tc>
      </w:tr>
      <w:tr w:rsidR="00B826F1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lettura(</w:t>
            </w:r>
            <w:r w:rsidR="00B826F1">
              <w:rPr>
                <w:lang w:val="it-IT"/>
              </w:rPr>
              <w:t>R3NF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Default="001A754F" w:rsidP="00387ACE">
            <w:pPr>
              <w:rPr>
                <w:lang w:val="it-IT"/>
              </w:rPr>
            </w:pPr>
            <w:r>
              <w:rPr>
                <w:lang w:val="it-IT"/>
              </w:rPr>
              <w:t>F1.2, F1.3, F2.1, F3.1</w:t>
            </w:r>
          </w:p>
        </w:tc>
      </w:tr>
      <w:tr w:rsidR="00B826F1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Univocità dati (</w:t>
            </w:r>
            <w:r w:rsidR="001A754F">
              <w:rPr>
                <w:lang w:val="it-IT"/>
              </w:rPr>
              <w:t>R4NF</w:t>
            </w:r>
            <w:r>
              <w:rPr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</w:tbl>
    <w:p w14:paraId="716F7CAC" w14:textId="095B3F76" w:rsidR="00387ACE" w:rsidRDefault="00387ACE" w:rsidP="00387ACE">
      <w:pPr>
        <w:rPr>
          <w:lang w:val="it-IT"/>
        </w:rPr>
      </w:pPr>
    </w:p>
    <w:p w14:paraId="0C9E3C94" w14:textId="303808B6" w:rsidR="00C32B94" w:rsidRDefault="00BB39D3" w:rsidP="00BB39D3">
      <w:pPr>
        <w:pStyle w:val="Titolo1"/>
        <w:rPr>
          <w:lang w:val="it-IT"/>
        </w:rPr>
      </w:pPr>
      <w:r>
        <w:rPr>
          <w:lang w:val="it-IT"/>
        </w:rPr>
        <w:t>Analisi delle Interazioni:</w:t>
      </w:r>
    </w:p>
    <w:p w14:paraId="70B30DF3" w14:textId="02F2B460" w:rsidR="00BB39D3" w:rsidRPr="00BB39D3" w:rsidRDefault="00BB39D3" w:rsidP="00BB39D3">
      <w:pPr>
        <w:pStyle w:val="Titolo3"/>
        <w:rPr>
          <w:lang w:val="it-IT"/>
        </w:rPr>
      </w:pPr>
      <w:r>
        <w:rPr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14:paraId="140F5562" w14:textId="77777777" w:rsidTr="00BB39D3">
        <w:tc>
          <w:tcPr>
            <w:tcW w:w="3209" w:type="dxa"/>
          </w:tcPr>
          <w:p w14:paraId="2FBA5F38" w14:textId="5B653CF8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B39D3" w:rsidRPr="00BB39D3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6C19A536" w14:textId="77777777" w:rsidTr="00BB39D3">
        <w:tc>
          <w:tcPr>
            <w:tcW w:w="3209" w:type="dxa"/>
          </w:tcPr>
          <w:p w14:paraId="47E6087E" w14:textId="687E051D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32E17A94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Possibilità di navigazione verso </w:t>
            </w:r>
            <w:proofErr w:type="spellStart"/>
            <w:r>
              <w:rPr>
                <w:lang w:val="it-IT"/>
              </w:rPr>
              <w:t>ViewCalendario</w:t>
            </w:r>
            <w:proofErr w:type="spellEnd"/>
            <w:r>
              <w:rPr>
                <w:lang w:val="it-IT"/>
              </w:rPr>
              <w:t xml:space="preserve">, Possibilità di navigazione verso </w:t>
            </w:r>
            <w:proofErr w:type="spellStart"/>
            <w:r>
              <w:rPr>
                <w:lang w:val="it-IT"/>
              </w:rPr>
              <w:t>ViewPazienti</w:t>
            </w:r>
            <w:proofErr w:type="spellEnd"/>
            <w:r>
              <w:rPr>
                <w:lang w:val="it-IT"/>
              </w:rPr>
              <w:t xml:space="preserve">, possibilità di navigazione verso </w:t>
            </w:r>
            <w:proofErr w:type="spellStart"/>
            <w:r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>
              <w:rPr>
                <w:lang w:val="it-IT"/>
              </w:rPr>
              <w:t>DettaglioPaziente</w:t>
            </w:r>
            <w:proofErr w:type="spellEnd"/>
            <w:proofErr w:type="gramEnd"/>
            <w:r w:rsidR="00693F34">
              <w:rPr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  <w:tr w:rsidR="00BB39D3" w:rsidRPr="00BB39D3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</w:t>
            </w:r>
            <w:r w:rsidR="00026255">
              <w:rPr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del paziente, Data di nascita, parametri antropometrici, dieta corrente, possibilità di visualizzare diete passate</w:t>
            </w:r>
            <w:r w:rsidR="00791AF5">
              <w:rPr>
                <w:lang w:val="it-IT"/>
              </w:rPr>
              <w:t>, possibilità di esportare dieta corrente</w:t>
            </w:r>
            <w:r w:rsidR="00693F34">
              <w:rPr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BB39D3" w:rsidRDefault="00791AF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F1.2</w:t>
            </w:r>
            <w:r w:rsidR="00693F34">
              <w:rPr>
                <w:lang w:val="it-IT"/>
              </w:rPr>
              <w:t>, F1.4.1</w:t>
            </w:r>
          </w:p>
        </w:tc>
      </w:tr>
      <w:tr w:rsidR="00026255" w:rsidRPr="00BB39D3" w14:paraId="157AF7DC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D94E99A" w14:textId="191D6A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4D2B21C" w14:textId="15896971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220784B6" w14:textId="76A95CB9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F1.4.2</w:t>
            </w:r>
          </w:p>
        </w:tc>
      </w:tr>
      <w:tr w:rsidR="00026255" w:rsidRPr="00BB39D3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</w:tr>
      <w:tr w:rsidR="00026255" w:rsidRPr="00BB39D3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407E0980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F2</w:t>
            </w:r>
          </w:p>
        </w:tc>
      </w:tr>
      <w:tr w:rsidR="00026255" w:rsidRPr="00BB39D3" w14:paraId="28157035" w14:textId="77777777" w:rsidTr="00142BBB">
        <w:tc>
          <w:tcPr>
            <w:tcW w:w="3209" w:type="dxa"/>
            <w:shd w:val="clear" w:color="auto" w:fill="FFD966" w:themeFill="accent4" w:themeFillTint="99"/>
          </w:tcPr>
          <w:p w14:paraId="7E12E177" w14:textId="57A8681F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Subview</w:t>
            </w:r>
            <w:proofErr w:type="spellEnd"/>
            <w:r>
              <w:rPr>
                <w:lang w:val="it-IT"/>
              </w:rPr>
              <w:t xml:space="preserve"> gialla?</w:t>
            </w:r>
          </w:p>
        </w:tc>
        <w:tc>
          <w:tcPr>
            <w:tcW w:w="3209" w:type="dxa"/>
            <w:shd w:val="clear" w:color="auto" w:fill="FFD966" w:themeFill="accent4" w:themeFillTint="99"/>
          </w:tcPr>
          <w:p w14:paraId="356087F2" w14:textId="151792D1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Chiedere a Simone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534C102D" w14:textId="4B69DDC1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F2.2</w:t>
            </w:r>
          </w:p>
        </w:tc>
      </w:tr>
      <w:tr w:rsidR="00026255" w:rsidRPr="00BB39D3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46D09FAF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Calendario settimanale navigabile con gli orari?????????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02A450F7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</w:tr>
      <w:tr w:rsidR="00026255" w:rsidRPr="00BB39D3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1115263A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</w:tr>
      <w:tr w:rsidR="00142BBB" w:rsidRPr="00BB39D3" w14:paraId="33B84F37" w14:textId="77777777" w:rsidTr="00BB39D3">
        <w:tc>
          <w:tcPr>
            <w:tcW w:w="3209" w:type="dxa"/>
          </w:tcPr>
          <w:p w14:paraId="6D7599B8" w14:textId="77777777" w:rsidR="00142BBB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09" w:type="dxa"/>
          </w:tcPr>
          <w:p w14:paraId="5397092D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10" w:type="dxa"/>
          </w:tcPr>
          <w:p w14:paraId="6447DB63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</w:tr>
      <w:tr w:rsidR="00142BBB" w:rsidRPr="00BB39D3" w14:paraId="6D90D70E" w14:textId="77777777" w:rsidTr="00BB39D3">
        <w:tc>
          <w:tcPr>
            <w:tcW w:w="3209" w:type="dxa"/>
          </w:tcPr>
          <w:p w14:paraId="09C971A7" w14:textId="77777777" w:rsidR="00142BBB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09" w:type="dxa"/>
          </w:tcPr>
          <w:p w14:paraId="1019BA09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10" w:type="dxa"/>
          </w:tcPr>
          <w:p w14:paraId="46029EBF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</w:tr>
    </w:tbl>
    <w:p w14:paraId="03D1DAF7" w14:textId="215945EE" w:rsidR="00BB39D3" w:rsidRDefault="00BB39D3" w:rsidP="00BB39D3">
      <w:pPr>
        <w:jc w:val="both"/>
        <w:rPr>
          <w:lang w:val="it-IT"/>
        </w:rPr>
      </w:pPr>
    </w:p>
    <w:p w14:paraId="78DC766D" w14:textId="355D2706" w:rsidR="005D4BD3" w:rsidRDefault="005D4BD3" w:rsidP="00BB39D3">
      <w:pPr>
        <w:jc w:val="both"/>
        <w:rPr>
          <w:lang w:val="it-IT"/>
        </w:rPr>
      </w:pPr>
      <w:r w:rsidRPr="005D4BD3">
        <w:rPr>
          <w:lang w:val="it-IT"/>
        </w:rPr>
        <w:lastRenderedPageBreak/>
        <w:sym w:font="Wingdings" w:char="F0E0"/>
      </w:r>
      <w:r>
        <w:rPr>
          <w:lang w:val="it-IT"/>
        </w:rPr>
        <w:t xml:space="preserve">Chiedere al </w:t>
      </w:r>
      <w:proofErr w:type="spellStart"/>
      <w:r>
        <w:rPr>
          <w:lang w:val="it-IT"/>
        </w:rPr>
        <w:t>clienter</w:t>
      </w:r>
      <w:proofErr w:type="spellEnd"/>
      <w:r>
        <w:rPr>
          <w:lang w:val="it-IT"/>
        </w:rPr>
        <w:t xml:space="preserve"> come navigarla.</w:t>
      </w:r>
    </w:p>
    <w:p w14:paraId="51AEEE64" w14:textId="71F29CCA" w:rsidR="00142BBB" w:rsidRDefault="00F13EA2" w:rsidP="00F13EA2">
      <w:pPr>
        <w:pStyle w:val="Titolo1"/>
        <w:rPr>
          <w:lang w:val="it-IT"/>
        </w:rPr>
      </w:pPr>
      <w:r>
        <w:rPr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14:paraId="49212BC6" w14:textId="77777777" w:rsidTr="00F13EA2">
        <w:tc>
          <w:tcPr>
            <w:tcW w:w="1925" w:type="dxa"/>
          </w:tcPr>
          <w:p w14:paraId="351401F3" w14:textId="6CE78C96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Numerosità</w:t>
            </w:r>
          </w:p>
        </w:tc>
      </w:tr>
      <w:tr w:rsidR="00F13EA2" w14:paraId="69E8375B" w14:textId="77777777" w:rsidTr="00F13EA2">
        <w:tc>
          <w:tcPr>
            <w:tcW w:w="1925" w:type="dxa"/>
          </w:tcPr>
          <w:p w14:paraId="18991B2E" w14:textId="3FCA581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Default="00F13EA2" w:rsidP="00F13EA2">
            <w:pPr>
              <w:rPr>
                <w:lang w:val="it-IT"/>
              </w:rPr>
            </w:pPr>
            <w:r>
              <w:t xml:space="preserve">È </w:t>
            </w:r>
            <w:proofErr w:type="spellStart"/>
            <w:r>
              <w:t>richiesto</w:t>
            </w:r>
            <w:proofErr w:type="spellEnd"/>
            <w:r>
              <w:t xml:space="preserve"> un alto </w:t>
            </w:r>
            <w:proofErr w:type="spellStart"/>
            <w:r>
              <w:t>grado</w:t>
            </w:r>
            <w:proofErr w:type="spellEnd"/>
            <w:r>
              <w:t xml:space="preserve"> di </w:t>
            </w:r>
            <w:proofErr w:type="spellStart"/>
            <w: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1</w:t>
            </w:r>
          </w:p>
        </w:tc>
      </w:tr>
    </w:tbl>
    <w:p w14:paraId="0375F38A" w14:textId="73F722F0" w:rsidR="00F13EA2" w:rsidRDefault="00F13EA2" w:rsidP="00F13EA2">
      <w:pPr>
        <w:rPr>
          <w:lang w:val="it-IT"/>
        </w:rPr>
      </w:pPr>
    </w:p>
    <w:p w14:paraId="6B0456DB" w14:textId="77777777" w:rsidR="00F13EA2" w:rsidRPr="00F13EA2" w:rsidRDefault="00F13EA2" w:rsidP="00F13EA2">
      <w:pPr>
        <w:rPr>
          <w:u w:val="single"/>
          <w:lang w:val="it-IT"/>
        </w:rPr>
      </w:pPr>
    </w:p>
    <w:sectPr w:rsidR="00F13EA2" w:rsidRPr="00F13EA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6"/>
  </w:num>
  <w:num w:numId="2" w16cid:durableId="1621062464">
    <w:abstractNumId w:val="16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2"/>
  </w:num>
  <w:num w:numId="6" w16cid:durableId="304362675">
    <w:abstractNumId w:val="10"/>
  </w:num>
  <w:num w:numId="7" w16cid:durableId="2031637096">
    <w:abstractNumId w:val="11"/>
  </w:num>
  <w:num w:numId="8" w16cid:durableId="394861819">
    <w:abstractNumId w:val="7"/>
  </w:num>
  <w:num w:numId="9" w16cid:durableId="2065988003">
    <w:abstractNumId w:val="5"/>
  </w:num>
  <w:num w:numId="10" w16cid:durableId="1095788200">
    <w:abstractNumId w:val="15"/>
  </w:num>
  <w:num w:numId="11" w16cid:durableId="2117164948">
    <w:abstractNumId w:val="0"/>
  </w:num>
  <w:num w:numId="12" w16cid:durableId="1899778667">
    <w:abstractNumId w:val="13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9"/>
  </w:num>
  <w:num w:numId="16" w16cid:durableId="1344627611">
    <w:abstractNumId w:val="17"/>
  </w:num>
  <w:num w:numId="17" w16cid:durableId="886603286">
    <w:abstractNumId w:val="14"/>
  </w:num>
  <w:num w:numId="18" w16cid:durableId="193304994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51487"/>
    <w:rsid w:val="00060F73"/>
    <w:rsid w:val="00083766"/>
    <w:rsid w:val="0008657A"/>
    <w:rsid w:val="001209CD"/>
    <w:rsid w:val="00130328"/>
    <w:rsid w:val="00142BBB"/>
    <w:rsid w:val="001A496D"/>
    <w:rsid w:val="001A754F"/>
    <w:rsid w:val="001C0C85"/>
    <w:rsid w:val="001E1CF7"/>
    <w:rsid w:val="001F5DCA"/>
    <w:rsid w:val="00221BD6"/>
    <w:rsid w:val="002647E0"/>
    <w:rsid w:val="003106A8"/>
    <w:rsid w:val="00326F4A"/>
    <w:rsid w:val="00332FC8"/>
    <w:rsid w:val="00354AFA"/>
    <w:rsid w:val="003554AB"/>
    <w:rsid w:val="00387ACE"/>
    <w:rsid w:val="003A3069"/>
    <w:rsid w:val="003B399B"/>
    <w:rsid w:val="003C27F2"/>
    <w:rsid w:val="0041419A"/>
    <w:rsid w:val="0044421F"/>
    <w:rsid w:val="004554D6"/>
    <w:rsid w:val="00474AA3"/>
    <w:rsid w:val="00494CC3"/>
    <w:rsid w:val="00532A9F"/>
    <w:rsid w:val="005D4BD3"/>
    <w:rsid w:val="005D76E7"/>
    <w:rsid w:val="006059A6"/>
    <w:rsid w:val="00642CE2"/>
    <w:rsid w:val="0065435E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B5EA8"/>
    <w:rsid w:val="007C1B43"/>
    <w:rsid w:val="007F5643"/>
    <w:rsid w:val="0080072E"/>
    <w:rsid w:val="008540F0"/>
    <w:rsid w:val="0088725C"/>
    <w:rsid w:val="008A7632"/>
    <w:rsid w:val="008F2A3B"/>
    <w:rsid w:val="00904806"/>
    <w:rsid w:val="00914587"/>
    <w:rsid w:val="0092465D"/>
    <w:rsid w:val="00964A63"/>
    <w:rsid w:val="009B3FC1"/>
    <w:rsid w:val="009C0926"/>
    <w:rsid w:val="00A02C46"/>
    <w:rsid w:val="00A3473F"/>
    <w:rsid w:val="00B07135"/>
    <w:rsid w:val="00B253D9"/>
    <w:rsid w:val="00B42910"/>
    <w:rsid w:val="00B5757E"/>
    <w:rsid w:val="00B746FC"/>
    <w:rsid w:val="00B826F1"/>
    <w:rsid w:val="00BB39D3"/>
    <w:rsid w:val="00BE45BD"/>
    <w:rsid w:val="00BF33F6"/>
    <w:rsid w:val="00C02C21"/>
    <w:rsid w:val="00C251D0"/>
    <w:rsid w:val="00C25940"/>
    <w:rsid w:val="00C32B94"/>
    <w:rsid w:val="00C442CE"/>
    <w:rsid w:val="00C61161"/>
    <w:rsid w:val="00C961FF"/>
    <w:rsid w:val="00CA35BE"/>
    <w:rsid w:val="00CD3228"/>
    <w:rsid w:val="00D150C2"/>
    <w:rsid w:val="00D2003B"/>
    <w:rsid w:val="00D67C5A"/>
    <w:rsid w:val="00D74493"/>
    <w:rsid w:val="00D93769"/>
    <w:rsid w:val="00DB69BF"/>
    <w:rsid w:val="00DD45AA"/>
    <w:rsid w:val="00E4674E"/>
    <w:rsid w:val="00E55234"/>
    <w:rsid w:val="00E629F9"/>
    <w:rsid w:val="00E73B1E"/>
    <w:rsid w:val="00E912FC"/>
    <w:rsid w:val="00EB6B28"/>
    <w:rsid w:val="00EF1215"/>
    <w:rsid w:val="00F13EA2"/>
    <w:rsid w:val="00F57287"/>
    <w:rsid w:val="00F84629"/>
    <w:rsid w:val="00FA78C2"/>
    <w:rsid w:val="00FC034C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</TotalTime>
  <Pages>24</Pages>
  <Words>3583</Words>
  <Characters>23577</Characters>
  <Application>Microsoft Office Word</Application>
  <DocSecurity>0</DocSecurity>
  <Lines>1813</Lines>
  <Paragraphs>1234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3</cp:revision>
  <dcterms:created xsi:type="dcterms:W3CDTF">2022-04-14T07:58:00Z</dcterms:created>
  <dcterms:modified xsi:type="dcterms:W3CDTF">2022-04-16T14:39:00Z</dcterms:modified>
</cp:coreProperties>
</file>