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ED40" w14:textId="1BA374CB" w:rsidR="00432E57" w:rsidRDefault="00324185">
      <w:pPr>
        <w:rPr>
          <w:lang w:val="en-US"/>
        </w:rPr>
      </w:pPr>
      <w:r>
        <w:rPr>
          <w:lang w:val="en-US"/>
        </w:rPr>
        <w:t>My name is DEBRAJ DAS.</w:t>
      </w:r>
    </w:p>
    <w:p w14:paraId="68C4562D" w14:textId="2CA1D3AE" w:rsidR="00250EBE" w:rsidRDefault="00250EBE">
      <w:pPr>
        <w:rPr>
          <w:lang w:val="en-US"/>
        </w:rPr>
      </w:pPr>
      <w:r>
        <w:rPr>
          <w:lang w:val="en-US"/>
        </w:rPr>
        <w:t>I am a Second year undergraduate student of the department of Mechanical Engineering, enrolled in its Dual Degree Course.</w:t>
      </w:r>
    </w:p>
    <w:p w14:paraId="0F9A97FC" w14:textId="747480CC" w:rsidR="00F9734A" w:rsidRDefault="00324185">
      <w:pPr>
        <w:rPr>
          <w:lang w:val="en-US"/>
        </w:rPr>
      </w:pPr>
      <w:r>
        <w:rPr>
          <w:lang w:val="en-US"/>
        </w:rPr>
        <w:t xml:space="preserve"> I am a IITKGP Student. And I am a </w:t>
      </w:r>
      <w:r w:rsidR="00432E57">
        <w:rPr>
          <w:lang w:val="en-US"/>
        </w:rPr>
        <w:t>Second-year</w:t>
      </w:r>
      <w:r>
        <w:rPr>
          <w:lang w:val="en-US"/>
        </w:rPr>
        <w:t xml:space="preserve"> student of KGP.</w:t>
      </w:r>
    </w:p>
    <w:p w14:paraId="347DF611" w14:textId="28809A29" w:rsidR="00432E57" w:rsidRDefault="00432E57">
      <w:pPr>
        <w:rPr>
          <w:lang w:val="en-US"/>
        </w:rPr>
      </w:pPr>
      <w:r>
        <w:rPr>
          <w:lang w:val="en-US"/>
        </w:rPr>
        <w:t>My Hall name is Lal Bahadur Shastri Hall of Residence.</w:t>
      </w:r>
    </w:p>
    <w:p w14:paraId="68A6F12E" w14:textId="48F19D63" w:rsidR="00432E57" w:rsidRDefault="00432E57">
      <w:pPr>
        <w:rPr>
          <w:lang w:val="en-US"/>
        </w:rPr>
      </w:pPr>
      <w:r>
        <w:rPr>
          <w:lang w:val="en-US"/>
        </w:rPr>
        <w:t>I am from Contai, Purba Medinipur, West Bengal.</w:t>
      </w:r>
    </w:p>
    <w:p w14:paraId="3772C4B8" w14:textId="45C7C37D" w:rsidR="00432E57" w:rsidRPr="00324185" w:rsidRDefault="00432E57" w:rsidP="00432E57">
      <w:pPr>
        <w:rPr>
          <w:lang w:val="en-US"/>
        </w:rPr>
      </w:pPr>
      <w:r>
        <w:rPr>
          <w:lang w:val="en-US"/>
        </w:rPr>
        <w:t>My hobbies are playing Badmin</w:t>
      </w:r>
      <w:r w:rsidR="00250EBE">
        <w:rPr>
          <w:lang w:val="en-US"/>
        </w:rPr>
        <w:t>ton and Watching anime.</w:t>
      </w:r>
      <w:r>
        <w:rPr>
          <w:lang w:val="en-US"/>
        </w:rPr>
        <w:t xml:space="preserve"> </w:t>
      </w:r>
    </w:p>
    <w:sectPr w:rsidR="00432E57" w:rsidRPr="0032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E2"/>
    <w:rsid w:val="00250EBE"/>
    <w:rsid w:val="00324185"/>
    <w:rsid w:val="00432E57"/>
    <w:rsid w:val="00C406E2"/>
    <w:rsid w:val="00F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2ECD"/>
  <w15:chartTrackingRefBased/>
  <w15:docId w15:val="{79688910-67D6-40A6-9BB4-24CD7EF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DAS</dc:creator>
  <cp:keywords/>
  <dc:description/>
  <cp:lastModifiedBy>DEBRAJ DAS</cp:lastModifiedBy>
  <cp:revision>3</cp:revision>
  <dcterms:created xsi:type="dcterms:W3CDTF">2022-08-23T13:14:00Z</dcterms:created>
  <dcterms:modified xsi:type="dcterms:W3CDTF">2022-09-25T05:48:00Z</dcterms:modified>
</cp:coreProperties>
</file>