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74CDA" w14:textId="77777777" w:rsidR="00A309B8" w:rsidRPr="00A309B8" w:rsidRDefault="00A309B8" w:rsidP="00A309B8">
      <w:r w:rsidRPr="00A309B8">
        <w:rPr>
          <w:b/>
          <w:bCs/>
          <w:u w:val="single"/>
        </w:rPr>
        <w:t>Problem scenario:</w:t>
      </w:r>
    </w:p>
    <w:p w14:paraId="51E73133" w14:textId="6E6133ED" w:rsidR="00A309B8" w:rsidRPr="00A309B8" w:rsidRDefault="00A309B8" w:rsidP="00A309B8">
      <w:r w:rsidRPr="00A309B8">
        <w:t>ScienceQtech is a startup that works in the Data Science field. ScienceQtech has worked on fraud detection, market basket, self-driving cars, supply chain, algorithmic early detection of lung cancer, customer sentiment, and the drug discovery field. With the annual appraisal cycle around the corner, the HR department has asked you (Junior Database Administrator) to generate reports on employee details, their performance, and on the project that the employees have undertaken, to analyze the employee database and extract specific data based on different requirements.</w:t>
      </w:r>
    </w:p>
    <w:p w14:paraId="2D5745D3" w14:textId="77777777" w:rsidR="00A309B8" w:rsidRPr="00A309B8" w:rsidRDefault="00A309B8" w:rsidP="00A309B8">
      <w:r w:rsidRPr="00A309B8">
        <w:rPr>
          <w:b/>
          <w:bCs/>
          <w:u w:val="single"/>
        </w:rPr>
        <w:t>Objective:</w:t>
      </w:r>
    </w:p>
    <w:p w14:paraId="081E7065" w14:textId="77777777" w:rsidR="00A309B8" w:rsidRPr="00A309B8" w:rsidRDefault="00A309B8" w:rsidP="00A309B8">
      <w:r w:rsidRPr="00A309B8">
        <w:t>To facilitate a better understanding, managers have provided ratings for each employee which will help the HR department to finalize the employee performance mapping. As a DBA, you should find the maximum salary of the employees and ensure that all jobs are meeting the organization's profile standard. You also need to calculate bonuses to find extra cost for expenses. This will raise the overall performance of the organization by ensuring that all required employees receive training.</w:t>
      </w:r>
    </w:p>
    <w:p w14:paraId="401E4172" w14:textId="47CC888E" w:rsidR="00B16675" w:rsidRDefault="00573E6C">
      <w:pPr>
        <w:rPr>
          <w:b/>
          <w:bCs/>
          <w:u w:val="single"/>
        </w:rPr>
      </w:pPr>
      <w:r w:rsidRPr="00573E6C">
        <w:rPr>
          <w:b/>
          <w:bCs/>
          <w:u w:val="single"/>
        </w:rPr>
        <w:t>SOLUTIONS PROVIDED</w:t>
      </w:r>
      <w:r>
        <w:rPr>
          <w:b/>
          <w:bCs/>
          <w:u w:val="single"/>
        </w:rPr>
        <w:t>:</w:t>
      </w:r>
    </w:p>
    <w:p w14:paraId="5EE0D259" w14:textId="0CF24DC6" w:rsidR="00573E6C" w:rsidRDefault="004C1E2A">
      <w:r w:rsidRPr="004C1E2A">
        <w:t xml:space="preserve">In the attached files, I have given the </w:t>
      </w:r>
      <w:r w:rsidR="00DA6AAD">
        <w:t xml:space="preserve">solutions in the form of SQL Queries using the MySQL Practice Lab provided in the lms. The main solution file contains all relevant questions, </w:t>
      </w:r>
      <w:r w:rsidR="008B0EA8">
        <w:t xml:space="preserve">their respective </w:t>
      </w:r>
      <w:r w:rsidR="00DA6AAD">
        <w:t>solutions and outputs</w:t>
      </w:r>
      <w:r w:rsidR="008B0EA8">
        <w:t xml:space="preserve"> which I have been able to solve. </w:t>
      </w:r>
      <w:r w:rsidR="00CB68EA">
        <w:t>The source code file contains all the sql codes.</w:t>
      </w:r>
    </w:p>
    <w:p w14:paraId="4498551B" w14:textId="74D2059F" w:rsidR="00CB68EA" w:rsidRPr="004C1E2A" w:rsidRDefault="00CB68EA">
      <w:r>
        <w:t xml:space="preserve">I have used the concept </w:t>
      </w:r>
      <w:r w:rsidR="0037456C">
        <w:t>of joins stored procedures, stored functions, aggregate functions</w:t>
      </w:r>
      <w:r w:rsidR="00E6078D">
        <w:t>, partitions, indexes etc. to solve the problems.</w:t>
      </w:r>
    </w:p>
    <w:sectPr w:rsidR="00CB68EA" w:rsidRPr="004C1E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317"/>
    <w:rsid w:val="0037456C"/>
    <w:rsid w:val="004C1E2A"/>
    <w:rsid w:val="00573E6C"/>
    <w:rsid w:val="00767DC7"/>
    <w:rsid w:val="008B0EA8"/>
    <w:rsid w:val="00A309B8"/>
    <w:rsid w:val="00B16675"/>
    <w:rsid w:val="00B64776"/>
    <w:rsid w:val="00BD3C53"/>
    <w:rsid w:val="00C01317"/>
    <w:rsid w:val="00CB68EA"/>
    <w:rsid w:val="00DA6AAD"/>
    <w:rsid w:val="00E607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F3BCF"/>
  <w15:chartTrackingRefBased/>
  <w15:docId w15:val="{BDAF37F7-869B-44E9-AF15-1F21E227F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32779">
      <w:bodyDiv w:val="1"/>
      <w:marLeft w:val="0"/>
      <w:marRight w:val="0"/>
      <w:marTop w:val="0"/>
      <w:marBottom w:val="0"/>
      <w:divBdr>
        <w:top w:val="none" w:sz="0" w:space="0" w:color="auto"/>
        <w:left w:val="none" w:sz="0" w:space="0" w:color="auto"/>
        <w:bottom w:val="none" w:sz="0" w:space="0" w:color="auto"/>
        <w:right w:val="none" w:sz="0" w:space="0" w:color="auto"/>
      </w:divBdr>
    </w:div>
    <w:div w:id="113621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231</Words>
  <Characters>1322</Characters>
  <Application>Microsoft Office Word</Application>
  <DocSecurity>0</DocSecurity>
  <Lines>11</Lines>
  <Paragraphs>3</Paragraphs>
  <ScaleCrop>false</ScaleCrop>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Debrup Sarkar</dc:creator>
  <cp:keywords/>
  <dc:description/>
  <cp:lastModifiedBy>Debrup Sarkar</cp:lastModifiedBy>
  <cp:revision>9</cp:revision>
  <dcterms:created xsi:type="dcterms:W3CDTF">2024-12-01T15:48:00Z</dcterms:created>
  <dcterms:modified xsi:type="dcterms:W3CDTF">2024-12-01T15:54:00Z</dcterms:modified>
</cp:coreProperties>
</file>