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91A0C" w14:textId="76E76BD8" w:rsidR="00592A84" w:rsidRDefault="00B83422" w:rsidP="00B83422">
      <w:r>
        <w:t xml:space="preserve">Name of the </w:t>
      </w:r>
      <w:proofErr w:type="gramStart"/>
      <w:r>
        <w:t>file :</w:t>
      </w:r>
      <w:proofErr w:type="spellStart"/>
      <w:proofErr w:type="gramEnd"/>
      <w:r>
        <w:fldChar w:fldCharType="begin"/>
      </w:r>
      <w:r>
        <w:instrText xml:space="preserve"> HYPERLINK "https://public.tableau.com/app/profile/debsmita.chakraborty/viz/Debsmita_DVT_INSURANCE_/STORY-Insurance?publish=yes" </w:instrText>
      </w:r>
      <w:r>
        <w:fldChar w:fldCharType="separate"/>
      </w:r>
      <w:r>
        <w:rPr>
          <w:rStyle w:val="Hyperlink"/>
        </w:rPr>
        <w:t>Debsmita_DVT_INSURANCE</w:t>
      </w:r>
      <w:proofErr w:type="spellEnd"/>
      <w:r>
        <w:rPr>
          <w:rStyle w:val="Hyperlink"/>
        </w:rPr>
        <w:t>_ | Tableau Public</w:t>
      </w:r>
      <w:r>
        <w:fldChar w:fldCharType="end"/>
      </w:r>
    </w:p>
    <w:p w14:paraId="0683115F" w14:textId="0FB5126F" w:rsidR="00B83422" w:rsidRPr="00B83422" w:rsidRDefault="00B83422" w:rsidP="00B83422">
      <w:r>
        <w:t xml:space="preserve">LINK:  </w:t>
      </w:r>
      <w:r w:rsidRPr="00B83422">
        <w:rPr>
          <w:b/>
          <w:bCs/>
        </w:rPr>
        <w:t>https://public.tableau.com/app/profile/debsmita.chakraborty/viz/Debsmita_DVT_INSURANCE_/STORY-Insurance?publish=yes</w:t>
      </w:r>
    </w:p>
    <w:sectPr w:rsidR="00B83422" w:rsidRPr="00B834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BBB"/>
    <w:rsid w:val="003555D8"/>
    <w:rsid w:val="003B5BBB"/>
    <w:rsid w:val="00592A84"/>
    <w:rsid w:val="00B83422"/>
    <w:rsid w:val="00BD6072"/>
    <w:rsid w:val="00E04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69952"/>
  <w15:chartTrackingRefBased/>
  <w15:docId w15:val="{6A8769B1-BDD8-4FB6-8153-C0C562D8A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0415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Debsmita Chakraborty</dc:creator>
  <cp:keywords/>
  <dc:description/>
  <cp:lastModifiedBy>Debsmita Chakraborty</cp:lastModifiedBy>
  <cp:revision>2</cp:revision>
  <dcterms:created xsi:type="dcterms:W3CDTF">2022-03-13T12:28:00Z</dcterms:created>
  <dcterms:modified xsi:type="dcterms:W3CDTF">2022-03-13T12:28:00Z</dcterms:modified>
</cp:coreProperties>
</file>