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EB2E" w14:textId="3DE21DBF" w:rsidR="00902C7E" w:rsidRPr="005E7036" w:rsidRDefault="003E5DD3">
      <w:pPr>
        <w:rPr>
          <w:rFonts w:ascii="Aharoni" w:hAnsi="Aharoni" w:cs="Aharoni"/>
          <w:color w:val="FFFFFF" w:themeColor="background1"/>
        </w:rPr>
      </w:pP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A00C4" wp14:editId="46C84915">
                <wp:simplePos x="0" y="0"/>
                <wp:positionH relativeFrom="margin">
                  <wp:posOffset>704850</wp:posOffset>
                </wp:positionH>
                <wp:positionV relativeFrom="paragraph">
                  <wp:posOffset>-800100</wp:posOffset>
                </wp:positionV>
                <wp:extent cx="4562475" cy="6813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808A" w14:textId="77A1A352" w:rsidR="000D0386" w:rsidRPr="00661ED4" w:rsidRDefault="003E5DD3" w:rsidP="000777DF">
                            <w:pPr>
                              <w:jc w:val="center"/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DebtlessFlea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 xml:space="preserve"> (</w:t>
                            </w:r>
                            <w:r w:rsidRPr="003E5DD3"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ΣΛΞX</w:t>
                            </w:r>
                            <w:r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A00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-63pt;width:359.25pt;height:53.6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" filled="f" stroked="f" strokeweight=".5pt">
                <v:textbox>
                  <w:txbxContent>
                    <w:p w14:paraId="60B0808A" w14:textId="77A1A352" w:rsidR="000D0386" w:rsidRPr="00661ED4" w:rsidRDefault="003E5DD3" w:rsidP="000777DF">
                      <w:pPr>
                        <w:jc w:val="center"/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DebtlessFlea</w:t>
                      </w:r>
                      <w:proofErr w:type="spellEnd"/>
                      <w:r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 xml:space="preserve"> (</w:t>
                      </w:r>
                      <w:r w:rsidRPr="003E5DD3"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ΣΛΞX</w:t>
                      </w:r>
                      <w:r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639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59F814E0" wp14:editId="5B1FFF2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84017" cy="10043160"/>
                <wp:effectExtent l="0" t="0" r="762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017" cy="10043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C054" id="Rectangle 44" o:spid="_x0000_s1026" style="position:absolute;margin-left:0;margin-top:-1in;width:612.9pt;height:790.8pt;z-index:25164287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" fillcolor="#141414 [328]" stroked="f">
                <w10:wrap anchorx="page"/>
              </v:rect>
            </w:pict>
          </mc:Fallback>
        </mc:AlternateContent>
      </w:r>
      <w:r w:rsidR="000777DF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D06C96" wp14:editId="24F31A4E">
                <wp:simplePos x="0" y="0"/>
                <wp:positionH relativeFrom="margin">
                  <wp:posOffset>1630680</wp:posOffset>
                </wp:positionH>
                <wp:positionV relativeFrom="paragraph">
                  <wp:posOffset>-124460</wp:posOffset>
                </wp:positionV>
                <wp:extent cx="2679065" cy="4292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8070" w14:textId="528AE081" w:rsidR="000D0386" w:rsidRPr="00661ED4" w:rsidRDefault="003E5DD3" w:rsidP="000777DF">
                            <w:pPr>
                              <w:jc w:val="center"/>
                              <w:rPr>
                                <w:color w:val="FFFFFF" w:themeColor="background1"/>
                                <w:spacing w:val="4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40"/>
                                <w:sz w:val="28"/>
                                <w:szCs w:val="32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06C96" id="Text Box 35" o:spid="_x0000_s1027" type="#_x0000_t202" style="position:absolute;margin-left:128.4pt;margin-top:-9.8pt;width:210.95pt;height:33.8pt;z-index: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" filled="f" stroked="f" strokeweight=".5pt">
                <v:textbox>
                  <w:txbxContent>
                    <w:p w14:paraId="16058070" w14:textId="528AE081" w:rsidR="000D0386" w:rsidRPr="00661ED4" w:rsidRDefault="003E5DD3" w:rsidP="000777DF">
                      <w:pPr>
                        <w:jc w:val="center"/>
                        <w:rPr>
                          <w:color w:val="FFFFFF" w:themeColor="background1"/>
                          <w:spacing w:val="40"/>
                          <w:sz w:val="28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pacing w:val="40"/>
                          <w:sz w:val="28"/>
                          <w:szCs w:val="32"/>
                        </w:rPr>
                        <w:t>Cyber Security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1A7CD2" w14:textId="56ABCD9D" w:rsidR="00393153" w:rsidRPr="005E7036" w:rsidRDefault="005E7036">
      <w:pPr>
        <w:rPr>
          <w:rFonts w:ascii="Aharoni" w:hAnsi="Aharoni" w:cs="Aharoni"/>
          <w:color w:val="FFFFFF" w:themeColor="background1"/>
        </w:rPr>
      </w:pP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5E182CF" wp14:editId="08764709">
                <wp:simplePos x="0" y="0"/>
                <wp:positionH relativeFrom="column">
                  <wp:posOffset>-676275</wp:posOffset>
                </wp:positionH>
                <wp:positionV relativeFrom="paragraph">
                  <wp:posOffset>187325</wp:posOffset>
                </wp:positionV>
                <wp:extent cx="2647950" cy="738441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7384415"/>
                          <a:chOff x="-1" y="0"/>
                          <a:chExt cx="2647947" cy="7384415"/>
                        </a:xfrm>
                      </wpg:grpSpPr>
                      <wps:wsp>
                        <wps:cNvPr id="10" name="TextBox 8"/>
                        <wps:cNvSpPr txBox="1"/>
                        <wps:spPr>
                          <a:xfrm>
                            <a:off x="0" y="1466850"/>
                            <a:ext cx="1836418" cy="459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F09FC2" w14:textId="77C3786B" w:rsidR="002256CB" w:rsidRPr="00095E39" w:rsidRDefault="002256CB" w:rsidP="002256CB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GITHUB</w:t>
                              </w:r>
                              <w:r w:rsidRPr="00095E39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:</w:t>
                              </w:r>
                              <w:r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debtlessflea</w:t>
                              </w:r>
                              <w:proofErr w:type="spellEnd"/>
                            </w:p>
                            <w:p w14:paraId="0E79CB21" w14:textId="7C7DD210" w:rsidR="00D51397" w:rsidRPr="00095E39" w:rsidRDefault="00D51397" w:rsidP="00D51397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6" name="TextBox 10"/>
                        <wps:cNvSpPr txBox="1"/>
                        <wps:spPr>
                          <a:xfrm>
                            <a:off x="-1" y="800100"/>
                            <a:ext cx="2647947" cy="275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286E89" w14:textId="584C6156" w:rsidR="00D51397" w:rsidRPr="00095E39" w:rsidRDefault="00D51397" w:rsidP="00D51397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095E39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EMAIL:</w:t>
                              </w:r>
                              <w:r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r w:rsidR="003E5DD3"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business.debtlessflea@gmail.com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7" name="TextBox 11"/>
                        <wps:cNvSpPr txBox="1"/>
                        <wps:spPr>
                          <a:xfrm>
                            <a:off x="0" y="476250"/>
                            <a:ext cx="16459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210113" w14:textId="3E6DE70F" w:rsidR="00D51397" w:rsidRPr="005E7036" w:rsidRDefault="003E5DD3" w:rsidP="00D51397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5E7036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DISC</w:t>
                              </w:r>
                              <w:r w:rsidR="008D75DB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OR</w:t>
                              </w:r>
                              <w:r w:rsidRPr="005E7036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</w:t>
                              </w:r>
                              <w:r w:rsidR="00D51397" w:rsidRPr="005E7036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:</w:t>
                              </w:r>
                              <w:r w:rsidR="00D51397" w:rsidRPr="005E7036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5E7036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debtlessflea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8" name="TextBox 10"/>
                        <wps:cNvSpPr txBox="1"/>
                        <wps:spPr>
                          <a:xfrm>
                            <a:off x="0" y="1133475"/>
                            <a:ext cx="2218055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C9F7CC" w14:textId="2D5F3C72" w:rsidR="00D51397" w:rsidRPr="00095E39" w:rsidRDefault="00D51397" w:rsidP="00D51397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095E39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WEB:</w:t>
                              </w:r>
                              <w:r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r w:rsidR="00095E39"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https://debtlessflea.is-a.dev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4300" y="3619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343658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955EC" w14:textId="77777777" w:rsidR="00D51397" w:rsidRPr="005E7036" w:rsidRDefault="00D51397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E7036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14300" y="23431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981200"/>
                            <a:ext cx="1343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89B0B" w14:textId="77777777" w:rsidR="00F95E0E" w:rsidRPr="00095E39" w:rsidRDefault="00F95E0E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95E39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00" y="60007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638800"/>
                            <a:ext cx="1343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EE861" w14:textId="7DD504B7" w:rsidR="00D8686F" w:rsidRPr="002256CB" w:rsidRDefault="00095E39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2256C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{</w:t>
                              </w:r>
                              <w:r w:rsidR="00D8686F" w:rsidRPr="002256C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AWARDS</w:t>
                              </w:r>
                              <w:r w:rsidRPr="002256C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8"/>
                        <wps:cNvSpPr txBox="1"/>
                        <wps:spPr>
                          <a:xfrm>
                            <a:off x="0" y="2447925"/>
                            <a:ext cx="2168525" cy="7791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6DD477" w14:textId="71B68419" w:rsidR="003E4590" w:rsidRPr="003E5DD3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PROGRAMMING LANGUAGES: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C++, Python, HTML, CSS, JavaScript, Batch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8"/>
                        <wps:cNvSpPr txBox="1"/>
                        <wps:spPr>
                          <a:xfrm>
                            <a:off x="0" y="3276600"/>
                            <a:ext cx="2233930" cy="651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F5DB30" w14:textId="00DD61E9" w:rsidR="00AE042E" w:rsidRPr="003F269C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CYBERSECURITY PLATFORMS: </w:t>
                              </w:r>
                              <w:proofErr w:type="spellStart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TryHackMe</w:t>
                              </w:r>
                              <w:proofErr w:type="spellEnd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, Hack </w:t>
                              </w:r>
                              <w:proofErr w:type="gramStart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The</w:t>
                              </w:r>
                              <w:proofErr w:type="gramEnd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Box, OWASP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8"/>
                        <wps:cNvSpPr txBox="1"/>
                        <wps:spPr>
                          <a:xfrm>
                            <a:off x="0" y="3914775"/>
                            <a:ext cx="2233930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5CFE8" w14:textId="6B8230E8" w:rsidR="00F74962" w:rsidRPr="003F269C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TOOLS &amp; UTILITIES:</w:t>
                              </w:r>
                              <w:r w:rsidR="00C56037"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cr/>
                              </w:r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Wireshark, TOR, Kali Linux, Raspberry Pi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8"/>
                        <wps:cNvSpPr txBox="1"/>
                        <wps:spPr>
                          <a:xfrm>
                            <a:off x="0" y="4752975"/>
                            <a:ext cx="2233930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054209" w14:textId="1F1930FA" w:rsidR="00C56037" w:rsidRPr="003F269C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DEV &amp; DEPLOYMENT:</w:t>
                              </w:r>
                              <w:r w:rsidR="00C56037"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cr/>
                              </w:r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Docker, </w:t>
                              </w:r>
                              <w:proofErr w:type="spellStart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Vercel</w:t>
                              </w:r>
                              <w:proofErr w:type="spellEnd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, GitHub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0" y="6115050"/>
                            <a:ext cx="2190750" cy="554990"/>
                            <a:chOff x="0" y="0"/>
                            <a:chExt cx="2190750" cy="554990"/>
                          </a:xfrm>
                        </wpg:grpSpPr>
                        <wps:wsp>
                          <wps:cNvPr id="91" name="TextBox 6"/>
                          <wps:cNvSpPr txBox="1"/>
                          <wps:spPr>
                            <a:xfrm>
                              <a:off x="0" y="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CE0AE2" w14:textId="17272B81" w:rsidR="00375BC3" w:rsidRPr="002256CB" w:rsidRDefault="00095E39" w:rsidP="00375B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{</w:t>
                                </w:r>
                                <w:r w:rsidR="00AE042E"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 xml:space="preserve">YOUR </w:t>
                                </w:r>
                                <w:r w:rsidR="00375BC3"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AWARD</w:t>
                                </w:r>
                                <w:r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2" name="TextBox 6"/>
                          <wps:cNvSpPr txBox="1"/>
                          <wps:spPr>
                            <a:xfrm>
                              <a:off x="0" y="15240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184AC" w14:textId="157243A3" w:rsidR="00375BC3" w:rsidRPr="002256CB" w:rsidRDefault="00095E39" w:rsidP="00375BC3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{</w:t>
                                </w:r>
                                <w:r w:rsidR="00375BC3"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Contest Lorem Ipsum</w:t>
                                </w:r>
                                <w:r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3" name="TextBox 6"/>
                          <wps:cNvSpPr txBox="1"/>
                          <wps:spPr>
                            <a:xfrm>
                              <a:off x="0" y="314325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9AD2F7" w14:textId="32FE5DC0" w:rsidR="00375BC3" w:rsidRPr="002256CB" w:rsidRDefault="00095E39" w:rsidP="00375BC3">
                                <w:pPr>
                                  <w:spacing w:after="0"/>
                                  <w:rPr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{Date}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0" y="6829425"/>
                            <a:ext cx="2190750" cy="554990"/>
                            <a:chOff x="0" y="0"/>
                            <a:chExt cx="2190750" cy="554990"/>
                          </a:xfrm>
                        </wpg:grpSpPr>
                        <wps:wsp>
                          <wps:cNvPr id="160" name="TextBox 6"/>
                          <wps:cNvSpPr txBox="1"/>
                          <wps:spPr>
                            <a:xfrm>
                              <a:off x="0" y="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B162B7D" w14:textId="77777777" w:rsidR="00095E39" w:rsidRPr="002256CB" w:rsidRDefault="00095E39" w:rsidP="00095E3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{YOUR AWARD}</w:t>
                                </w:r>
                              </w:p>
                              <w:p w14:paraId="04A0DE9C" w14:textId="10E4F84C" w:rsidR="00375BC3" w:rsidRPr="00095E39" w:rsidRDefault="00375BC3" w:rsidP="00375B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1" name="TextBox 6"/>
                          <wps:cNvSpPr txBox="1"/>
                          <wps:spPr>
                            <a:xfrm>
                              <a:off x="0" y="15240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FC2C56" w14:textId="77777777" w:rsidR="00095E39" w:rsidRPr="002256CB" w:rsidRDefault="00095E39" w:rsidP="00095E39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{Contest Lorem Ipsum}</w:t>
                                </w:r>
                              </w:p>
                              <w:p w14:paraId="58841A9F" w14:textId="1494FEB5" w:rsidR="00375BC3" w:rsidRPr="00095E39" w:rsidRDefault="00375BC3" w:rsidP="00375BC3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2" name="TextBox 6"/>
                          <wps:cNvSpPr txBox="1"/>
                          <wps:spPr>
                            <a:xfrm>
                              <a:off x="0" y="314325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9E84B6" w14:textId="77777777" w:rsidR="00095E39" w:rsidRPr="002256CB" w:rsidRDefault="00095E39" w:rsidP="00095E39">
                                <w:pPr>
                                  <w:spacing w:after="0"/>
                                  <w:rPr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{Date}</w:t>
                                </w:r>
                              </w:p>
                              <w:p w14:paraId="565B5527" w14:textId="51497872" w:rsidR="00375BC3" w:rsidRPr="00E622F0" w:rsidRDefault="00375BC3" w:rsidP="00375BC3">
                                <w:pPr>
                                  <w:spacing w:after="0"/>
                                  <w:rPr>
                                    <w:color w:val="A0A2A0" w:themeColor="accent1" w:themeTint="99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E182CF" id="Group 40" o:spid="_x0000_s1028" style="position:absolute;margin-left:-53.25pt;margin-top:14.75pt;width:208.5pt;height:581.45pt;z-index:251711488;mso-width-relative:margin" coordorigin="" coordsize="26479,7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">
                <v:shape id="TextBox 8" o:spid="_x0000_s1029" type="#_x0000_t202" style="position:absolute;top:14668;width:1836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01F09FC2" w14:textId="77C3786B" w:rsidR="002256CB" w:rsidRPr="00095E39" w:rsidRDefault="002256CB" w:rsidP="002256CB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GITHUB</w:t>
                        </w:r>
                        <w:r w:rsidRPr="00095E39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:</w:t>
                        </w:r>
                        <w:r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debtlessflea</w:t>
                        </w:r>
                        <w:proofErr w:type="spellEnd"/>
                      </w:p>
                      <w:p w14:paraId="0E79CB21" w14:textId="7C7DD210" w:rsidR="00D51397" w:rsidRPr="00095E39" w:rsidRDefault="00D51397" w:rsidP="00D51397">
                        <w:pPr>
                          <w:spacing w:after="0"/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shape id="TextBox 10" o:spid="_x0000_s1030" type="#_x0000_t202" style="position:absolute;top:8001;width:2647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/IwgAAANwAAAAPAAAAZHJzL2Rvd25yZXYueG1sRI9Ba8JA&#10;FITvBf/D8gre6sZi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B+zC/IwgAAANwAAAAPAAAA&#10;AAAAAAAAAAAAAAcCAABkcnMvZG93bnJldi54bWxQSwUGAAAAAAMAAwC3AAAA9gIAAAAA&#10;" filled="f" stroked="f">
                  <v:textbox style="mso-fit-shape-to-text:t">
                    <w:txbxContent>
                      <w:p w14:paraId="1D286E89" w14:textId="584C6156" w:rsidR="00D51397" w:rsidRPr="00095E39" w:rsidRDefault="00D51397" w:rsidP="00D51397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095E39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EMAIL:</w:t>
                        </w:r>
                        <w:r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r w:rsidR="003E5DD3"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business.debtlessflea@gmail.com</w:t>
                        </w:r>
                      </w:p>
                    </w:txbxContent>
                  </v:textbox>
                </v:shape>
                <v:shape id="TextBox 11" o:spid="_x0000_s1031" type="#_x0000_t202" style="position:absolute;top:4762;width:1645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" filled="f" stroked="f">
                  <v:textbox style="mso-fit-shape-to-text:t">
                    <w:txbxContent>
                      <w:p w14:paraId="36210113" w14:textId="3E6DE70F" w:rsidR="00D51397" w:rsidRPr="005E7036" w:rsidRDefault="003E5DD3" w:rsidP="00D51397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5E7036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DISC</w:t>
                        </w:r>
                        <w:r w:rsidR="008D75DB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OR</w:t>
                        </w:r>
                        <w:r w:rsidRPr="005E7036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D</w:t>
                        </w:r>
                        <w:r w:rsidR="00D51397" w:rsidRPr="005E7036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:</w:t>
                        </w:r>
                        <w:r w:rsidR="00D51397" w:rsidRPr="005E7036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5E7036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debtlessflea</w:t>
                        </w:r>
                        <w:proofErr w:type="spellEnd"/>
                      </w:p>
                    </w:txbxContent>
                  </v:textbox>
                </v:shape>
                <v:shape id="TextBox 10" o:spid="_x0000_s1032" type="#_x0000_t202" style="position:absolute;top:11334;width:2218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4h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" filled="f" stroked="f">
                  <v:textbox style="mso-fit-shape-to-text:t">
                    <w:txbxContent>
                      <w:p w14:paraId="4CC9F7CC" w14:textId="2D5F3C72" w:rsidR="00D51397" w:rsidRPr="00095E39" w:rsidRDefault="00D51397" w:rsidP="00D51397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095E39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WEB:</w:t>
                        </w:r>
                        <w:r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r w:rsidR="00095E39"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https://debtlessflea.is-a.dev</w:t>
                        </w:r>
                      </w:p>
                    </w:txbxContent>
                  </v:textbox>
                </v:shape>
                <v:line id="Straight Connector 11" o:spid="_x0000_s1033" style="position:absolute;visibility:visible;mso-wrap-style:square" from="1143,3619" to="2171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" strokecolor="#a5a5a5 [3207]" strokeweight=".5pt">
                  <v:stroke joinstyle="miter"/>
                </v:line>
                <v:shape id="Text Box 12" o:spid="_x0000_s1034" type="#_x0000_t202" style="position:absolute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B9955EC" w14:textId="77777777" w:rsidR="00D51397" w:rsidRPr="005E7036" w:rsidRDefault="00D51397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E7036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13" o:spid="_x0000_s1035" style="position:absolute;visibility:visible;mso-wrap-style:square" from="1143,23431" to="21717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" strokecolor="#a5a5a5 [3207]" strokeweight=".5pt">
                  <v:stroke joinstyle="miter"/>
                </v:line>
                <v:shape id="Text Box 14" o:spid="_x0000_s1036" type="#_x0000_t202" style="position:absolute;top:19812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0589B0B" w14:textId="77777777" w:rsidR="00F95E0E" w:rsidRPr="00095E39" w:rsidRDefault="00F95E0E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95E39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6" o:spid="_x0000_s1037" style="position:absolute;visibility:visible;mso-wrap-style:square" from="1143,60007" to="21717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" strokecolor="#a5a5a5 [3207]" strokeweight=".5pt">
                  <v:stroke joinstyle="miter"/>
                </v:line>
                <v:shape id="Text Box 17" o:spid="_x0000_s1038" type="#_x0000_t202" style="position:absolute;top:56388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99EE861" w14:textId="7DD504B7" w:rsidR="00D8686F" w:rsidRPr="002256CB" w:rsidRDefault="00095E39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2256C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{</w:t>
                        </w:r>
                        <w:r w:rsidR="00D8686F" w:rsidRPr="002256C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AWARDS</w:t>
                        </w:r>
                        <w:r w:rsidRPr="002256C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  <v:shape id="TextBox 8" o:spid="_x0000_s1039" type="#_x0000_t202" style="position:absolute;top:24479;width:21685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6DD477" w14:textId="71B68419" w:rsidR="003E4590" w:rsidRPr="003E5DD3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PROGRAMMING LANGUAGES:</w:t>
                        </w: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C++, Python, HTML, CSS, JavaScript, Batch</w:t>
                        </w:r>
                      </w:p>
                    </w:txbxContent>
                  </v:textbox>
                </v:shape>
                <v:shape id="TextBox 8" o:spid="_x0000_s1040" type="#_x0000_t202" style="position:absolute;top:32766;width:22339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3F5DB30" w14:textId="00DD61E9" w:rsidR="00AE042E" w:rsidRPr="003F269C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CYBERSECURITY PLATFORMS: </w:t>
                        </w:r>
                        <w:proofErr w:type="spellStart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TryHackMe</w:t>
                        </w:r>
                        <w:proofErr w:type="spellEnd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, Hack </w:t>
                        </w:r>
                        <w:proofErr w:type="gramStart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The</w:t>
                        </w:r>
                        <w:proofErr w:type="gramEnd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Box, OWASP</w:t>
                        </w:r>
                      </w:p>
                    </w:txbxContent>
                  </v:textbox>
                </v:shape>
                <v:shape id="TextBox 8" o:spid="_x0000_s1041" type="#_x0000_t202" style="position:absolute;top:39147;width:22339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DC5CFE8" w14:textId="6B8230E8" w:rsidR="00F74962" w:rsidRPr="003F269C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TOOLS &amp; UTILITIES:</w:t>
                        </w:r>
                        <w:r w:rsidR="00C56037"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cr/>
                        </w:r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Wireshark, TOR, Kali Linux, Raspberry Pi</w:t>
                        </w:r>
                      </w:p>
                    </w:txbxContent>
                  </v:textbox>
                </v:shape>
                <v:shape id="TextBox 8" o:spid="_x0000_s1042" type="#_x0000_t202" style="position:absolute;top:47529;width:22339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E054209" w14:textId="1F1930FA" w:rsidR="00C56037" w:rsidRPr="003F269C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DEV &amp; DEPLOYMENT:</w:t>
                        </w:r>
                        <w:r w:rsidR="00C56037"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cr/>
                        </w:r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Docker, </w:t>
                        </w:r>
                        <w:proofErr w:type="spellStart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Vercel</w:t>
                        </w:r>
                        <w:proofErr w:type="spellEnd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, GitHub</w:t>
                        </w:r>
                      </w:p>
                    </w:txbxContent>
                  </v:textbox>
                </v:shape>
                <v:group id="Group 94" o:spid="_x0000_s1043" style="position:absolute;top:61150;width:21907;height:5550" coordsize="21907,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Box 6" o:spid="_x0000_s1044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7CCE0AE2" w14:textId="17272B81" w:rsidR="00375BC3" w:rsidRPr="002256CB" w:rsidRDefault="00095E39" w:rsidP="00375BC3">
                          <w:pPr>
                            <w:spacing w:after="0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{</w:t>
                          </w:r>
                          <w:r w:rsidR="00AE042E"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 xml:space="preserve">YOUR </w:t>
                          </w:r>
                          <w:r w:rsidR="00375BC3"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AWARD</w:t>
                          </w:r>
                          <w:r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Box 6" o:spid="_x0000_s1045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<v:textbox>
                      <w:txbxContent>
                        <w:p w14:paraId="010184AC" w14:textId="157243A3" w:rsidR="00375BC3" w:rsidRPr="002256CB" w:rsidRDefault="00095E39" w:rsidP="00375BC3">
                          <w:pPr>
                            <w:spacing w:after="0"/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{</w:t>
                          </w:r>
                          <w:r w:rsidR="00375BC3"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Contest Lorem Ipsum</w:t>
                          </w:r>
                          <w:r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Box 6" o:spid="_x0000_s1046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<v:textbox>
                      <w:txbxContent>
                        <w:p w14:paraId="149AD2F7" w14:textId="32FE5DC0" w:rsidR="00375BC3" w:rsidRPr="002256CB" w:rsidRDefault="00095E39" w:rsidP="00375BC3">
                          <w:pPr>
                            <w:spacing w:after="0"/>
                            <w:rPr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{Date}</w:t>
                          </w:r>
                        </w:p>
                      </w:txbxContent>
                    </v:textbox>
                  </v:shape>
                </v:group>
                <v:group id="Group 95" o:spid="_x0000_s1047" style="position:absolute;top:68294;width:21907;height:5550" coordsize="21907,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Box 6" o:spid="_x0000_s1048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14:paraId="3B162B7D" w14:textId="77777777" w:rsidR="00095E39" w:rsidRPr="002256CB" w:rsidRDefault="00095E39" w:rsidP="00095E39">
                          <w:pPr>
                            <w:spacing w:after="0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{YOUR AWARD}</w:t>
                          </w:r>
                        </w:p>
                        <w:p w14:paraId="04A0DE9C" w14:textId="10E4F84C" w:rsidR="00375BC3" w:rsidRPr="00095E39" w:rsidRDefault="00375BC3" w:rsidP="00375BC3">
                          <w:pPr>
                            <w:spacing w:after="0"/>
                            <w:rPr>
                              <w:b/>
                              <w:bCs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TextBox 6" o:spid="_x0000_s1049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<v:textbox>
                      <w:txbxContent>
                        <w:p w14:paraId="32FC2C56" w14:textId="77777777" w:rsidR="00095E39" w:rsidRPr="002256CB" w:rsidRDefault="00095E39" w:rsidP="00095E39">
                          <w:pPr>
                            <w:spacing w:after="0"/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{Contest Lorem Ipsum}</w:t>
                          </w:r>
                        </w:p>
                        <w:p w14:paraId="58841A9F" w14:textId="1494FEB5" w:rsidR="00375BC3" w:rsidRPr="00095E39" w:rsidRDefault="00375BC3" w:rsidP="00375BC3">
                          <w:pPr>
                            <w:spacing w:after="0"/>
                            <w:rPr>
                              <w:i/>
                              <w:iCs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TextBox 6" o:spid="_x0000_s1050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14:paraId="0A9E84B6" w14:textId="77777777" w:rsidR="00095E39" w:rsidRPr="002256CB" w:rsidRDefault="00095E39" w:rsidP="00095E39">
                          <w:pPr>
                            <w:spacing w:after="0"/>
                            <w:rPr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{Date}</w:t>
                          </w:r>
                        </w:p>
                        <w:p w14:paraId="565B5527" w14:textId="51497872" w:rsidR="00375BC3" w:rsidRPr="00E622F0" w:rsidRDefault="00375BC3" w:rsidP="00375BC3">
                          <w:pPr>
                            <w:spacing w:after="0"/>
                            <w:rPr>
                              <w:color w:val="A0A2A0" w:themeColor="accent1" w:themeTint="9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46FAD7B" wp14:editId="70414817">
                <wp:simplePos x="0" y="0"/>
                <wp:positionH relativeFrom="page">
                  <wp:posOffset>2955925</wp:posOffset>
                </wp:positionH>
                <wp:positionV relativeFrom="page">
                  <wp:posOffset>3166110</wp:posOffset>
                </wp:positionV>
                <wp:extent cx="4534535" cy="138049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380490"/>
                          <a:chOff x="0" y="0"/>
                          <a:chExt cx="4534535" cy="1380490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476250"/>
                            <a:ext cx="4518025" cy="904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72FB1" w14:textId="3E3AF4BD" w:rsidR="005C174C" w:rsidRPr="00E622F0" w:rsidRDefault="00F31B77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F31B77">
                                <w:rPr>
                                  <w:color w:val="A0A2A0" w:themeColor="accent1" w:themeTint="99"/>
                                </w:rPr>
                                <w:t>Completed multiple online courses in cybersecurity fundamentals</w:t>
                              </w:r>
                              <w:r w:rsidR="005C174C" w:rsidRPr="00E622F0">
                                <w:rPr>
                                  <w:color w:val="A0A2A0" w:themeColor="accent1" w:themeTint="99"/>
                                </w:rPr>
                                <w:t xml:space="preserve"> </w:t>
                              </w:r>
                            </w:p>
                            <w:p w14:paraId="48910068" w14:textId="305EFC92" w:rsidR="00164DE9" w:rsidRDefault="00F433AD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F433AD">
                                <w:rPr>
                                  <w:color w:val="A0A2A0" w:themeColor="accent1" w:themeTint="99"/>
                                </w:rPr>
                                <w:t>Conducted vulnerability assessments on personal lab environments</w:t>
                              </w:r>
                            </w:p>
                            <w:p w14:paraId="470C3053" w14:textId="22C597C9" w:rsidR="00F433AD" w:rsidRPr="00E622F0" w:rsidRDefault="00F433AD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F433AD">
                                <w:rPr>
                                  <w:color w:val="A0A2A0" w:themeColor="accent1" w:themeTint="99"/>
                                </w:rPr>
                                <w:t>Developed hands-on experience with digital security tools such as Wireshark and Kali Linux.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1270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9F65E" w14:textId="038E4891" w:rsidR="00164DE9" w:rsidRPr="00E622F0" w:rsidRDefault="00F31B77" w:rsidP="00164DE9">
                              <w:pPr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</w:pPr>
                              <w:r w:rsidRPr="00F31B77"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  <w:t>Cybersecurity Enthusiast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4765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705F4" w14:textId="77777777" w:rsidR="00F31B77" w:rsidRPr="00F31B77" w:rsidRDefault="00F31B77" w:rsidP="00F31B77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 w:rsidRPr="00F31B77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Self-Learning &amp; Personal Projects</w:t>
                              </w:r>
                            </w:p>
                            <w:p w14:paraId="532864B1" w14:textId="5D9969A7" w:rsidR="00164DE9" w:rsidRPr="00B84E31" w:rsidRDefault="00164DE9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FDE1E" w14:textId="6E5856E2" w:rsidR="00164DE9" w:rsidRPr="00B84E31" w:rsidRDefault="00164DE9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F31B77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23</w:t>
                              </w: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FAD7B" id="Group 36" o:spid="_x0000_s1051" style="position:absolute;margin-left:232.75pt;margin-top:249.3pt;width:357.05pt;height:108.7pt;z-index:251680768;mso-position-horizontal-relative:page;mso-position-vertical-relative:page;mso-width-relative:margin;mso-height-relative:margin" coordsize="45345,1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">
                <v:shape id="Text Box 41" o:spid="_x0000_s1052" type="#_x0000_t202" style="position:absolute;top:4762;width:45180;height: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p2vgAAANsAAAAPAAAAZHJzL2Rvd25yZXYueG1sRI/BCsIw&#10;EETvgv8QVvAimlZE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KAiKna+AAAA2wAAAA8AAAAAAAAA&#10;AAAAAAAABwIAAGRycy9kb3ducmV2LnhtbFBLBQYAAAAAAwADALcAAADyAgAAAAA=&#10;" filled="f" stroked="f" strokeweight=".5pt">
                  <v:textbox style="mso-fit-shape-to-text:t">
                    <w:txbxContent>
                      <w:p w14:paraId="51172FB1" w14:textId="3E3AF4BD" w:rsidR="005C174C" w:rsidRPr="00E622F0" w:rsidRDefault="00F31B77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F31B77">
                          <w:rPr>
                            <w:color w:val="A0A2A0" w:themeColor="accent1" w:themeTint="99"/>
                          </w:rPr>
                          <w:t>Completed multiple online courses in cybersecurity fundamentals</w:t>
                        </w:r>
                        <w:r w:rsidR="005C174C" w:rsidRPr="00E622F0">
                          <w:rPr>
                            <w:color w:val="A0A2A0" w:themeColor="accent1" w:themeTint="99"/>
                          </w:rPr>
                          <w:t xml:space="preserve"> </w:t>
                        </w:r>
                      </w:p>
                      <w:p w14:paraId="48910068" w14:textId="305EFC92" w:rsidR="00164DE9" w:rsidRDefault="00F433AD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F433AD">
                          <w:rPr>
                            <w:color w:val="A0A2A0" w:themeColor="accent1" w:themeTint="99"/>
                          </w:rPr>
                          <w:t>Conducted vulnerability assessments on personal lab environments</w:t>
                        </w:r>
                      </w:p>
                      <w:p w14:paraId="470C3053" w14:textId="22C597C9" w:rsidR="00F433AD" w:rsidRPr="00E622F0" w:rsidRDefault="00F433AD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F433AD">
                          <w:rPr>
                            <w:color w:val="A0A2A0" w:themeColor="accent1" w:themeTint="99"/>
                          </w:rPr>
                          <w:t>Developed hands-on experience with digital security tools such as Wireshark and Kali Linux.</w:t>
                        </w:r>
                      </w:p>
                    </w:txbxContent>
                  </v:textbox>
                </v:shape>
                <v:shape id="Text Box 42" o:spid="_x0000_s1053" type="#_x0000_t202" style="position:absolute;top:127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3F9F65E" w14:textId="038E4891" w:rsidR="00164DE9" w:rsidRPr="00E622F0" w:rsidRDefault="00F31B77" w:rsidP="00164DE9">
                        <w:pPr>
                          <w:rPr>
                            <w:b/>
                            <w:bCs/>
                            <w:color w:val="A0A2A0" w:themeColor="accent1" w:themeTint="99"/>
                          </w:rPr>
                        </w:pPr>
                        <w:r w:rsidRPr="00F31B77">
                          <w:rPr>
                            <w:b/>
                            <w:bCs/>
                            <w:color w:val="A0A2A0" w:themeColor="accent1" w:themeTint="99"/>
                          </w:rPr>
                          <w:t>Cybersecurity Enthusiast</w:t>
                        </w:r>
                      </w:p>
                    </w:txbxContent>
                  </v:textbox>
                </v:shape>
                <v:shape id="Text Box 43" o:spid="_x0000_s1054" type="#_x0000_t202" style="position:absolute;top:2476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17705F4" w14:textId="77777777" w:rsidR="00F31B77" w:rsidRPr="00F31B77" w:rsidRDefault="00F31B77" w:rsidP="00F31B77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 w:rsidRPr="00F31B77">
                          <w:rPr>
                            <w:i/>
                            <w:iCs/>
                            <w:color w:val="777573" w:themeColor="text2"/>
                          </w:rPr>
                          <w:t>Self-Learning &amp; Personal Projects</w:t>
                        </w:r>
                      </w:p>
                      <w:p w14:paraId="532864B1" w14:textId="5D9969A7" w:rsidR="00164DE9" w:rsidRPr="00B84E31" w:rsidRDefault="00164DE9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</w:p>
                    </w:txbxContent>
                  </v:textbox>
                </v:shape>
                <v:shape id="Text Box 5" o:spid="_x0000_s1055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8DFDE1E" w14:textId="6E5856E2" w:rsidR="00164DE9" w:rsidRPr="00B84E31" w:rsidRDefault="00164DE9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F31B77">
                          <w:rPr>
                            <w:b/>
                            <w:bCs/>
                            <w:color w:val="777573" w:themeColor="text2"/>
                          </w:rPr>
                          <w:t>23</w:t>
                        </w: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 xml:space="preserve"> - Present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91155" wp14:editId="0478737E">
                <wp:simplePos x="0" y="0"/>
                <wp:positionH relativeFrom="column">
                  <wp:posOffset>1892935</wp:posOffset>
                </wp:positionH>
                <wp:positionV relativeFrom="paragraph">
                  <wp:posOffset>53975</wp:posOffset>
                </wp:positionV>
                <wp:extent cx="53340" cy="8968740"/>
                <wp:effectExtent l="0" t="0" r="2286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896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88A0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05pt,4.25pt" to="153.25pt,7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" strokecolor="#a0a2a0 [1949]" strokeweight=".5pt">
                <v:stroke joinstyle="miter"/>
              </v:line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924388" wp14:editId="4FA5AF22">
                <wp:simplePos x="0" y="0"/>
                <wp:positionH relativeFrom="page">
                  <wp:posOffset>2936875</wp:posOffset>
                </wp:positionH>
                <wp:positionV relativeFrom="page">
                  <wp:posOffset>8140065</wp:posOffset>
                </wp:positionV>
                <wp:extent cx="4530725" cy="15290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0725" cy="1529080"/>
                          <a:chOff x="0" y="0"/>
                          <a:chExt cx="4530725" cy="152959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107950" y="393700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07A14" w14:textId="099573DF" w:rsidR="00156724" w:rsidRDefault="002256CB" w:rsidP="000D0386">
                              <w:pPr>
                                <w:rPr>
                                  <w:b/>
                                  <w:bCs/>
                                  <w:color w:val="A0A2A0" w:themeColor="accent1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0A2A0" w:themeColor="accent1" w:themeTint="99"/>
                                  <w:sz w:val="32"/>
                                  <w:szCs w:val="32"/>
                                </w:rPr>
                                <w:t>{</w:t>
                              </w:r>
                              <w:r w:rsidR="00156724" w:rsidRPr="00E622F0">
                                <w:rPr>
                                  <w:b/>
                                  <w:bCs/>
                                  <w:color w:val="A0A2A0" w:themeColor="accent1" w:themeTint="99"/>
                                  <w:sz w:val="32"/>
                                  <w:szCs w:val="32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bCs/>
                                  <w:color w:val="A0A2A0" w:themeColor="accent1" w:themeTint="99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018D304A" w14:textId="20823ACF" w:rsidR="002256CB" w:rsidRPr="00E622F0" w:rsidRDefault="002256CB" w:rsidP="000D0386">
                              <w:pPr>
                                <w:rPr>
                                  <w:b/>
                                  <w:bCs/>
                                  <w:color w:val="A0A2A0" w:themeColor="accent1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0A2A0" w:themeColor="accent1" w:themeTint="99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514350"/>
                            <a:ext cx="3625215" cy="503564"/>
                            <a:chOff x="-13650" y="0"/>
                            <a:chExt cx="3625702" cy="504293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848D4" w14:textId="543F5276" w:rsidR="00CD7810" w:rsidRPr="00E622F0" w:rsidRDefault="002256CB" w:rsidP="00CD7810">
                                <w:pPr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>{</w:t>
                                </w:r>
                                <w:r w:rsidR="00721ECD" w:rsidRPr="00E622F0"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 xml:space="preserve">YOUR </w:t>
                                </w:r>
                                <w:r w:rsidR="00CD7810" w:rsidRPr="00E622F0"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>MASTERS DEGREE</w:t>
                                </w:r>
                                <w:r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-13650" y="174684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E621" w14:textId="709FF252" w:rsidR="00CD7810" w:rsidRPr="00AD2520" w:rsidRDefault="002256CB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{</w:t>
                                </w:r>
                                <w:r w:rsidR="00CD7810" w:rsidRPr="00AD2520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New York University</w:t>
                                </w: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0" y="1028700"/>
                            <a:ext cx="3625215" cy="500898"/>
                            <a:chOff x="-13650" y="0"/>
                            <a:chExt cx="3625702" cy="501287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712F3" w14:textId="6D74D1F4" w:rsidR="00CD7810" w:rsidRPr="00E622F0" w:rsidRDefault="002256CB" w:rsidP="00CD7810">
                                <w:pPr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>{</w:t>
                                </w:r>
                                <w:r w:rsidR="00721ECD" w:rsidRPr="00E622F0"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 xml:space="preserve">YOUR </w:t>
                                </w:r>
                                <w:r w:rsidR="00CD7810" w:rsidRPr="00E622F0"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>BACHELORS DEGREE</w:t>
                                </w:r>
                                <w:r>
                                  <w:rPr>
                                    <w:b/>
                                    <w:bCs/>
                                    <w:color w:val="A0A2A0" w:themeColor="accent1" w:themeTint="99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-13650" y="171678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BFD04" w14:textId="2EEC8DA5" w:rsidR="00CD7810" w:rsidRPr="00AD2520" w:rsidRDefault="002256CB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{</w:t>
                                </w:r>
                                <w:r w:rsidR="00CD7810" w:rsidRPr="00AD2520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New York College</w:t>
                                </w: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435350" y="51435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B4532" w14:textId="50194E0B" w:rsidR="00CD7810" w:rsidRPr="00AD2520" w:rsidRDefault="00F31B77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{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201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0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 </w:t>
                              </w:r>
                              <w:r w:rsidR="002256CB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–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 201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435350" y="102870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15F4E" w14:textId="436E462A" w:rsidR="00CD7810" w:rsidRPr="00AD2520" w:rsidRDefault="00F31B77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{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2007 </w:t>
                              </w:r>
                              <w:r w:rsidR="002256CB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–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 20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24388" id="Group 1" o:spid="_x0000_s1056" style="position:absolute;margin-left:231.25pt;margin-top:640.95pt;width:356.75pt;height:120.4pt;z-index:251664384;mso-position-horizontal-relative:page;mso-position-vertical-relative:page" coordsize="45307,1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">
                <v:line id="Straight Connector 4" o:spid="_x0000_s1057" style="position:absolute;visibility:visible;mso-wrap-style:square" from="1079,3937" to="4405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" strokecolor="#a5a5a5 [3207]" strokeweight=".5pt">
                  <v:stroke joinstyle="miter"/>
                </v:line>
                <v:shape id="Text Box 5" o:spid="_x0000_s1058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1D07A14" w14:textId="099573DF" w:rsidR="00156724" w:rsidRDefault="002256CB" w:rsidP="000D0386">
                        <w:pPr>
                          <w:rPr>
                            <w:b/>
                            <w:bCs/>
                            <w:color w:val="A0A2A0" w:themeColor="accent1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0A2A0" w:themeColor="accent1" w:themeTint="99"/>
                            <w:sz w:val="32"/>
                            <w:szCs w:val="32"/>
                          </w:rPr>
                          <w:t>{</w:t>
                        </w:r>
                        <w:r w:rsidR="00156724" w:rsidRPr="00E622F0">
                          <w:rPr>
                            <w:b/>
                            <w:bCs/>
                            <w:color w:val="A0A2A0" w:themeColor="accent1" w:themeTint="99"/>
                            <w:sz w:val="32"/>
                            <w:szCs w:val="32"/>
                          </w:rPr>
                          <w:t>EDUCATION</w:t>
                        </w:r>
                        <w:r>
                          <w:rPr>
                            <w:b/>
                            <w:bCs/>
                            <w:color w:val="A0A2A0" w:themeColor="accent1" w:themeTint="99"/>
                            <w:sz w:val="32"/>
                            <w:szCs w:val="32"/>
                          </w:rPr>
                          <w:t>}</w:t>
                        </w:r>
                      </w:p>
                      <w:p w14:paraId="018D304A" w14:textId="20823ACF" w:rsidR="002256CB" w:rsidRPr="00E622F0" w:rsidRDefault="002256CB" w:rsidP="000D0386">
                        <w:pPr>
                          <w:rPr>
                            <w:b/>
                            <w:bCs/>
                            <w:color w:val="A0A2A0" w:themeColor="accent1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A0A2A0" w:themeColor="accent1" w:themeTint="99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v:group id="Group 30" o:spid="_x0000_s1059" style="position:absolute;top:5143;width:36252;height:5036" coordorigin="-136" coordsize="36257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60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1B4848D4" w14:textId="543F5276" w:rsidR="00CD7810" w:rsidRPr="00E622F0" w:rsidRDefault="002256CB" w:rsidP="00CD7810">
                          <w:pPr>
                            <w:rPr>
                              <w:b/>
                              <w:bCs/>
                              <w:color w:val="A0A2A0" w:themeColor="accent1" w:themeTint="99"/>
                            </w:rPr>
                          </w:pPr>
                          <w:r>
                            <w:rPr>
                              <w:b/>
                              <w:bCs/>
                              <w:color w:val="A0A2A0" w:themeColor="accent1" w:themeTint="99"/>
                            </w:rPr>
                            <w:t>{</w:t>
                          </w:r>
                          <w:r w:rsidR="00721ECD" w:rsidRPr="00E622F0">
                            <w:rPr>
                              <w:b/>
                              <w:bCs/>
                              <w:color w:val="A0A2A0" w:themeColor="accent1" w:themeTint="99"/>
                            </w:rPr>
                            <w:t xml:space="preserve">YOUR </w:t>
                          </w:r>
                          <w:r w:rsidR="00CD7810" w:rsidRPr="00E622F0">
                            <w:rPr>
                              <w:b/>
                              <w:bCs/>
                              <w:color w:val="A0A2A0" w:themeColor="accent1" w:themeTint="99"/>
                            </w:rPr>
                            <w:t>MASTERS DEGREE</w:t>
                          </w:r>
                          <w:r>
                            <w:rPr>
                              <w:b/>
                              <w:bCs/>
                              <w:color w:val="A0A2A0" w:themeColor="accent1" w:themeTint="99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480" o:spid="_x0000_s1061" type="#_x0000_t202" style="position:absolute;left:-136;top:174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<v:textbox>
                      <w:txbxContent>
                        <w:p w14:paraId="1627E621" w14:textId="709FF252" w:rsidR="00CD7810" w:rsidRPr="00AD2520" w:rsidRDefault="002256CB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{</w:t>
                          </w:r>
                          <w:r w:rsidR="00CD7810" w:rsidRPr="00AD2520">
                            <w:rPr>
                              <w:i/>
                              <w:iCs/>
                              <w:color w:val="626462" w:themeColor="text1"/>
                            </w:rPr>
                            <w:t>New York University</w:t>
                          </w: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group id="Group 482" o:spid="_x0000_s1062" style="position:absolute;top:10287;width:36252;height:5008" coordorigin="-136" coordsize="3625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83" o:spid="_x0000_s1063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<v:textbox>
                      <w:txbxContent>
                        <w:p w14:paraId="02B712F3" w14:textId="6D74D1F4" w:rsidR="00CD7810" w:rsidRPr="00E622F0" w:rsidRDefault="002256CB" w:rsidP="00CD7810">
                          <w:pPr>
                            <w:rPr>
                              <w:b/>
                              <w:bCs/>
                              <w:color w:val="A0A2A0" w:themeColor="accent1" w:themeTint="99"/>
                            </w:rPr>
                          </w:pPr>
                          <w:r>
                            <w:rPr>
                              <w:b/>
                              <w:bCs/>
                              <w:color w:val="A0A2A0" w:themeColor="accent1" w:themeTint="99"/>
                            </w:rPr>
                            <w:t>{</w:t>
                          </w:r>
                          <w:r w:rsidR="00721ECD" w:rsidRPr="00E622F0">
                            <w:rPr>
                              <w:b/>
                              <w:bCs/>
                              <w:color w:val="A0A2A0" w:themeColor="accent1" w:themeTint="99"/>
                            </w:rPr>
                            <w:t xml:space="preserve">YOUR </w:t>
                          </w:r>
                          <w:r w:rsidR="00CD7810" w:rsidRPr="00E622F0">
                            <w:rPr>
                              <w:b/>
                              <w:bCs/>
                              <w:color w:val="A0A2A0" w:themeColor="accent1" w:themeTint="99"/>
                            </w:rPr>
                            <w:t>BACHELORS DEGREE</w:t>
                          </w:r>
                          <w:r>
                            <w:rPr>
                              <w:b/>
                              <w:bCs/>
                              <w:color w:val="A0A2A0" w:themeColor="accent1" w:themeTint="99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484" o:spid="_x0000_s1064" type="#_x0000_t202" style="position:absolute;left:-136;top:171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<v:textbox>
                      <w:txbxContent>
                        <w:p w14:paraId="7F5BFD04" w14:textId="2EEC8DA5" w:rsidR="00CD7810" w:rsidRPr="00AD2520" w:rsidRDefault="002256CB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{</w:t>
                          </w:r>
                          <w:r w:rsidR="00CD7810" w:rsidRPr="00AD2520">
                            <w:rPr>
                              <w:i/>
                              <w:iCs/>
                              <w:color w:val="626462" w:themeColor="text1"/>
                            </w:rPr>
                            <w:t>New York College</w:t>
                          </w: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shape id="Text Box 6" o:spid="_x0000_s1065" type="#_x0000_t202" style="position:absolute;left:34353;top:5143;width:1095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EBB4532" w14:textId="50194E0B" w:rsidR="00CD7810" w:rsidRPr="00AD2520" w:rsidRDefault="00F31B77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{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>201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0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 </w:t>
                        </w:r>
                        <w:r w:rsidR="002256CB">
                          <w:rPr>
                            <w:b/>
                            <w:bCs/>
                            <w:color w:val="626462" w:themeColor="text1"/>
                          </w:rPr>
                          <w:t>–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 201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}</w:t>
                        </w:r>
                      </w:p>
                    </w:txbxContent>
                  </v:textbox>
                </v:shape>
                <v:shape id="Text Box 7" o:spid="_x0000_s1066" type="#_x0000_t202" style="position:absolute;left:34353;top:10287;width:1095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1815F4E" w14:textId="436E462A" w:rsidR="00CD7810" w:rsidRPr="00AD2520" w:rsidRDefault="00F31B77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{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2007 </w:t>
                        </w:r>
                        <w:r w:rsidR="002256CB">
                          <w:rPr>
                            <w:b/>
                            <w:bCs/>
                            <w:color w:val="626462" w:themeColor="text1"/>
                          </w:rPr>
                          <w:t>–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 20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10</w:t>
                        </w: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158D694" wp14:editId="4D2E4D86">
                <wp:simplePos x="0" y="0"/>
                <wp:positionH relativeFrom="page">
                  <wp:posOffset>2936875</wp:posOffset>
                </wp:positionH>
                <wp:positionV relativeFrom="page">
                  <wp:posOffset>6421120</wp:posOffset>
                </wp:positionV>
                <wp:extent cx="4534535" cy="1767840"/>
                <wp:effectExtent l="0" t="0" r="0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767840"/>
                          <a:chOff x="0" y="0"/>
                          <a:chExt cx="4534535" cy="176784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D626" w14:textId="6CF0B034" w:rsidR="00164DE9" w:rsidRPr="00E622F0" w:rsidRDefault="00F31B77" w:rsidP="00164DE9">
                              <w:pPr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  <w:t>{</w:t>
                              </w:r>
                              <w:r w:rsidR="00164DE9" w:rsidRPr="00E622F0"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  <w:t>ENTER JOB POSITION HERE</w:t>
                              </w:r>
                              <w:r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413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1035B" w14:textId="54E77988" w:rsidR="00164DE9" w:rsidRPr="00B84E31" w:rsidRDefault="00F31B77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Company / Location</w:t>
                              </w: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463550"/>
                            <a:ext cx="4518025" cy="1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DE84E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 xml:space="preserve">Lorem Ipsum is simply dummy text of the printing and typesetting </w:t>
                              </w:r>
                            </w:p>
                            <w:p w14:paraId="6E75A477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 xml:space="preserve">Ipsum has been the industry's standard dummy text ever since the </w:t>
                              </w:r>
                            </w:p>
                            <w:p w14:paraId="323368E9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 xml:space="preserve">When an unknown printer took a galley of type and scrambled it to </w:t>
                              </w:r>
                            </w:p>
                            <w:p w14:paraId="794C79E6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>Make a type specimen book. It has survived not only five centuries, but also the leap into electronic typesetting</w:t>
                              </w:r>
                            </w:p>
                            <w:p w14:paraId="3D9CC062" w14:textId="4CE20F33" w:rsidR="00164DE9" w:rsidRPr="00E622F0" w:rsidRDefault="00164DE9" w:rsidP="005C174C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color w:val="A0A2A0" w:themeColor="accent1" w:themeTint="9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D1604" w14:textId="3B81C11A" w:rsidR="00164DE9" w:rsidRPr="00B84E31" w:rsidRDefault="00F31B77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11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-20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8D694" id="Group 32" o:spid="_x0000_s1067" style="position:absolute;margin-left:231.25pt;margin-top:505.6pt;width:357.05pt;height:139.2pt;z-index:251684864;mso-position-horizontal-relative:page;mso-position-vertical-relative:page" coordsize="4534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">
                <v:shape id="Text Box 25" o:spid="_x0000_s1068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EA0D626" w14:textId="6CF0B034" w:rsidR="00164DE9" w:rsidRPr="00E622F0" w:rsidRDefault="00F31B77" w:rsidP="00164DE9">
                        <w:pPr>
                          <w:rPr>
                            <w:b/>
                            <w:bCs/>
                            <w:color w:val="A0A2A0" w:themeColor="accent1" w:themeTint="99"/>
                          </w:rPr>
                        </w:pPr>
                        <w:r>
                          <w:rPr>
                            <w:b/>
                            <w:bCs/>
                            <w:color w:val="A0A2A0" w:themeColor="accent1" w:themeTint="99"/>
                          </w:rPr>
                          <w:t>{</w:t>
                        </w:r>
                        <w:r w:rsidR="00164DE9" w:rsidRPr="00E622F0">
                          <w:rPr>
                            <w:b/>
                            <w:bCs/>
                            <w:color w:val="A0A2A0" w:themeColor="accent1" w:themeTint="99"/>
                          </w:rPr>
                          <w:t>ENTER JOB POSITION HERE</w:t>
                        </w:r>
                        <w:r>
                          <w:rPr>
                            <w:b/>
                            <w:bCs/>
                            <w:color w:val="A0A2A0" w:themeColor="accent1" w:themeTint="99"/>
                          </w:rPr>
                          <w:t>}</w:t>
                        </w:r>
                      </w:p>
                    </w:txbxContent>
                  </v:textbox>
                </v:shape>
                <v:shape id="Text Box 26" o:spid="_x0000_s1069" type="#_x0000_t202" style="position:absolute;top:2413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C81035B" w14:textId="54E77988" w:rsidR="00164DE9" w:rsidRPr="00B84E31" w:rsidRDefault="00F31B77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i/>
                            <w:iCs/>
                            <w:color w:val="777573" w:themeColor="text2"/>
                          </w:rPr>
                          <w:t>Company / Location</w:t>
                        </w: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v:shape id="Text Box 59" o:spid="_x0000_s1070" type="#_x0000_t202" style="position:absolute;top:4635;width:45180;height:1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" filled="f" stroked="f" strokeweight=".5pt">
                  <v:textbox style="mso-fit-shape-to-text:t">
                    <w:txbxContent>
                      <w:p w14:paraId="176DE84E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 xml:space="preserve">Lorem Ipsum is simply dummy text of the printing and typesetting </w:t>
                        </w:r>
                      </w:p>
                      <w:p w14:paraId="6E75A477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 xml:space="preserve">Ipsum has been the industry's standard dummy text ever since the </w:t>
                        </w:r>
                      </w:p>
                      <w:p w14:paraId="323368E9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 xml:space="preserve">When an unknown printer took a galley of type and scrambled it to </w:t>
                        </w:r>
                      </w:p>
                      <w:p w14:paraId="794C79E6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>Make a type specimen book. It has survived not only five centuries, but also the leap into electronic typesetting</w:t>
                        </w:r>
                      </w:p>
                      <w:p w14:paraId="3D9CC062" w14:textId="4CE20F33" w:rsidR="00164DE9" w:rsidRPr="00E622F0" w:rsidRDefault="00164DE9" w:rsidP="005C174C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color w:val="A0A2A0" w:themeColor="accent1" w:themeTint="99"/>
                          </w:rPr>
                        </w:pPr>
                      </w:p>
                    </w:txbxContent>
                  </v:textbox>
                </v:shape>
                <v:shape id="Text Box 27" o:spid="_x0000_s1071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2DD1604" w14:textId="3B81C11A" w:rsidR="00164DE9" w:rsidRPr="00B84E31" w:rsidRDefault="00F31B77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11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-20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15</w:t>
                        </w: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73265F" wp14:editId="45F803AA">
                <wp:simplePos x="0" y="0"/>
                <wp:positionH relativeFrom="page">
                  <wp:posOffset>2936875</wp:posOffset>
                </wp:positionH>
                <wp:positionV relativeFrom="page">
                  <wp:posOffset>4793615</wp:posOffset>
                </wp:positionV>
                <wp:extent cx="4534535" cy="178054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780540"/>
                          <a:chOff x="0" y="0"/>
                          <a:chExt cx="4534535" cy="178054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A4FC9" w14:textId="56F47E49" w:rsidR="00164DE9" w:rsidRPr="00E622F0" w:rsidRDefault="00F31B77" w:rsidP="00164DE9">
                              <w:pPr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  <w:t>{</w:t>
                              </w:r>
                              <w:r w:rsidR="00164DE9" w:rsidRPr="00E622F0"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  <w:t>ENTER JOB POSITION HERE</w:t>
                              </w:r>
                              <w:r>
                                <w:rPr>
                                  <w:b/>
                                  <w:bCs/>
                                  <w:color w:val="A0A2A0" w:themeColor="accent1" w:themeTint="9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4765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33D8C" w14:textId="6085783C" w:rsidR="00164DE9" w:rsidRPr="00B84E31" w:rsidRDefault="00F31B77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Company / Location</w:t>
                              </w: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476250"/>
                            <a:ext cx="4518025" cy="1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AC2A6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 xml:space="preserve">Lorem Ipsum is simply dummy text of the printing and typesetting </w:t>
                              </w:r>
                            </w:p>
                            <w:p w14:paraId="2BFA30C6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 xml:space="preserve">Ipsum has been the industry's standard dummy text ever since the </w:t>
                              </w:r>
                            </w:p>
                            <w:p w14:paraId="382DE6EF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 xml:space="preserve">When an unknown printer took a galley of type and scrambled it to </w:t>
                              </w:r>
                            </w:p>
                            <w:p w14:paraId="540131D8" w14:textId="77777777" w:rsidR="005C174C" w:rsidRPr="00E622F0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A0A2A0" w:themeColor="accent1" w:themeTint="99"/>
                                </w:rPr>
                              </w:pPr>
                              <w:r w:rsidRPr="00E622F0">
                                <w:rPr>
                                  <w:color w:val="A0A2A0" w:themeColor="accent1" w:themeTint="99"/>
                                </w:rPr>
                                <w:t>Make a type specimen book. It has survived not only five centuries, but also the leap into electronic typesetting</w:t>
                              </w:r>
                            </w:p>
                            <w:p w14:paraId="374948D5" w14:textId="4185BCDA" w:rsidR="00164DE9" w:rsidRPr="00E622F0" w:rsidRDefault="00164DE9" w:rsidP="005C174C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color w:val="A0A2A0" w:themeColor="accent1" w:themeTint="9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ABCE9" w14:textId="75F959BF" w:rsidR="00164DE9" w:rsidRPr="00B84E31" w:rsidRDefault="00F31B77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15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-201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3265F" id="Group 34" o:spid="_x0000_s1072" style="position:absolute;margin-left:231.25pt;margin-top:377.45pt;width:357.05pt;height:140.2pt;z-index:251682816;mso-position-horizontal-relative:page;mso-position-vertical-relative:page" coordsize="45345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">
                <v:shape id="Text Box 20" o:spid="_x0000_s1073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E6A4FC9" w14:textId="56F47E49" w:rsidR="00164DE9" w:rsidRPr="00E622F0" w:rsidRDefault="00F31B77" w:rsidP="00164DE9">
                        <w:pPr>
                          <w:rPr>
                            <w:b/>
                            <w:bCs/>
                            <w:color w:val="A0A2A0" w:themeColor="accent1" w:themeTint="99"/>
                          </w:rPr>
                        </w:pPr>
                        <w:r>
                          <w:rPr>
                            <w:b/>
                            <w:bCs/>
                            <w:color w:val="A0A2A0" w:themeColor="accent1" w:themeTint="99"/>
                          </w:rPr>
                          <w:t>{</w:t>
                        </w:r>
                        <w:r w:rsidR="00164DE9" w:rsidRPr="00E622F0">
                          <w:rPr>
                            <w:b/>
                            <w:bCs/>
                            <w:color w:val="A0A2A0" w:themeColor="accent1" w:themeTint="99"/>
                          </w:rPr>
                          <w:t>ENTER JOB POSITION HERE</w:t>
                        </w:r>
                        <w:r>
                          <w:rPr>
                            <w:b/>
                            <w:bCs/>
                            <w:color w:val="A0A2A0" w:themeColor="accent1" w:themeTint="99"/>
                          </w:rPr>
                          <w:t>}</w:t>
                        </w:r>
                      </w:p>
                    </w:txbxContent>
                  </v:textbox>
                </v:shape>
                <v:shape id="Text Box 21" o:spid="_x0000_s1074" type="#_x0000_t202" style="position:absolute;top:2476;width:3363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7933D8C" w14:textId="6085783C" w:rsidR="00164DE9" w:rsidRPr="00B84E31" w:rsidRDefault="00F31B77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i/>
                            <w:iCs/>
                            <w:color w:val="777573" w:themeColor="text2"/>
                          </w:rPr>
                          <w:t>Company / Location</w:t>
                        </w: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v:shape id="Text Box 58" o:spid="_x0000_s1075" type="#_x0000_t202" style="position:absolute;top:4762;width:45180;height:1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" filled="f" stroked="f" strokeweight=".5pt">
                  <v:textbox style="mso-fit-shape-to-text:t">
                    <w:txbxContent>
                      <w:p w14:paraId="42AAC2A6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 xml:space="preserve">Lorem Ipsum is simply dummy text of the printing and typesetting </w:t>
                        </w:r>
                      </w:p>
                      <w:p w14:paraId="2BFA30C6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 xml:space="preserve">Ipsum has been the industry's standard dummy text ever since the </w:t>
                        </w:r>
                      </w:p>
                      <w:p w14:paraId="382DE6EF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 xml:space="preserve">When an unknown printer took a galley of type and scrambled it to </w:t>
                        </w:r>
                      </w:p>
                      <w:p w14:paraId="540131D8" w14:textId="77777777" w:rsidR="005C174C" w:rsidRPr="00E622F0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A0A2A0" w:themeColor="accent1" w:themeTint="99"/>
                          </w:rPr>
                        </w:pPr>
                        <w:r w:rsidRPr="00E622F0">
                          <w:rPr>
                            <w:color w:val="A0A2A0" w:themeColor="accent1" w:themeTint="99"/>
                          </w:rPr>
                          <w:t>Make a type specimen book. It has survived not only five centuries, but also the leap into electronic typesetting</w:t>
                        </w:r>
                      </w:p>
                      <w:p w14:paraId="374948D5" w14:textId="4185BCDA" w:rsidR="00164DE9" w:rsidRPr="00E622F0" w:rsidRDefault="00164DE9" w:rsidP="005C174C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color w:val="A0A2A0" w:themeColor="accent1" w:themeTint="99"/>
                          </w:rPr>
                        </w:pPr>
                      </w:p>
                    </w:txbxContent>
                  </v:textbox>
                </v:shape>
                <v:shape id="Text Box 22" o:spid="_x0000_s1076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BDABCE9" w14:textId="75F959BF" w:rsidR="00164DE9" w:rsidRPr="00B84E31" w:rsidRDefault="00F31B77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15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-201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8</w:t>
                        </w: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D9774" wp14:editId="05BD0054">
                <wp:simplePos x="0" y="0"/>
                <wp:positionH relativeFrom="column">
                  <wp:posOffset>2129790</wp:posOffset>
                </wp:positionH>
                <wp:positionV relativeFrom="paragraph">
                  <wp:posOffset>1857375</wp:posOffset>
                </wp:positionV>
                <wp:extent cx="42976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C4675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7pt,146.25pt" to="506.1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" strokecolor="#a5a5a5 [3207]" strokeweight=".5pt">
                <v:stroke joinstyle="miter"/>
              </v:line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5B397" wp14:editId="5BB2B808">
                <wp:simplePos x="0" y="0"/>
                <wp:positionH relativeFrom="margin">
                  <wp:posOffset>2020570</wp:posOffset>
                </wp:positionH>
                <wp:positionV relativeFrom="paragraph">
                  <wp:posOffset>1464310</wp:posOffset>
                </wp:positionV>
                <wp:extent cx="2679065" cy="4292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FBB08" w14:textId="77777777" w:rsidR="008F5C2D" w:rsidRPr="00E622F0" w:rsidRDefault="008F5C2D" w:rsidP="000D0386">
                            <w:pPr>
                              <w:rPr>
                                <w:b/>
                                <w:bCs/>
                                <w:color w:val="A0A2A0" w:themeColor="accent1" w:themeTint="99"/>
                                <w:sz w:val="32"/>
                                <w:szCs w:val="32"/>
                              </w:rPr>
                            </w:pPr>
                            <w:r w:rsidRPr="00E622F0">
                              <w:rPr>
                                <w:b/>
                                <w:bCs/>
                                <w:color w:val="A0A2A0" w:themeColor="accent1" w:themeTint="99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5B397" id="Text Box 9" o:spid="_x0000_s1077" type="#_x0000_t202" style="position:absolute;margin-left:159.1pt;margin-top:115.3pt;width:210.95pt;height:33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" filled="f" stroked="f" strokeweight=".5pt">
                <v:textbox>
                  <w:txbxContent>
                    <w:p w14:paraId="5D2FBB08" w14:textId="77777777" w:rsidR="008F5C2D" w:rsidRPr="00E622F0" w:rsidRDefault="008F5C2D" w:rsidP="000D0386">
                      <w:pPr>
                        <w:rPr>
                          <w:b/>
                          <w:bCs/>
                          <w:color w:val="A0A2A0" w:themeColor="accent1" w:themeTint="99"/>
                          <w:sz w:val="32"/>
                          <w:szCs w:val="32"/>
                        </w:rPr>
                      </w:pPr>
                      <w:r w:rsidRPr="00E622F0">
                        <w:rPr>
                          <w:b/>
                          <w:bCs/>
                          <w:color w:val="A0A2A0" w:themeColor="accent1" w:themeTint="99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6D3A28" wp14:editId="44405A85">
                <wp:simplePos x="0" y="0"/>
                <wp:positionH relativeFrom="margin">
                  <wp:posOffset>2020570</wp:posOffset>
                </wp:positionH>
                <wp:positionV relativeFrom="paragraph">
                  <wp:posOffset>189865</wp:posOffset>
                </wp:positionV>
                <wp:extent cx="4668520" cy="11595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15EC3" w14:textId="40448620" w:rsidR="000D0386" w:rsidRPr="003E5DD3" w:rsidRDefault="003E5DD3" w:rsidP="000D0386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E5DD3">
                              <w:rPr>
                                <w:color w:val="FFFFFF" w:themeColor="background1"/>
                              </w:rPr>
                              <w:t>Motivated cybersecurity hobbyist with a growing interest in digital security, ethical hacking, and system protection. Self-taught through online courses, labs, and hands-on practice with tools like Wireshark, Kali Linux, and basic scripting. Eager to learn more about threat detection, penetration testing, and secure system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3A28" id="Text Box 37" o:spid="_x0000_s1078" type="#_x0000_t202" style="position:absolute;margin-left:159.1pt;margin-top:14.95pt;width:367.6pt;height:91.3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" filled="f" stroked="f" strokeweight=".5pt">
                <v:textbox>
                  <w:txbxContent>
                    <w:p w14:paraId="71B15EC3" w14:textId="40448620" w:rsidR="000D0386" w:rsidRPr="003E5DD3" w:rsidRDefault="003E5DD3" w:rsidP="000D0386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E5DD3">
                        <w:rPr>
                          <w:color w:val="FFFFFF" w:themeColor="background1"/>
                        </w:rPr>
                        <w:t>Motivated cybersecurity hobbyist with a growing interest in digital security, ethical hacking, and system protection. Self-taught through online courses, labs, and hands-on practice with tools like Wireshark, Kali Linux, and basic scripting. Eager to learn more about threat detection, penetration testing, and secure system design.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3153" w:rsidRPr="005E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1116" w14:textId="77777777" w:rsidR="008E14C1" w:rsidRDefault="008E14C1" w:rsidP="00070270">
      <w:pPr>
        <w:spacing w:after="0" w:line="240" w:lineRule="auto"/>
      </w:pPr>
      <w:r>
        <w:separator/>
      </w:r>
    </w:p>
  </w:endnote>
  <w:endnote w:type="continuationSeparator" w:id="0">
    <w:p w14:paraId="7A956A06" w14:textId="77777777" w:rsidR="008E14C1" w:rsidRDefault="008E14C1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94A3" w14:textId="77777777" w:rsidR="008E14C1" w:rsidRDefault="008E14C1" w:rsidP="00070270">
      <w:pPr>
        <w:spacing w:after="0" w:line="240" w:lineRule="auto"/>
      </w:pPr>
      <w:r>
        <w:separator/>
      </w:r>
    </w:p>
  </w:footnote>
  <w:footnote w:type="continuationSeparator" w:id="0">
    <w:p w14:paraId="07E9367E" w14:textId="77777777" w:rsidR="008E14C1" w:rsidRDefault="008E14C1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61EC5"/>
    <w:rsid w:val="00070270"/>
    <w:rsid w:val="00071EDE"/>
    <w:rsid w:val="000777DF"/>
    <w:rsid w:val="00095E39"/>
    <w:rsid w:val="000A7B18"/>
    <w:rsid w:val="000D0386"/>
    <w:rsid w:val="0013708D"/>
    <w:rsid w:val="00156724"/>
    <w:rsid w:val="00164DE9"/>
    <w:rsid w:val="00173237"/>
    <w:rsid w:val="002256CB"/>
    <w:rsid w:val="002956F9"/>
    <w:rsid w:val="002C5FBF"/>
    <w:rsid w:val="00364EE0"/>
    <w:rsid w:val="00375BC3"/>
    <w:rsid w:val="0039569A"/>
    <w:rsid w:val="003E4590"/>
    <w:rsid w:val="003E5DD3"/>
    <w:rsid w:val="003F269C"/>
    <w:rsid w:val="004020E3"/>
    <w:rsid w:val="0053070C"/>
    <w:rsid w:val="005325E3"/>
    <w:rsid w:val="005C174C"/>
    <w:rsid w:val="005D2E5A"/>
    <w:rsid w:val="005E7036"/>
    <w:rsid w:val="00661ED4"/>
    <w:rsid w:val="00721ECD"/>
    <w:rsid w:val="00794C42"/>
    <w:rsid w:val="007A05FF"/>
    <w:rsid w:val="00884639"/>
    <w:rsid w:val="008952BF"/>
    <w:rsid w:val="008B15AD"/>
    <w:rsid w:val="008D75DB"/>
    <w:rsid w:val="008E14C1"/>
    <w:rsid w:val="008F5C2D"/>
    <w:rsid w:val="00902C7E"/>
    <w:rsid w:val="0095356C"/>
    <w:rsid w:val="00A7769D"/>
    <w:rsid w:val="00AC4E89"/>
    <w:rsid w:val="00AD2520"/>
    <w:rsid w:val="00AE042E"/>
    <w:rsid w:val="00AE0F10"/>
    <w:rsid w:val="00AF57E3"/>
    <w:rsid w:val="00B219D9"/>
    <w:rsid w:val="00B57206"/>
    <w:rsid w:val="00BB1E80"/>
    <w:rsid w:val="00BC46B6"/>
    <w:rsid w:val="00BD7EC0"/>
    <w:rsid w:val="00C23F7F"/>
    <w:rsid w:val="00C56037"/>
    <w:rsid w:val="00CD7810"/>
    <w:rsid w:val="00D51397"/>
    <w:rsid w:val="00D65B67"/>
    <w:rsid w:val="00D8686F"/>
    <w:rsid w:val="00DA14DF"/>
    <w:rsid w:val="00DD0049"/>
    <w:rsid w:val="00E109AB"/>
    <w:rsid w:val="00E622F0"/>
    <w:rsid w:val="00F31B77"/>
    <w:rsid w:val="00F433AD"/>
    <w:rsid w:val="00F72118"/>
    <w:rsid w:val="00F74962"/>
    <w:rsid w:val="00F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D8A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69D"/>
    <w:rPr>
      <w:color w:val="2E75B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051">
          <w:marLeft w:val="0"/>
          <w:marRight w:val="0"/>
          <w:marTop w:val="0"/>
          <w:marBottom w:val="0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</w:divsChild>
    </w:div>
    <w:div w:id="900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2019-12-10T15:40:00Z</dcterms:created>
  <dcterms:modified xsi:type="dcterms:W3CDTF">2025-08-09T15:38:00Z</dcterms:modified>
</cp:coreProperties>
</file>