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553F" w14:textId="2ACD3E58" w:rsidR="001B60C2" w:rsidRDefault="001B60C2" w:rsidP="001B60C2">
      <w:pPr>
        <w:pStyle w:val="Heading1"/>
        <w:rPr>
          <w:noProof/>
        </w:rPr>
      </w:pPr>
      <w:r>
        <w:rPr>
          <w:noProof/>
        </w:rPr>
        <w:t>NSS ENGINE:</w:t>
      </w:r>
    </w:p>
    <w:p w14:paraId="74D09386" w14:textId="2A0E4D25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Starting UI: sim-&gt;startUI();</w:t>
      </w:r>
    </w:p>
    <w:p w14:paraId="0E20F689" w14:textId="0639C19A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Setting up parameters: sim-&gt;setParameters();</w:t>
      </w:r>
    </w:p>
    <w:p w14:paraId="1D39EA61" w14:textId="624C032B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Declaring timestep: sim-&gt;setNoOfSteps();</w:t>
      </w:r>
    </w:p>
    <w:p w14:paraId="1697E5A0" w14:textId="3D49425E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Performing timesteps: sim-&gt;run();</w:t>
      </w:r>
    </w:p>
    <w:p w14:paraId="3E83E5A4" w14:textId="635C97A1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Print status: sim-&gt; printStat();</w:t>
      </w:r>
    </w:p>
    <w:p w14:paraId="7231D5A0" w14:textId="4DFB6006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Export status: sim-&gt;exportStat();</w:t>
      </w:r>
    </w:p>
    <w:p w14:paraId="3F9FB2AD" w14:textId="6EE55B03" w:rsidR="001B60C2" w:rsidRDefault="001B60C2" w:rsidP="001B60C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Import status: sim-&gt;importStat();</w:t>
      </w:r>
    </w:p>
    <w:p w14:paraId="6FE174F4" w14:textId="7C5EE3D0" w:rsidR="001B60C2" w:rsidRDefault="001B60C2" w:rsidP="001B60C2">
      <w:pPr>
        <w:pStyle w:val="Heading1"/>
        <w:rPr>
          <w:noProof/>
        </w:rPr>
      </w:pPr>
      <w:r>
        <w:rPr>
          <w:noProof/>
        </w:rPr>
        <w:t>Simulation Engine:</w:t>
      </w:r>
    </w:p>
    <w:p w14:paraId="72F5BD1F" w14:textId="2E37C728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Engine Instance: sim</w:t>
      </w:r>
    </w:p>
    <w:p w14:paraId="2CE01DAD" w14:textId="2D487438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startUI();</w:t>
      </w:r>
    </w:p>
    <w:p w14:paraId="4F9F50CC" w14:textId="380A0E0E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newWorld(); - generate a new world based on parameters.</w:t>
      </w:r>
    </w:p>
    <w:p w14:paraId="74C9FFDB" w14:textId="7AD3FDE4" w:rsidR="001B60C2" w:rsidRDefault="001B60C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Set </w:t>
      </w:r>
      <w:r w:rsidR="00CE5567">
        <w:rPr>
          <w:noProof/>
        </w:rPr>
        <w:t>Simulation</w:t>
      </w:r>
      <w:r>
        <w:rPr>
          <w:noProof/>
        </w:rPr>
        <w:t xml:space="preserve"> Parameters</w:t>
      </w:r>
    </w:p>
    <w:p w14:paraId="3412468D" w14:textId="31C01A7A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setSeed();</w:t>
      </w:r>
    </w:p>
    <w:p w14:paraId="7AD1BD8A" w14:textId="31C47D88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setSize();</w:t>
      </w:r>
    </w:p>
    <w:p w14:paraId="503C9ADD" w14:textId="5A10A19F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setorganismCount();</w:t>
      </w:r>
    </w:p>
    <w:p w14:paraId="53A3EFA9" w14:textId="4B153B16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setFoodCount();</w:t>
      </w:r>
    </w:p>
    <w:p w14:paraId="2C803B1F" w14:textId="08888B2B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setGlobalReach();</w:t>
      </w:r>
    </w:p>
    <w:p w14:paraId="168C5A45" w14:textId="77777777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</w:p>
    <w:p w14:paraId="6766C902" w14:textId="3AE2F658" w:rsidR="001B60C2" w:rsidRDefault="001B60C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Print World Parameters: world-&gt;printParams();</w:t>
      </w:r>
    </w:p>
    <w:p w14:paraId="79EFFAA8" w14:textId="1BEE209D" w:rsidR="001B60C2" w:rsidRDefault="001B60C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Initialize world</w:t>
      </w:r>
    </w:p>
    <w:p w14:paraId="5C776C31" w14:textId="70FC17CA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world-&gt;spawnOrganisms();</w:t>
      </w:r>
    </w:p>
    <w:p w14:paraId="1229A0BD" w14:textId="5F819097" w:rsidR="001B60C2" w:rsidRDefault="001B60C2" w:rsidP="001B60C2">
      <w:pPr>
        <w:pStyle w:val="ListParagraph"/>
        <w:numPr>
          <w:ilvl w:val="2"/>
          <w:numId w:val="2"/>
        </w:numPr>
        <w:rPr>
          <w:noProof/>
        </w:rPr>
      </w:pPr>
      <w:r>
        <w:rPr>
          <w:noProof/>
        </w:rPr>
        <w:t>world-&gt;spawnFood();</w:t>
      </w:r>
    </w:p>
    <w:p w14:paraId="3E764D99" w14:textId="12FA478E" w:rsidR="001B60C2" w:rsidRDefault="001B60C2" w:rsidP="001B60C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run():</w:t>
      </w:r>
    </w:p>
    <w:p w14:paraId="2697DF17" w14:textId="7BB80382" w:rsidR="001B60C2" w:rsidRDefault="00DC5F62" w:rsidP="001B60C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Forloop with timestep();</w:t>
      </w:r>
    </w:p>
    <w:p w14:paraId="5D6B9679" w14:textId="6346141B" w:rsidR="00DC5F62" w:rsidRDefault="00DC5F62" w:rsidP="00DC5F6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timestep();</w:t>
      </w:r>
    </w:p>
    <w:p w14:paraId="127E2FB8" w14:textId="7657E43C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world-&gt;calculateOFDistances();</w:t>
      </w:r>
    </w:p>
    <w:p w14:paraId="24DBD200" w14:textId="22449142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world-&gt;calculateODDistances();</w:t>
      </w:r>
    </w:p>
    <w:p w14:paraId="3B856486" w14:textId="02BAD96C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world-&gt;organismVisionReach();</w:t>
      </w:r>
    </w:p>
    <w:p w14:paraId="5533AF2B" w14:textId="47634547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world-&gt;OOInteractions();</w:t>
      </w:r>
    </w:p>
    <w:p w14:paraId="46658D35" w14:textId="0F35592A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world-&gt;OFInteractions();</w:t>
      </w:r>
    </w:p>
    <w:p w14:paraId="51D32C3D" w14:textId="379276C6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world-&gt;organismDecisionAction();</w:t>
      </w:r>
    </w:p>
    <w:p w14:paraId="08E35277" w14:textId="0F1F5735" w:rsidR="00DC5F62" w:rsidRDefault="00DC5F62" w:rsidP="00DC5F62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world-&gt;runMiscTasks();</w:t>
      </w:r>
    </w:p>
    <w:p w14:paraId="2D0B673C" w14:textId="76ADDBE3" w:rsidR="00CE5567" w:rsidRDefault="00DC5F62" w:rsidP="00CE5567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world-&gt;cleanup();</w:t>
      </w:r>
    </w:p>
    <w:p w14:paraId="06D98CDA" w14:textId="76FAF3B8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 seed;</w:t>
      </w:r>
    </w:p>
    <w:p w14:paraId="1464D8B3" w14:textId="0DEA14B1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float sizeX,sizeY;</w:t>
      </w:r>
    </w:p>
    <w:p w14:paraId="68289587" w14:textId="27023E39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intOrganismCount;</w:t>
      </w:r>
    </w:p>
    <w:p w14:paraId="1C19DEB6" w14:textId="012A1558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intFoodCount;</w:t>
      </w:r>
    </w:p>
    <w:p w14:paraId="4681832C" w14:textId="7EDCA299" w:rsidR="00CE5567" w:rsidRDefault="00CE5567" w:rsidP="00CE55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floatGlobalReach;</w:t>
      </w:r>
    </w:p>
    <w:p w14:paraId="4D6BB1D7" w14:textId="09FA824D" w:rsidR="00DC5F62" w:rsidRDefault="00DC5F62" w:rsidP="00DC5F62">
      <w:pPr>
        <w:pStyle w:val="Heading1"/>
        <w:rPr>
          <w:noProof/>
        </w:rPr>
      </w:pPr>
      <w:r>
        <w:rPr>
          <w:noProof/>
        </w:rPr>
        <w:t>World:</w:t>
      </w:r>
    </w:p>
    <w:p w14:paraId="6A656863" w14:textId="026275D6" w:rsidR="00DC5F62" w:rsidRDefault="00DC5F62" w:rsidP="00DC5F62">
      <w:pPr>
        <w:pStyle w:val="ListParagraph"/>
        <w:numPr>
          <w:ilvl w:val="0"/>
          <w:numId w:val="3"/>
        </w:numPr>
      </w:pPr>
      <w:r>
        <w:t>World Instance: world</w:t>
      </w:r>
    </w:p>
    <w:p w14:paraId="164F4DCA" w14:textId="50ABFEEB" w:rsidR="00DC5F62" w:rsidRDefault="00DC5F62" w:rsidP="00DC5F62">
      <w:pPr>
        <w:pStyle w:val="ListParagraph"/>
        <w:numPr>
          <w:ilvl w:val="0"/>
          <w:numId w:val="3"/>
        </w:numPr>
      </w:pPr>
      <w:proofErr w:type="spellStart"/>
      <w:r>
        <w:t>getDistance</w:t>
      </w:r>
      <w:proofErr w:type="spellEnd"/>
      <w:r>
        <w:t>(Organism a, Organism b)</w:t>
      </w:r>
      <w:r w:rsidR="00CE5567">
        <w:t>;</w:t>
      </w:r>
    </w:p>
    <w:p w14:paraId="4E2657C8" w14:textId="715F65BE" w:rsidR="00DC5F62" w:rsidRDefault="00DC5F62" w:rsidP="00DC5F62">
      <w:pPr>
        <w:pStyle w:val="ListParagraph"/>
        <w:numPr>
          <w:ilvl w:val="0"/>
          <w:numId w:val="3"/>
        </w:numPr>
      </w:pPr>
      <w:proofErr w:type="spellStart"/>
      <w:r>
        <w:t>getDistance</w:t>
      </w:r>
      <w:proofErr w:type="spellEnd"/>
      <w:r>
        <w:t xml:space="preserve">(Organism a, </w:t>
      </w:r>
      <w:r w:rsidR="00CE5567">
        <w:t>Food b);</w:t>
      </w:r>
    </w:p>
    <w:p w14:paraId="24C96DC3" w14:textId="62645418" w:rsidR="00CE5567" w:rsidRDefault="00CE5567" w:rsidP="00DC5F62">
      <w:pPr>
        <w:pStyle w:val="ListParagraph"/>
        <w:numPr>
          <w:ilvl w:val="0"/>
          <w:numId w:val="3"/>
        </w:numPr>
      </w:pPr>
      <w:proofErr w:type="spellStart"/>
      <w:r>
        <w:lastRenderedPageBreak/>
        <w:t>printParams</w:t>
      </w:r>
      <w:proofErr w:type="spellEnd"/>
      <w:r>
        <w:t>();</w:t>
      </w:r>
    </w:p>
    <w:p w14:paraId="3DFB0552" w14:textId="3BCFE539" w:rsidR="00CE5567" w:rsidRDefault="00CE5567" w:rsidP="00CE5567">
      <w:pPr>
        <w:pStyle w:val="ListParagraph"/>
        <w:numPr>
          <w:ilvl w:val="1"/>
          <w:numId w:val="3"/>
        </w:numPr>
      </w:pPr>
      <w:r>
        <w:t>No. of organisms</w:t>
      </w:r>
    </w:p>
    <w:p w14:paraId="726AA42A" w14:textId="4333011E" w:rsidR="00CE5567" w:rsidRDefault="00CE5567" w:rsidP="00CE5567">
      <w:pPr>
        <w:pStyle w:val="ListParagraph"/>
        <w:numPr>
          <w:ilvl w:val="1"/>
          <w:numId w:val="3"/>
        </w:numPr>
      </w:pPr>
      <w:r>
        <w:t>No.</w:t>
      </w:r>
    </w:p>
    <w:p w14:paraId="16BEB298" w14:textId="5763A35E" w:rsidR="00CE5567" w:rsidRDefault="00CE5567" w:rsidP="00CE5567">
      <w:pPr>
        <w:pStyle w:val="ListParagraph"/>
        <w:numPr>
          <w:ilvl w:val="0"/>
          <w:numId w:val="3"/>
        </w:numPr>
      </w:pPr>
      <w:proofErr w:type="spellStart"/>
      <w:r>
        <w:t>printStats</w:t>
      </w:r>
      <w:proofErr w:type="spellEnd"/>
      <w:r>
        <w:t>();</w:t>
      </w:r>
    </w:p>
    <w:p w14:paraId="247F2112" w14:textId="6D957601" w:rsidR="00CE5567" w:rsidRDefault="00CE5567" w:rsidP="00CE5567">
      <w:pPr>
        <w:pStyle w:val="ListParagraph"/>
        <w:numPr>
          <w:ilvl w:val="1"/>
          <w:numId w:val="3"/>
        </w:numPr>
      </w:pPr>
      <w:r>
        <w:t>No. of deaths</w:t>
      </w:r>
    </w:p>
    <w:p w14:paraId="19DCFC67" w14:textId="2D265500" w:rsidR="00CE5567" w:rsidRDefault="00CE5567" w:rsidP="00CE5567">
      <w:pPr>
        <w:pStyle w:val="ListParagraph"/>
        <w:numPr>
          <w:ilvl w:val="1"/>
          <w:numId w:val="3"/>
        </w:numPr>
      </w:pPr>
      <w:r>
        <w:t>No. of births</w:t>
      </w:r>
    </w:p>
    <w:p w14:paraId="3297B226" w14:textId="0FFBAEB3" w:rsidR="00CE5567" w:rsidRDefault="00CE5567" w:rsidP="00CE5567">
      <w:pPr>
        <w:pStyle w:val="ListParagraph"/>
        <w:numPr>
          <w:ilvl w:val="1"/>
          <w:numId w:val="3"/>
        </w:numPr>
      </w:pPr>
      <w:r>
        <w:t>No. of food eaten</w:t>
      </w:r>
    </w:p>
    <w:p w14:paraId="37919AF7" w14:textId="3D4164D2" w:rsidR="00CE5567" w:rsidRDefault="00CE5567" w:rsidP="00484BFE">
      <w:pPr>
        <w:pStyle w:val="ListParagraph"/>
        <w:numPr>
          <w:ilvl w:val="1"/>
          <w:numId w:val="3"/>
        </w:numPr>
      </w:pPr>
      <w:r>
        <w:t>No of fights</w:t>
      </w:r>
    </w:p>
    <w:p w14:paraId="10C5B352" w14:textId="4BCDA20F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printOrganismStats</w:t>
      </w:r>
      <w:proofErr w:type="spellEnd"/>
      <w:r>
        <w:t>();</w:t>
      </w:r>
    </w:p>
    <w:p w14:paraId="2ACEE6B4" w14:textId="0478B927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randomizeOrganismPosition</w:t>
      </w:r>
      <w:proofErr w:type="spellEnd"/>
      <w:r>
        <w:t>(); //integrate in sim-&gt;</w:t>
      </w:r>
      <w:proofErr w:type="spellStart"/>
      <w:r>
        <w:t>spawnOrganism</w:t>
      </w:r>
      <w:proofErr w:type="spellEnd"/>
      <w:r>
        <w:t>();</w:t>
      </w:r>
    </w:p>
    <w:p w14:paraId="5F7EEC3F" w14:textId="0F38873B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randomizeFoodPosition</w:t>
      </w:r>
      <w:proofErr w:type="spellEnd"/>
      <w:r>
        <w:t>(); //integrate in sim-&gt;</w:t>
      </w:r>
      <w:proofErr w:type="spellStart"/>
      <w:r>
        <w:t>spawnOrganism</w:t>
      </w:r>
      <w:proofErr w:type="spellEnd"/>
      <w:r>
        <w:t>();</w:t>
      </w:r>
    </w:p>
    <w:p w14:paraId="50F1A35D" w14:textId="4B8C0D7D" w:rsidR="00F8694A" w:rsidRDefault="00484BFE" w:rsidP="00F8694A">
      <w:pPr>
        <w:pStyle w:val="ListParagraph"/>
        <w:numPr>
          <w:ilvl w:val="0"/>
          <w:numId w:val="3"/>
        </w:numPr>
      </w:pPr>
      <w:proofErr w:type="spellStart"/>
      <w:r>
        <w:t>calculateOODistance</w:t>
      </w:r>
      <w:proofErr w:type="spellEnd"/>
      <w:r>
        <w:t>();</w:t>
      </w:r>
      <w:r w:rsidR="00F8694A">
        <w:t xml:space="preserve"> </w:t>
      </w:r>
    </w:p>
    <w:p w14:paraId="6138D339" w14:textId="7582A5A2" w:rsidR="00F8694A" w:rsidRDefault="00F8694A" w:rsidP="00F8694A">
      <w:pPr>
        <w:pStyle w:val="ListParagraph"/>
        <w:numPr>
          <w:ilvl w:val="1"/>
          <w:numId w:val="3"/>
        </w:numPr>
      </w:pPr>
      <w:r>
        <w:t xml:space="preserve">Calculate all </w:t>
      </w:r>
      <w:proofErr w:type="spellStart"/>
      <w:r>
        <w:t>OODistances</w:t>
      </w:r>
      <w:proofErr w:type="spellEnd"/>
      <w:r>
        <w:t xml:space="preserve"> and store in a vector</w:t>
      </w:r>
    </w:p>
    <w:p w14:paraId="35CDA79E" w14:textId="301925EC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calculateOFDistance</w:t>
      </w:r>
      <w:proofErr w:type="spellEnd"/>
      <w:r>
        <w:t>();</w:t>
      </w:r>
      <w:r w:rsidR="00F8694A">
        <w:t xml:space="preserve"> </w:t>
      </w:r>
    </w:p>
    <w:p w14:paraId="4FD0A221" w14:textId="7B9484CD" w:rsidR="00F8694A" w:rsidRDefault="00F8694A" w:rsidP="00F8694A">
      <w:pPr>
        <w:pStyle w:val="ListParagraph"/>
        <w:numPr>
          <w:ilvl w:val="1"/>
          <w:numId w:val="3"/>
        </w:numPr>
      </w:pPr>
      <w:r>
        <w:t xml:space="preserve">Calculate all </w:t>
      </w:r>
      <w:proofErr w:type="spellStart"/>
      <w:r>
        <w:t>OFDistances</w:t>
      </w:r>
      <w:proofErr w:type="spellEnd"/>
      <w:r>
        <w:t xml:space="preserve"> and store in a vector</w:t>
      </w:r>
    </w:p>
    <w:p w14:paraId="46C0B5CF" w14:textId="0BB79932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oraganismVisionReach</w:t>
      </w:r>
      <w:proofErr w:type="spellEnd"/>
      <w:r>
        <w:t>();</w:t>
      </w:r>
    </w:p>
    <w:p w14:paraId="1D7CDC39" w14:textId="6096EF6E" w:rsidR="00F8694A" w:rsidRDefault="00F8694A" w:rsidP="00F8694A">
      <w:pPr>
        <w:pStyle w:val="ListParagraph"/>
        <w:numPr>
          <w:ilvl w:val="1"/>
          <w:numId w:val="3"/>
        </w:numPr>
      </w:pPr>
      <w:r>
        <w:t>For each organism call the organism-&gt;</w:t>
      </w:r>
      <w:proofErr w:type="spellStart"/>
      <w:r>
        <w:t>visonReachCheck</w:t>
      </w:r>
      <w:proofErr w:type="spellEnd"/>
      <w:r>
        <w:t>();</w:t>
      </w:r>
    </w:p>
    <w:p w14:paraId="68D6002B" w14:textId="196C401B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organismDecision</w:t>
      </w:r>
      <w:proofErr w:type="spellEnd"/>
      <w:r>
        <w:t>();</w:t>
      </w:r>
    </w:p>
    <w:p w14:paraId="68E409EC" w14:textId="496A1974" w:rsidR="00F8694A" w:rsidRDefault="00F8694A" w:rsidP="00F8694A">
      <w:pPr>
        <w:pStyle w:val="ListParagraph"/>
        <w:numPr>
          <w:ilvl w:val="1"/>
          <w:numId w:val="3"/>
        </w:numPr>
      </w:pPr>
      <w:r>
        <w:t>Based on items in vision, put organism into state.</w:t>
      </w:r>
    </w:p>
    <w:p w14:paraId="065F6570" w14:textId="50E9F4A9" w:rsidR="00F8694A" w:rsidRDefault="00F8694A" w:rsidP="00F8694A">
      <w:pPr>
        <w:pStyle w:val="ListParagraph"/>
        <w:numPr>
          <w:ilvl w:val="1"/>
          <w:numId w:val="3"/>
        </w:numPr>
      </w:pPr>
      <w:r>
        <w:t>If organism energy &lt; 50 organism-&gt;</w:t>
      </w:r>
      <w:proofErr w:type="spellStart"/>
      <w:r>
        <w:t>state.isHungry</w:t>
      </w:r>
      <w:proofErr w:type="spellEnd"/>
      <w:r>
        <w:t xml:space="preserve"> = true;</w:t>
      </w:r>
    </w:p>
    <w:p w14:paraId="3A5BD9ED" w14:textId="6591D112" w:rsidR="00F8694A" w:rsidRDefault="00F8694A" w:rsidP="00F8694A">
      <w:pPr>
        <w:pStyle w:val="ListParagraph"/>
        <w:numPr>
          <w:ilvl w:val="1"/>
          <w:numId w:val="3"/>
        </w:numPr>
      </w:pPr>
      <w:r>
        <w:t>If organism can see mate &amp; energy &gt; 25 organism-&gt;</w:t>
      </w:r>
      <w:proofErr w:type="spellStart"/>
      <w:r>
        <w:t>state.wantMate</w:t>
      </w:r>
      <w:proofErr w:type="spellEnd"/>
      <w:r>
        <w:t xml:space="preserve"> = true;</w:t>
      </w:r>
    </w:p>
    <w:p w14:paraId="260E8106" w14:textId="77B69B2F" w:rsidR="00C312F4" w:rsidRDefault="00C312F4" w:rsidP="00F8694A">
      <w:pPr>
        <w:pStyle w:val="ListParagraph"/>
        <w:numPr>
          <w:ilvl w:val="1"/>
          <w:numId w:val="3"/>
        </w:numPr>
      </w:pPr>
      <w:r>
        <w:t>Chase mate. – regardless of enemy / food.</w:t>
      </w:r>
    </w:p>
    <w:p w14:paraId="5948FB85" w14:textId="37CAF4E1" w:rsidR="00F8694A" w:rsidRDefault="00F8694A" w:rsidP="00F8694A">
      <w:pPr>
        <w:pStyle w:val="ListParagraph"/>
        <w:numPr>
          <w:ilvl w:val="1"/>
          <w:numId w:val="3"/>
        </w:numPr>
      </w:pPr>
      <w:r>
        <w:t>If organism can see enemy -&gt; organism-&gt;</w:t>
      </w:r>
      <w:proofErr w:type="spellStart"/>
      <w:r>
        <w:t>estimateStrenght</w:t>
      </w:r>
      <w:proofErr w:type="spellEnd"/>
      <w:r>
        <w:t>()</w:t>
      </w:r>
    </w:p>
    <w:p w14:paraId="00212998" w14:textId="62532327" w:rsidR="00F8694A" w:rsidRDefault="008D5DED" w:rsidP="00F8694A">
      <w:pPr>
        <w:pStyle w:val="ListParagraph"/>
        <w:numPr>
          <w:ilvl w:val="1"/>
          <w:numId w:val="3"/>
        </w:numPr>
      </w:pPr>
      <w:r>
        <w:t>If estimated strength + distance -&gt; flee / chase.</w:t>
      </w:r>
    </w:p>
    <w:p w14:paraId="19868334" w14:textId="69E31BE5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OOInteractions</w:t>
      </w:r>
      <w:proofErr w:type="spellEnd"/>
      <w:r>
        <w:t>()</w:t>
      </w:r>
      <w:r w:rsidR="008D5DED">
        <w:t>:</w:t>
      </w:r>
    </w:p>
    <w:p w14:paraId="48B1FFCD" w14:textId="43BBADBB" w:rsidR="008D5DED" w:rsidRDefault="008D5DED" w:rsidP="008D5DED">
      <w:pPr>
        <w:pStyle w:val="ListParagraph"/>
        <w:numPr>
          <w:ilvl w:val="1"/>
          <w:numId w:val="3"/>
        </w:numPr>
      </w:pPr>
      <w:r>
        <w:t>If Organism within reach</w:t>
      </w:r>
    </w:p>
    <w:p w14:paraId="1204B002" w14:textId="336C53C2" w:rsidR="008D5DED" w:rsidRDefault="008D5DED" w:rsidP="008D5DED">
      <w:pPr>
        <w:pStyle w:val="ListParagraph"/>
        <w:numPr>
          <w:ilvl w:val="1"/>
          <w:numId w:val="3"/>
        </w:numPr>
      </w:pPr>
      <w:r>
        <w:t>Mate</w:t>
      </w:r>
    </w:p>
    <w:p w14:paraId="5DD612B7" w14:textId="12959413" w:rsidR="00C312F4" w:rsidRDefault="00C312F4" w:rsidP="00C312F4">
      <w:pPr>
        <w:pStyle w:val="ListParagraph"/>
        <w:numPr>
          <w:ilvl w:val="2"/>
          <w:numId w:val="3"/>
        </w:numPr>
      </w:pPr>
      <w:r>
        <w:t>Produce offspring</w:t>
      </w:r>
    </w:p>
    <w:p w14:paraId="0F5E6104" w14:textId="76950DB9" w:rsidR="00C312F4" w:rsidRDefault="00C312F4" w:rsidP="00C312F4">
      <w:pPr>
        <w:pStyle w:val="ListParagraph"/>
        <w:numPr>
          <w:ilvl w:val="2"/>
          <w:numId w:val="3"/>
        </w:numPr>
      </w:pPr>
      <w:r>
        <w:t>State-</w:t>
      </w:r>
      <w:proofErr w:type="spellStart"/>
      <w:r>
        <w:t>canMate</w:t>
      </w:r>
      <w:proofErr w:type="spellEnd"/>
      <w:r>
        <w:t xml:space="preserve"> = false -Do not know </w:t>
      </w:r>
    </w:p>
    <w:p w14:paraId="1DEDD3FD" w14:textId="69F39B5E" w:rsidR="008D5DED" w:rsidRDefault="008D5DED" w:rsidP="008D5DED">
      <w:pPr>
        <w:pStyle w:val="ListParagraph"/>
        <w:numPr>
          <w:ilvl w:val="1"/>
          <w:numId w:val="3"/>
        </w:numPr>
      </w:pPr>
      <w:r>
        <w:t>Fight</w:t>
      </w:r>
    </w:p>
    <w:p w14:paraId="17BE8A8D" w14:textId="419C5B63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OFInteractions</w:t>
      </w:r>
      <w:proofErr w:type="spellEnd"/>
      <w:r>
        <w:t>();</w:t>
      </w:r>
    </w:p>
    <w:p w14:paraId="266AB092" w14:textId="27F5E85B" w:rsidR="008D5DED" w:rsidRDefault="008D5DED" w:rsidP="008D5DED">
      <w:pPr>
        <w:pStyle w:val="ListParagraph"/>
        <w:numPr>
          <w:ilvl w:val="1"/>
          <w:numId w:val="3"/>
        </w:numPr>
      </w:pPr>
      <w:r>
        <w:t>If food within reach consume food</w:t>
      </w:r>
    </w:p>
    <w:p w14:paraId="2984DAF3" w14:textId="1FDFA428" w:rsidR="00484BFE" w:rsidRDefault="00484BFE" w:rsidP="00484BFE">
      <w:pPr>
        <w:pStyle w:val="ListParagraph"/>
        <w:numPr>
          <w:ilvl w:val="0"/>
          <w:numId w:val="3"/>
        </w:numPr>
      </w:pPr>
      <w:proofErr w:type="spellStart"/>
      <w:r>
        <w:t>randomFoodTick</w:t>
      </w:r>
      <w:proofErr w:type="spellEnd"/>
      <w:r>
        <w:t>();</w:t>
      </w:r>
    </w:p>
    <w:p w14:paraId="61A955BD" w14:textId="4656309A" w:rsidR="008D5DED" w:rsidRDefault="008D5DED" w:rsidP="008D5DED">
      <w:pPr>
        <w:pStyle w:val="ListParagraph"/>
        <w:numPr>
          <w:ilvl w:val="1"/>
          <w:numId w:val="3"/>
        </w:numPr>
      </w:pPr>
      <w:r>
        <w:t>Randomly generate food.</w:t>
      </w:r>
    </w:p>
    <w:p w14:paraId="739351B8" w14:textId="631D9B41" w:rsidR="00C312F4" w:rsidRDefault="00C312F4" w:rsidP="00C312F4">
      <w:pPr>
        <w:pStyle w:val="Heading1"/>
      </w:pPr>
      <w:r>
        <w:t>Organism</w:t>
      </w:r>
    </w:p>
    <w:p w14:paraId="01D9F358" w14:textId="74E94725" w:rsidR="00C312F4" w:rsidRPr="00C312F4" w:rsidRDefault="00C312F4" w:rsidP="00C312F4">
      <w:pPr>
        <w:pStyle w:val="ListParagraph"/>
        <w:numPr>
          <w:ilvl w:val="0"/>
          <w:numId w:val="5"/>
        </w:numPr>
      </w:pPr>
    </w:p>
    <w:sectPr w:rsidR="00C312F4" w:rsidRPr="00C3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626C"/>
    <w:multiLevelType w:val="hybridMultilevel"/>
    <w:tmpl w:val="23027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2458"/>
    <w:multiLevelType w:val="hybridMultilevel"/>
    <w:tmpl w:val="E346A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5045"/>
    <w:multiLevelType w:val="hybridMultilevel"/>
    <w:tmpl w:val="79620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11132"/>
    <w:multiLevelType w:val="hybridMultilevel"/>
    <w:tmpl w:val="E0AE1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3E97"/>
    <w:multiLevelType w:val="hybridMultilevel"/>
    <w:tmpl w:val="B09A9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DKwMDQzszQxMjZX0lEKTi0uzszPAykwqQUAhT3/VCwAAAA="/>
  </w:docVars>
  <w:rsids>
    <w:rsidRoot w:val="001B60C2"/>
    <w:rsid w:val="001B60C2"/>
    <w:rsid w:val="001F2584"/>
    <w:rsid w:val="003E1A6F"/>
    <w:rsid w:val="00484BFE"/>
    <w:rsid w:val="008D5DED"/>
    <w:rsid w:val="00A4205E"/>
    <w:rsid w:val="00C312F4"/>
    <w:rsid w:val="00CE5567"/>
    <w:rsid w:val="00DC5F62"/>
    <w:rsid w:val="00F8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556B"/>
  <w15:chartTrackingRefBased/>
  <w15:docId w15:val="{46903409-4CCE-4356-842B-DE0CE08D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Debaditya B</dc:creator>
  <cp:keywords/>
  <dc:description/>
  <cp:lastModifiedBy>Debaditya B</cp:lastModifiedBy>
  <cp:revision>4</cp:revision>
  <dcterms:created xsi:type="dcterms:W3CDTF">2020-05-18T19:01:00Z</dcterms:created>
  <dcterms:modified xsi:type="dcterms:W3CDTF">2020-05-21T17:21:00Z</dcterms:modified>
</cp:coreProperties>
</file>