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2E9C2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B2D1715" w14:textId="7BDB45EF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616E2B4" w14:textId="5703D70D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C5D6D16" w14:textId="77777777" w:rsidR="00037D68" w:rsidRDefault="00037D68" w:rsidP="00721011">
      <w:pPr>
        <w:spacing w:after="0" w:line="360" w:lineRule="auto"/>
        <w:rPr>
          <w:rFonts w:ascii="Times New Roman" w:hAnsi="Times New Roman" w:cs="Times New Roman"/>
        </w:rPr>
      </w:pPr>
    </w:p>
    <w:p w14:paraId="49C857D7" w14:textId="2AC8B32C" w:rsidR="00721011" w:rsidRDefault="005E24A5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LAPORAN MINI PROJECT I</w:t>
      </w:r>
      <w:r w:rsidR="005A7D2F">
        <w:rPr>
          <w:rFonts w:ascii="Times New Roman" w:hAnsi="Times New Roman" w:cs="Times New Roman"/>
        </w:rPr>
        <w:t>I</w:t>
      </w:r>
      <w:r w:rsidRPr="005E24A5">
        <w:rPr>
          <w:rFonts w:ascii="Times New Roman" w:hAnsi="Times New Roman" w:cs="Times New Roman"/>
        </w:rPr>
        <w:t xml:space="preserve">: </w:t>
      </w:r>
      <w:r w:rsidR="005A7D2F">
        <w:rPr>
          <w:rFonts w:ascii="Times New Roman" w:hAnsi="Times New Roman" w:cs="Times New Roman"/>
        </w:rPr>
        <w:t>TIMER D</w:t>
      </w:r>
      <w:r w:rsidR="00F3422E">
        <w:rPr>
          <w:rFonts w:ascii="Times New Roman" w:hAnsi="Times New Roman" w:cs="Times New Roman"/>
        </w:rPr>
        <w:t>AN</w:t>
      </w:r>
      <w:r w:rsidR="005A7D2F">
        <w:rPr>
          <w:rFonts w:ascii="Times New Roman" w:hAnsi="Times New Roman" w:cs="Times New Roman"/>
        </w:rPr>
        <w:t xml:space="preserve"> INTER</w:t>
      </w:r>
      <w:r w:rsidR="00F3422E">
        <w:rPr>
          <w:rFonts w:ascii="Times New Roman" w:hAnsi="Times New Roman" w:cs="Times New Roman"/>
        </w:rPr>
        <w:t>R</w:t>
      </w:r>
      <w:r w:rsidR="005A7D2F">
        <w:rPr>
          <w:rFonts w:ascii="Times New Roman" w:hAnsi="Times New Roman" w:cs="Times New Roman"/>
        </w:rPr>
        <w:t>UPT</w:t>
      </w:r>
    </w:p>
    <w:p w14:paraId="7B296CBE" w14:textId="73922CA9" w:rsidR="005E24A5" w:rsidRDefault="005E24A5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Penerapan Kendali GPIO pada Traffic Light 4 Arah Dengan Arduino Uno</w:t>
      </w:r>
    </w:p>
    <w:p w14:paraId="5EA7915B" w14:textId="77777777" w:rsidR="00721011" w:rsidRDefault="00721011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B22DFC8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D2E8D88" w14:textId="7A017718" w:rsidR="005E24A5" w:rsidRDefault="005E24A5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21561A" wp14:editId="705EA589">
            <wp:extent cx="1282535" cy="1282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097" cy="1295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0DFF0C" w14:textId="5D802DDE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96C8760" w14:textId="77777777" w:rsidR="00721011" w:rsidRDefault="00721011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65F45CE" w14:textId="15FB39BD" w:rsidR="00037D68" w:rsidRDefault="005E24A5" w:rsidP="00037D6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Mata Kuliah:</w:t>
      </w:r>
      <w:r w:rsidR="00037D68">
        <w:rPr>
          <w:rFonts w:ascii="Times New Roman" w:hAnsi="Times New Roman" w:cs="Times New Roman"/>
        </w:rPr>
        <w:t xml:space="preserve"> </w:t>
      </w:r>
      <w:r w:rsidRPr="005E24A5">
        <w:rPr>
          <w:rFonts w:ascii="Times New Roman" w:hAnsi="Times New Roman" w:cs="Times New Roman"/>
        </w:rPr>
        <w:t>Sistem Mikrokontroler (TK244004)</w:t>
      </w:r>
    </w:p>
    <w:p w14:paraId="17EBD0F9" w14:textId="61E2B3A4" w:rsidR="00037D68" w:rsidRDefault="005E24A5" w:rsidP="00037D68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Dosen Pengampu:</w:t>
      </w:r>
      <w:r w:rsidR="00037D68">
        <w:rPr>
          <w:rFonts w:ascii="Times New Roman" w:hAnsi="Times New Roman" w:cs="Times New Roman"/>
        </w:rPr>
        <w:t xml:space="preserve"> </w:t>
      </w:r>
      <w:r w:rsidRPr="005E24A5">
        <w:rPr>
          <w:rFonts w:ascii="Times New Roman" w:hAnsi="Times New Roman" w:cs="Times New Roman"/>
        </w:rPr>
        <w:t>Ucky Pradestha N, M.Kom</w:t>
      </w:r>
    </w:p>
    <w:p w14:paraId="21F311BB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5114CC6" w14:textId="7C1A8F29" w:rsidR="005E24A5" w:rsidRPr="005E24A5" w:rsidRDefault="005E24A5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Disusun Oleh:</w:t>
      </w:r>
    </w:p>
    <w:p w14:paraId="43BB1269" w14:textId="1BE71D26" w:rsidR="005E24A5" w:rsidRPr="005E24A5" w:rsidRDefault="005E24A5" w:rsidP="00037D68">
      <w:pPr>
        <w:spacing w:after="0" w:line="360" w:lineRule="auto"/>
        <w:ind w:left="2410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Nama</w:t>
      </w:r>
      <w:r w:rsidR="00037D68">
        <w:rPr>
          <w:rFonts w:ascii="Times New Roman" w:hAnsi="Times New Roman" w:cs="Times New Roman"/>
        </w:rPr>
        <w:tab/>
        <w:t xml:space="preserve"> </w:t>
      </w:r>
      <w:r w:rsidRPr="005E24A5">
        <w:rPr>
          <w:rFonts w:ascii="Times New Roman" w:hAnsi="Times New Roman" w:cs="Times New Roman"/>
        </w:rPr>
        <w:t xml:space="preserve">: </w:t>
      </w:r>
      <w:r w:rsidR="00037D68">
        <w:rPr>
          <w:rFonts w:ascii="Times New Roman" w:hAnsi="Times New Roman" w:cs="Times New Roman"/>
        </w:rPr>
        <w:t>Dedi Kurniawan</w:t>
      </w:r>
    </w:p>
    <w:p w14:paraId="7A6FBEE3" w14:textId="32A8EF90" w:rsidR="00037D68" w:rsidRDefault="005E24A5" w:rsidP="00037D68">
      <w:pPr>
        <w:spacing w:after="0" w:line="360" w:lineRule="auto"/>
        <w:ind w:left="2410"/>
        <w:rPr>
          <w:rFonts w:ascii="Times New Roman" w:hAnsi="Times New Roman" w:cs="Times New Roman"/>
        </w:rPr>
      </w:pPr>
      <w:r w:rsidRPr="005E24A5">
        <w:rPr>
          <w:rFonts w:ascii="Times New Roman" w:hAnsi="Times New Roman" w:cs="Times New Roman"/>
        </w:rPr>
        <w:t>NIM</w:t>
      </w:r>
      <w:r w:rsidR="00037D68">
        <w:rPr>
          <w:rFonts w:ascii="Times New Roman" w:hAnsi="Times New Roman" w:cs="Times New Roman"/>
        </w:rPr>
        <w:tab/>
      </w:r>
      <w:r w:rsidR="00037D68">
        <w:rPr>
          <w:rFonts w:ascii="Times New Roman" w:hAnsi="Times New Roman" w:cs="Times New Roman"/>
        </w:rPr>
        <w:tab/>
        <w:t xml:space="preserve"> </w:t>
      </w:r>
      <w:r w:rsidRPr="005E24A5">
        <w:rPr>
          <w:rFonts w:ascii="Times New Roman" w:hAnsi="Times New Roman" w:cs="Times New Roman"/>
        </w:rPr>
        <w:t xml:space="preserve">: </w:t>
      </w:r>
      <w:r w:rsidR="00037D68">
        <w:rPr>
          <w:rFonts w:ascii="Times New Roman" w:hAnsi="Times New Roman" w:cs="Times New Roman"/>
        </w:rPr>
        <w:t>H1H024022</w:t>
      </w:r>
    </w:p>
    <w:p w14:paraId="5F9CF142" w14:textId="68ECB466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BD198BA" w14:textId="77777777" w:rsidR="00721011" w:rsidRDefault="00721011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9D7E701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PROGRAM S1 TEKNIK KOMPUTER</w:t>
      </w:r>
    </w:p>
    <w:p w14:paraId="4A88C5D6" w14:textId="77777777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 xml:space="preserve">FAKULTAS TEKNIK </w:t>
      </w:r>
    </w:p>
    <w:p w14:paraId="3B3D5EC5" w14:textId="6AC60A5F" w:rsidR="00037D68" w:rsidRDefault="00037D68" w:rsidP="005E24A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UNIVERSITAS JENDERAL SOEDIRMAN 2026</w:t>
      </w:r>
    </w:p>
    <w:p w14:paraId="2706EA98" w14:textId="4F629E7D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566F003" w14:textId="29126B53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2AC0686" w14:textId="5C83256F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E3FFC9A" w14:textId="67CA5B49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A9E2201" w14:textId="77777777" w:rsidR="005E24A5" w:rsidRDefault="005E24A5" w:rsidP="005E24A5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EF4C95" w14:textId="77777777" w:rsidR="00037D68" w:rsidRDefault="00037D68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lastRenderedPageBreak/>
        <w:t>Tujuan Praktikum</w:t>
      </w:r>
    </w:p>
    <w:p w14:paraId="12FA0150" w14:textId="6C83E05D" w:rsidR="00037D68" w:rsidRPr="00037D68" w:rsidRDefault="00037D68" w:rsidP="00037D6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Mengetahui Physical Computing.</w:t>
      </w:r>
    </w:p>
    <w:p w14:paraId="57AE1CDF" w14:textId="3A35EBBD" w:rsidR="00037D68" w:rsidRPr="00037D68" w:rsidRDefault="00037D68" w:rsidP="00037D6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Mengetahui konsep dan manipulasi pin GPIO pada Arduino.</w:t>
      </w:r>
    </w:p>
    <w:p w14:paraId="440C24DF" w14:textId="4D96689C" w:rsidR="00037D68" w:rsidRDefault="00037D68" w:rsidP="00037D6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Memahami struktur program Arduino dan penggunaan fungsi untuk modularisasi kode.</w:t>
      </w:r>
    </w:p>
    <w:p w14:paraId="64D639D7" w14:textId="6AA254E6" w:rsidR="00037D68" w:rsidRDefault="00037D68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037D68">
        <w:rPr>
          <w:rFonts w:ascii="Times New Roman" w:hAnsi="Times New Roman" w:cs="Times New Roman"/>
        </w:rPr>
        <w:t>Rangkaian Simulasi (Tinkercad)</w:t>
      </w:r>
    </w:p>
    <w:p w14:paraId="102DC1E5" w14:textId="11E89B5A" w:rsidR="00B64C8C" w:rsidRDefault="00D2629D" w:rsidP="00B64C8C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8F6D85" wp14:editId="167C5582">
            <wp:extent cx="4655662" cy="2511529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651" cy="25406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455FB" w14:textId="104DB537" w:rsidR="00B64C8C" w:rsidRPr="00B64C8C" w:rsidRDefault="00B64C8C" w:rsidP="00B64C8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B64C8C">
        <w:rPr>
          <w:rFonts w:ascii="Times New Roman" w:hAnsi="Times New Roman" w:cs="Times New Roman"/>
        </w:rPr>
        <w:t>Deskripsi Rangkaian:</w:t>
      </w:r>
    </w:p>
    <w:p w14:paraId="74466EEE" w14:textId="77777777" w:rsidR="000714FA" w:rsidRDefault="00B64C8C" w:rsidP="000714FA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B64C8C">
        <w:rPr>
          <w:rFonts w:ascii="Times New Roman" w:hAnsi="Times New Roman" w:cs="Times New Roman"/>
        </w:rPr>
        <w:t>Rangkaian ini menggunakan 12 buah LED dan resistor</w:t>
      </w:r>
      <w:r w:rsidR="000977C5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220Ω)</w:t>
      </w:r>
      <w:r w:rsidRPr="00B64C8C">
        <w:rPr>
          <w:rFonts w:ascii="Times New Roman" w:hAnsi="Times New Roman" w:cs="Times New Roman"/>
        </w:rPr>
        <w:t xml:space="preserve"> yang dihubungkan ke pin digital Arduino Uno. Arah Utara menggunakan pin 13, 12, 11; Arah Timur menggunakan pin 4, 3, 2; Arah Selatan menggunakan pin 7, 6, 5; dan Arah Barat menggunakan pin 10, 9, </w:t>
      </w:r>
    </w:p>
    <w:p w14:paraId="11338FDA" w14:textId="77777777" w:rsidR="000714FA" w:rsidRDefault="000714FA" w:rsidP="000714FA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</w:p>
    <w:p w14:paraId="06D584DA" w14:textId="4D1A9E31" w:rsidR="009B3673" w:rsidRPr="000714FA" w:rsidRDefault="009B3673" w:rsidP="000714FA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0714FA">
        <w:rPr>
          <w:rFonts w:ascii="Times New Roman" w:hAnsi="Times New Roman" w:cs="Times New Roman"/>
        </w:rPr>
        <w:t>Wiring Diagram:</w:t>
      </w:r>
    </w:p>
    <w:p w14:paraId="139DC38C" w14:textId="7EE33484" w:rsidR="009B3673" w:rsidRDefault="009B3673" w:rsidP="009B3673">
      <w:pPr>
        <w:pStyle w:val="ListParagraph"/>
        <w:spacing w:after="0" w:line="240" w:lineRule="auto"/>
        <w:ind w:left="426"/>
        <w:jc w:val="both"/>
        <w:rPr>
          <w:rFonts w:ascii="Times New Roman" w:hAnsi="Times New Roman" w:cs="Times New Roman"/>
        </w:rPr>
      </w:pPr>
      <w:r w:rsidRPr="009B3673">
        <w:rPr>
          <w:rFonts w:ascii="Times New Roman" w:hAnsi="Times New Roman" w:cs="Times New Roman"/>
          <w:noProof/>
        </w:rPr>
        <w:drawing>
          <wp:inline distT="0" distB="0" distL="0" distR="0" wp14:anchorId="0946ED9B" wp14:editId="054338B5">
            <wp:extent cx="4757420" cy="2011579"/>
            <wp:effectExtent l="0" t="0" r="508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5607" cy="201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B811" w14:textId="4FCE0610" w:rsidR="009B3673" w:rsidRDefault="009B3673" w:rsidP="00B64C8C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9E5C78" wp14:editId="0F85751D">
            <wp:extent cx="4757420" cy="1453766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801" cy="1466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984CA" w14:textId="4BB33BF2" w:rsidR="009B3673" w:rsidRDefault="009B3673" w:rsidP="009B367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Jalur Ground</w:t>
      </w:r>
    </w:p>
    <w:p w14:paraId="360F9213" w14:textId="45106B10" w:rsidR="009B3673" w:rsidRDefault="009B3673" w:rsidP="009B3673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Seluruh kaki katoda 12 LED dihubungkan ke satu node power rail negatif pada breadboard. Konfigurasi ini dihubungkan ke pin GND pada Arduino Uno. </w:t>
      </w:r>
    </w:p>
    <w:p w14:paraId="79D46EFF" w14:textId="59C1D693" w:rsidR="009B3673" w:rsidRDefault="002F3AB7" w:rsidP="009B367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Resistor untuk pembatas arus</w:t>
      </w:r>
    </w:p>
    <w:p w14:paraId="7C519D84" w14:textId="18E58D67" w:rsidR="002F3AB7" w:rsidRDefault="002F3AB7" w:rsidP="002F3AB7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Pin keluaran mikrokontroler memiliki </w:t>
      </w:r>
      <w:r w:rsidR="00240144">
        <w:rPr>
          <w:rFonts w:ascii="Times New Roman" w:hAnsi="Times New Roman" w:cs="Times New Roman"/>
        </w:rPr>
        <w:t>batas maksimum 40mA. Setiap kaki anoda LED dihubungkan secara seri dengan resistor bernilai 220</w:t>
      </w:r>
      <w:r w:rsidR="00240144" w:rsidRPr="00240144">
        <w:rPr>
          <w:rFonts w:ascii="Times New Roman" w:hAnsi="Times New Roman" w:cs="Times New Roman"/>
        </w:rPr>
        <w:t xml:space="preserve"> </w:t>
      </w:r>
      <w:r w:rsidR="00240144">
        <w:rPr>
          <w:rFonts w:ascii="Times New Roman" w:hAnsi="Times New Roman" w:cs="Times New Roman"/>
        </w:rPr>
        <w:t>Ω , jadi LED menyala dengan tegangan 13,6mA.</w:t>
      </w:r>
    </w:p>
    <w:p w14:paraId="47745CD5" w14:textId="58DB62CB" w:rsidR="00037D68" w:rsidRDefault="00B64C8C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B64C8C">
        <w:rPr>
          <w:rFonts w:ascii="Times New Roman" w:hAnsi="Times New Roman" w:cs="Times New Roman"/>
        </w:rPr>
        <w:t>Source Code dan Penjelasan</w:t>
      </w:r>
    </w:p>
    <w:p w14:paraId="32FDCE7C" w14:textId="59D1DEC0" w:rsidR="00037D68" w:rsidRDefault="00B64C8C" w:rsidP="00B64C8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64C8C">
        <w:rPr>
          <w:rFonts w:ascii="Times New Roman" w:hAnsi="Times New Roman" w:cs="Times New Roman"/>
        </w:rPr>
        <w:t>Source Code Lengkap</w:t>
      </w:r>
    </w:p>
    <w:p w14:paraId="635B4271" w14:textId="26FF5813" w:rsidR="00B64C8C" w:rsidRDefault="00B64C8C" w:rsidP="00C61CF0">
      <w:pPr>
        <w:pStyle w:val="ListParagraph"/>
        <w:spacing w:after="0" w:line="240" w:lineRule="auto"/>
        <w:ind w:left="78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B6D6D5" wp14:editId="1F4D4969">
            <wp:extent cx="4529425" cy="1767385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48"/>
                    <a:stretch/>
                  </pic:blipFill>
                  <pic:spPr bwMode="auto">
                    <a:xfrm>
                      <a:off x="0" y="0"/>
                      <a:ext cx="4568302" cy="178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2A127" w14:textId="0D4D1D41" w:rsidR="00C61CF0" w:rsidRDefault="00C61CF0" w:rsidP="00B64C8C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67F00C" wp14:editId="18466FAB">
            <wp:extent cx="4527942" cy="153162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7" b="32659"/>
                    <a:stretch/>
                  </pic:blipFill>
                  <pic:spPr bwMode="auto">
                    <a:xfrm>
                      <a:off x="0" y="0"/>
                      <a:ext cx="4548400" cy="153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27B35" w14:textId="1FBFFDE8" w:rsidR="00B64C8C" w:rsidRDefault="00B64C8C" w:rsidP="00210A41">
      <w:pPr>
        <w:pStyle w:val="ListParagraph"/>
        <w:spacing w:after="0" w:line="240" w:lineRule="auto"/>
        <w:ind w:left="78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269D11" wp14:editId="04995477">
            <wp:extent cx="4528820" cy="800088"/>
            <wp:effectExtent l="0" t="0" r="508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78"/>
                    <a:stretch/>
                  </pic:blipFill>
                  <pic:spPr bwMode="auto">
                    <a:xfrm>
                      <a:off x="0" y="0"/>
                      <a:ext cx="4548400" cy="80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DE689" w14:textId="1601964D" w:rsidR="00B64C8C" w:rsidRPr="00210A41" w:rsidRDefault="00210A41" w:rsidP="00210A41">
      <w:pPr>
        <w:pStyle w:val="ListParagraph"/>
        <w:spacing w:after="0" w:line="360" w:lineRule="auto"/>
        <w:ind w:left="78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C47E03" wp14:editId="4C147D9B">
            <wp:extent cx="4528820" cy="2519087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814" cy="2525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37443" w14:textId="2F3EAFBB" w:rsidR="00037D68" w:rsidRDefault="00210A41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Hasil dan Analisis</w:t>
      </w:r>
    </w:p>
    <w:p w14:paraId="63C3E110" w14:textId="77777777" w:rsidR="00210A41" w:rsidRDefault="00210A41" w:rsidP="00210A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 xml:space="preserve">Lampu berpindah urutan secara otomatis searah jarum jam (Utara </w:t>
      </w:r>
      <w:r>
        <w:rPr>
          <w:rFonts w:ascii="Times New Roman" w:hAnsi="Times New Roman" w:cs="Times New Roman"/>
        </w:rPr>
        <w:t xml:space="preserve">&gt; </w:t>
      </w:r>
      <w:r w:rsidRPr="00210A41">
        <w:rPr>
          <w:rFonts w:ascii="Times New Roman" w:hAnsi="Times New Roman" w:cs="Times New Roman"/>
        </w:rPr>
        <w:t xml:space="preserve"> Timur </w:t>
      </w:r>
      <w:r>
        <w:rPr>
          <w:rFonts w:ascii="Times New Roman" w:hAnsi="Times New Roman" w:cs="Times New Roman"/>
        </w:rPr>
        <w:t>&gt;</w:t>
      </w:r>
      <w:r w:rsidRPr="00210A41">
        <w:rPr>
          <w:rFonts w:ascii="Times New Roman" w:hAnsi="Times New Roman" w:cs="Times New Roman"/>
        </w:rPr>
        <w:t xml:space="preserve"> Selatan </w:t>
      </w:r>
      <w:r>
        <w:rPr>
          <w:rFonts w:ascii="Times New Roman" w:hAnsi="Times New Roman" w:cs="Times New Roman"/>
        </w:rPr>
        <w:t>&gt;</w:t>
      </w:r>
      <w:r w:rsidRPr="00210A41">
        <w:rPr>
          <w:rFonts w:ascii="Times New Roman" w:hAnsi="Times New Roman" w:cs="Times New Roman"/>
        </w:rPr>
        <w:t xml:space="preserve"> Barat).</w:t>
      </w:r>
    </w:p>
    <w:p w14:paraId="07C3B85F" w14:textId="77777777" w:rsidR="00210A41" w:rsidRDefault="00210A41" w:rsidP="00210A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Timing pergantian lampu berjalan akurat sesuai ketentuan delay.</w:t>
      </w:r>
    </w:p>
    <w:p w14:paraId="12E85FF8" w14:textId="6C9E1620" w:rsidR="00210A41" w:rsidRDefault="00210A41" w:rsidP="00210A41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Tidak ada lebih dari satu sisi yang menyala hijau secara bersamaan, sehingga tidak terjadi konflik antar simpang</w:t>
      </w:r>
    </w:p>
    <w:p w14:paraId="0F3068FE" w14:textId="7CFBE73B" w:rsidR="00037D68" w:rsidRDefault="00210A41" w:rsidP="00037D68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Lampiran / Tautan GitHub</w:t>
      </w:r>
    </w:p>
    <w:p w14:paraId="1606B22A" w14:textId="77777777" w:rsidR="00210A41" w:rsidRDefault="00210A41" w:rsidP="00210A4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>Link Repository GitHub:</w:t>
      </w:r>
    </w:p>
    <w:p w14:paraId="7941F1F4" w14:textId="13F6FF54" w:rsidR="00210A41" w:rsidRDefault="00F3422E" w:rsidP="00210A41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</w:rPr>
      </w:pPr>
      <w:hyperlink r:id="rId13" w:history="1">
        <w:r w:rsidR="00210A41" w:rsidRPr="00210A41">
          <w:rPr>
            <w:rStyle w:val="Hyperlink"/>
            <w:rFonts w:ascii="Times New Roman" w:hAnsi="Times New Roman" w:cs="Times New Roman"/>
          </w:rPr>
          <w:t>https://github.com/DebuLangit/H1H024022_Sistem-Mikrokontroler-A_Tugas-4</w:t>
        </w:r>
      </w:hyperlink>
    </w:p>
    <w:p w14:paraId="66E2C029" w14:textId="05ADE67A" w:rsidR="00210A41" w:rsidRDefault="00210A41" w:rsidP="00210A41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10A41">
        <w:rPr>
          <w:rFonts w:ascii="Times New Roman" w:hAnsi="Times New Roman" w:cs="Times New Roman"/>
        </w:rPr>
        <w:t xml:space="preserve">Link Simulasi Tinkercad: </w:t>
      </w:r>
    </w:p>
    <w:p w14:paraId="1841BE74" w14:textId="51CBC27C" w:rsidR="00037D68" w:rsidRPr="00210A41" w:rsidRDefault="00F3422E" w:rsidP="00210A41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</w:rPr>
      </w:pPr>
      <w:hyperlink r:id="rId14" w:history="1">
        <w:r w:rsidR="00210A41" w:rsidRPr="000977C5">
          <w:rPr>
            <w:rStyle w:val="Hyperlink"/>
            <w:rFonts w:ascii="Times New Roman" w:hAnsi="Times New Roman" w:cs="Times New Roman"/>
          </w:rPr>
          <w:t>https://www.tinkercad.com/things/0SFRT0ahnyi-traffic-light-4-arah-dengan-arduino-uno?sharecode=i_1pZhB8eZ8RDeJXnwneRocfGfX_OIo17k9TgBsLkcA</w:t>
        </w:r>
      </w:hyperlink>
    </w:p>
    <w:sectPr w:rsidR="00037D68" w:rsidRPr="00210A41" w:rsidSect="005E24A5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A3820"/>
    <w:multiLevelType w:val="hybridMultilevel"/>
    <w:tmpl w:val="D5466584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4BC35C0"/>
    <w:multiLevelType w:val="hybridMultilevel"/>
    <w:tmpl w:val="AF1E7EB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475C6373"/>
    <w:multiLevelType w:val="hybridMultilevel"/>
    <w:tmpl w:val="23864BA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51EE50C4"/>
    <w:multiLevelType w:val="hybridMultilevel"/>
    <w:tmpl w:val="25DE03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E063A0"/>
    <w:multiLevelType w:val="hybridMultilevel"/>
    <w:tmpl w:val="9904DF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B260F6"/>
    <w:multiLevelType w:val="hybridMultilevel"/>
    <w:tmpl w:val="54FE0822"/>
    <w:lvl w:ilvl="0" w:tplc="46E29ADC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77B52BC2"/>
    <w:multiLevelType w:val="hybridMultilevel"/>
    <w:tmpl w:val="E780C4B2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A5"/>
    <w:rsid w:val="00037D68"/>
    <w:rsid w:val="000714FA"/>
    <w:rsid w:val="000977C5"/>
    <w:rsid w:val="00210A41"/>
    <w:rsid w:val="00240144"/>
    <w:rsid w:val="002F3AB7"/>
    <w:rsid w:val="00524ED3"/>
    <w:rsid w:val="005A7D2F"/>
    <w:rsid w:val="005E24A5"/>
    <w:rsid w:val="00721011"/>
    <w:rsid w:val="009B3673"/>
    <w:rsid w:val="00B64C8C"/>
    <w:rsid w:val="00BB0DF9"/>
    <w:rsid w:val="00C064BD"/>
    <w:rsid w:val="00C61CF0"/>
    <w:rsid w:val="00D007B0"/>
    <w:rsid w:val="00D2629D"/>
    <w:rsid w:val="00F3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982C"/>
  <w15:chartTrackingRefBased/>
  <w15:docId w15:val="{DD1AF5B7-77D0-4137-80FB-3EA9F337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D68"/>
    <w:pPr>
      <w:ind w:left="720"/>
      <w:contextualSpacing/>
    </w:pPr>
  </w:style>
  <w:style w:type="table" w:styleId="TableGrid">
    <w:name w:val="Table Grid"/>
    <w:basedOn w:val="TableNormal"/>
    <w:uiPriority w:val="39"/>
    <w:rsid w:val="00B64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0A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DebuLangit/H1H024022_Sistem-Mikrokontroler-A_Tugas-4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tinkercad.com/things/0SFRT0ahnyi-traffic-light-4-arah-dengan-arduino-uno?sharecode=i_1pZhB8eZ8RDeJXnwneRocfGfX_OIo17k9TgBsLk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868CC-00E9-44D4-9803-E9F3FF5E6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Nero</dc:creator>
  <cp:keywords/>
  <dc:description/>
  <cp:lastModifiedBy>Nero</cp:lastModifiedBy>
  <cp:revision>16</cp:revision>
  <dcterms:created xsi:type="dcterms:W3CDTF">2026-03-25T08:57:00Z</dcterms:created>
  <dcterms:modified xsi:type="dcterms:W3CDTF">2026-04-06T12:17:00Z</dcterms:modified>
</cp:coreProperties>
</file>