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0"/>
            <wp:wrapNone/>
            <wp:docPr id="1" name="Рисунок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>МІНІСТЕРСТВО  ОСВІТИ  І  НАУКИ</w:t>
      </w:r>
      <w:r>
        <w:rPr>
          <w:rFonts w:eastAsia="Calibri"/>
          <w:caps/>
          <w:szCs w:val="28"/>
        </w:rPr>
        <w:t xml:space="preserve">  </w:t>
      </w:r>
      <w:r>
        <w:rPr/>
        <w:t>УКРАЇНИ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“</w:t>
      </w:r>
      <w:r>
        <w:rPr/>
        <w:t>КИЇВСЬКИЙ  ПОЛІТЕХНІЧНИЙ  ІНСТИТУТ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імені ІГОРЯ СІКОРСЬКОГО”</w:t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Факультет прикладної математики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Кафедра програмного забезпечення комп’ютерних систем</w:t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>
          <w:sz w:val="32"/>
          <w:szCs w:val="32"/>
          <w:lang w:val="ru-RU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>
        <w:rPr>
          <w:b/>
          <w:bCs/>
          <w:sz w:val="32"/>
          <w:szCs w:val="32"/>
          <w:lang w:val="ru-RU"/>
        </w:rPr>
        <w:t>4</w:t>
      </w:r>
    </w:p>
    <w:p>
      <w:pPr>
        <w:pStyle w:val="Normal"/>
        <w:spacing w:lineRule="auto" w:line="240" w:before="0" w:after="120"/>
        <w:ind w:hanging="0"/>
        <w:jc w:val="center"/>
        <w:rPr>
          <w:szCs w:val="28"/>
        </w:rPr>
      </w:pPr>
      <w:r>
        <w:rPr/>
        <w:t xml:space="preserve">з дисципліни </w:t>
      </w:r>
      <w:r>
        <w:rPr>
          <w:szCs w:val="28"/>
        </w:rPr>
        <w:t>“</w:t>
      </w:r>
      <w:r>
        <w:rPr>
          <w:szCs w:val="28"/>
          <w:lang w:val="ru-RU"/>
        </w:rPr>
        <w:t>Математичн</w:t>
      </w:r>
      <w:r>
        <w:rPr>
          <w:szCs w:val="28"/>
        </w:rPr>
        <w:t>і та алгоритмічні основи комп’ютерної графіки”</w:t>
      </w:r>
    </w:p>
    <w:p>
      <w:pPr>
        <w:pStyle w:val="Normal"/>
        <w:spacing w:lineRule="auto" w:line="240" w:before="0" w:after="120"/>
        <w:ind w:hanging="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tbl>
      <w:tblPr>
        <w:tblStyle w:val="a6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15"/>
        <w:gridCol w:w="255"/>
        <w:gridCol w:w="484"/>
        <w:gridCol w:w="4415"/>
      </w:tblGrid>
      <w:tr>
        <w:trPr/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20" w:after="120"/>
              <w:ind w:hanging="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Виконав</w:t>
            </w:r>
          </w:p>
          <w:p>
            <w:pPr>
              <w:pStyle w:val="Normal"/>
              <w:widowControl/>
              <w:spacing w:lineRule="auto" w:line="240" w:before="120" w:after="120"/>
              <w:ind w:hanging="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студент III курсу</w:t>
            </w:r>
          </w:p>
          <w:p>
            <w:pPr>
              <w:pStyle w:val="Normal"/>
              <w:widowControl/>
              <w:spacing w:lineRule="auto" w:line="240" w:before="120" w:after="120"/>
              <w:ind w:hanging="0"/>
              <w:jc w:val="left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групи КП-</w:t>
            </w:r>
            <w:r>
              <w:rPr>
                <w:rFonts w:eastAsia="Calibri" w:cs=""/>
                <w:kern w:val="0"/>
                <w:szCs w:val="22"/>
                <w:lang w:val="uk-UA" w:eastAsia="en-US" w:bidi="ar-SA"/>
              </w:rPr>
              <w:t>02</w:t>
            </w:r>
          </w:p>
          <w:p>
            <w:pPr>
              <w:pStyle w:val="Normal"/>
              <w:widowControl/>
              <w:spacing w:lineRule="auto" w:line="240" w:before="240" w:after="0"/>
              <w:ind w:hanging="0"/>
              <w:jc w:val="left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Науменко Артур Сергійович</w:t>
            </w:r>
          </w:p>
          <w:p>
            <w:pPr>
              <w:pStyle w:val="Normal"/>
              <w:widowControl/>
              <w:spacing w:lineRule="auto" w:line="240" w:before="0" w:after="120"/>
              <w:ind w:hanging="0"/>
              <w:jc w:val="center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eastAsia="en-US" w:bidi="ar-SA"/>
              </w:rPr>
              <w:t>(</w:t>
            </w:r>
            <w:r>
              <w:rPr>
                <w:rFonts w:eastAsia="Calibri" w:cs=""/>
                <w:i/>
                <w:kern w:val="0"/>
                <w:sz w:val="16"/>
                <w:szCs w:val="16"/>
                <w:lang w:eastAsia="en-US" w:bidi="ar-SA"/>
              </w:rPr>
              <w:t>прізвище, ім’я, по батькові</w:t>
            </w:r>
            <w:r>
              <w:rPr>
                <w:rFonts w:eastAsia="Calibri" w:cs=""/>
                <w:kern w:val="0"/>
                <w:sz w:val="16"/>
                <w:szCs w:val="16"/>
                <w:lang w:eastAsia="en-US" w:bidi="ar-SA"/>
              </w:rPr>
              <w:t>)</w:t>
            </w:r>
          </w:p>
          <w:p>
            <w:pPr>
              <w:pStyle w:val="Normal"/>
              <w:widowControl/>
              <w:spacing w:lineRule="auto" w:line="240" w:before="120" w:after="120"/>
              <w:ind w:hanging="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120" w:after="120"/>
              <w:ind w:hanging="0"/>
              <w:jc w:val="left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 xml:space="preserve">варіант № 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9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20" w:after="120"/>
              <w:ind w:hanging="0"/>
              <w:jc w:val="righ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20" w:after="120"/>
              <w:ind w:hanging="0"/>
              <w:jc w:val="righ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Зарахована</w:t>
            </w:r>
          </w:p>
          <w:p>
            <w:pPr>
              <w:pStyle w:val="Normal"/>
              <w:widowControl/>
              <w:spacing w:lineRule="auto" w:line="240" w:before="120" w:after="120"/>
              <w:ind w:hanging="0"/>
              <w:jc w:val="righ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“</w:t>
            </w:r>
            <w:r>
              <w:rPr>
                <w:rFonts w:eastAsia="Calibri" w:cs=""/>
                <w:kern w:val="0"/>
                <w:szCs w:val="22"/>
                <w:lang w:eastAsia="en-US" w:bidi="ar-SA"/>
              </w:rPr>
              <w:t>____” “____________” 20___ р.</w:t>
            </w:r>
          </w:p>
          <w:p>
            <w:pPr>
              <w:pStyle w:val="Normal"/>
              <w:widowControl/>
              <w:spacing w:lineRule="auto" w:line="240" w:before="120" w:after="120"/>
              <w:ind w:hanging="0"/>
              <w:jc w:val="righ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викладачем</w:t>
            </w:r>
          </w:p>
          <w:p>
            <w:pPr>
              <w:pStyle w:val="Normal"/>
              <w:widowControl/>
              <w:spacing w:lineRule="auto" w:line="240" w:before="0" w:after="120"/>
              <w:ind w:hanging="0"/>
              <w:jc w:val="righ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Шкурат Оксаною Сергіївною</w:t>
            </w:r>
            <w:r>
              <w:rPr>
                <w:rFonts w:eastAsia="Calibri" w:cs=""/>
                <w:kern w:val="0"/>
                <w:sz w:val="16"/>
                <w:szCs w:val="16"/>
                <w:lang w:eastAsia="en-US" w:bidi="ar-SA"/>
              </w:rPr>
              <w:t xml:space="preserve"> (</w:t>
            </w:r>
            <w:r>
              <w:rPr>
                <w:rFonts w:eastAsia="Calibri" w:cs=""/>
                <w:i/>
                <w:kern w:val="0"/>
                <w:sz w:val="16"/>
                <w:szCs w:val="16"/>
                <w:lang w:eastAsia="en-US" w:bidi="ar-SA"/>
              </w:rPr>
              <w:t>прізвище, ім’я, по батькові</w:t>
            </w:r>
            <w:r>
              <w:rPr>
                <w:rFonts w:eastAsia="Calibri" w:cs=""/>
                <w:kern w:val="0"/>
                <w:sz w:val="16"/>
                <w:szCs w:val="16"/>
                <w:lang w:eastAsia="en-US" w:bidi="ar-SA"/>
              </w:rPr>
              <w:t>)</w:t>
              <w:tab/>
              <w:tab/>
            </w:r>
          </w:p>
          <w:p>
            <w:pPr>
              <w:pStyle w:val="Normal"/>
              <w:widowControl/>
              <w:spacing w:lineRule="auto" w:line="240" w:before="120" w:after="120"/>
              <w:ind w:hanging="0"/>
              <w:jc w:val="righ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120" w:after="120"/>
              <w:ind w:hanging="0"/>
              <w:jc w:val="righ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</w:tbl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  <w:t>Київ 202</w:t>
      </w:r>
      <w:r>
        <w:rPr/>
        <w:t>3</w:t>
      </w:r>
    </w:p>
    <w:p>
      <w:pPr>
        <w:pStyle w:val="Normal"/>
        <w:ind w:hanging="0"/>
        <w:jc w:val="center"/>
        <w:rPr>
          <w:b/>
          <w:bCs/>
        </w:rPr>
      </w:pPr>
      <w:r>
        <w:rPr>
          <w:b/>
          <w:bCs/>
        </w:rPr>
        <w:t>Варіант завдання</w:t>
      </w:r>
    </w:p>
    <w:p>
      <w:pPr>
        <w:pStyle w:val="Normal"/>
        <w:ind w:hanging="0"/>
        <w:jc w:val="left"/>
        <w:rPr/>
      </w:pPr>
      <w:r>
        <w:rPr/>
        <w:t xml:space="preserve">За допомогою засобів, що надає бібліотека Java3D, побудувати тривимірний об’єкт. Для цього скористатися основними примітивами, що буде доцільно використовувати згідно варіанту: сфера, конус, паралелепіпед, циліндр. Об'єкт має складатися з 5-15 примітивів. Задати матеріал кожного примітиву, в разі необхідності накласти текстуру. В сцені має бути мінімум одне джерело освітлення. Виконати анімацію сцени таким чином, щоб можна було розглянути об'єкт з усіх сторін. За бажанням можна виконати інтерактивні взаємодію з об'єктом за допомогою миші та клавіатури. </w:t>
      </w:r>
    </w:p>
    <w:p>
      <w:pPr>
        <w:pStyle w:val="Normal"/>
        <w:ind w:hanging="0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Варіант: </w:t>
      </w:r>
      <w:r>
        <w:rPr/>
        <w:t>9. Автомобіль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</w:r>
      <w:r>
        <w:br w:type="page"/>
      </w:r>
    </w:p>
    <w:p>
      <w:pPr>
        <w:pStyle w:val="Normal"/>
        <w:ind w:hanging="0"/>
        <w:jc w:val="center"/>
        <w:rPr>
          <w:b/>
          <w:bCs/>
        </w:rPr>
      </w:pPr>
      <w:r>
        <w:rPr>
          <w:b/>
          <w:bCs/>
        </w:rPr>
        <w:t>Лістинг коду програми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hanging="0"/>
        <w:jc w:val="left"/>
        <w:rPr>
          <w:rFonts w:ascii="Courier New" w:hAnsi="Courier New" w:eastAsia="Times New Roman" w:cs="Courier New"/>
          <w:color w:val="A9B7C6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javax.media.j3d.BranchGroup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com.sun.j3d.utils.geometry.Box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com.sun.j3d.utils.geometry.Cylinder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com.sun.j3d.utils.universe.SimpleUniverse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javax.media.j3d.BoundingSphere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javax.media.j3d.DirectionalLight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javax.vecmath.Color3f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javax.vecmath.Point3d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javax.vecmath.Vector3f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javax.media.j3d.Appearance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javax.media.j3d.*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javax.swing.Timer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java.awt.event.ActionEvent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java.awt.event.ActionListener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br/>
        <w:t xml:space="preserve">public class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Car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implements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ActionListener{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private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TransformGroup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/>
        </w:rPr>
        <w:t>carTransformGroup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private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Transform3D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/>
        </w:rPr>
        <w:t xml:space="preserve">carTransform3D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Transform3D()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private float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/>
        </w:rPr>
        <w:t xml:space="preserve">y_angle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private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Timer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/>
        </w:rPr>
        <w:t>timer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public static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/>
        </w:rPr>
        <w:t>main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(String[] args){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Car()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}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public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/>
        </w:rPr>
        <w:t>Car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()</w:t>
        <w:br/>
        <w:t xml:space="preserve">    {</w:t>
        <w:br/>
        <w:t xml:space="preserve">        SimpleUniverse universe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SimpleUniverse()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universe.getViewingPlatform().setNominalViewingTransform()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BranchGroup group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BranchGroup()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/>
        </w:rPr>
        <w:t xml:space="preserve">carTransformGroup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TransformGroup()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/>
        </w:rPr>
        <w:t>carTransformGroup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.setCapability(TransformGroup.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/>
        </w:rPr>
        <w:t>ALLOW_TRANSFORM_WRITE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group.addChild(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/>
        </w:rPr>
        <w:t>carTransformGroup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/>
        </w:rPr>
        <w:t>carTransformGroup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.setTransform(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/>
        </w:rPr>
        <w:t>carTransform3D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/>
        </w:rPr>
        <w:t xml:space="preserve">timer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Timer(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50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, this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/>
        </w:rPr>
        <w:t>timer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.start()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Box body = get_body()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/>
        </w:rPr>
        <w:t>carTransformGroup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.addChild(body)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TransformGroup upper_body = get_upper_body()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/>
        </w:rPr>
        <w:t>carTransformGroup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.addChild(upper_body)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TransformGroup[] whs = get_wheels()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for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i=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i&lt;whs.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/>
        </w:rPr>
        <w:t>length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;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i++){</w:t>
        <w:br/>
        <w:t xml:space="preserve">    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/>
        </w:rPr>
        <w:t>carTransformGroup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.addChild(whs[i])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}</w:t>
        <w:br/>
        <w:br/>
        <w:t xml:space="preserve">        TransformGroup[] ws =  get_windows()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for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i=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i&lt;ws.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/>
        </w:rPr>
        <w:t>length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;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i++){</w:t>
        <w:br/>
        <w:t xml:space="preserve">    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/>
        </w:rPr>
        <w:t>carTransformGroup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.addChild(ws[i])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}</w:t>
        <w:br/>
        <w:t xml:space="preserve">        Color3f light1Color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Color3f(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1f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1f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1f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BoundingSphere bounds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BoundingSphere(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Point3d(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100.0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Vector3f light1Direction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Vector3f(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4.0f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-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7.0f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-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12.0f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DirectionalLight light1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DirectionalLight(light1Color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light1Direction)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light1.setInfluencingBounds(bounds)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group.addChild(light1)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universe.getViewingPlatform().setNominalViewingTransform()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universe.addBranchGraph(group)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}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public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Box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/>
        </w:rPr>
        <w:t>get_body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(){</w:t>
        <w:br/>
        <w:t xml:space="preserve">        Appearance ap = get_body_material()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return 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Box(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0.4f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0.1f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0.16f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ap)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}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public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TransformGroup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/>
        </w:rPr>
        <w:t>get_upper_body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(){</w:t>
        <w:br/>
        <w:t xml:space="preserve">        Appearance ap = get_body_material()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Box upper_body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Box(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0.25f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0.07f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0.16f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ap)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TransformGroup tgTop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TransformGroup()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Transform3D transformTop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Transform3D()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Vector3f vectorTop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Vector3f(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.07f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0.17f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.0f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transformTop.setTranslation(vectorTop)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tgTop.setTransform(transformTop)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tgTop.addChild(upper_body)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return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tgTop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}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public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TransformGroup[]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/>
        </w:rPr>
        <w:t>get_wheels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(){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float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x_ch 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0.2f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float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z_ch = -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0.15f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float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y_ch = -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0.1f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TransformGroup[] tr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TransformGroup[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4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]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for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i=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i&lt;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4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i++){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x = i&lt;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 xml:space="preserve">2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?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1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: -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    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z = i%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2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==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 xml:space="preserve">0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?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1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:-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Cylinder cyl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Cylinder(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0.05f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0.05f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get_wheels_material())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tr[i]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TransformGroup()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Transform3D transformTop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Transform3D()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transformTop.rotX(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1.57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Vector3f vectorTop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Vector3f(x*x_ch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y_ch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z*z_ch)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transformTop.setTranslation(vectorTop)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tr[i].setTransform(transformTop)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tr[i].addChild(cyl)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}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tr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}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public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TransformGroup[]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/>
        </w:rPr>
        <w:t>get_windows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(){</w:t>
        <w:br/>
        <w:t xml:space="preserve">        Appearance ap = get_windows_material()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TransformGroup[] tr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TransformGroup[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4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]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tr[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]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TransformGroup()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Box box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Box(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0.005f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,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0.05f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0.14f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ap)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Transform3D transformTop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Transform3D()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Vector3f vectorTop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Vector3f(-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0.18f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,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0.17f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,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transformTop.setTranslation(vectorTop)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tr[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].setTransform(transformTop)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tr[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].addChild(box)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for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i=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i&lt;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3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i++){</w:t>
        <w:br/>
        <w:t xml:space="preserve">            tr[i]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TransformGroup()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Box ibox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Box(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0.23f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0.05f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0.005f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ap)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Transform3D itransformTop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Transform3D()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    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koef = i&lt;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2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?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 xml:space="preserve">1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: -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Vector3f ivectorTop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Vector3f(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.07f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0.17f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koef*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0.16f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itransformTop.setTranslation(ivectorTop)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tr[i].setTransform(itransformTop)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tr[i].addChild(ibox)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}</w:t>
        <w:br/>
        <w:t xml:space="preserve">        tr[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3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]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TransformGroup()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Box аbox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Box(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0.005f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,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0.05f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0.14f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ap)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Transform3D аtransformTop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Transform3D()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Vector3f аvectorTop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Vector3f(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0.32f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,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0.17f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,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аtransformTop.setTranslation(аvectorTop)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tr[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3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].setTransform(аtransformTop)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tr[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3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].addChild(аbox)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return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tr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}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public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Appearance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/>
        </w:rPr>
        <w:t>get_windows_material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() {</w:t>
        <w:br/>
        <w:t xml:space="preserve">        Appearance ap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Appearance()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Color3f emissive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Color3f(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0.2f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0.02f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0.02f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Color3f ambient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Color3f(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0.2f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0.2f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0.2f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Color3f diffuse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Color3f(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0.2f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0.2f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.2f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Color3f specular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Color3f(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0.0f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0.1f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0.1f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ap.setMaterial(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Material(ambient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emissive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diffuse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specular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1.0f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return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ap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public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Appearance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/>
        </w:rPr>
        <w:t>get_body_material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(){</w:t>
        <w:br/>
        <w:t xml:space="preserve">        Appearance ap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Appearance()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Color3f emissive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Color3f(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0.2f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0.02f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0.08f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Color3f ambient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Color3f(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0.2f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0.2f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0.8f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Color3f diffuse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Color3f(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0.5f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0.2f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.8f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Color3f specular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Color3f(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0.3f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0.1f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0.15f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ap.setMaterial(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Material(ambient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emissive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diffuse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specular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1.0f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return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ap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}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public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Appearance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/>
        </w:rPr>
        <w:t>get_wheels_material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(){</w:t>
        <w:br/>
        <w:t xml:space="preserve">        Appearance ap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Appearance()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Color3f emissive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Color3f(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0.0f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0.0f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0.0f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Color3f ambient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Color3f(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Color3f diffuse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Color3f(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Color3f specular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Color3f(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0.2f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0.2f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0.2f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ap.setMaterial(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Material(ambient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emissive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diffuse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specular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1.0f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return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ap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}</w:t>
        <w:br/>
        <w:t xml:space="preserve">    </w:t>
      </w:r>
      <w:r>
        <w:rPr>
          <w:rFonts w:eastAsia="Times New Roman" w:cs="Courier New" w:ascii="Courier New" w:hAnsi="Courier New"/>
          <w:color w:val="BBB529"/>
          <w:sz w:val="20"/>
          <w:szCs w:val="20"/>
          <w:lang w:val="en-US"/>
        </w:rPr>
        <w:t>@Override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 xml:space="preserve">public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/>
        </w:rPr>
        <w:t>actionPerformed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(ActionEvent e) {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/>
        </w:rPr>
        <w:t>carTransform3D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.rotY(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/>
        </w:rPr>
        <w:t>y_angle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/>
        </w:rPr>
        <w:t>carTransformGroup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.setTransform(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/>
        </w:rPr>
        <w:t>carTransform3D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/>
        </w:rPr>
        <w:t xml:space="preserve">y_angle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 xml:space="preserve">+=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/>
        </w:rPr>
        <w:t>0.05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/>
        </w:rPr>
        <w:t>}</w:t>
        <w:br/>
        <w:t>}</w:t>
      </w:r>
    </w:p>
    <w:p>
      <w:pPr>
        <w:pStyle w:val="Normal"/>
        <w:ind w:hanging="0"/>
        <w:jc w:val="lef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spacing w:lineRule="auto" w:line="259" w:before="0" w:after="160"/>
        <w:ind w:hanging="0"/>
        <w:jc w:val="left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ind w:hanging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center"/>
        <w:rPr>
          <w:b/>
          <w:bCs/>
        </w:rPr>
      </w:pPr>
      <w:r>
        <w:rPr>
          <w:b/>
          <w:bCs/>
        </w:rPr>
        <w:t>Результат</w:t>
      </w:r>
    </w:p>
    <w:p>
      <w:pPr>
        <w:pStyle w:val="Normal"/>
        <w:ind w:hanging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center"/>
        <w:rPr>
          <w:b/>
          <w:bCs/>
        </w:rPr>
      </w:pPr>
      <w:r>
        <w:rPr/>
        <w:drawing>
          <wp:inline distT="0" distB="0" distL="0" distR="0">
            <wp:extent cx="5668010" cy="339090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10af6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Название Знак"/>
    <w:basedOn w:val="DefaultParagraphFont"/>
    <w:qFormat/>
    <w:rsid w:val="00b10af6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e21d7"/>
    <w:rPr>
      <w:sz w:val="16"/>
      <w:szCs w:val="16"/>
    </w:rPr>
  </w:style>
  <w:style w:type="character" w:styleId="Style10" w:customStyle="1">
    <w:name w:val="Текст примечания Знак"/>
    <w:basedOn w:val="DefaultParagraphFont"/>
    <w:link w:val="Annotationtext"/>
    <w:uiPriority w:val="99"/>
    <w:semiHidden/>
    <w:qFormat/>
    <w:rsid w:val="00ee21d7"/>
    <w:rPr>
      <w:rFonts w:ascii="Times New Roman" w:hAnsi="Times New Roman"/>
      <w:sz w:val="20"/>
      <w:szCs w:val="20"/>
      <w:lang w:val="uk-UA"/>
    </w:rPr>
  </w:style>
  <w:style w:type="character" w:styleId="Style11" w:customStyle="1">
    <w:name w:val="Тема примечания Знак"/>
    <w:basedOn w:val="Style10"/>
    <w:link w:val="Annotationsubject"/>
    <w:uiPriority w:val="99"/>
    <w:semiHidden/>
    <w:qFormat/>
    <w:rsid w:val="00ee21d7"/>
    <w:rPr>
      <w:rFonts w:ascii="Times New Roman" w:hAnsi="Times New Roman"/>
      <w:b/>
      <w:bCs/>
      <w:sz w:val="20"/>
      <w:szCs w:val="20"/>
      <w:lang w:val="uk-UA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ee21d7"/>
    <w:rPr>
      <w:rFonts w:ascii="Segoe UI" w:hAnsi="Segoe UI" w:cs="Segoe UI"/>
      <w:sz w:val="18"/>
      <w:szCs w:val="18"/>
      <w:lang w:val="uk-UA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6e6e73"/>
    <w:rPr>
      <w:rFonts w:ascii="Courier New" w:hAnsi="Courier New" w:eastAsia="Times New Roman" w:cs="Courier New"/>
      <w:sz w:val="20"/>
      <w:szCs w:val="20"/>
      <w:lang w:val="en-US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Style18">
    <w:name w:val="Title"/>
    <w:basedOn w:val="Normal"/>
    <w:link w:val="Style9"/>
    <w:qFormat/>
    <w:rsid w:val="00b10af6"/>
    <w:pPr>
      <w:spacing w:lineRule="auto" w:line="240" w:before="0" w:after="120"/>
      <w:ind w:hanging="0"/>
      <w:jc w:val="center"/>
    </w:pPr>
    <w:rPr>
      <w:rFonts w:eastAsia="Times New Roman" w:cs="Times New Roman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b10af6"/>
    <w:pPr>
      <w:spacing w:before="0" w:after="0"/>
      <w:ind w:left="720" w:firstLine="709"/>
      <w:contextualSpacing/>
    </w:pPr>
    <w:rPr/>
  </w:style>
  <w:style w:type="paragraph" w:styleId="Annotationtext">
    <w:name w:val="annotation text"/>
    <w:basedOn w:val="Normal"/>
    <w:link w:val="Style10"/>
    <w:uiPriority w:val="99"/>
    <w:semiHidden/>
    <w:unhideWhenUsed/>
    <w:qFormat/>
    <w:rsid w:val="00ee21d7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1"/>
    <w:uiPriority w:val="99"/>
    <w:semiHidden/>
    <w:unhideWhenUsed/>
    <w:qFormat/>
    <w:rsid w:val="00ee21d7"/>
    <w:pPr/>
    <w:rPr>
      <w:b/>
      <w:bCs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ee21d7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b44a73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6e6e7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hanging="0"/>
      <w:jc w:val="left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b10af6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2F355-F873-4EB7-AE5A-F5965A6C0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LibreOffice/7.5.0.3$Windows_X86_64 LibreOffice_project/c21113d003cd3efa8c53188764377a8272d9d6de</Application>
  <AppVersion>15.0000</AppVersion>
  <Pages>6</Pages>
  <Words>667</Words>
  <Characters>5702</Characters>
  <CharactersWithSpaces>7424</CharactersWithSpaces>
  <Paragraphs>26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2021-05-27T07:08:00Z</dcterms:created>
  <dc:creator>danlad2022@gmail.com</dc:creator>
  <dc:description/>
  <dc:language>en-US</dc:language>
  <cp:lastModifiedBy/>
  <dcterms:modified xsi:type="dcterms:W3CDTF">2023-06-03T12:33:27Z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