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805BFA" wp14:paraId="53A1B5C5" wp14:textId="3B48032E">
      <w:pPr>
        <w:rPr>
          <w:rStyle w:val="Title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</w:pPr>
      <w:r w:rsidR="2D9857BE">
        <w:drawing>
          <wp:inline xmlns:wp14="http://schemas.microsoft.com/office/word/2010/wordprocessingDrawing" wp14:editId="10BA0F6F" wp14:anchorId="742C90AF">
            <wp:extent cx="5943600" cy="3962400"/>
            <wp:effectExtent l="0" t="0" r="0" b="0"/>
            <wp:docPr id="314733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733778" name="Picture 314733778"/>
                    <pic:cNvPicPr/>
                  </pic:nvPicPr>
                  <pic:blipFill>
                    <a:blip xmlns:r="http://schemas.openxmlformats.org/officeDocument/2006/relationships" r:embed="rId1559274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3805BFA" wp14:paraId="48F5D73F" wp14:textId="1C0B80B5">
      <w:pP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</w:pPr>
      <w:r w:rsidRPr="43805BFA" w:rsidR="604F801B">
        <w:rPr>
          <w:rStyle w:val="Title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>Sprint 1 Document</w:t>
      </w:r>
    </w:p>
    <w:p xmlns:wp14="http://schemas.microsoft.com/office/word/2010/wordml" w:rsidP="43805BFA" wp14:paraId="1D67F3C8" wp14:textId="68CA47B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Project:</w:t>
      </w: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Smart Salon Booking Platform</w:t>
      </w:r>
      <w:r>
        <w:br/>
      </w:r>
      <w:r w:rsidRPr="43805BFA" w:rsidR="604F80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Sprint:</w:t>
      </w: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Sprint 1 – Project Initiation &amp; Planning</w:t>
      </w:r>
      <w:r>
        <w:br/>
      </w:r>
      <w:r w:rsidRPr="43805BFA" w:rsidR="604F80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Size:</w:t>
      </w: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 Members</w:t>
      </w:r>
    </w:p>
    <w:p xmlns:wp14="http://schemas.microsoft.com/office/word/2010/wordml" w:rsidP="43805BFA" wp14:paraId="4D1F69C6" wp14:textId="694234EA">
      <w:pPr>
        <w:pStyle w:val="ListParagraph"/>
        <w:ind w:left="720"/>
        <w:rPr>
          <w:noProof w:val="0"/>
          <w:lang w:val="en-US"/>
        </w:rPr>
      </w:pPr>
      <w:r w:rsidRPr="43805BFA" w:rsidR="72F7FB23">
        <w:rPr>
          <w:b w:val="1"/>
          <w:bCs w:val="1"/>
          <w:noProof w:val="0"/>
          <w:lang w:val="en-US"/>
        </w:rPr>
        <w:t xml:space="preserve">Frontend </w:t>
      </w:r>
      <w:r w:rsidRPr="43805BFA" w:rsidR="72F7FB23">
        <w:rPr>
          <w:b w:val="1"/>
          <w:bCs w:val="1"/>
          <w:noProof w:val="0"/>
          <w:lang w:val="en-US"/>
        </w:rPr>
        <w:t>Developer</w:t>
      </w:r>
      <w:r w:rsidRPr="43805BFA" w:rsidR="72F7FB23">
        <w:rPr>
          <w:b w:val="1"/>
          <w:bCs w:val="1"/>
          <w:noProof w:val="0"/>
          <w:lang w:val="en-US"/>
        </w:rPr>
        <w:t xml:space="preserve"> </w:t>
      </w:r>
      <w:r w:rsidRPr="43805BFA" w:rsidR="72F7FB23">
        <w:rPr>
          <w:noProof w:val="0"/>
          <w:lang w:val="en-US"/>
        </w:rPr>
        <w:t>:</w:t>
      </w:r>
      <w:r w:rsidRPr="43805BFA" w:rsidR="72F7FB23">
        <w:rPr>
          <w:noProof w:val="0"/>
          <w:lang w:val="en-US"/>
        </w:rPr>
        <w:t xml:space="preserve"> </w:t>
      </w:r>
      <w:r w:rsidRPr="43805BFA" w:rsidR="72F7FB23">
        <w:rPr>
          <w:noProof w:val="0"/>
          <w:lang w:val="en-US"/>
        </w:rPr>
        <w:t>Tshilidzi Madzhara</w:t>
      </w:r>
      <w:r>
        <w:br/>
      </w:r>
      <w:r w:rsidRPr="43805BFA" w:rsidR="0B9C0DBC">
        <w:rPr>
          <w:b w:val="1"/>
          <w:bCs w:val="1"/>
          <w:noProof w:val="0"/>
          <w:lang w:val="en-US"/>
        </w:rPr>
        <w:t xml:space="preserve">Mobile </w:t>
      </w:r>
      <w:r w:rsidRPr="43805BFA" w:rsidR="0B9C0DBC">
        <w:rPr>
          <w:b w:val="1"/>
          <w:bCs w:val="1"/>
          <w:noProof w:val="0"/>
          <w:lang w:val="en-US"/>
        </w:rPr>
        <w:t>Developer</w:t>
      </w:r>
      <w:r w:rsidRPr="43805BFA" w:rsidR="0B9C0DBC">
        <w:rPr>
          <w:b w:val="1"/>
          <w:bCs w:val="1"/>
          <w:noProof w:val="0"/>
          <w:lang w:val="en-US"/>
        </w:rPr>
        <w:t>:</w:t>
      </w:r>
      <w:r w:rsidRPr="43805BFA" w:rsidR="0B9C0DBC">
        <w:rPr>
          <w:noProof w:val="0"/>
          <w:lang w:val="en-US"/>
        </w:rPr>
        <w:t xml:space="preserve"> </w:t>
      </w:r>
      <w:r w:rsidRPr="43805BFA" w:rsidR="0B9C0DBC">
        <w:rPr>
          <w:noProof w:val="0"/>
          <w:lang w:val="en-US"/>
        </w:rPr>
        <w:t>Nqobile Ngwenya</w:t>
      </w:r>
      <w:r>
        <w:br/>
      </w:r>
      <w:r w:rsidRPr="43805BFA" w:rsidR="0B9C0DBC">
        <w:rPr>
          <w:b w:val="1"/>
          <w:bCs w:val="1"/>
          <w:noProof w:val="0"/>
          <w:lang w:val="en-US"/>
        </w:rPr>
        <w:t>Scrum Master:</w:t>
      </w:r>
      <w:r w:rsidRPr="43805BFA" w:rsidR="0B9C0DBC">
        <w:rPr>
          <w:noProof w:val="0"/>
          <w:lang w:val="en-US"/>
        </w:rPr>
        <w:t xml:space="preserve"> Nomzamo Nhlapo</w:t>
      </w:r>
      <w:r>
        <w:br/>
      </w:r>
      <w:r w:rsidRPr="43805BFA" w:rsidR="211809C4">
        <w:rPr>
          <w:b w:val="1"/>
          <w:bCs w:val="1"/>
          <w:noProof w:val="0"/>
          <w:lang w:val="en-US"/>
        </w:rPr>
        <w:t>DevOpsEngineer</w:t>
      </w:r>
      <w:r w:rsidRPr="43805BFA" w:rsidR="211809C4">
        <w:rPr>
          <w:b w:val="1"/>
          <w:bCs w:val="1"/>
          <w:noProof w:val="0"/>
          <w:lang w:val="en-US"/>
        </w:rPr>
        <w:t>:</w:t>
      </w:r>
      <w:r w:rsidRPr="43805BFA" w:rsidR="4706D646">
        <w:rPr>
          <w:noProof w:val="0"/>
          <w:lang w:val="en-US"/>
        </w:rPr>
        <w:t xml:space="preserve"> </w:t>
      </w:r>
      <w:r w:rsidRPr="43805BFA" w:rsidR="211809C4">
        <w:rPr>
          <w:noProof w:val="0"/>
          <w:lang w:val="en-US"/>
        </w:rPr>
        <w:t>BettyMorudu</w:t>
      </w:r>
      <w:r w:rsidRPr="43805BFA" w:rsidR="05974A86">
        <w:rPr>
          <w:noProof w:val="0"/>
          <w:lang w:val="en-US"/>
        </w:rPr>
        <w:t xml:space="preserve">                                                                                                         </w:t>
      </w:r>
    </w:p>
    <w:p xmlns:wp14="http://schemas.microsoft.com/office/word/2010/wordml" w:rsidP="43805BFA" wp14:paraId="044A79AF" wp14:textId="15564BCA">
      <w:pPr>
        <w:pStyle w:val="ListParagraph"/>
        <w:ind w:left="720"/>
        <w:rPr>
          <w:rFonts w:ascii="Aptos" w:hAnsi="Aptos" w:eastAsia="Aptos" w:cs="Aptos"/>
          <w:b w:val="0"/>
          <w:bCs w:val="0"/>
          <w:noProof w:val="0"/>
          <w:color w:val="242424"/>
          <w:sz w:val="24"/>
          <w:szCs w:val="24"/>
          <w:lang w:val="en-US"/>
        </w:rPr>
      </w:pPr>
      <w:r w:rsidRPr="43805BFA" w:rsidR="0961C313">
        <w:rPr>
          <w:b w:val="1"/>
          <w:bCs w:val="1"/>
          <w:noProof w:val="0"/>
          <w:lang w:val="en-US"/>
        </w:rPr>
        <w:t xml:space="preserve">Backend </w:t>
      </w:r>
      <w:r w:rsidRPr="43805BFA" w:rsidR="0961C313">
        <w:rPr>
          <w:b w:val="1"/>
          <w:bCs w:val="1"/>
          <w:noProof w:val="0"/>
          <w:lang w:val="en-US"/>
        </w:rPr>
        <w:t>Developer</w:t>
      </w:r>
      <w:r w:rsidRPr="43805BFA" w:rsidR="048C6C1D">
        <w:rPr>
          <w:b w:val="1"/>
          <w:bCs w:val="1"/>
          <w:noProof w:val="0"/>
          <w:lang w:val="en-US"/>
        </w:rPr>
        <w:t xml:space="preserve"> </w:t>
      </w:r>
      <w:r w:rsidRPr="43805BFA" w:rsidR="75DD5623">
        <w:rPr>
          <w:b w:val="1"/>
          <w:bCs w:val="1"/>
          <w:noProof w:val="0"/>
          <w:lang w:val="en-US"/>
        </w:rPr>
        <w:t>:</w:t>
      </w:r>
      <w:r w:rsidRPr="43805BFA" w:rsidR="048C6C1D">
        <w:rPr>
          <w:noProof w:val="0"/>
          <w:lang w:val="en-US"/>
        </w:rPr>
        <w:t xml:space="preserve"> </w:t>
      </w:r>
      <w:r w:rsidRPr="43805BFA" w:rsidR="048C6C1D">
        <w:rPr>
          <w:noProof w:val="0"/>
          <w:lang w:val="en-US"/>
        </w:rPr>
        <w:t>Marciah</w:t>
      </w:r>
      <w:r w:rsidRPr="43805BFA" w:rsidR="048C6C1D">
        <w:rPr>
          <w:noProof w:val="0"/>
          <w:lang w:val="en-US"/>
        </w:rPr>
        <w:t xml:space="preserve"> </w:t>
      </w:r>
      <w:r w:rsidRPr="43805BFA" w:rsidR="048C6C1D">
        <w:rPr>
          <w:noProof w:val="0"/>
          <w:lang w:val="en-US"/>
        </w:rPr>
        <w:t>Malangwane</w:t>
      </w:r>
    </w:p>
    <w:p xmlns:wp14="http://schemas.microsoft.com/office/word/2010/wordml" w:rsidP="43805BFA" wp14:paraId="4FDABB4A" wp14:textId="3EE283B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43805BFA" w:rsidR="604F801B">
        <w:rPr>
          <w:b w:val="1"/>
          <w:bCs w:val="1"/>
          <w:noProof w:val="0"/>
          <w:lang w:val="en-US"/>
        </w:rPr>
        <w:t>Repository</w:t>
      </w:r>
      <w:r w:rsidRPr="43805BFA" w:rsidR="0B7130B0">
        <w:rPr>
          <w:b w:val="1"/>
          <w:bCs w:val="1"/>
          <w:noProof w:val="0"/>
          <w:lang w:val="en-US"/>
        </w:rPr>
        <w:t xml:space="preserve"> </w:t>
      </w:r>
      <w:r w:rsidRPr="43805BFA" w:rsidR="604F801B">
        <w:rPr>
          <w:b w:val="1"/>
          <w:bCs w:val="1"/>
          <w:noProof w:val="0"/>
          <w:lang w:val="en-US"/>
        </w:rPr>
        <w:t>Platform:</w:t>
      </w:r>
      <w:r w:rsidRPr="43805BFA" w:rsidR="604F801B">
        <w:rPr>
          <w:noProof w:val="0"/>
          <w:lang w:val="en-US"/>
        </w:rPr>
        <w:t xml:space="preserve"> </w:t>
      </w:r>
      <w:hyperlink r:id="R17f6937554554c08">
        <w:r w:rsidRPr="43805BFA" w:rsidR="59DD5E32">
          <w:rPr>
            <w:rStyle w:val="Hyperlink"/>
            <w:noProof w:val="0"/>
            <w:lang w:val="en-US"/>
          </w:rPr>
          <w:t>https://github.com/Debug-Dames/Smart-Services-Booking-System/tree/main</w:t>
        </w:r>
      </w:hyperlink>
      <w:r w:rsidRPr="43805BFA" w:rsidR="59213686">
        <w:rPr>
          <w:noProof w:val="0"/>
          <w:lang w:val="en-US"/>
        </w:rPr>
        <w:t xml:space="preserve"> </w:t>
      </w:r>
    </w:p>
    <w:p xmlns:wp14="http://schemas.microsoft.com/office/word/2010/wordml" w:rsidP="43805BFA" wp14:paraId="546B2C82" wp14:textId="07AB2A5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43805BFA" w:rsidR="6D5F9F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Trello Board: </w:t>
      </w:r>
      <w:hyperlink r:id="Ra69f3e3c8bd646d7">
        <w:r w:rsidRPr="43805BFA" w:rsidR="3F93759A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https://trello.com/invite/b/699c5808abecf2170de1f731/ATTI8d9eb39da4377813c20f3706b54ad1e0211B64B9/salon-booking-system</w:t>
        </w:r>
      </w:hyperlink>
    </w:p>
    <w:p xmlns:wp14="http://schemas.microsoft.com/office/word/2010/wordml" w:rsidP="43805BFA" wp14:paraId="2C14FBAD" wp14:textId="779CD94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Product Vision</w:t>
      </w:r>
    </w:p>
    <w:p xmlns:wp14="http://schemas.microsoft.com/office/word/2010/wordml" w:rsidP="43805BFA" wp14:paraId="66658527" wp14:textId="55102CB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goal of this project is to develop a </w:t>
      </w:r>
      <w:r w:rsidRPr="43805BFA" w:rsidR="604F80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Smart Salon Booking Platform</w:t>
      </w: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allows customers to book salon services online, check stylist availability in real time, and manage appointments efficiently. The system will include a web application, mobile application, and an AI assistant to help users choose services and available time slots.</w:t>
      </w:r>
    </w:p>
    <w:p xmlns:wp14="http://schemas.microsoft.com/office/word/2010/wordml" w:rsidP="43805BFA" wp14:paraId="4B2F7ECC" wp14:textId="6CB487A6">
      <w:pPr>
        <w:pStyle w:val="Subtitle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Problem Statement</w:t>
      </w:r>
    </w:p>
    <w:p xmlns:wp14="http://schemas.microsoft.com/office/word/2010/wordml" w:rsidP="43805BFA" wp14:paraId="75B351A6" wp14:textId="04AF9FD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Many salons currently experience the following challenges:</w:t>
      </w:r>
    </w:p>
    <w:p xmlns:wp14="http://schemas.microsoft.com/office/word/2010/wordml" w:rsidP="43805BFA" wp14:paraId="6927F626" wp14:textId="2602DC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Double booking of clients</w:t>
      </w:r>
    </w:p>
    <w:p xmlns:wp14="http://schemas.microsoft.com/office/word/2010/wordml" w:rsidP="43805BFA" wp14:paraId="757BF7A3" wp14:textId="20E680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Manual appointment scheduling</w:t>
      </w:r>
    </w:p>
    <w:p xmlns:wp14="http://schemas.microsoft.com/office/word/2010/wordml" w:rsidP="43805BFA" wp14:paraId="47B724DA" wp14:textId="02A2D95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Lack of a centralized booking system</w:t>
      </w:r>
    </w:p>
    <w:p xmlns:wp14="http://schemas.microsoft.com/office/word/2010/wordml" w:rsidP="43805BFA" wp14:paraId="55441F75" wp14:textId="3FA174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Poor customer record management</w:t>
      </w:r>
    </w:p>
    <w:p xmlns:wp14="http://schemas.microsoft.com/office/word/2010/wordml" w:rsidP="43805BFA" wp14:paraId="7E3B4468" wp14:textId="1994F5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Missed or forgotten appointments</w:t>
      </w:r>
    </w:p>
    <w:p xmlns:wp14="http://schemas.microsoft.com/office/word/2010/wordml" w:rsidP="43805BFA" wp14:paraId="64CC75E8" wp14:textId="4D923AE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project aims to solve these problems by creating a digital booking platform that automates appointment scheduling.</w:t>
      </w:r>
    </w:p>
    <w:p xmlns:wp14="http://schemas.microsoft.com/office/word/2010/wordml" w:rsidP="43805BFA" wp14:paraId="756855C9" wp14:textId="59388231">
      <w:pPr>
        <w:pStyle w:val="Subtitle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Target Users</w:t>
      </w:r>
    </w:p>
    <w:p xmlns:wp14="http://schemas.microsoft.com/office/word/2010/wordml" w:rsidP="43805BFA" wp14:paraId="54674D09" wp14:textId="1922187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will support three main users:</w:t>
      </w:r>
    </w:p>
    <w:p xmlns:wp14="http://schemas.microsoft.com/office/word/2010/wordml" w:rsidP="43805BFA" wp14:paraId="59AB0D28" wp14:textId="7E3B59C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Customers</w:t>
      </w:r>
    </w:p>
    <w:p xmlns:wp14="http://schemas.microsoft.com/office/word/2010/wordml" w:rsidP="43805BFA" wp14:paraId="694F557D" wp14:textId="02F5F0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Register and log in</w:t>
      </w:r>
    </w:p>
    <w:p xmlns:wp14="http://schemas.microsoft.com/office/word/2010/wordml" w:rsidP="43805BFA" wp14:paraId="65AF1026" wp14:textId="4D63271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View available services</w:t>
      </w:r>
    </w:p>
    <w:p xmlns:wp14="http://schemas.microsoft.com/office/word/2010/wordml" w:rsidP="43805BFA" wp14:paraId="118E8B4E" wp14:textId="57717D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Book appointments</w:t>
      </w:r>
    </w:p>
    <w:p xmlns:wp14="http://schemas.microsoft.com/office/word/2010/wordml" w:rsidP="43805BFA" wp14:paraId="4AAF8CB0" wp14:textId="721200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 bookings</w:t>
      </w:r>
    </w:p>
    <w:p xmlns:wp14="http://schemas.microsoft.com/office/word/2010/wordml" w:rsidP="43805BFA" wp14:paraId="591A974C" wp14:textId="510B4C7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</w:t>
      </w:r>
    </w:p>
    <w:p xmlns:wp14="http://schemas.microsoft.com/office/word/2010/wordml" w:rsidP="43805BFA" wp14:paraId="72775487" wp14:textId="4BE8FFF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 services</w:t>
      </w:r>
    </w:p>
    <w:p xmlns:wp14="http://schemas.microsoft.com/office/word/2010/wordml" w:rsidP="43805BFA" wp14:paraId="4C2CA369" wp14:textId="399D0D3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 stylists</w:t>
      </w:r>
    </w:p>
    <w:p xmlns:wp14="http://schemas.microsoft.com/office/word/2010/wordml" w:rsidP="43805BFA" wp14:paraId="3F174ABB" wp14:textId="367FF31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 bookings</w:t>
      </w:r>
    </w:p>
    <w:p xmlns:wp14="http://schemas.microsoft.com/office/word/2010/wordml" w:rsidP="43805BFA" wp14:paraId="0A936A64" wp14:textId="00BDB0F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04F8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View system reports</w:t>
      </w:r>
    </w:p>
    <w:p xmlns:wp14="http://schemas.microsoft.com/office/word/2010/wordml" w:rsidP="43805BFA" wp14:paraId="72F42EFC" wp14:textId="5CE50DE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C2100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View daily schedule</w:t>
      </w:r>
    </w:p>
    <w:p xmlns:wp14="http://schemas.microsoft.com/office/word/2010/wordml" w:rsidP="43805BFA" wp14:paraId="30AD01E4" wp14:textId="60E3D9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C2100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availability</w:t>
      </w:r>
    </w:p>
    <w:p xmlns:wp14="http://schemas.microsoft.com/office/word/2010/wordml" w:rsidP="43805BFA" wp14:paraId="7CA82AEF" wp14:textId="7A7C4F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C2100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 appointments</w:t>
      </w:r>
    </w:p>
    <w:p xmlns:wp14="http://schemas.microsoft.com/office/word/2010/wordml" w:rsidP="43805BFA" wp14:paraId="187DF994" wp14:textId="075643B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805BFA" wp14:paraId="637819E3" wp14:textId="612FB1AB">
      <w:pPr>
        <w:pStyle w:val="Title"/>
        <w:rPr>
          <w:noProof w:val="0"/>
          <w:sz w:val="40"/>
          <w:szCs w:val="40"/>
          <w:u w:val="single"/>
          <w:lang w:val="en-US"/>
        </w:rPr>
      </w:pPr>
      <w:r w:rsidRPr="43805BFA" w:rsidR="0CD16FB5">
        <w:rPr>
          <w:noProof w:val="0"/>
          <w:sz w:val="40"/>
          <w:szCs w:val="40"/>
          <w:u w:val="single"/>
          <w:lang w:val="en-US"/>
        </w:rPr>
        <w:t xml:space="preserve">Epics &amp; User Stories </w:t>
      </w:r>
    </w:p>
    <w:p xmlns:wp14="http://schemas.microsoft.com/office/word/2010/wordml" w:rsidP="43805BFA" wp14:paraId="18178C9B" wp14:textId="6281C805">
      <w:pPr>
        <w:pStyle w:val="Subtitle"/>
        <w:rPr>
          <w:noProof w:val="0"/>
          <w:sz w:val="36"/>
          <w:szCs w:val="36"/>
          <w:lang w:val="en-US"/>
        </w:rPr>
      </w:pPr>
      <w:r w:rsidRPr="43805BFA" w:rsidR="0CD16FB5">
        <w:rPr>
          <w:noProof w:val="0"/>
          <w:sz w:val="36"/>
          <w:szCs w:val="36"/>
          <w:lang w:val="en-US"/>
        </w:rPr>
        <w:t>EPIC 1: Authentication &amp; User Management (High Priority)</w:t>
      </w:r>
    </w:p>
    <w:p xmlns:wp14="http://schemas.microsoft.com/office/word/2010/wordml" w:rsidP="43805BFA" wp14:paraId="70ABEDE6" wp14:textId="4695B354">
      <w:pPr>
        <w:pStyle w:val="Normal"/>
      </w:pPr>
      <w:r w:rsidRPr="43805BFA" w:rsidR="0CD16FB5">
        <w:rPr>
          <w:noProof w:val="0"/>
          <w:lang w:val="en-US"/>
        </w:rPr>
        <w:t>US-1: Register</w:t>
      </w:r>
    </w:p>
    <w:p xmlns:wp14="http://schemas.microsoft.com/office/word/2010/wordml" w:rsidP="43805BFA" wp14:paraId="7109294A" wp14:textId="4B36F0FB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create an account so that I can book salon services online.</w:t>
      </w:r>
    </w:p>
    <w:p xmlns:wp14="http://schemas.microsoft.com/office/word/2010/wordml" w:rsidP="43805BFA" wp14:paraId="541DE452" wp14:textId="5B158204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3721C03F" wp14:textId="119C1BC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User provides name, email, and password</w:t>
      </w:r>
    </w:p>
    <w:p xmlns:wp14="http://schemas.microsoft.com/office/word/2010/wordml" w:rsidP="43805BFA" wp14:paraId="2C524DD1" wp14:textId="207DFF1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Email must be unique</w:t>
      </w:r>
    </w:p>
    <w:p xmlns:wp14="http://schemas.microsoft.com/office/word/2010/wordml" w:rsidP="43805BFA" wp14:paraId="23AEF74A" wp14:textId="0128F57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Password is securely hashed</w:t>
      </w:r>
    </w:p>
    <w:p xmlns:wp14="http://schemas.microsoft.com/office/word/2010/wordml" w:rsidP="43805BFA" wp14:paraId="36B63012" wp14:textId="62A385C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Role defaults to customer</w:t>
      </w:r>
    </w:p>
    <w:p xmlns:wp14="http://schemas.microsoft.com/office/word/2010/wordml" w:rsidP="43805BFA" wp14:paraId="25CE124B" wp14:textId="7CA6715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Account stored in database</w:t>
      </w:r>
    </w:p>
    <w:p xmlns:wp14="http://schemas.microsoft.com/office/word/2010/wordml" w:rsidP="43805BFA" wp14:paraId="4E35355F" wp14:textId="27A0401C">
      <w:pPr>
        <w:spacing w:before="0" w:beforeAutospacing="off" w:after="0" w:afterAutospacing="off"/>
      </w:pPr>
    </w:p>
    <w:p xmlns:wp14="http://schemas.microsoft.com/office/word/2010/wordml" w:rsidP="43805BFA" wp14:paraId="702BD985" wp14:textId="60865AB0">
      <w:pPr>
        <w:pStyle w:val="Normal"/>
      </w:pPr>
      <w:r w:rsidRPr="43805BFA" w:rsidR="0CD16FB5">
        <w:rPr>
          <w:noProof w:val="0"/>
          <w:lang w:val="en-US"/>
        </w:rPr>
        <w:t>US-2: Login</w:t>
      </w:r>
    </w:p>
    <w:p xmlns:wp14="http://schemas.microsoft.com/office/word/2010/wordml" w:rsidP="43805BFA" wp14:paraId="6259A9BE" wp14:textId="4127CCCC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user, I want to log into my account so that I can access my dashboard.</w:t>
      </w:r>
    </w:p>
    <w:p xmlns:wp14="http://schemas.microsoft.com/office/word/2010/wordml" w:rsidP="43805BFA" wp14:paraId="5D7A6DD7" wp14:textId="226AC838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0E79D0C4" wp14:textId="475C655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JWT token generated after login</w:t>
      </w:r>
    </w:p>
    <w:p xmlns:wp14="http://schemas.microsoft.com/office/word/2010/wordml" w:rsidP="43805BFA" wp14:paraId="02079197" wp14:textId="72496BC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Invalid credentials rejected</w:t>
      </w:r>
    </w:p>
    <w:p xmlns:wp14="http://schemas.microsoft.com/office/word/2010/wordml" w:rsidP="43805BFA" wp14:paraId="6982C39B" wp14:textId="7B71053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User redirected based on role</w:t>
      </w:r>
    </w:p>
    <w:p xmlns:wp14="http://schemas.microsoft.com/office/word/2010/wordml" w:rsidP="43805BFA" wp14:paraId="7A286ACB" wp14:textId="7CF6C42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Session authenticated</w:t>
      </w:r>
    </w:p>
    <w:p xmlns:wp14="http://schemas.microsoft.com/office/word/2010/wordml" w:rsidP="43805BFA" wp14:paraId="5DF145F3" wp14:textId="78FC6630">
      <w:pPr>
        <w:spacing w:before="0" w:beforeAutospacing="off" w:after="0" w:afterAutospacing="off"/>
      </w:pPr>
    </w:p>
    <w:p xmlns:wp14="http://schemas.microsoft.com/office/word/2010/wordml" w:rsidP="43805BFA" wp14:paraId="37C40BE4" wp14:textId="106FFA10">
      <w:pPr>
        <w:pStyle w:val="Normal"/>
      </w:pPr>
      <w:r w:rsidRPr="43805BFA" w:rsidR="0CD16FB5">
        <w:rPr>
          <w:noProof w:val="0"/>
          <w:lang w:val="en-US"/>
        </w:rPr>
        <w:t>US-3: Role-Based Access Control</w:t>
      </w:r>
    </w:p>
    <w:p xmlns:wp14="http://schemas.microsoft.com/office/word/2010/wordml" w:rsidP="43805BFA" wp14:paraId="2A07D98D" wp14:textId="230A8441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an admin, I want different roles (customer, admin) so that system access is controlled.</w:t>
      </w:r>
    </w:p>
    <w:p xmlns:wp14="http://schemas.microsoft.com/office/word/2010/wordml" w:rsidP="43805BFA" wp14:paraId="7FA7AF03" wp14:textId="52EA51EA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4B4E94E4" wp14:textId="3ED2970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Customers cannot access admin panel</w:t>
      </w:r>
    </w:p>
    <w:p xmlns:wp14="http://schemas.microsoft.com/office/word/2010/wordml" w:rsidP="43805BFA" wp14:paraId="54DE4D26" wp14:textId="20E9500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Admin can manage all data</w:t>
      </w:r>
    </w:p>
    <w:p xmlns:wp14="http://schemas.microsoft.com/office/word/2010/wordml" w:rsidP="43805BFA" wp14:paraId="5636B396" wp14:textId="5F26C3B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Middleware validates roles</w:t>
      </w:r>
    </w:p>
    <w:p xmlns:wp14="http://schemas.microsoft.com/office/word/2010/wordml" w:rsidP="43805BFA" wp14:paraId="4298F2D4" wp14:textId="1A9FD38F">
      <w:pPr>
        <w:spacing w:before="0" w:beforeAutospacing="off" w:after="0" w:afterAutospacing="off"/>
      </w:pPr>
    </w:p>
    <w:p xmlns:wp14="http://schemas.microsoft.com/office/word/2010/wordml" w:rsidP="43805BFA" wp14:paraId="07EEACF2" wp14:textId="61B4A114">
      <w:pPr>
        <w:pStyle w:val="Subtitle"/>
        <w:rPr>
          <w:noProof w:val="0"/>
          <w:sz w:val="36"/>
          <w:szCs w:val="36"/>
          <w:lang w:val="en-US"/>
        </w:rPr>
      </w:pPr>
      <w:r w:rsidRPr="43805BFA" w:rsidR="0CD16FB5">
        <w:rPr>
          <w:noProof w:val="0"/>
          <w:sz w:val="36"/>
          <w:szCs w:val="36"/>
          <w:lang w:val="en-US"/>
        </w:rPr>
        <w:t>EPIC 2: Service Management (High Priority)</w:t>
      </w:r>
    </w:p>
    <w:p xmlns:wp14="http://schemas.microsoft.com/office/word/2010/wordml" w:rsidP="43805BFA" wp14:paraId="5C6586E3" wp14:textId="722B264F">
      <w:pPr>
        <w:pStyle w:val="Normal"/>
      </w:pPr>
      <w:r w:rsidRPr="43805BFA" w:rsidR="0CD16FB5">
        <w:rPr>
          <w:noProof w:val="0"/>
          <w:lang w:val="en-US"/>
        </w:rPr>
        <w:t>US-4: Add Service</w:t>
      </w:r>
    </w:p>
    <w:p xmlns:wp14="http://schemas.microsoft.com/office/word/2010/wordml" w:rsidP="43805BFA" wp14:paraId="6BCF7F78" wp14:textId="129A0A3F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an admin, I want to create salon services so that customers can book them.</w:t>
      </w:r>
    </w:p>
    <w:p xmlns:wp14="http://schemas.microsoft.com/office/word/2010/wordml" w:rsidP="43805BFA" wp14:paraId="54D491FD" wp14:textId="26D4E626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579B805D" wp14:textId="019D77B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Service name entered</w:t>
      </w:r>
    </w:p>
    <w:p xmlns:wp14="http://schemas.microsoft.com/office/word/2010/wordml" w:rsidP="43805BFA" wp14:paraId="6017EEDB" wp14:textId="3AFF309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Duration (minutes) set</w:t>
      </w:r>
    </w:p>
    <w:p xmlns:wp14="http://schemas.microsoft.com/office/word/2010/wordml" w:rsidP="43805BFA" wp14:paraId="1535D33B" wp14:textId="5788584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Price set</w:t>
      </w:r>
    </w:p>
    <w:p xmlns:wp14="http://schemas.microsoft.com/office/word/2010/wordml" w:rsidP="43805BFA" wp14:paraId="0429B0BC" wp14:textId="688B374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Description included</w:t>
      </w:r>
    </w:p>
    <w:p xmlns:wp14="http://schemas.microsoft.com/office/word/2010/wordml" w:rsidP="43805BFA" wp14:paraId="4E7796C9" wp14:textId="256B1DC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Service saved in database</w:t>
      </w:r>
    </w:p>
    <w:p xmlns:wp14="http://schemas.microsoft.com/office/word/2010/wordml" w:rsidP="43805BFA" wp14:paraId="4CECFB39" wp14:textId="32A50A26">
      <w:pPr>
        <w:spacing w:before="0" w:beforeAutospacing="off" w:after="0" w:afterAutospacing="off"/>
      </w:pPr>
    </w:p>
    <w:p xmlns:wp14="http://schemas.microsoft.com/office/word/2010/wordml" w:rsidP="43805BFA" wp14:paraId="7A4B30F1" wp14:textId="1BED10F8">
      <w:pPr>
        <w:pStyle w:val="Normal"/>
      </w:pPr>
      <w:r w:rsidRPr="43805BFA" w:rsidR="0CD16FB5">
        <w:rPr>
          <w:noProof w:val="0"/>
          <w:lang w:val="en-US"/>
        </w:rPr>
        <w:t>US-5: Update Service</w:t>
      </w:r>
    </w:p>
    <w:p xmlns:wp14="http://schemas.microsoft.com/office/word/2010/wordml" w:rsidP="43805BFA" wp14:paraId="762D9653" wp14:textId="76626B94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an admin, I want to edit services so that pricing and duration stay accurate.</w:t>
      </w:r>
    </w:p>
    <w:p xmlns:wp14="http://schemas.microsoft.com/office/word/2010/wordml" w:rsidP="43805BFA" wp14:paraId="7406961E" wp14:textId="56CB9541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7B09C50D" wp14:textId="07D4A11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Admin can update service details</w:t>
      </w:r>
    </w:p>
    <w:p xmlns:wp14="http://schemas.microsoft.com/office/word/2010/wordml" w:rsidP="43805BFA" wp14:paraId="74D971F8" wp14:textId="70A9E5A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Changes saved in database</w:t>
      </w:r>
    </w:p>
    <w:p xmlns:wp14="http://schemas.microsoft.com/office/word/2010/wordml" w:rsidP="43805BFA" wp14:paraId="6C9C4BDB" wp14:textId="6D6F756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Updated service visible to customers</w:t>
      </w:r>
    </w:p>
    <w:p xmlns:wp14="http://schemas.microsoft.com/office/word/2010/wordml" w:rsidP="43805BFA" wp14:paraId="396E18F6" wp14:textId="76B2BFCE">
      <w:pPr>
        <w:spacing w:before="0" w:beforeAutospacing="off" w:after="0" w:afterAutospacing="off"/>
      </w:pPr>
    </w:p>
    <w:p xmlns:wp14="http://schemas.microsoft.com/office/word/2010/wordml" w:rsidP="43805BFA" wp14:paraId="56695A9D" wp14:textId="443CBC82">
      <w:pPr>
        <w:pStyle w:val="Normal"/>
      </w:pPr>
      <w:r w:rsidRPr="43805BFA" w:rsidR="0CD16FB5">
        <w:rPr>
          <w:noProof w:val="0"/>
          <w:lang w:val="en-US"/>
        </w:rPr>
        <w:t>US-6: View Services</w:t>
      </w:r>
    </w:p>
    <w:p xmlns:wp14="http://schemas.microsoft.com/office/word/2010/wordml" w:rsidP="43805BFA" wp14:paraId="3F160D23" wp14:textId="2BFFD173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see available services so that I can choose what I need.</w:t>
      </w:r>
    </w:p>
    <w:p xmlns:wp14="http://schemas.microsoft.com/office/word/2010/wordml" w:rsidP="43805BFA" wp14:paraId="78E8BA0F" wp14:textId="7CB43C33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728E7C67" wp14:textId="4F2E0B9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Services list displayed</w:t>
      </w:r>
    </w:p>
    <w:p xmlns:wp14="http://schemas.microsoft.com/office/word/2010/wordml" w:rsidP="43805BFA" wp14:paraId="01B3F7F3" wp14:textId="6C980DF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Price and duration visible</w:t>
      </w:r>
    </w:p>
    <w:p xmlns:wp14="http://schemas.microsoft.com/office/word/2010/wordml" w:rsidP="43805BFA" wp14:paraId="7D4FA65F" wp14:textId="70FC7FF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Search or filter services (optional MVP)</w:t>
      </w:r>
    </w:p>
    <w:p xmlns:wp14="http://schemas.microsoft.com/office/word/2010/wordml" w:rsidP="43805BFA" wp14:paraId="46800A0E" wp14:textId="3C01EF35">
      <w:pPr>
        <w:spacing w:before="0" w:beforeAutospacing="off" w:after="0" w:afterAutospacing="off"/>
      </w:pPr>
    </w:p>
    <w:p xmlns:wp14="http://schemas.microsoft.com/office/word/2010/wordml" w:rsidP="43805BFA" wp14:paraId="7E712438" wp14:textId="3FDA2D01">
      <w:pPr>
        <w:pStyle w:val="Subtitle"/>
        <w:rPr>
          <w:noProof w:val="0"/>
          <w:sz w:val="36"/>
          <w:szCs w:val="36"/>
          <w:lang w:val="en-US"/>
        </w:rPr>
      </w:pPr>
      <w:r w:rsidRPr="43805BFA" w:rsidR="0CD16FB5">
        <w:rPr>
          <w:noProof w:val="0"/>
          <w:sz w:val="36"/>
          <w:szCs w:val="36"/>
          <w:lang w:val="en-US"/>
        </w:rPr>
        <w:t>EPIC 3: Appointment Management (High Priority)</w:t>
      </w:r>
    </w:p>
    <w:p xmlns:wp14="http://schemas.microsoft.com/office/word/2010/wordml" w:rsidP="43805BFA" wp14:paraId="752D5662" wp14:textId="5BC258A8">
      <w:pPr>
        <w:pStyle w:val="Normal"/>
      </w:pPr>
      <w:r w:rsidRPr="43805BFA" w:rsidR="0CD16FB5">
        <w:rPr>
          <w:noProof w:val="0"/>
          <w:lang w:val="en-US"/>
        </w:rPr>
        <w:t>US-7: Manage Appointments</w:t>
      </w:r>
    </w:p>
    <w:p xmlns:wp14="http://schemas.microsoft.com/office/word/2010/wordml" w:rsidP="43805BFA" wp14:paraId="66975A16" wp14:textId="4D747B23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an admin, I want to manage all bookings so that appointments are handled properly.</w:t>
      </w:r>
    </w:p>
    <w:p xmlns:wp14="http://schemas.microsoft.com/office/word/2010/wordml" w:rsidP="43805BFA" wp14:paraId="51F65C37" wp14:textId="01C606ED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1AF0135F" wp14:textId="316B332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Admin can view all bookings</w:t>
      </w:r>
    </w:p>
    <w:p xmlns:wp14="http://schemas.microsoft.com/office/word/2010/wordml" w:rsidP="43805BFA" wp14:paraId="32F93B31" wp14:textId="4CEE976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Admin can confirm bookings</w:t>
      </w:r>
    </w:p>
    <w:p xmlns:wp14="http://schemas.microsoft.com/office/word/2010/wordml" w:rsidP="43805BFA" wp14:paraId="3C0D2E6E" wp14:textId="5EFE2D5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Admin can update appointment status</w:t>
      </w:r>
    </w:p>
    <w:p xmlns:wp14="http://schemas.microsoft.com/office/word/2010/wordml" w:rsidP="43805BFA" wp14:paraId="5EE39615" wp14:textId="016B961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Admin can reschedule bookings</w:t>
      </w:r>
    </w:p>
    <w:p xmlns:wp14="http://schemas.microsoft.com/office/word/2010/wordml" w:rsidP="43805BFA" wp14:paraId="18EE00A4" wp14:textId="4AD7865B">
      <w:pPr>
        <w:spacing w:before="0" w:beforeAutospacing="off" w:after="0" w:afterAutospacing="off"/>
      </w:pPr>
    </w:p>
    <w:p xmlns:wp14="http://schemas.microsoft.com/office/word/2010/wordml" w:rsidP="43805BFA" wp14:paraId="17B83467" wp14:textId="2F625468">
      <w:pPr>
        <w:pStyle w:val="Normal"/>
      </w:pPr>
      <w:r w:rsidRPr="43805BFA" w:rsidR="0CD16FB5">
        <w:rPr>
          <w:noProof w:val="0"/>
          <w:lang w:val="en-US"/>
        </w:rPr>
        <w:t>US-8: View Appointment Schedule</w:t>
      </w:r>
    </w:p>
    <w:p xmlns:wp14="http://schemas.microsoft.com/office/word/2010/wordml" w:rsidP="43805BFA" wp14:paraId="07590B2B" wp14:textId="2807D5F5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an admin, I want to see all upcoming appointments so that I can manage the salon schedule.</w:t>
      </w:r>
    </w:p>
    <w:p xmlns:wp14="http://schemas.microsoft.com/office/word/2010/wordml" w:rsidP="43805BFA" wp14:paraId="60ABAC63" wp14:textId="492DC360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6D001293" wp14:textId="3C2CC2A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List of all upcoming bookings displayed</w:t>
      </w:r>
    </w:p>
    <w:p xmlns:wp14="http://schemas.microsoft.com/office/word/2010/wordml" w:rsidP="43805BFA" wp14:paraId="3A545A16" wp14:textId="7B4ECB5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Sorted by date and time</w:t>
      </w:r>
    </w:p>
    <w:p xmlns:wp14="http://schemas.microsoft.com/office/word/2010/wordml" w:rsidP="43805BFA" wp14:paraId="276849C5" wp14:textId="7214A12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Booking details visible</w:t>
      </w:r>
    </w:p>
    <w:p xmlns:wp14="http://schemas.microsoft.com/office/word/2010/wordml" w:rsidP="43805BFA" wp14:paraId="732EB5BC" wp14:textId="26EAF834">
      <w:pPr>
        <w:spacing w:before="0" w:beforeAutospacing="off" w:after="0" w:afterAutospacing="off"/>
      </w:pPr>
    </w:p>
    <w:p xmlns:wp14="http://schemas.microsoft.com/office/word/2010/wordml" w:rsidP="43805BFA" wp14:paraId="3CF32955" wp14:textId="0D75DD33">
      <w:pPr>
        <w:pStyle w:val="Subtitle"/>
        <w:rPr>
          <w:noProof w:val="0"/>
          <w:sz w:val="36"/>
          <w:szCs w:val="36"/>
          <w:lang w:val="en-US"/>
        </w:rPr>
      </w:pPr>
      <w:r w:rsidRPr="43805BFA" w:rsidR="0CD16FB5">
        <w:rPr>
          <w:noProof w:val="0"/>
          <w:sz w:val="36"/>
          <w:szCs w:val="36"/>
          <w:lang w:val="en-US"/>
        </w:rPr>
        <w:t xml:space="preserve">EPIC 4: Booking System </w:t>
      </w:r>
    </w:p>
    <w:p xmlns:wp14="http://schemas.microsoft.com/office/word/2010/wordml" w:rsidP="43805BFA" wp14:paraId="29ACAF05" wp14:textId="665DE854">
      <w:pPr>
        <w:pStyle w:val="Normal"/>
      </w:pPr>
      <w:r w:rsidRPr="43805BFA" w:rsidR="0CD16FB5">
        <w:rPr>
          <w:noProof w:val="0"/>
          <w:lang w:val="en-US"/>
        </w:rPr>
        <w:t>US-9: Create Booking</w:t>
      </w:r>
    </w:p>
    <w:p xmlns:wp14="http://schemas.microsoft.com/office/word/2010/wordml" w:rsidP="43805BFA" wp14:paraId="312A7E20" wp14:textId="4B127FFC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book a salon service at a specific time so that I can reserve my appointment.</w:t>
      </w:r>
    </w:p>
    <w:p xmlns:wp14="http://schemas.microsoft.com/office/word/2010/wordml" w:rsidP="43805BFA" wp14:paraId="52488CE2" wp14:textId="4CAE0DDB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5D56C000" wp14:textId="54D48D4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Service selected</w:t>
      </w:r>
    </w:p>
    <w:p xmlns:wp14="http://schemas.microsoft.com/office/word/2010/wordml" w:rsidP="43805BFA" wp14:paraId="1F0D9EAB" wp14:textId="4D696D6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Date selected</w:t>
      </w:r>
    </w:p>
    <w:p xmlns:wp14="http://schemas.microsoft.com/office/word/2010/wordml" w:rsidP="43805BFA" wp14:paraId="4D665926" wp14:textId="13FFA73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Time slot selected</w:t>
      </w:r>
    </w:p>
    <w:p xmlns:wp14="http://schemas.microsoft.com/office/word/2010/wordml" w:rsidP="43805BFA" wp14:paraId="704D6B31" wp14:textId="4761531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System validates availability</w:t>
      </w:r>
    </w:p>
    <w:p xmlns:wp14="http://schemas.microsoft.com/office/word/2010/wordml" w:rsidP="43805BFA" wp14:paraId="153FAE81" wp14:textId="1764B8C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Booking created with pending payment status</w:t>
      </w:r>
    </w:p>
    <w:p xmlns:wp14="http://schemas.microsoft.com/office/word/2010/wordml" w:rsidP="43805BFA" wp14:paraId="5DA114DA" wp14:textId="17CF1BA3">
      <w:pPr>
        <w:spacing w:before="0" w:beforeAutospacing="off" w:after="0" w:afterAutospacing="off"/>
      </w:pPr>
    </w:p>
    <w:p xmlns:wp14="http://schemas.microsoft.com/office/word/2010/wordml" w:rsidP="43805BFA" wp14:paraId="2101652D" wp14:textId="00B5E237">
      <w:pPr>
        <w:pStyle w:val="Normal"/>
      </w:pPr>
      <w:r w:rsidRPr="43805BFA" w:rsidR="0CD16FB5">
        <w:rPr>
          <w:noProof w:val="0"/>
          <w:lang w:val="en-US"/>
        </w:rPr>
        <w:t>US-10: Booking Deposit Payment (10%)</w:t>
      </w:r>
    </w:p>
    <w:p xmlns:wp14="http://schemas.microsoft.com/office/word/2010/wordml" w:rsidP="43805BFA" wp14:paraId="49DF7A65" wp14:textId="33EAAE32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pay a </w:t>
      </w: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10% deposit</w:t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confirm my booking so that my appointment is secured.</w:t>
      </w:r>
    </w:p>
    <w:p xmlns:wp14="http://schemas.microsoft.com/office/word/2010/wordml" w:rsidP="43805BFA" wp14:paraId="31706519" wp14:textId="12DB68D5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4A35C210" wp14:textId="7A7A8B8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System calculates 10% of service price</w:t>
      </w:r>
    </w:p>
    <w:p xmlns:wp14="http://schemas.microsoft.com/office/word/2010/wordml" w:rsidP="43805BFA" wp14:paraId="77F66FD1" wp14:textId="2D8E4D2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Payment page displayed</w:t>
      </w:r>
    </w:p>
    <w:p xmlns:wp14="http://schemas.microsoft.com/office/word/2010/wordml" w:rsidP="43805BFA" wp14:paraId="28169226" wp14:textId="124AF4E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Payment processed successfully</w:t>
      </w:r>
    </w:p>
    <w:p xmlns:wp14="http://schemas.microsoft.com/office/word/2010/wordml" w:rsidP="43805BFA" wp14:paraId="141F8602" wp14:textId="1AEF5DC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Booking status changes to Confirmed</w:t>
      </w:r>
    </w:p>
    <w:p xmlns:wp14="http://schemas.microsoft.com/office/word/2010/wordml" w:rsidP="43805BFA" wp14:paraId="54A979EC" wp14:textId="58AD31C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Payment stored in database</w:t>
      </w:r>
    </w:p>
    <w:p xmlns:wp14="http://schemas.microsoft.com/office/word/2010/wordml" w:rsidP="43805BFA" wp14:paraId="73240495" wp14:textId="6B6AE2A3">
      <w:pPr>
        <w:spacing w:before="0" w:beforeAutospacing="off" w:after="0" w:afterAutospacing="off"/>
      </w:pPr>
    </w:p>
    <w:p xmlns:wp14="http://schemas.microsoft.com/office/word/2010/wordml" w:rsidP="43805BFA" wp14:paraId="245B9001" wp14:textId="0DEB479D">
      <w:pPr>
        <w:pStyle w:val="Normal"/>
      </w:pPr>
      <w:r w:rsidRPr="43805BFA" w:rsidR="0CD16FB5">
        <w:rPr>
          <w:noProof w:val="0"/>
          <w:lang w:val="en-US"/>
        </w:rPr>
        <w:t>US-11: Prevent Double Booking</w:t>
      </w:r>
    </w:p>
    <w:p xmlns:wp14="http://schemas.microsoft.com/office/word/2010/wordml" w:rsidP="43805BFA" wp14:paraId="461795AE" wp14:textId="76832942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system, I want to block overlapping bookings so that appointment times are not duplicated.</w:t>
      </w:r>
    </w:p>
    <w:p xmlns:wp14="http://schemas.microsoft.com/office/word/2010/wordml" w:rsidP="43805BFA" wp14:paraId="07367A74" wp14:textId="3BF5A7DC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657E8B21" wp14:textId="34C09EF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System checks existing bookings</w:t>
      </w:r>
    </w:p>
    <w:p xmlns:wp14="http://schemas.microsoft.com/office/word/2010/wordml" w:rsidP="43805BFA" wp14:paraId="2E6E95FA" wp14:textId="55C5A7D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Overlapping bookings rejected</w:t>
      </w:r>
    </w:p>
    <w:p xmlns:wp14="http://schemas.microsoft.com/office/word/2010/wordml" w:rsidP="43805BFA" wp14:paraId="433D39CA" wp14:textId="66A978D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User receives error message</w:t>
      </w:r>
    </w:p>
    <w:p xmlns:wp14="http://schemas.microsoft.com/office/word/2010/wordml" w:rsidP="43805BFA" wp14:paraId="3C68F8CE" wp14:textId="4A58EE68">
      <w:pPr>
        <w:spacing w:before="0" w:beforeAutospacing="off" w:after="0" w:afterAutospacing="off"/>
      </w:pPr>
    </w:p>
    <w:p xmlns:wp14="http://schemas.microsoft.com/office/word/2010/wordml" w:rsidP="43805BFA" wp14:paraId="64825B29" wp14:textId="12D13201">
      <w:pPr>
        <w:pStyle w:val="Normal"/>
      </w:pPr>
      <w:r w:rsidRPr="43805BFA" w:rsidR="0CD16FB5">
        <w:rPr>
          <w:noProof w:val="0"/>
          <w:lang w:val="en-US"/>
        </w:rPr>
        <w:t>US-12: Cancel Booking</w:t>
      </w:r>
    </w:p>
    <w:p xmlns:wp14="http://schemas.microsoft.com/office/word/2010/wordml" w:rsidP="43805BFA" wp14:paraId="7EB91522" wp14:textId="24F19759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cancel my appointment so that I can reschedule if needed.</w:t>
      </w:r>
    </w:p>
    <w:p xmlns:wp14="http://schemas.microsoft.com/office/word/2010/wordml" w:rsidP="43805BFA" wp14:paraId="768204CC" wp14:textId="40516376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1AB1B001" wp14:textId="64E8383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Customer can cancel booking</w:t>
      </w:r>
    </w:p>
    <w:p xmlns:wp14="http://schemas.microsoft.com/office/word/2010/wordml" w:rsidP="43805BFA" wp14:paraId="580D1B3E" wp14:textId="5D6A819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Booking status updated</w:t>
      </w:r>
    </w:p>
    <w:p xmlns:wp14="http://schemas.microsoft.com/office/word/2010/wordml" w:rsidP="43805BFA" wp14:paraId="291FF2B7" wp14:textId="0207E0D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Time slot becomes available again</w:t>
      </w:r>
    </w:p>
    <w:p xmlns:wp14="http://schemas.microsoft.com/office/word/2010/wordml" w:rsidP="43805BFA" wp14:paraId="6710480B" wp14:textId="6DBB5D11">
      <w:pPr>
        <w:spacing w:before="0" w:beforeAutospacing="off" w:after="0" w:afterAutospacing="off"/>
      </w:pPr>
    </w:p>
    <w:p xmlns:wp14="http://schemas.microsoft.com/office/word/2010/wordml" w:rsidP="43805BFA" wp14:paraId="446BB5B5" wp14:textId="5B7F0C14">
      <w:pPr>
        <w:pStyle w:val="Normal"/>
      </w:pPr>
      <w:r w:rsidRPr="43805BFA" w:rsidR="0CD16FB5">
        <w:rPr>
          <w:noProof w:val="0"/>
          <w:lang w:val="en-US"/>
        </w:rPr>
        <w:t>US-13: View My Bookings</w:t>
      </w:r>
    </w:p>
    <w:p xmlns:wp14="http://schemas.microsoft.com/office/word/2010/wordml" w:rsidP="43805BFA" wp14:paraId="4E3956A4" wp14:textId="161C9FD3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see my upcoming and past bookings so that I can track my appointments.</w:t>
      </w:r>
    </w:p>
    <w:p xmlns:wp14="http://schemas.microsoft.com/office/word/2010/wordml" w:rsidP="43805BFA" wp14:paraId="707171D2" wp14:textId="05F2BA0A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43805BFA" wp14:paraId="391B085A" wp14:textId="4BCB3D8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List of bookings displayed</w:t>
      </w:r>
    </w:p>
    <w:p xmlns:wp14="http://schemas.microsoft.com/office/word/2010/wordml" w:rsidP="43805BFA" wp14:paraId="37F9BC2D" wp14:textId="2218700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Past vs upcoming clearly separated</w:t>
      </w:r>
    </w:p>
    <w:p xmlns:wp14="http://schemas.microsoft.com/office/word/2010/wordml" w:rsidP="43805BFA" wp14:paraId="706A11C0" wp14:textId="3492FD2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Booking details visible</w:t>
      </w:r>
    </w:p>
    <w:p xmlns:wp14="http://schemas.microsoft.com/office/word/2010/wordml" w:rsidP="43805BFA" wp14:paraId="2DABDD98" wp14:textId="05C7781D">
      <w:pPr>
        <w:spacing w:before="0" w:beforeAutospacing="off" w:after="0" w:afterAutospacing="off"/>
      </w:pPr>
    </w:p>
    <w:p xmlns:wp14="http://schemas.microsoft.com/office/word/2010/wordml" w:rsidP="43805BFA" wp14:paraId="7548EF89" wp14:textId="2F91EB5D">
      <w:pPr>
        <w:pStyle w:val="Subtitle"/>
        <w:rPr>
          <w:noProof w:val="0"/>
          <w:sz w:val="36"/>
          <w:szCs w:val="36"/>
          <w:lang w:val="en-US"/>
        </w:rPr>
      </w:pPr>
      <w:r w:rsidRPr="43805BFA" w:rsidR="0CD16FB5">
        <w:rPr>
          <w:noProof w:val="0"/>
          <w:sz w:val="36"/>
          <w:szCs w:val="36"/>
          <w:lang w:val="en-US"/>
        </w:rPr>
        <w:t xml:space="preserve">EPIC 5: AI Chatbot </w:t>
      </w:r>
    </w:p>
    <w:p xmlns:wp14="http://schemas.microsoft.com/office/word/2010/wordml" w:rsidP="43805BFA" wp14:paraId="0D5DA966" wp14:textId="6BD1D14D">
      <w:pPr>
        <w:pStyle w:val="Normal"/>
      </w:pPr>
      <w:r w:rsidRPr="43805BFA" w:rsidR="0CD16FB5">
        <w:rPr>
          <w:noProof w:val="0"/>
          <w:lang w:val="en-US"/>
        </w:rPr>
        <w:t>US-14: Service Recommendation</w:t>
      </w:r>
    </w:p>
    <w:p xmlns:wp14="http://schemas.microsoft.com/office/word/2010/wordml" w:rsidP="43805BFA" wp14:paraId="0BD90B2F" wp14:textId="56694651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AI suggests suitable salon services based on user needs.</w:t>
      </w:r>
    </w:p>
    <w:p xmlns:wp14="http://schemas.microsoft.com/office/word/2010/wordml" w:rsidP="43805BFA" wp14:paraId="7D58275A" wp14:textId="2FA4511E">
      <w:pPr>
        <w:pStyle w:val="Normal"/>
      </w:pPr>
      <w:r w:rsidRPr="43805BFA" w:rsidR="0CD16FB5">
        <w:rPr>
          <w:noProof w:val="0"/>
          <w:lang w:val="en-US"/>
        </w:rPr>
        <w:t>US-15: Time Suggestion</w:t>
      </w:r>
    </w:p>
    <w:p xmlns:wp14="http://schemas.microsoft.com/office/word/2010/wordml" w:rsidP="43805BFA" wp14:paraId="548F30A7" wp14:textId="0F295242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AI suggests available booking slots.</w:t>
      </w:r>
    </w:p>
    <w:p xmlns:wp14="http://schemas.microsoft.com/office/word/2010/wordml" w:rsidP="43805BFA" wp14:paraId="66FC14A3" wp14:textId="005C334B">
      <w:pPr>
        <w:pStyle w:val="Normal"/>
      </w:pPr>
      <w:r w:rsidRPr="43805BFA" w:rsidR="0CD16FB5">
        <w:rPr>
          <w:noProof w:val="0"/>
          <w:lang w:val="en-US"/>
        </w:rPr>
        <w:t>US-16: FAQ Support</w:t>
      </w:r>
    </w:p>
    <w:p xmlns:wp14="http://schemas.microsoft.com/office/word/2010/wordml" w:rsidP="43805BFA" wp14:paraId="115FAC47" wp14:textId="6C4497F5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AI answers common salon questions.</w:t>
      </w:r>
    </w:p>
    <w:p xmlns:wp14="http://schemas.microsoft.com/office/word/2010/wordml" w:rsidP="43805BFA" wp14:paraId="20D850BE" wp14:textId="6EA08094">
      <w:pPr>
        <w:spacing w:before="0" w:beforeAutospacing="off" w:after="0" w:afterAutospacing="off"/>
      </w:pPr>
    </w:p>
    <w:p xmlns:wp14="http://schemas.microsoft.com/office/word/2010/wordml" w:rsidP="43805BFA" wp14:paraId="62AC6939" wp14:textId="569FF240">
      <w:pPr>
        <w:pStyle w:val="Subtitle"/>
        <w:rPr>
          <w:noProof w:val="0"/>
          <w:sz w:val="36"/>
          <w:szCs w:val="36"/>
          <w:lang w:val="en-US"/>
        </w:rPr>
      </w:pPr>
      <w:r w:rsidRPr="43805BFA" w:rsidR="0CD16FB5">
        <w:rPr>
          <w:noProof w:val="0"/>
          <w:sz w:val="36"/>
          <w:szCs w:val="36"/>
          <w:lang w:val="en-US"/>
        </w:rPr>
        <w:t xml:space="preserve">EPIC 6: Admin Dashboard </w:t>
      </w:r>
    </w:p>
    <w:p xmlns:wp14="http://schemas.microsoft.com/office/word/2010/wordml" w:rsidP="43805BFA" wp14:paraId="46003773" wp14:textId="0AB5AF7C">
      <w:pPr>
        <w:pStyle w:val="Normal"/>
      </w:pPr>
      <w:r w:rsidRPr="43805BFA" w:rsidR="0CD16FB5">
        <w:rPr>
          <w:noProof w:val="0"/>
          <w:lang w:val="en-US"/>
        </w:rPr>
        <w:t>US-17: View All Bookings</w:t>
      </w:r>
    </w:p>
    <w:p xmlns:wp14="http://schemas.microsoft.com/office/word/2010/wordml" w:rsidP="43805BFA" wp14:paraId="1F7CC072" wp14:textId="4DCDB9FD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Admin can monitor all salon bookings.</w:t>
      </w:r>
    </w:p>
    <w:p xmlns:wp14="http://schemas.microsoft.com/office/word/2010/wordml" w:rsidP="43805BFA" wp14:paraId="7E633896" wp14:textId="7D802B36">
      <w:pPr>
        <w:pStyle w:val="Normal"/>
      </w:pPr>
      <w:r w:rsidRPr="43805BFA" w:rsidR="0CD16FB5">
        <w:rPr>
          <w:noProof w:val="0"/>
          <w:lang w:val="en-US"/>
        </w:rPr>
        <w:t>US-18: View Reports</w:t>
      </w:r>
    </w:p>
    <w:p xmlns:wp14="http://schemas.microsoft.com/office/word/2010/wordml" w:rsidP="43805BFA" wp14:paraId="5801EFB8" wp14:textId="518F3506">
      <w:pPr>
        <w:spacing w:before="240" w:beforeAutospacing="off" w:after="240" w:afterAutospacing="off"/>
      </w:pPr>
      <w:r w:rsidRPr="43805BFA" w:rsidR="0CD16FB5">
        <w:rPr>
          <w:rFonts w:ascii="Aptos" w:hAnsi="Aptos" w:eastAsia="Aptos" w:cs="Aptos"/>
          <w:noProof w:val="0"/>
          <w:sz w:val="24"/>
          <w:szCs w:val="24"/>
          <w:lang w:val="en-US"/>
        </w:rPr>
        <w:t>Admin can see booking analytics and system statistics.</w:t>
      </w:r>
    </w:p>
    <w:p xmlns:wp14="http://schemas.microsoft.com/office/word/2010/wordml" w:rsidP="43805BFA" wp14:paraId="2C078E63" wp14:textId="3183B399">
      <w:pPr>
        <w:pStyle w:val="Normal"/>
        <w:spacing w:before="0" w:beforeAutospacing="off" w:after="0" w:afterAutospacing="off"/>
      </w:pPr>
    </w:p>
    <w:p w:rsidR="2E9C4C6E" w:rsidP="43805BFA" w:rsidRDefault="2E9C4C6E" w14:paraId="175A9BF0" w14:textId="1F05AFC0">
      <w:pPr>
        <w:pStyle w:val="Title"/>
        <w:rPr>
          <w:noProof w:val="0"/>
          <w:sz w:val="40"/>
          <w:szCs w:val="40"/>
          <w:u w:val="single"/>
          <w:lang w:val="en-US"/>
        </w:rPr>
      </w:pPr>
      <w:r w:rsidRPr="43805BFA" w:rsidR="2E9C4C6E">
        <w:rPr>
          <w:noProof w:val="0"/>
          <w:sz w:val="40"/>
          <w:szCs w:val="40"/>
          <w:u w:val="single"/>
          <w:lang w:val="en-US"/>
        </w:rPr>
        <w:t>Mobile User Stories</w:t>
      </w:r>
    </w:p>
    <w:p w:rsidR="2E9C4C6E" w:rsidP="43805BFA" w:rsidRDefault="2E9C4C6E" w14:paraId="66F8C5F3" w14:textId="6560205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Platform:</w:t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Mobile Application</w:t>
      </w:r>
      <w:r>
        <w:br/>
      </w: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Technology:</w:t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React Nativ</w:t>
      </w:r>
    </w:p>
    <w:p w:rsidR="2E9C4C6E" w:rsidP="43805BFA" w:rsidRDefault="2E9C4C6E" w14:paraId="62BBFC1E" w14:textId="15ECD8D0">
      <w:pPr>
        <w:pStyle w:val="Subtitle"/>
        <w:rPr>
          <w:noProof w:val="0"/>
          <w:sz w:val="36"/>
          <w:szCs w:val="36"/>
          <w:lang w:val="en-US"/>
        </w:rPr>
      </w:pPr>
      <w:r w:rsidRPr="43805BFA" w:rsidR="2E9C4C6E">
        <w:rPr>
          <w:noProof w:val="0"/>
          <w:sz w:val="36"/>
          <w:szCs w:val="36"/>
          <w:lang w:val="en-US"/>
        </w:rPr>
        <w:t>EPIC 1: Mobile Authentication</w:t>
      </w:r>
    </w:p>
    <w:p w:rsidR="2E9C4C6E" w:rsidP="43805BFA" w:rsidRDefault="2E9C4C6E" w14:paraId="50D48BE2" w14:textId="1B3BAC91">
      <w:pPr>
        <w:pStyle w:val="Normal"/>
      </w:pPr>
      <w:r w:rsidRPr="43805BFA" w:rsidR="2E9C4C6E">
        <w:rPr>
          <w:noProof w:val="0"/>
          <w:lang w:val="en-US"/>
        </w:rPr>
        <w:t>M-US-1: Register on Mobile</w:t>
      </w:r>
    </w:p>
    <w:p w:rsidR="2E9C4C6E" w:rsidP="43805BFA" w:rsidRDefault="2E9C4C6E" w14:paraId="5F7B42A3" w14:textId="6EE9CC51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register using my mobile phone so that I can book salon services easily.</w:t>
      </w:r>
    </w:p>
    <w:p w:rsidR="2E9C4C6E" w:rsidP="43805BFA" w:rsidRDefault="2E9C4C6E" w14:paraId="761827FD" w14:textId="7F2369C8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w:rsidR="2E9C4C6E" w:rsidP="43805BFA" w:rsidRDefault="2E9C4C6E" w14:paraId="2BBBB01F" w14:textId="69729D7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Registration form available on mobile</w:t>
      </w:r>
    </w:p>
    <w:p w:rsidR="2E9C4C6E" w:rsidP="43805BFA" w:rsidRDefault="2E9C4C6E" w14:paraId="2A8BBEDE" w14:textId="6E63429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User enters name, email, password</w:t>
      </w:r>
    </w:p>
    <w:p w:rsidR="2E9C4C6E" w:rsidP="43805BFA" w:rsidRDefault="2E9C4C6E" w14:paraId="264BF2F3" w14:textId="15373E6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Email validation performed</w:t>
      </w:r>
    </w:p>
    <w:p w:rsidR="2E9C4C6E" w:rsidP="43805BFA" w:rsidRDefault="2E9C4C6E" w14:paraId="3C3D8DE3" w14:textId="2599E5F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Account created successfully</w:t>
      </w:r>
    </w:p>
    <w:p w:rsidR="2E9C4C6E" w:rsidP="43805BFA" w:rsidRDefault="2E9C4C6E" w14:paraId="655A2512" w14:textId="4865090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User redirected to login screen</w:t>
      </w:r>
    </w:p>
    <w:p w:rsidR="43805BFA" w:rsidRDefault="43805BFA" w14:paraId="4D1B3B3F" w14:textId="732EFE57"/>
    <w:p w:rsidR="2E9C4C6E" w:rsidP="43805BFA" w:rsidRDefault="2E9C4C6E" w14:paraId="0DAF26E5" w14:textId="707CDC3F">
      <w:pPr>
        <w:pStyle w:val="Normal"/>
      </w:pPr>
      <w:r w:rsidRPr="43805BFA" w:rsidR="2E9C4C6E">
        <w:rPr>
          <w:noProof w:val="0"/>
          <w:lang w:val="en-US"/>
        </w:rPr>
        <w:t>M-US-2: Login on Mobile</w:t>
      </w:r>
    </w:p>
    <w:p w:rsidR="2E9C4C6E" w:rsidP="43805BFA" w:rsidRDefault="2E9C4C6E" w14:paraId="2DCA3EBF" w14:textId="4699C6BC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user, I want to log in through the mobile app so that I can access my dashboard.</w:t>
      </w:r>
    </w:p>
    <w:p w:rsidR="2E9C4C6E" w:rsidP="43805BFA" w:rsidRDefault="2E9C4C6E" w14:paraId="2DCC1039" w14:textId="08079CD3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w:rsidR="2E9C4C6E" w:rsidP="43805BFA" w:rsidRDefault="2E9C4C6E" w14:paraId="0B619265" w14:textId="75E8E4C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Login screen available</w:t>
      </w:r>
    </w:p>
    <w:p w:rsidR="2E9C4C6E" w:rsidP="43805BFA" w:rsidRDefault="2E9C4C6E" w14:paraId="330B9A51" w14:textId="0149ABC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User enters credentials</w:t>
      </w:r>
    </w:p>
    <w:p w:rsidR="2E9C4C6E" w:rsidP="43805BFA" w:rsidRDefault="2E9C4C6E" w14:paraId="1ADAC753" w14:textId="29A5E26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JWT authentication successful</w:t>
      </w:r>
    </w:p>
    <w:p w:rsidR="2E9C4C6E" w:rsidP="43805BFA" w:rsidRDefault="2E9C4C6E" w14:paraId="3C510593" w14:textId="3DBAA0D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User session stored</w:t>
      </w:r>
    </w:p>
    <w:p w:rsidR="2E9C4C6E" w:rsidP="43805BFA" w:rsidRDefault="2E9C4C6E" w14:paraId="4BDF8867" w14:textId="6914D8D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Redirect to dashboard</w:t>
      </w:r>
    </w:p>
    <w:p w:rsidR="43805BFA" w:rsidRDefault="43805BFA" w14:paraId="5373A73E" w14:textId="064F54CB"/>
    <w:p w:rsidR="2E9C4C6E" w:rsidP="43805BFA" w:rsidRDefault="2E9C4C6E" w14:paraId="43313C06" w14:textId="1943D678">
      <w:pPr>
        <w:pStyle w:val="Subtitle"/>
        <w:rPr>
          <w:noProof w:val="0"/>
          <w:sz w:val="36"/>
          <w:szCs w:val="36"/>
          <w:lang w:val="en-US"/>
        </w:rPr>
      </w:pPr>
      <w:r w:rsidRPr="43805BFA" w:rsidR="2E9C4C6E">
        <w:rPr>
          <w:noProof w:val="0"/>
          <w:sz w:val="36"/>
          <w:szCs w:val="36"/>
          <w:lang w:val="en-US"/>
        </w:rPr>
        <w:t>EPIC 2: Mobile Service Browsing</w:t>
      </w:r>
    </w:p>
    <w:p w:rsidR="2E9C4C6E" w:rsidP="43805BFA" w:rsidRDefault="2E9C4C6E" w14:paraId="7A6BEFC8" w14:textId="27149902">
      <w:pPr>
        <w:pStyle w:val="Normal"/>
      </w:pPr>
      <w:r w:rsidRPr="43805BFA" w:rsidR="2E9C4C6E">
        <w:rPr>
          <w:noProof w:val="0"/>
          <w:lang w:val="en-US"/>
        </w:rPr>
        <w:t>M-US-3: View Services on Mobile</w:t>
      </w:r>
    </w:p>
    <w:p w:rsidR="2E9C4C6E" w:rsidP="43805BFA" w:rsidRDefault="2E9C4C6E" w14:paraId="3D1D6660" w14:textId="2FA42DBC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view available salon services on my phone so that I can choose what I want to book.</w:t>
      </w:r>
    </w:p>
    <w:p w:rsidR="2E9C4C6E" w:rsidP="43805BFA" w:rsidRDefault="2E9C4C6E" w14:paraId="37BBF64A" w14:textId="11A9660E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w:rsidR="2E9C4C6E" w:rsidP="43805BFA" w:rsidRDefault="2E9C4C6E" w14:paraId="75CDACC8" w14:textId="2E8EF84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Services displayed in list format</w:t>
      </w:r>
    </w:p>
    <w:p w:rsidR="2E9C4C6E" w:rsidP="43805BFA" w:rsidRDefault="2E9C4C6E" w14:paraId="02E8BA50" w14:textId="4FACA8C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Price visible</w:t>
      </w:r>
    </w:p>
    <w:p w:rsidR="2E9C4C6E" w:rsidP="43805BFA" w:rsidRDefault="2E9C4C6E" w14:paraId="77C95F4C" w14:textId="005B99C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Duration visible</w:t>
      </w:r>
    </w:p>
    <w:p w:rsidR="2E9C4C6E" w:rsidP="43805BFA" w:rsidRDefault="2E9C4C6E" w14:paraId="0C38DFEB" w14:textId="05DDAA3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Service details accessible</w:t>
      </w:r>
    </w:p>
    <w:p w:rsidR="43805BFA" w:rsidRDefault="43805BFA" w14:paraId="3A273CBE" w14:textId="451FC7DE"/>
    <w:p w:rsidR="2E9C4C6E" w:rsidP="43805BFA" w:rsidRDefault="2E9C4C6E" w14:paraId="2C109148" w14:textId="60B8FEA7">
      <w:pPr>
        <w:pStyle w:val="Subtitle"/>
        <w:rPr>
          <w:noProof w:val="0"/>
          <w:sz w:val="36"/>
          <w:szCs w:val="36"/>
          <w:lang w:val="en-US"/>
        </w:rPr>
      </w:pPr>
      <w:r w:rsidRPr="43805BFA" w:rsidR="2E9C4C6E">
        <w:rPr>
          <w:noProof w:val="0"/>
          <w:sz w:val="36"/>
          <w:szCs w:val="36"/>
          <w:lang w:val="en-US"/>
        </w:rPr>
        <w:t>EPIC 3: Mobile Booking System</w:t>
      </w:r>
    </w:p>
    <w:p w:rsidR="2E9C4C6E" w:rsidP="43805BFA" w:rsidRDefault="2E9C4C6E" w14:paraId="4B932875" w14:textId="46C50488">
      <w:pPr>
        <w:pStyle w:val="Normal"/>
      </w:pPr>
      <w:r w:rsidRPr="43805BFA" w:rsidR="2E9C4C6E">
        <w:rPr>
          <w:noProof w:val="0"/>
          <w:lang w:val="en-US"/>
        </w:rPr>
        <w:t>M-US-4: Book Appointment</w:t>
      </w:r>
    </w:p>
    <w:p w:rsidR="2E9C4C6E" w:rsidP="43805BFA" w:rsidRDefault="2E9C4C6E" w14:paraId="2262829C" w14:textId="29C26F62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book a salon service from my phone so that I can reserve a time slot.</w:t>
      </w:r>
    </w:p>
    <w:p w:rsidR="2E9C4C6E" w:rsidP="43805BFA" w:rsidRDefault="2E9C4C6E" w14:paraId="7D5BE1DA" w14:textId="010C91DD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w:rsidR="2E9C4C6E" w:rsidP="43805BFA" w:rsidRDefault="2E9C4C6E" w14:paraId="3C74F036" w14:textId="4CC4D1F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Customer selects service</w:t>
      </w:r>
    </w:p>
    <w:p w:rsidR="2E9C4C6E" w:rsidP="43805BFA" w:rsidRDefault="2E9C4C6E" w14:paraId="2FEDB638" w14:textId="6FA0EB7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Date picker available</w:t>
      </w:r>
    </w:p>
    <w:p w:rsidR="2E9C4C6E" w:rsidP="43805BFA" w:rsidRDefault="2E9C4C6E" w14:paraId="16509AEA" w14:textId="38039816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Time slots displayed</w:t>
      </w:r>
    </w:p>
    <w:p w:rsidR="2E9C4C6E" w:rsidP="43805BFA" w:rsidRDefault="2E9C4C6E" w14:paraId="7DA9075D" w14:textId="6055EE91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Booking submitted successfully</w:t>
      </w:r>
    </w:p>
    <w:p w:rsidR="2E9C4C6E" w:rsidP="43805BFA" w:rsidRDefault="2E9C4C6E" w14:paraId="435955B3" w14:textId="3C222F4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Booking created with </w:t>
      </w: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pending payment status</w:t>
      </w:r>
    </w:p>
    <w:p w:rsidR="43805BFA" w:rsidRDefault="43805BFA" w14:paraId="7B0E5743" w14:textId="3096C231"/>
    <w:p w:rsidR="2E9C4C6E" w:rsidP="43805BFA" w:rsidRDefault="2E9C4C6E" w14:paraId="4460F830" w14:textId="739C07C7">
      <w:pPr>
        <w:pStyle w:val="Normal"/>
      </w:pPr>
      <w:r w:rsidRPr="43805BFA" w:rsidR="2E9C4C6E">
        <w:rPr>
          <w:noProof w:val="0"/>
          <w:lang w:val="en-US"/>
        </w:rPr>
        <w:t>M-US-5: Pay 10% Deposit</w:t>
      </w:r>
    </w:p>
    <w:p w:rsidR="2E9C4C6E" w:rsidP="43805BFA" w:rsidRDefault="2E9C4C6E" w14:paraId="776BF1C2" w14:textId="467B6C23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pay a </w:t>
      </w: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10% deposit using my phone</w:t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that my booking is confirmed.</w:t>
      </w:r>
    </w:p>
    <w:p w:rsidR="2E9C4C6E" w:rsidP="43805BFA" w:rsidRDefault="2E9C4C6E" w14:paraId="2543C21C" w14:textId="5BEEAE4A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w:rsidR="2E9C4C6E" w:rsidP="43805BFA" w:rsidRDefault="2E9C4C6E" w14:paraId="722B9F1E" w14:textId="725910C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System calculates 10% deposit</w:t>
      </w:r>
    </w:p>
    <w:p w:rsidR="2E9C4C6E" w:rsidP="43805BFA" w:rsidRDefault="2E9C4C6E" w14:paraId="640E20F3" w14:textId="764DDA8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Payment screen displayed</w:t>
      </w:r>
    </w:p>
    <w:p w:rsidR="2E9C4C6E" w:rsidP="43805BFA" w:rsidRDefault="2E9C4C6E" w14:paraId="33DD863B" w14:textId="5A8F844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Payment completed successfully</w:t>
      </w:r>
    </w:p>
    <w:p w:rsidR="2E9C4C6E" w:rsidP="43805BFA" w:rsidRDefault="2E9C4C6E" w14:paraId="6DC77EEB" w14:textId="2422C7B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Booking status updated to confirmed</w:t>
      </w:r>
    </w:p>
    <w:p w:rsidR="2E9C4C6E" w:rsidP="43805BFA" w:rsidRDefault="2E9C4C6E" w14:paraId="4E87AFB6" w14:textId="077392C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Payment recorded in database</w:t>
      </w:r>
    </w:p>
    <w:p w:rsidR="43805BFA" w:rsidRDefault="43805BFA" w14:paraId="4EEC6BFC" w14:textId="63A916B7"/>
    <w:p w:rsidR="2E9C4C6E" w:rsidP="43805BFA" w:rsidRDefault="2E9C4C6E" w14:paraId="1DFB1808" w14:textId="1D9600C6">
      <w:pPr>
        <w:pStyle w:val="Normal"/>
      </w:pPr>
      <w:r w:rsidRPr="43805BFA" w:rsidR="2E9C4C6E">
        <w:rPr>
          <w:noProof w:val="0"/>
          <w:lang w:val="en-US"/>
        </w:rPr>
        <w:t>M-US-6: View My Bookings</w:t>
      </w:r>
    </w:p>
    <w:p w:rsidR="2E9C4C6E" w:rsidP="43805BFA" w:rsidRDefault="2E9C4C6E" w14:paraId="3440850B" w14:textId="6CCAE0E6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view my bookings on mobile so that I can track my appointments.</w:t>
      </w:r>
    </w:p>
    <w:p w:rsidR="2E9C4C6E" w:rsidP="43805BFA" w:rsidRDefault="2E9C4C6E" w14:paraId="2FF6FBD4" w14:textId="7FD8178E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w:rsidR="2E9C4C6E" w:rsidP="43805BFA" w:rsidRDefault="2E9C4C6E" w14:paraId="4992ADE7" w14:textId="58AC755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Upcoming bookings displayed</w:t>
      </w:r>
    </w:p>
    <w:p w:rsidR="2E9C4C6E" w:rsidP="43805BFA" w:rsidRDefault="2E9C4C6E" w14:paraId="5DF66410" w14:textId="4175AD39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Past bookings displayed</w:t>
      </w:r>
    </w:p>
    <w:p w:rsidR="2E9C4C6E" w:rsidP="43805BFA" w:rsidRDefault="2E9C4C6E" w14:paraId="69B1CEFA" w14:textId="6AF38CB3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Booking details visible</w:t>
      </w:r>
    </w:p>
    <w:p w:rsidR="43805BFA" w:rsidRDefault="43805BFA" w14:paraId="352603E9" w14:textId="327553AF"/>
    <w:p w:rsidR="2E9C4C6E" w:rsidP="43805BFA" w:rsidRDefault="2E9C4C6E" w14:paraId="672C5A50" w14:textId="081AE1FC">
      <w:pPr>
        <w:pStyle w:val="Normal"/>
      </w:pPr>
      <w:r w:rsidRPr="43805BFA" w:rsidR="2E9C4C6E">
        <w:rPr>
          <w:noProof w:val="0"/>
          <w:lang w:val="en-US"/>
        </w:rPr>
        <w:t>M-US-7: Cancel Booking</w:t>
      </w:r>
    </w:p>
    <w:p w:rsidR="2E9C4C6E" w:rsidP="43805BFA" w:rsidRDefault="2E9C4C6E" w14:paraId="5F84FE17" w14:textId="3A4F1D6F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cancel my appointment from my phone so that I can reschedule.</w:t>
      </w:r>
    </w:p>
    <w:p w:rsidR="2E9C4C6E" w:rsidP="43805BFA" w:rsidRDefault="2E9C4C6E" w14:paraId="1327F93B" w14:textId="3FEDDAA0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w:rsidR="2E9C4C6E" w:rsidP="43805BFA" w:rsidRDefault="2E9C4C6E" w14:paraId="53054860" w14:textId="75866C8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Cancel button available</w:t>
      </w:r>
    </w:p>
    <w:p w:rsidR="2E9C4C6E" w:rsidP="43805BFA" w:rsidRDefault="2E9C4C6E" w14:paraId="6B8DEA95" w14:textId="5B41BC21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Booking status updated</w:t>
      </w:r>
    </w:p>
    <w:p w:rsidR="2E9C4C6E" w:rsidP="43805BFA" w:rsidRDefault="2E9C4C6E" w14:paraId="5EC2907A" w14:textId="5D7C642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Slot becomes available again</w:t>
      </w:r>
    </w:p>
    <w:p w:rsidR="43805BFA" w:rsidRDefault="43805BFA" w14:paraId="6A92B2B3" w14:textId="4F5E9B7D"/>
    <w:p w:rsidR="2E9C4C6E" w:rsidP="43805BFA" w:rsidRDefault="2E9C4C6E" w14:paraId="75E6922D" w14:textId="57C0820C">
      <w:pPr>
        <w:pStyle w:val="Subtitle"/>
        <w:rPr>
          <w:noProof w:val="0"/>
          <w:sz w:val="36"/>
          <w:szCs w:val="36"/>
          <w:lang w:val="en-US"/>
        </w:rPr>
      </w:pPr>
      <w:r w:rsidRPr="43805BFA" w:rsidR="2E9C4C6E">
        <w:rPr>
          <w:noProof w:val="0"/>
          <w:sz w:val="36"/>
          <w:szCs w:val="36"/>
          <w:lang w:val="en-US"/>
        </w:rPr>
        <w:t>EPIC 4: Mobile AI Assistant</w:t>
      </w:r>
    </w:p>
    <w:p w:rsidR="2E9C4C6E" w:rsidP="43805BFA" w:rsidRDefault="2E9C4C6E" w14:paraId="62C48369" w14:textId="2905B748">
      <w:pPr>
        <w:pStyle w:val="Normal"/>
      </w:pPr>
      <w:r w:rsidRPr="43805BFA" w:rsidR="2E9C4C6E">
        <w:rPr>
          <w:noProof w:val="0"/>
          <w:lang w:val="en-US"/>
        </w:rPr>
        <w:t>M-US-8: Ask AI for Service Help</w:t>
      </w:r>
    </w:p>
    <w:p w:rsidR="2E9C4C6E" w:rsidP="43805BFA" w:rsidRDefault="2E9C4C6E" w14:paraId="6FF16117" w14:textId="18F6A27F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to ask the AI assistant for recommendations so that I can choose the best service.</w:t>
      </w:r>
    </w:p>
    <w:p w:rsidR="2E9C4C6E" w:rsidP="43805BFA" w:rsidRDefault="2E9C4C6E" w14:paraId="6C236F09" w14:textId="77578AB9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w:rsidR="2E9C4C6E" w:rsidP="43805BFA" w:rsidRDefault="2E9C4C6E" w14:paraId="62DDBFC2" w14:textId="1106B37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Chat interface available</w:t>
      </w:r>
    </w:p>
    <w:p w:rsidR="2E9C4C6E" w:rsidP="43805BFA" w:rsidRDefault="2E9C4C6E" w14:paraId="62219C03" w14:textId="6D4F1A0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User can ask questions</w:t>
      </w:r>
    </w:p>
    <w:p w:rsidR="2E9C4C6E" w:rsidP="43805BFA" w:rsidRDefault="2E9C4C6E" w14:paraId="1F76EA9A" w14:textId="51525D9F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AI suggests services</w:t>
      </w:r>
    </w:p>
    <w:p w:rsidR="43805BFA" w:rsidRDefault="43805BFA" w14:paraId="39E8CF89" w14:textId="43D8EA31"/>
    <w:p w:rsidR="2E9C4C6E" w:rsidP="43805BFA" w:rsidRDefault="2E9C4C6E" w14:paraId="100BDEF5" w14:textId="7BE7DE5A">
      <w:pPr>
        <w:pStyle w:val="Normal"/>
      </w:pPr>
      <w:r w:rsidRPr="43805BFA" w:rsidR="2E9C4C6E">
        <w:rPr>
          <w:noProof w:val="0"/>
          <w:lang w:val="en-US"/>
        </w:rPr>
        <w:t>M-US-9: AI Booking Suggestions</w:t>
      </w:r>
    </w:p>
    <w:p w:rsidR="2E9C4C6E" w:rsidP="43805BFA" w:rsidRDefault="2E9C4C6E" w14:paraId="3128F1E9" w14:textId="1F05CA6A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customer, I want the AI to suggest available booking times so that I can book faster.</w:t>
      </w:r>
    </w:p>
    <w:p w:rsidR="2E9C4C6E" w:rsidP="43805BFA" w:rsidRDefault="2E9C4C6E" w14:paraId="11BC610F" w14:textId="2EF33D7B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w:rsidR="2E9C4C6E" w:rsidP="43805BFA" w:rsidRDefault="2E9C4C6E" w14:paraId="05E5F95C" w14:textId="5D175C0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AI shows available slots</w:t>
      </w:r>
    </w:p>
    <w:p w:rsidR="2E9C4C6E" w:rsidP="43805BFA" w:rsidRDefault="2E9C4C6E" w14:paraId="1476E4C3" w14:textId="746E647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User can select suggested time</w:t>
      </w:r>
    </w:p>
    <w:p w:rsidR="2E9C4C6E" w:rsidP="43805BFA" w:rsidRDefault="2E9C4C6E" w14:paraId="5297D4F0" w14:textId="7DBA889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Booking initiated</w:t>
      </w:r>
    </w:p>
    <w:p w:rsidR="43805BFA" w:rsidRDefault="43805BFA" w14:paraId="56011204" w14:textId="786C993F"/>
    <w:p w:rsidR="2E9C4C6E" w:rsidP="43805BFA" w:rsidRDefault="2E9C4C6E" w14:paraId="0A2E38D8" w14:textId="2A64FB09">
      <w:pPr>
        <w:pStyle w:val="Subtitle"/>
        <w:rPr>
          <w:noProof w:val="0"/>
          <w:sz w:val="36"/>
          <w:szCs w:val="36"/>
          <w:lang w:val="en-US"/>
        </w:rPr>
      </w:pPr>
      <w:r w:rsidRPr="43805BFA" w:rsidR="2E9C4C6E">
        <w:rPr>
          <w:noProof w:val="0"/>
          <w:sz w:val="36"/>
          <w:szCs w:val="36"/>
          <w:lang w:val="en-US"/>
        </w:rPr>
        <w:t xml:space="preserve">EPIC 5: Admin Mobile Dashboard </w:t>
      </w:r>
    </w:p>
    <w:p w:rsidR="2E9C4C6E" w:rsidP="43805BFA" w:rsidRDefault="2E9C4C6E" w14:paraId="4B61ECD1" w14:textId="4C593D9B">
      <w:pPr>
        <w:pStyle w:val="Normal"/>
      </w:pPr>
      <w:r w:rsidRPr="43805BFA" w:rsidR="2E9C4C6E">
        <w:rPr>
          <w:noProof w:val="0"/>
          <w:lang w:val="en-US"/>
        </w:rPr>
        <w:t>M-US-10: Admin View Bookings</w:t>
      </w:r>
    </w:p>
    <w:p w:rsidR="2E9C4C6E" w:rsidP="43805BFA" w:rsidRDefault="2E9C4C6E" w14:paraId="74EB125F" w14:textId="11E794B2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</w:t>
      </w:r>
      <w:r>
        <w:br/>
      </w: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an admin, I want to see all bookings from my phone so that I can manage appointments anywhere.</w:t>
      </w:r>
    </w:p>
    <w:p w:rsidR="2E9C4C6E" w:rsidP="43805BFA" w:rsidRDefault="2E9C4C6E" w14:paraId="0A949D01" w14:textId="7813D7F2">
      <w:pPr>
        <w:spacing w:before="240" w:beforeAutospacing="off" w:after="240" w:afterAutospacing="off"/>
      </w:pPr>
      <w:r w:rsidRPr="43805BFA" w:rsidR="2E9C4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w:rsidR="2E9C4C6E" w:rsidP="43805BFA" w:rsidRDefault="2E9C4C6E" w14:paraId="2D7762C9" w14:textId="4816246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Booking list visible</w:t>
      </w:r>
    </w:p>
    <w:p w:rsidR="2E9C4C6E" w:rsidP="43805BFA" w:rsidRDefault="2E9C4C6E" w14:paraId="405A7911" w14:textId="7368A1E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Filter by date</w:t>
      </w:r>
    </w:p>
    <w:p w:rsidR="2E9C4C6E" w:rsidP="43805BFA" w:rsidRDefault="2E9C4C6E" w14:paraId="7D834119" w14:textId="14221C7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E9C4C6E">
        <w:rPr>
          <w:rFonts w:ascii="Aptos" w:hAnsi="Aptos" w:eastAsia="Aptos" w:cs="Aptos"/>
          <w:noProof w:val="0"/>
          <w:sz w:val="24"/>
          <w:szCs w:val="24"/>
          <w:lang w:val="en-US"/>
        </w:rPr>
        <w:t>Booking details available</w:t>
      </w:r>
    </w:p>
    <w:p w:rsidR="43805BFA" w:rsidP="43805BFA" w:rsidRDefault="43805BFA" w14:paraId="65C09EC8" w14:textId="68C7F6C1">
      <w:pPr>
        <w:pStyle w:val="Normal"/>
        <w:spacing w:before="0" w:beforeAutospacing="off" w:after="0" w:afterAutospacing="off"/>
      </w:pPr>
    </w:p>
    <w:p w:rsidR="73B859D0" w:rsidP="43805BFA" w:rsidRDefault="73B859D0" w14:paraId="79584DA7" w14:textId="54943966">
      <w:pPr>
        <w:pStyle w:val="Title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73B859D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>High-Level Architecture</w:t>
      </w:r>
    </w:p>
    <w:p w:rsidR="73B859D0" w:rsidP="43805BFA" w:rsidRDefault="73B859D0" w14:paraId="38EA545C" w14:textId="30A8F3B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73B85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Smart Salon Booking Platform follows a </w:t>
      </w:r>
      <w:r w:rsidRPr="43805BFA" w:rsidR="73B859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Monolithic Architecture</w:t>
      </w:r>
      <w:r w:rsidRPr="43805BFA" w:rsidR="73B85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where the frontend applications communicate with a centralized backend API built using Node.js and Express. The backend handles authentication, booking management, service management, stylist scheduling, and AI chatbot functionality.</w:t>
      </w:r>
    </w:p>
    <w:p w:rsidR="73B859D0" w:rsidP="43805BFA" w:rsidRDefault="73B859D0" w14:paraId="71B7D5A7" w14:textId="7F19999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73B85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Both the web application (React) and mobile application (React Native) interact with the same REST API. The system stores all data in a PostgreSQL database.</w:t>
      </w:r>
    </w:p>
    <w:p w:rsidR="73B859D0" w:rsidP="43805BFA" w:rsidRDefault="73B859D0" w14:paraId="1EF87B6F" w14:textId="2513FEDD">
      <w:pPr>
        <w:pStyle w:val="Normal"/>
        <w:spacing w:before="0" w:beforeAutospacing="off" w:after="0" w:afterAutospacing="off"/>
      </w:pPr>
      <w:r w:rsidRPr="43805BFA" w:rsidR="73B85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architecture was chosen for the MVP because it simplifies development, deployment, and maintenance during the </w:t>
      </w:r>
      <w:r w:rsidRPr="43805BFA" w:rsidR="73B85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early stages</w:t>
      </w:r>
      <w:r w:rsidRPr="43805BFA" w:rsidR="73B85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project.</w:t>
      </w:r>
    </w:p>
    <w:p w:rsidR="73B859D0" w:rsidP="43805BFA" w:rsidRDefault="73B859D0" w14:paraId="4322CF2F" w14:textId="38AF421E">
      <w:pPr>
        <w:pStyle w:val="Normal"/>
        <w:spacing w:before="0" w:beforeAutospacing="off" w:after="0" w:afterAutospacing="off"/>
      </w:pPr>
      <w:hyperlink r:id="R637c4799967b4113">
        <w:r w:rsidRPr="43805BFA" w:rsidR="73B859D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https://drive.google.com/file/d/1PQxCzZPrwBCi6ug1CggcLYj4p2pW-zXE/view?usp=sharing</w:t>
        </w:r>
      </w:hyperlink>
      <w:r w:rsidRPr="43805BFA" w:rsidR="73B85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3805BFA" w:rsidR="73B85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805BFA" w:rsidP="43805BFA" w:rsidRDefault="43805BFA" w14:paraId="384F1411" w14:textId="38A3E58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3B859D0" w:rsidP="43805BFA" w:rsidRDefault="73B859D0" w14:paraId="32A0033B" w14:textId="4ADA8F96">
      <w:pPr>
        <w:pStyle w:val="Normal"/>
        <w:spacing w:before="0" w:beforeAutospacing="off" w:after="0" w:afterAutospacing="off"/>
      </w:pPr>
      <w:r w:rsidR="73B859D0">
        <w:drawing>
          <wp:inline wp14:editId="44CFEEE8" wp14:anchorId="0035ABCB">
            <wp:extent cx="7810500" cy="2908577"/>
            <wp:effectExtent l="0" t="0" r="0" b="0"/>
            <wp:docPr id="1717329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329033" name="Picture 1717329033"/>
                    <pic:cNvPicPr/>
                  </pic:nvPicPr>
                  <pic:blipFill>
                    <a:blip xmlns:r="http://schemas.openxmlformats.org/officeDocument/2006/relationships" r:embed="rId1293522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0500" cy="290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05BFA" w:rsidRDefault="43805BFA" w14:paraId="22F58A89" w14:textId="4E690C8A">
      <w:r>
        <w:br w:type="page"/>
      </w:r>
    </w:p>
    <w:p w:rsidR="11C53813" w:rsidP="43805BFA" w:rsidRDefault="11C53813" w14:paraId="2E881D86" w14:textId="5724A41C">
      <w:pPr>
        <w:pStyle w:val="Title"/>
        <w:rPr>
          <w:noProof w:val="0"/>
          <w:sz w:val="40"/>
          <w:szCs w:val="40"/>
          <w:u w:val="single"/>
          <w:lang w:val="en-US"/>
        </w:rPr>
      </w:pPr>
      <w:r w:rsidRPr="43805BFA" w:rsidR="11C53813">
        <w:rPr>
          <w:noProof w:val="0"/>
          <w:sz w:val="40"/>
          <w:szCs w:val="40"/>
          <w:u w:val="single"/>
          <w:lang w:val="en-US"/>
        </w:rPr>
        <w:t>Frontend</w:t>
      </w:r>
    </w:p>
    <w:p w:rsidR="43805BFA" w:rsidP="43805BFA" w:rsidRDefault="43805BFA" w14:paraId="5420BC4E" w14:textId="43356229">
      <w:pPr>
        <w:pStyle w:val="Normal"/>
        <w:spacing w:before="0" w:beforeAutospacing="off" w:after="0" w:afterAutospacing="off"/>
      </w:pPr>
    </w:p>
    <w:p w:rsidR="722FF3A8" w:rsidP="43805BFA" w:rsidRDefault="722FF3A8" w14:paraId="5E52BB3A" w14:textId="1E285F51">
      <w:pPr>
        <w:pStyle w:val="Subtitle"/>
        <w:rPr>
          <w:sz w:val="36"/>
          <w:szCs w:val="36"/>
        </w:rPr>
      </w:pPr>
      <w:r w:rsidRPr="43805BFA" w:rsidR="722FF3A8">
        <w:rPr>
          <w:sz w:val="36"/>
          <w:szCs w:val="36"/>
        </w:rPr>
        <w:t xml:space="preserve">UI Design  </w:t>
      </w:r>
    </w:p>
    <w:p w:rsidR="722FF3A8" w:rsidP="43805BFA" w:rsidRDefault="722FF3A8" w14:paraId="0918C50F" w14:textId="6DF852BB">
      <w:pPr>
        <w:pStyle w:val="Normal"/>
        <w:spacing w:before="0" w:beforeAutospacing="off" w:after="0" w:afterAutospacing="off"/>
      </w:pPr>
      <w:r w:rsidR="722FF3A8">
        <w:rPr/>
        <w:t xml:space="preserve">Define UI </w:t>
      </w:r>
      <w:r w:rsidR="6BADCC9E">
        <w:rPr/>
        <w:t xml:space="preserve">Pages </w:t>
      </w:r>
    </w:p>
    <w:p w:rsidR="6BADCC9E" w:rsidP="43805BFA" w:rsidRDefault="6BADCC9E" w14:paraId="58F156BE" w14:textId="778A56FA">
      <w:pPr>
        <w:pStyle w:val="Normal"/>
        <w:spacing w:before="0" w:beforeAutospacing="off" w:after="0" w:afterAutospacing="off"/>
        <w:rPr>
          <w:b w:val="1"/>
          <w:bCs w:val="1"/>
        </w:rPr>
      </w:pPr>
      <w:r w:rsidRPr="43805BFA" w:rsidR="6BADCC9E">
        <w:rPr>
          <w:b w:val="1"/>
          <w:bCs w:val="1"/>
        </w:rPr>
        <w:t>Customer</w:t>
      </w:r>
      <w:r w:rsidRPr="43805BFA" w:rsidR="722FF3A8">
        <w:rPr>
          <w:b w:val="1"/>
          <w:bCs w:val="1"/>
        </w:rPr>
        <w:t xml:space="preserve"> Pages </w:t>
      </w:r>
    </w:p>
    <w:p w:rsidR="722FF3A8" w:rsidP="43805BFA" w:rsidRDefault="722FF3A8" w14:paraId="77365D8C" w14:textId="633BC6F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Home </w:t>
      </w:r>
    </w:p>
    <w:p w:rsidR="722FF3A8" w:rsidP="43805BFA" w:rsidRDefault="722FF3A8" w14:paraId="2D3FA297" w14:textId="24C251B7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Login </w:t>
      </w:r>
    </w:p>
    <w:p w:rsidR="722FF3A8" w:rsidP="43805BFA" w:rsidRDefault="722FF3A8" w14:paraId="10F8E4E1" w14:textId="32DAC65E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Register </w:t>
      </w:r>
    </w:p>
    <w:p w:rsidR="722FF3A8" w:rsidP="43805BFA" w:rsidRDefault="722FF3A8" w14:paraId="538595A2" w14:textId="69E96407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Service List </w:t>
      </w:r>
    </w:p>
    <w:p w:rsidR="722FF3A8" w:rsidP="43805BFA" w:rsidRDefault="722FF3A8" w14:paraId="343D9A9C" w14:textId="67B47CF4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Booking Page </w:t>
      </w:r>
    </w:p>
    <w:p w:rsidR="722FF3A8" w:rsidP="43805BFA" w:rsidRDefault="722FF3A8" w14:paraId="2005735D" w14:textId="0542DC92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My Appointments (Dashboard) </w:t>
      </w:r>
    </w:p>
    <w:p w:rsidR="722FF3A8" w:rsidP="43805BFA" w:rsidRDefault="722FF3A8" w14:paraId="1AC5562A" w14:textId="7F499F1E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Profile </w:t>
      </w:r>
    </w:p>
    <w:p w:rsidR="43805BFA" w:rsidP="43805BFA" w:rsidRDefault="43805BFA" w14:paraId="0AC56A58" w14:textId="11275B7C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722FF3A8" w:rsidP="43805BFA" w:rsidRDefault="722FF3A8" w14:paraId="0DE1F1CE" w14:textId="5E373CDE">
      <w:pPr>
        <w:pStyle w:val="Normal"/>
        <w:spacing w:before="0" w:beforeAutospacing="off" w:after="0" w:afterAutospacing="off"/>
        <w:rPr>
          <w:b w:val="1"/>
          <w:bCs w:val="1"/>
        </w:rPr>
      </w:pPr>
      <w:r w:rsidRPr="43805BFA" w:rsidR="722FF3A8">
        <w:rPr>
          <w:b w:val="1"/>
          <w:bCs w:val="1"/>
        </w:rPr>
        <w:t xml:space="preserve">Stylist Pages </w:t>
      </w:r>
    </w:p>
    <w:p w:rsidR="722FF3A8" w:rsidP="43805BFA" w:rsidRDefault="722FF3A8" w14:paraId="40914C05" w14:textId="0E3E7443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Stylist Dashboard </w:t>
      </w:r>
    </w:p>
    <w:p w:rsidR="722FF3A8" w:rsidP="43805BFA" w:rsidRDefault="722FF3A8" w14:paraId="6F3BA73F" w14:textId="11D43FC4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My Schedule </w:t>
      </w:r>
    </w:p>
    <w:p w:rsidR="43805BFA" w:rsidP="43805BFA" w:rsidRDefault="43805BFA" w14:paraId="297C68A6" w14:textId="46BE4ADB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722FF3A8" w:rsidP="43805BFA" w:rsidRDefault="722FF3A8" w14:paraId="05C3C276" w14:textId="3C2461E7">
      <w:pPr>
        <w:pStyle w:val="Normal"/>
        <w:spacing w:before="0" w:beforeAutospacing="off" w:after="0" w:afterAutospacing="off"/>
        <w:ind w:left="0"/>
        <w:rPr>
          <w:sz w:val="24"/>
          <w:szCs w:val="24"/>
        </w:rPr>
      </w:pPr>
      <w:r w:rsidRPr="43805BFA" w:rsidR="722FF3A8">
        <w:rPr>
          <w:b w:val="1"/>
          <w:bCs w:val="1"/>
        </w:rPr>
        <w:t xml:space="preserve">ADMIN FLOW </w:t>
      </w:r>
    </w:p>
    <w:p w:rsidR="722FF3A8" w:rsidP="43805BFA" w:rsidRDefault="722FF3A8" w14:paraId="7917C712" w14:textId="24C2F49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Login </w:t>
      </w:r>
    </w:p>
    <w:p w:rsidR="722FF3A8" w:rsidP="43805BFA" w:rsidRDefault="722FF3A8" w14:paraId="30603A8A" w14:textId="21A30340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Manage Services </w:t>
      </w:r>
    </w:p>
    <w:p w:rsidR="722FF3A8" w:rsidP="43805BFA" w:rsidRDefault="722FF3A8" w14:paraId="036D2141" w14:textId="5C65E73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Add/Edit Stylists </w:t>
      </w:r>
    </w:p>
    <w:p w:rsidR="722FF3A8" w:rsidP="43805BFA" w:rsidRDefault="722FF3A8" w14:paraId="08505DE3" w14:textId="192D73AF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View All Bookings </w:t>
      </w:r>
    </w:p>
    <w:p w:rsidR="722FF3A8" w:rsidP="43805BFA" w:rsidRDefault="722FF3A8" w14:paraId="11E1F903" w14:textId="48F4350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Monitor Reports </w:t>
      </w:r>
    </w:p>
    <w:p w:rsidR="722FF3A8" w:rsidP="43805BFA" w:rsidRDefault="722FF3A8" w14:paraId="35C50064" w14:textId="6BBC0728">
      <w:pPr>
        <w:pStyle w:val="Normal"/>
        <w:spacing w:before="0" w:beforeAutospacing="off" w:after="0" w:afterAutospacing="off"/>
      </w:pPr>
      <w:r w:rsidR="722FF3A8">
        <w:rPr/>
        <w:t xml:space="preserve"> </w:t>
      </w:r>
    </w:p>
    <w:p w:rsidR="722FF3A8" w:rsidP="43805BFA" w:rsidRDefault="722FF3A8" w14:paraId="145038B6" w14:textId="7C95B5FF">
      <w:pPr>
        <w:pStyle w:val="Subtitle"/>
        <w:rPr>
          <w:sz w:val="36"/>
          <w:szCs w:val="36"/>
        </w:rPr>
      </w:pPr>
      <w:r w:rsidRPr="43805BFA" w:rsidR="722FF3A8">
        <w:rPr>
          <w:sz w:val="36"/>
          <w:szCs w:val="36"/>
        </w:rPr>
        <w:t xml:space="preserve">UI Component Breakdown </w:t>
      </w:r>
    </w:p>
    <w:p w:rsidR="722FF3A8" w:rsidP="43805BFA" w:rsidRDefault="722FF3A8" w14:paraId="1AD59BFE" w14:textId="453BABE1">
      <w:pPr>
        <w:pStyle w:val="Normal"/>
        <w:spacing w:before="0" w:beforeAutospacing="off" w:after="0" w:afterAutospacing="off"/>
        <w:rPr>
          <w:b w:val="1"/>
          <w:bCs w:val="1"/>
        </w:rPr>
      </w:pPr>
      <w:r w:rsidRPr="43805BFA" w:rsidR="722FF3A8">
        <w:rPr>
          <w:b w:val="1"/>
          <w:bCs w:val="1"/>
        </w:rPr>
        <w:t xml:space="preserve">Global Components </w:t>
      </w:r>
    </w:p>
    <w:p w:rsidR="722FF3A8" w:rsidP="43805BFA" w:rsidRDefault="722FF3A8" w14:paraId="0A3B8644" w14:textId="1491455B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Navbar </w:t>
      </w:r>
    </w:p>
    <w:p w:rsidR="722FF3A8" w:rsidP="43805BFA" w:rsidRDefault="722FF3A8" w14:paraId="1626FC82" w14:textId="613E1C58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Footer </w:t>
      </w:r>
    </w:p>
    <w:p w:rsidR="722FF3A8" w:rsidP="43805BFA" w:rsidRDefault="722FF3A8" w14:paraId="5CE79DB2" w14:textId="2A39D89C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Sidebar </w:t>
      </w:r>
    </w:p>
    <w:p w:rsidR="722FF3A8" w:rsidP="43805BFA" w:rsidRDefault="722FF3A8" w14:paraId="43ECBBAD" w14:textId="57917D4D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Button </w:t>
      </w:r>
    </w:p>
    <w:p w:rsidR="722FF3A8" w:rsidP="43805BFA" w:rsidRDefault="722FF3A8" w14:paraId="65F0D91E" w14:textId="48D25FA5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Input </w:t>
      </w:r>
    </w:p>
    <w:p w:rsidR="722FF3A8" w:rsidP="43805BFA" w:rsidRDefault="722FF3A8" w14:paraId="1BCEEEF9" w14:textId="5E6A8B44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Modal </w:t>
      </w:r>
    </w:p>
    <w:p w:rsidR="715E588E" w:rsidP="43805BFA" w:rsidRDefault="715E588E" w14:paraId="08EBCB99" w14:textId="41D1AFAF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sz w:val="24"/>
          <w:szCs w:val="24"/>
        </w:rPr>
      </w:pPr>
      <w:r w:rsidR="715E588E">
        <w:rPr/>
        <w:t>Protected Route</w:t>
      </w:r>
      <w:r w:rsidR="722FF3A8">
        <w:rPr/>
        <w:t xml:space="preserve"> </w:t>
      </w:r>
    </w:p>
    <w:p w:rsidR="43805BFA" w:rsidP="43805BFA" w:rsidRDefault="43805BFA" w14:paraId="5B07B48B" w14:textId="2FC74DDD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43805BFA" w:rsidP="43805BFA" w:rsidRDefault="43805BFA" w14:paraId="1DA2E50B" w14:textId="15EF63CC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43805BFA" w:rsidP="43805BFA" w:rsidRDefault="43805BFA" w14:paraId="3C12AF6A" w14:textId="7F6C4F29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722FF3A8" w:rsidP="43805BFA" w:rsidRDefault="722FF3A8" w14:paraId="6B4EBC45" w14:textId="7D824E3C">
      <w:pPr>
        <w:pStyle w:val="Normal"/>
        <w:spacing w:before="0" w:beforeAutospacing="off" w:after="0" w:afterAutospacing="off"/>
        <w:rPr>
          <w:b w:val="1"/>
          <w:bCs w:val="1"/>
        </w:rPr>
      </w:pPr>
      <w:r w:rsidRPr="43805BFA" w:rsidR="722FF3A8">
        <w:rPr>
          <w:b w:val="1"/>
          <w:bCs w:val="1"/>
        </w:rPr>
        <w:t xml:space="preserve">Our Service Components </w:t>
      </w:r>
    </w:p>
    <w:p w:rsidR="4C8A46E3" w:rsidP="43805BFA" w:rsidRDefault="4C8A46E3" w14:paraId="3ED50D8C" w14:textId="44F35012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sz w:val="24"/>
          <w:szCs w:val="24"/>
        </w:rPr>
      </w:pPr>
      <w:r w:rsidR="4C8A46E3">
        <w:rPr/>
        <w:t>Service Card</w:t>
      </w:r>
      <w:r w:rsidR="722FF3A8">
        <w:rPr/>
        <w:t xml:space="preserve"> </w:t>
      </w:r>
    </w:p>
    <w:p w:rsidR="722FF3A8" w:rsidP="43805BFA" w:rsidRDefault="722FF3A8" w14:paraId="58659D29" w14:textId="2F4D24BD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>Service</w:t>
      </w:r>
      <w:r w:rsidR="29AB86EE">
        <w:rPr/>
        <w:t xml:space="preserve"> </w:t>
      </w:r>
      <w:r w:rsidR="722FF3A8">
        <w:rPr/>
        <w:t>FilterBar</w:t>
      </w:r>
      <w:r w:rsidR="722FF3A8">
        <w:rPr/>
        <w:t xml:space="preserve"> </w:t>
      </w:r>
    </w:p>
    <w:p w:rsidR="43805BFA" w:rsidP="43805BFA" w:rsidRDefault="43805BFA" w14:paraId="301DA6F6" w14:textId="5D2E4C66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722FF3A8" w:rsidP="43805BFA" w:rsidRDefault="722FF3A8" w14:paraId="1C5402FD" w14:textId="42CC4C2D">
      <w:pPr>
        <w:pStyle w:val="Normal"/>
        <w:spacing w:before="0" w:beforeAutospacing="off" w:after="0" w:afterAutospacing="off"/>
      </w:pPr>
      <w:r w:rsidRPr="43805BFA" w:rsidR="722FF3A8">
        <w:rPr>
          <w:b w:val="1"/>
          <w:bCs w:val="1"/>
        </w:rPr>
        <w:t>Booking Components</w:t>
      </w:r>
      <w:r w:rsidR="722FF3A8">
        <w:rPr/>
        <w:t xml:space="preserve"> </w:t>
      </w:r>
    </w:p>
    <w:p w:rsidR="722FF3A8" w:rsidP="43805BFA" w:rsidRDefault="722FF3A8" w14:paraId="06574C63" w14:textId="4D844962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Booking Stepper </w:t>
      </w:r>
    </w:p>
    <w:p w:rsidR="722FF3A8" w:rsidP="43805BFA" w:rsidRDefault="722FF3A8" w14:paraId="3BE6B070" w14:textId="5569CFB4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CalendarPicker </w:t>
      </w:r>
    </w:p>
    <w:p w:rsidR="2B9E26A7" w:rsidP="43805BFA" w:rsidRDefault="2B9E26A7" w14:paraId="6338102C" w14:textId="3491309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sz w:val="24"/>
          <w:szCs w:val="24"/>
        </w:rPr>
      </w:pPr>
      <w:r w:rsidR="2B9E26A7">
        <w:rPr/>
        <w:t>Timeslot Picker</w:t>
      </w:r>
      <w:r w:rsidR="722FF3A8">
        <w:rPr/>
        <w:t xml:space="preserve"> </w:t>
      </w:r>
    </w:p>
    <w:p w:rsidR="281C85FD" w:rsidP="43805BFA" w:rsidRDefault="281C85FD" w14:paraId="51D19C23" w14:textId="571C2701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sz w:val="24"/>
          <w:szCs w:val="24"/>
        </w:rPr>
      </w:pPr>
      <w:r w:rsidR="281C85FD">
        <w:rPr/>
        <w:t>Booking Summary</w:t>
      </w:r>
      <w:r w:rsidR="722FF3A8">
        <w:rPr/>
        <w:t xml:space="preserve"> </w:t>
      </w:r>
    </w:p>
    <w:p w:rsidR="43805BFA" w:rsidP="43805BFA" w:rsidRDefault="43805BFA" w14:paraId="3D8ECBB3" w14:textId="3AA06DE5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722FF3A8" w:rsidP="43805BFA" w:rsidRDefault="722FF3A8" w14:paraId="439103C0" w14:textId="5C844B7A">
      <w:pPr>
        <w:pStyle w:val="Normal"/>
        <w:spacing w:before="0" w:beforeAutospacing="off" w:after="0" w:afterAutospacing="off"/>
        <w:rPr>
          <w:b w:val="1"/>
          <w:bCs w:val="1"/>
        </w:rPr>
      </w:pPr>
      <w:r w:rsidRPr="43805BFA" w:rsidR="722FF3A8">
        <w:rPr>
          <w:b w:val="1"/>
          <w:bCs w:val="1"/>
        </w:rPr>
        <w:t xml:space="preserve">Dashboard Components </w:t>
      </w:r>
    </w:p>
    <w:p w:rsidR="722FF3A8" w:rsidP="43805BFA" w:rsidRDefault="722FF3A8" w14:paraId="1217869A" w14:textId="3A50DF91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sz w:val="24"/>
          <w:szCs w:val="24"/>
        </w:rPr>
      </w:pPr>
      <w:r w:rsidR="722FF3A8">
        <w:rPr/>
        <w:t xml:space="preserve">Appointment form </w:t>
      </w:r>
    </w:p>
    <w:p w:rsidR="02610400" w:rsidP="43805BFA" w:rsidRDefault="02610400" w14:paraId="3A191B47" w14:textId="53358E54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sz w:val="24"/>
          <w:szCs w:val="24"/>
        </w:rPr>
      </w:pPr>
      <w:r w:rsidR="02610400">
        <w:rPr/>
        <w:t>Status Badge</w:t>
      </w:r>
      <w:r w:rsidR="722FF3A8">
        <w:rPr/>
        <w:t xml:space="preserve"> </w:t>
      </w:r>
    </w:p>
    <w:p w:rsidR="75883BB1" w:rsidP="43805BFA" w:rsidRDefault="75883BB1" w14:paraId="66C64215" w14:textId="60ED0DE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sz w:val="24"/>
          <w:szCs w:val="24"/>
        </w:rPr>
      </w:pPr>
      <w:r w:rsidR="75883BB1">
        <w:rPr/>
        <w:t>Stats Card</w:t>
      </w:r>
      <w:r w:rsidR="722FF3A8">
        <w:rPr/>
        <w:t xml:space="preserve"> </w:t>
      </w:r>
    </w:p>
    <w:p w:rsidR="4E9A0B40" w:rsidP="43805BFA" w:rsidRDefault="4E9A0B40" w14:paraId="4AFAFEB0" w14:textId="1B15EE2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sz w:val="24"/>
          <w:szCs w:val="24"/>
        </w:rPr>
      </w:pPr>
      <w:r w:rsidR="4E9A0B40">
        <w:rPr/>
        <w:t>Availability Form</w:t>
      </w:r>
      <w:r w:rsidR="722FF3A8">
        <w:rPr/>
        <w:t xml:space="preserve"> </w:t>
      </w:r>
    </w:p>
    <w:p w:rsidR="43805BFA" w:rsidP="43805BFA" w:rsidRDefault="43805BFA" w14:paraId="54B23B34" w14:textId="778C25F2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722FF3A8" w:rsidP="43805BFA" w:rsidRDefault="722FF3A8" w14:paraId="39DC4C16" w14:textId="7F8CEEE2">
      <w:pPr>
        <w:pStyle w:val="Subtitle"/>
        <w:rPr>
          <w:sz w:val="36"/>
          <w:szCs w:val="36"/>
        </w:rPr>
      </w:pPr>
      <w:r w:rsidRPr="43805BFA" w:rsidR="722FF3A8">
        <w:rPr>
          <w:sz w:val="36"/>
          <w:szCs w:val="36"/>
        </w:rPr>
        <w:t xml:space="preserve">Map User Flow </w:t>
      </w:r>
    </w:p>
    <w:p w:rsidR="722FF3A8" w:rsidP="43805BFA" w:rsidRDefault="722FF3A8" w14:paraId="487CC5E5" w14:textId="288EAC1F">
      <w:pPr>
        <w:pStyle w:val="Normal"/>
        <w:spacing w:before="0" w:beforeAutospacing="off" w:after="0" w:afterAutospacing="off"/>
      </w:pPr>
      <w:r w:rsidRPr="43805BFA" w:rsidR="722FF3A8">
        <w:rPr>
          <w:b w:val="1"/>
          <w:bCs w:val="1"/>
        </w:rPr>
        <w:t xml:space="preserve">CUSTOMER BOOKING FLOW </w:t>
      </w:r>
    </w:p>
    <w:p w:rsidR="722FF3A8" w:rsidP="43805BFA" w:rsidRDefault="722FF3A8" w14:paraId="13CF0AE3" w14:textId="2F2273B2">
      <w:pPr>
        <w:pStyle w:val="Normal"/>
        <w:spacing w:before="0" w:beforeAutospacing="off" w:after="0" w:afterAutospacing="off"/>
      </w:pPr>
      <w:r w:rsidR="722FF3A8">
        <w:rPr/>
        <w:t xml:space="preserve">Land on Home&gt;&gt; Login / Register&gt;&gt;Click "View Services"&gt;&gt;Select a </w:t>
      </w:r>
    </w:p>
    <w:p w:rsidR="722FF3A8" w:rsidP="43805BFA" w:rsidRDefault="722FF3A8" w14:paraId="44F01B3C" w14:textId="389DAADE">
      <w:pPr>
        <w:pStyle w:val="Normal"/>
        <w:spacing w:before="0" w:beforeAutospacing="off" w:after="0" w:afterAutospacing="off"/>
      </w:pPr>
      <w:r w:rsidR="722FF3A8">
        <w:rPr/>
        <w:t xml:space="preserve">Service&gt;&gt;Click "Book"&gt;&gt;Pick Date&gt;&gt;Select Time Slot&gt;&gt;payment&gt;&gt;Confirm Booking&gt;&gt;Redirect to Dashboard </w:t>
      </w:r>
    </w:p>
    <w:p w:rsidR="43805BFA" w:rsidP="43805BFA" w:rsidRDefault="43805BFA" w14:paraId="7BBE31D7" w14:textId="1F744295">
      <w:pPr>
        <w:pStyle w:val="Normal"/>
        <w:spacing w:before="0" w:beforeAutospacing="off" w:after="0" w:afterAutospacing="off"/>
      </w:pPr>
    </w:p>
    <w:p w:rsidR="722FF3A8" w:rsidP="43805BFA" w:rsidRDefault="722FF3A8" w14:paraId="2A7FA0B8" w14:textId="6D1CAF13">
      <w:pPr>
        <w:pStyle w:val="Normal"/>
        <w:spacing w:before="0" w:beforeAutospacing="off" w:after="0" w:afterAutospacing="off"/>
        <w:rPr>
          <w:b w:val="1"/>
          <w:bCs w:val="1"/>
        </w:rPr>
      </w:pPr>
      <w:r w:rsidRPr="43805BFA" w:rsidR="722FF3A8">
        <w:rPr>
          <w:b w:val="1"/>
          <w:bCs w:val="1"/>
        </w:rPr>
        <w:t xml:space="preserve">STYLIST FLOW </w:t>
      </w:r>
    </w:p>
    <w:p w:rsidR="722FF3A8" w:rsidP="43805BFA" w:rsidRDefault="722FF3A8" w14:paraId="7FFA67B5" w14:textId="0003962B">
      <w:pPr>
        <w:pStyle w:val="Normal"/>
        <w:spacing w:before="0" w:beforeAutospacing="off" w:after="0" w:afterAutospacing="off"/>
      </w:pPr>
      <w:r w:rsidR="722FF3A8">
        <w:rPr/>
        <w:t xml:space="preserve">Login&gt;&gt;View Today's Schedule&gt;&gt;Manage Availability </w:t>
      </w:r>
    </w:p>
    <w:p w:rsidR="43805BFA" w:rsidP="43805BFA" w:rsidRDefault="43805BFA" w14:paraId="42503B02" w14:textId="5F4FBB4F">
      <w:pPr>
        <w:pStyle w:val="Normal"/>
        <w:spacing w:before="0" w:beforeAutospacing="off" w:after="0" w:afterAutospacing="off"/>
      </w:pPr>
    </w:p>
    <w:p w:rsidR="295119B1" w:rsidP="43805BFA" w:rsidRDefault="295119B1" w14:paraId="59CE9B86" w14:textId="26B0A394">
      <w:pPr>
        <w:pStyle w:val="Normal"/>
        <w:spacing w:before="0" w:beforeAutospacing="off" w:after="0" w:afterAutospacing="off"/>
        <w:rPr>
          <w:b w:val="1"/>
          <w:bCs w:val="1"/>
        </w:rPr>
      </w:pPr>
      <w:r w:rsidRPr="43805BFA" w:rsidR="295119B1">
        <w:rPr>
          <w:b w:val="1"/>
          <w:bCs w:val="1"/>
        </w:rPr>
        <w:t>A</w:t>
      </w:r>
      <w:r w:rsidRPr="43805BFA" w:rsidR="722FF3A8">
        <w:rPr>
          <w:b w:val="1"/>
          <w:bCs w:val="1"/>
        </w:rPr>
        <w:t xml:space="preserve">DMIN FLOW </w:t>
      </w:r>
    </w:p>
    <w:p w:rsidR="722FF3A8" w:rsidP="43805BFA" w:rsidRDefault="722FF3A8" w14:paraId="42394CE8" w14:textId="0D05F711">
      <w:pPr>
        <w:pStyle w:val="Normal"/>
        <w:spacing w:before="0" w:beforeAutospacing="off" w:after="0" w:afterAutospacing="off"/>
      </w:pPr>
      <w:r w:rsidR="722FF3A8">
        <w:rPr/>
        <w:t xml:space="preserve">Login&gt;&gt;Manage Services&gt;&gt;Add/Edit Stylists&gt;&gt;View All Bookings&gt;&gt;Monitor Reports </w:t>
      </w:r>
    </w:p>
    <w:p w:rsidR="722FF3A8" w:rsidP="43805BFA" w:rsidRDefault="722FF3A8" w14:paraId="5B3C501A" w14:textId="503EE086">
      <w:pPr>
        <w:pStyle w:val="Normal"/>
        <w:spacing w:before="0" w:beforeAutospacing="off" w:after="0" w:afterAutospacing="off"/>
      </w:pPr>
      <w:r w:rsidR="722FF3A8">
        <w:rPr/>
        <w:t xml:space="preserve"> </w:t>
      </w:r>
    </w:p>
    <w:p w:rsidR="722FF3A8" w:rsidP="43805BFA" w:rsidRDefault="722FF3A8" w14:paraId="5B6E1DF9" w14:textId="10595986">
      <w:pPr>
        <w:pStyle w:val="Normal"/>
        <w:spacing w:before="0" w:beforeAutospacing="off" w:after="0" w:afterAutospacing="off"/>
      </w:pPr>
      <w:r w:rsidR="722FF3A8">
        <w:rPr/>
        <w:t xml:space="preserve"> </w:t>
      </w:r>
    </w:p>
    <w:p w:rsidR="722FF3A8" w:rsidP="43805BFA" w:rsidRDefault="722FF3A8" w14:paraId="430CA84E" w14:textId="67ADBF63">
      <w:pPr>
        <w:pStyle w:val="Normal"/>
        <w:spacing w:before="0" w:beforeAutospacing="off" w:after="0" w:afterAutospacing="off"/>
        <w:rPr>
          <w:b w:val="1"/>
          <w:bCs w:val="1"/>
        </w:rPr>
      </w:pPr>
      <w:r w:rsidRPr="43805BFA" w:rsidR="722FF3A8">
        <w:rPr>
          <w:b w:val="1"/>
          <w:bCs w:val="1"/>
        </w:rPr>
        <w:t xml:space="preserve">Frontend wireframes </w:t>
      </w:r>
    </w:p>
    <w:p w:rsidR="3E2AAA90" w:rsidP="43805BFA" w:rsidRDefault="3E2AAA90" w14:paraId="36303BD2" w14:textId="71B134D8">
      <w:pPr>
        <w:pStyle w:val="Normal"/>
        <w:spacing w:before="0" w:beforeAutospacing="off" w:after="0" w:afterAutospacing="off"/>
      </w:pPr>
      <w:hyperlink r:id="Rc9a51bb08514446a">
        <w:r w:rsidRPr="43805BFA" w:rsidR="3E2AAA90">
          <w:rPr>
            <w:rStyle w:val="Hyperlink"/>
          </w:rPr>
          <w:t>https://www.figma.com/design/7Zz3elMjjPPQRSKsV0BUPW/dames-salon?node-id=6-1291&amp;t=xfAHsmNuCgUHVMGq-1</w:t>
        </w:r>
      </w:hyperlink>
      <w:r w:rsidR="3E2AAA90">
        <w:rPr/>
        <w:t xml:space="preserve"> </w:t>
      </w:r>
    </w:p>
    <w:p w:rsidR="43805BFA" w:rsidP="43805BFA" w:rsidRDefault="43805BFA" w14:paraId="00960C61" w14:textId="45174CEB">
      <w:pPr>
        <w:pStyle w:val="Normal"/>
        <w:spacing w:before="0" w:beforeAutospacing="off" w:after="0" w:afterAutospacing="off"/>
      </w:pPr>
    </w:p>
    <w:p w:rsidR="43805BFA" w:rsidP="43805BFA" w:rsidRDefault="43805BFA" w14:paraId="5CAFB57F" w14:textId="6B0EDF9D">
      <w:pPr>
        <w:pStyle w:val="Normal"/>
        <w:spacing w:before="0" w:beforeAutospacing="off" w:after="0" w:afterAutospacing="off"/>
      </w:pPr>
    </w:p>
    <w:p w:rsidR="43805BFA" w:rsidRDefault="43805BFA" w14:paraId="643EE925" w14:textId="04725CE8">
      <w:r>
        <w:br w:type="page"/>
      </w:r>
    </w:p>
    <w:p w:rsidR="0910CF3E" w:rsidP="43805BFA" w:rsidRDefault="0910CF3E" w14:paraId="21EB4953" w14:textId="384F09F7">
      <w:pPr>
        <w:pStyle w:val="Title"/>
        <w:rPr>
          <w:noProof w:val="0"/>
          <w:sz w:val="40"/>
          <w:szCs w:val="40"/>
          <w:u w:val="single"/>
          <w:lang w:val="en-US"/>
        </w:rPr>
      </w:pPr>
      <w:r w:rsidRPr="43805BFA" w:rsidR="0910CF3E">
        <w:rPr>
          <w:noProof w:val="0"/>
          <w:sz w:val="40"/>
          <w:szCs w:val="40"/>
          <w:u w:val="single"/>
          <w:lang w:val="en-US"/>
        </w:rPr>
        <w:t>Backend</w:t>
      </w:r>
    </w:p>
    <w:p w:rsidR="43805BFA" w:rsidP="43805BFA" w:rsidRDefault="43805BFA" w14:paraId="099CFC9D" w14:textId="3552F84F">
      <w:pPr>
        <w:pStyle w:val="Normal"/>
        <w:rPr>
          <w:noProof w:val="0"/>
          <w:lang w:val="en-US"/>
        </w:rPr>
      </w:pPr>
    </w:p>
    <w:p w:rsidR="34A3D48A" w:rsidP="43805BFA" w:rsidRDefault="34A3D48A" w14:paraId="2AF39C88" w14:textId="49258A13">
      <w:pPr>
        <w:pStyle w:val="Normal"/>
      </w:pPr>
      <w:r w:rsidRPr="43805BFA" w:rsidR="34A3D48A">
        <w:rPr>
          <w:b w:val="1"/>
          <w:bCs w:val="1"/>
          <w:noProof w:val="0"/>
          <w:lang w:val="en-US"/>
        </w:rPr>
        <w:t>Project:</w:t>
      </w:r>
      <w:r w:rsidRPr="43805BFA" w:rsidR="34A3D48A">
        <w:rPr>
          <w:noProof w:val="0"/>
          <w:lang w:val="en-US"/>
        </w:rPr>
        <w:t xml:space="preserve"> Salon Booking System </w:t>
      </w:r>
    </w:p>
    <w:p w:rsidR="34A3D48A" w:rsidP="43805BFA" w:rsidRDefault="34A3D48A" w14:paraId="1F10975E" w14:textId="2C3F7123">
      <w:pPr>
        <w:pStyle w:val="Normal"/>
      </w:pPr>
      <w:r w:rsidRPr="43805BFA" w:rsidR="34A3D48A">
        <w:rPr>
          <w:b w:val="1"/>
          <w:bCs w:val="1"/>
          <w:noProof w:val="0"/>
          <w:lang w:val="en-US"/>
        </w:rPr>
        <w:t>Scope:</w:t>
      </w:r>
      <w:r w:rsidRPr="43805BFA" w:rsidR="34A3D48A">
        <w:rPr>
          <w:noProof w:val="0"/>
          <w:lang w:val="en-US"/>
        </w:rPr>
        <w:t xml:space="preserve"> Database schema, REST API structure, server architecture, JWT authentication, API documentation outline.</w:t>
      </w:r>
    </w:p>
    <w:p w:rsidR="2C026FDC" w:rsidP="43805BFA" w:rsidRDefault="2C026FDC" w14:paraId="75EB0C54" w14:textId="608B6623">
      <w:pPr>
        <w:pStyle w:val="Subtitle"/>
        <w:rPr>
          <w:noProof w:val="0"/>
          <w:sz w:val="36"/>
          <w:szCs w:val="36"/>
          <w:lang w:val="en-US"/>
        </w:rPr>
      </w:pPr>
      <w:r w:rsidRPr="43805BFA" w:rsidR="2C026FDC">
        <w:rPr>
          <w:noProof w:val="0"/>
          <w:sz w:val="36"/>
          <w:szCs w:val="36"/>
          <w:lang w:val="en-US"/>
        </w:rPr>
        <w:t xml:space="preserve">Database Schema (ERD Contribution) </w:t>
      </w:r>
    </w:p>
    <w:p w:rsidR="2C026FDC" w:rsidP="43805BFA" w:rsidRDefault="2C026FDC" w14:paraId="1927F4EC" w14:textId="1F143EC7">
      <w:pPr>
        <w:pStyle w:val="Subtitle"/>
        <w:rPr>
          <w:noProof w:val="0"/>
          <w:sz w:val="36"/>
          <w:szCs w:val="36"/>
          <w:lang w:val="en-US"/>
        </w:rPr>
      </w:pPr>
      <w:r w:rsidRPr="43805BFA" w:rsidR="2C026FDC">
        <w:rPr>
          <w:noProof w:val="0"/>
          <w:sz w:val="36"/>
          <w:szCs w:val="36"/>
          <w:lang w:val="en-US"/>
        </w:rPr>
        <w:t>Domain Mode</w:t>
      </w:r>
    </w:p>
    <w:p w:rsidR="01DFB35E" w:rsidP="43805BFA" w:rsidRDefault="01DFB35E" w14:paraId="140EEF91" w14:textId="63B0C6E2">
      <w:pPr>
        <w:pStyle w:val="Normal"/>
      </w:pPr>
      <w:r w:rsidR="01DFB35E">
        <w:drawing>
          <wp:inline wp14:editId="263F30DD" wp14:anchorId="69203813">
            <wp:extent cx="5743575" cy="4124325"/>
            <wp:effectExtent l="0" t="0" r="0" b="0"/>
            <wp:docPr id="1650769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769331" name="Picture 1650769331"/>
                    <pic:cNvPicPr/>
                  </pic:nvPicPr>
                  <pic:blipFill>
                    <a:blip xmlns:r="http://schemas.openxmlformats.org/officeDocument/2006/relationships" r:embed="rId1634541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05BFA" w:rsidP="43805BFA" w:rsidRDefault="43805BFA" w14:paraId="4E5B09F3" w14:textId="5E6AD6D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3805BFA" w:rsidP="43805BFA" w:rsidRDefault="43805BFA" w14:paraId="79B0539B" w14:textId="134AA24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3805BFA" w:rsidP="43805BFA" w:rsidRDefault="43805BFA" w14:paraId="49C95CAC" w14:textId="6A7A8DB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3805BFA" w:rsidP="43805BFA" w:rsidRDefault="43805BFA" w14:paraId="05E53929" w14:textId="44D39B6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3805BFA" w:rsidP="43805BFA" w:rsidRDefault="43805BFA" w14:paraId="16A3F4EC" w14:textId="473D5ED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1DFB35E" w:rsidP="43805BFA" w:rsidRDefault="01DFB35E" w14:paraId="455F6845" w14:textId="6DD60323">
      <w:pPr>
        <w:pStyle w:val="Normal"/>
      </w:pPr>
      <w:r w:rsidRPr="43805BFA" w:rsidR="01DFB3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Database Constraints</w:t>
      </w: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1DFB35E" w:rsidP="43805BFA" w:rsidRDefault="01DFB35E" w14:paraId="25B75C96" w14:textId="4C95EEDD">
      <w:pPr>
        <w:pStyle w:val="ListParagraph"/>
        <w:numPr>
          <w:ilvl w:val="0"/>
          <w:numId w:val="5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UNIQUE (email) on customers </w:t>
      </w:r>
    </w:p>
    <w:p w:rsidR="01DFB35E" w:rsidP="43805BFA" w:rsidRDefault="01DFB35E" w14:paraId="50BE7EEB" w14:textId="0A51F79F">
      <w:pPr>
        <w:pStyle w:val="ListParagraph"/>
        <w:numPr>
          <w:ilvl w:val="0"/>
          <w:numId w:val="5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>UNIQUE (</w:t>
      </w: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>staff_id</w:t>
      </w: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>start_time</w:t>
      </w: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on bookings </w:t>
      </w:r>
    </w:p>
    <w:p w:rsidR="01DFB35E" w:rsidP="43805BFA" w:rsidRDefault="01DFB35E" w14:paraId="63C41296" w14:textId="3D59295D">
      <w:pPr>
        <w:pStyle w:val="ListParagraph"/>
        <w:numPr>
          <w:ilvl w:val="0"/>
          <w:numId w:val="5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Foreign key constraints with ON DELETE RESTRICT </w:t>
      </w:r>
    </w:p>
    <w:p w:rsidR="01DFB35E" w:rsidP="43805BFA" w:rsidRDefault="01DFB35E" w14:paraId="0EA47DA1" w14:textId="17A11B11">
      <w:pPr>
        <w:pStyle w:val="ListParagraph"/>
        <w:numPr>
          <w:ilvl w:val="0"/>
          <w:numId w:val="5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Booking status ENUM: </w:t>
      </w:r>
    </w:p>
    <w:p w:rsidR="01DFB35E" w:rsidP="43805BFA" w:rsidRDefault="01DFB35E" w14:paraId="3737EAFC" w14:textId="72E714F1">
      <w:pPr>
        <w:pStyle w:val="ListParagraph"/>
        <w:numPr>
          <w:ilvl w:val="0"/>
          <w:numId w:val="5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pending </w:t>
      </w:r>
    </w:p>
    <w:p w:rsidR="01DFB35E" w:rsidP="43805BFA" w:rsidRDefault="01DFB35E" w14:paraId="34586E6D" w14:textId="2B79D800">
      <w:pPr>
        <w:pStyle w:val="ListParagraph"/>
        <w:numPr>
          <w:ilvl w:val="0"/>
          <w:numId w:val="5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>confirmed</w:t>
      </w:r>
    </w:p>
    <w:p w:rsidR="01DFB35E" w:rsidP="43805BFA" w:rsidRDefault="01DFB35E" w14:paraId="7D767FDC" w14:textId="0F277F06">
      <w:pPr>
        <w:pStyle w:val="ListParagraph"/>
        <w:numPr>
          <w:ilvl w:val="0"/>
          <w:numId w:val="5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cancelled </w:t>
      </w:r>
    </w:p>
    <w:p w:rsidR="28B33FC1" w:rsidP="43805BFA" w:rsidRDefault="28B33FC1" w14:paraId="1D878C26" w14:textId="5CA99E46">
      <w:pPr>
        <w:pStyle w:val="ListParagraph"/>
        <w:numPr>
          <w:ilvl w:val="0"/>
          <w:numId w:val="5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28B33FC1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43805BFA" w:rsidR="01DFB35E">
        <w:rPr>
          <w:rFonts w:ascii="Aptos" w:hAnsi="Aptos" w:eastAsia="Aptos" w:cs="Aptos"/>
          <w:noProof w:val="0"/>
          <w:sz w:val="24"/>
          <w:szCs w:val="24"/>
          <w:lang w:val="en-US"/>
        </w:rPr>
        <w:t>ompleted</w:t>
      </w:r>
    </w:p>
    <w:p w:rsidR="724FE944" w:rsidP="43805BFA" w:rsidRDefault="724FE944" w14:paraId="1C25B97C" w14:textId="1A565C6F">
      <w:pPr>
        <w:pStyle w:val="Normal"/>
        <w:ind w:left="0"/>
      </w:pPr>
      <w:r w:rsidRPr="43805BFA" w:rsidR="724FE9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Payment Additions </w:t>
      </w:r>
    </w:p>
    <w:p w:rsidR="724FE944" w:rsidP="43805BFA" w:rsidRDefault="724FE944" w14:paraId="0ED01522" w14:textId="1F0BF120">
      <w:pPr>
        <w:pStyle w:val="Normal"/>
        <w:ind w:left="0"/>
      </w:pPr>
      <w:r w:rsidRPr="43805BFA" w:rsidR="724FE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New table: payments </w:t>
      </w:r>
    </w:p>
    <w:p w:rsidR="724FE944" w:rsidP="43805BFA" w:rsidRDefault="724FE944" w14:paraId="16A601B7" w14:textId="1A1CF714">
      <w:pPr>
        <w:pStyle w:val="Normal"/>
        <w:ind w:left="0"/>
      </w:pPr>
      <w:r w:rsidRPr="43805BFA" w:rsidR="724FE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Payment status ENUM: </w:t>
      </w:r>
    </w:p>
    <w:p w:rsidR="724FE944" w:rsidP="43805BFA" w:rsidRDefault="724FE944" w14:paraId="270501A3" w14:textId="1816BCD7">
      <w:pPr>
        <w:pStyle w:val="Normal"/>
        <w:ind w:left="720"/>
      </w:pPr>
      <w:r w:rsidRPr="43805BFA" w:rsidR="724FE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pending </w:t>
      </w:r>
    </w:p>
    <w:p w:rsidR="724FE944" w:rsidP="43805BFA" w:rsidRDefault="724FE944" w14:paraId="46D40AF0" w14:textId="3E14C438">
      <w:pPr>
        <w:pStyle w:val="Normal"/>
        <w:ind w:left="720"/>
      </w:pPr>
      <w:r w:rsidRPr="43805BFA" w:rsidR="724FE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paid </w:t>
      </w:r>
    </w:p>
    <w:p w:rsidR="724FE944" w:rsidP="43805BFA" w:rsidRDefault="724FE944" w14:paraId="06578ED6" w14:textId="6FB75325">
      <w:pPr>
        <w:pStyle w:val="Normal"/>
        <w:ind w:left="720"/>
      </w:pPr>
      <w:r w:rsidRPr="43805BFA" w:rsidR="724FE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failed </w:t>
      </w:r>
    </w:p>
    <w:p w:rsidR="724FE944" w:rsidP="43805BFA" w:rsidRDefault="724FE944" w14:paraId="273F01D8" w14:textId="251F19E2">
      <w:pPr>
        <w:pStyle w:val="Normal"/>
        <w:ind w:left="720"/>
      </w:pPr>
      <w:r w:rsidRPr="43805BFA" w:rsidR="724FE944">
        <w:rPr>
          <w:rFonts w:ascii="Aptos" w:hAnsi="Aptos" w:eastAsia="Aptos" w:cs="Aptos"/>
          <w:noProof w:val="0"/>
          <w:sz w:val="24"/>
          <w:szCs w:val="24"/>
          <w:lang w:val="en-US"/>
        </w:rPr>
        <w:t>o refunded</w:t>
      </w:r>
    </w:p>
    <w:p w:rsidR="61D929BF" w:rsidP="43805BFA" w:rsidRDefault="61D929BF" w14:paraId="02060AD1" w14:textId="67BD368C">
      <w:pPr>
        <w:pStyle w:val="Normal"/>
        <w:ind w:left="0"/>
      </w:pPr>
      <w:r w:rsidRPr="43805BFA" w:rsidR="61D929BF">
        <w:rPr>
          <w:rStyle w:val="SubtitleChar"/>
          <w:noProof w:val="0"/>
          <w:sz w:val="36"/>
          <w:szCs w:val="36"/>
          <w:lang w:val="en-US"/>
        </w:rPr>
        <w:t>REST API Structure</w:t>
      </w:r>
      <w:r w:rsidRPr="43805BFA" w:rsidR="61D929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1D929BF" w:rsidP="43805BFA" w:rsidRDefault="61D929BF" w14:paraId="45480004" w14:textId="27F6659B">
      <w:pPr>
        <w:pStyle w:val="Normal"/>
        <w:ind w:left="0"/>
      </w:pPr>
      <w:r w:rsidRPr="43805BFA" w:rsidR="61D929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 Path</w:t>
      </w:r>
      <w:r w:rsidRPr="43805BFA" w:rsidR="61D929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1D929BF" w:rsidP="43805BFA" w:rsidRDefault="61D929BF" w14:paraId="14B2A628" w14:textId="61D2F6E0">
      <w:pPr>
        <w:pStyle w:val="Normal"/>
        <w:ind w:left="0"/>
      </w:pPr>
      <w:r w:rsidRPr="43805BFA" w:rsidR="61D929BF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43805BFA" w:rsidR="61D929BF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43805BFA" w:rsidR="61D929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/v1 </w:t>
      </w:r>
    </w:p>
    <w:p w:rsidR="61D929BF" w:rsidP="43805BFA" w:rsidRDefault="61D929BF" w14:paraId="5C704C25" w14:textId="613FDBC9">
      <w:pPr>
        <w:pStyle w:val="Subtitle"/>
        <w:rPr>
          <w:noProof w:val="0"/>
          <w:sz w:val="36"/>
          <w:szCs w:val="36"/>
          <w:lang w:val="en-US"/>
        </w:rPr>
      </w:pPr>
      <w:r w:rsidRPr="43805BFA" w:rsidR="61D929BF">
        <w:rPr>
          <w:noProof w:val="0"/>
          <w:sz w:val="36"/>
          <w:szCs w:val="36"/>
          <w:lang w:val="en-US"/>
        </w:rPr>
        <w:t>Authentication Endpoints</w:t>
      </w:r>
      <w:r w:rsidRPr="43805BFA" w:rsidR="61D929BF">
        <w:rPr>
          <w:noProof w:val="0"/>
          <w:sz w:val="36"/>
          <w:szCs w:val="36"/>
          <w:lang w:val="en-US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45"/>
        <w:gridCol w:w="2145"/>
        <w:gridCol w:w="2295"/>
      </w:tblGrid>
      <w:tr w:rsidR="43805BFA" w:rsidTr="43805BFA" w14:paraId="6DB5A2A2">
        <w:trPr>
          <w:trHeight w:val="300"/>
        </w:trPr>
        <w:tc>
          <w:tcPr>
            <w:tcW w:w="1545" w:type="dxa"/>
            <w:tcMar/>
          </w:tcPr>
          <w:p w:rsidR="5DF294B4" w:rsidP="43805BFA" w:rsidRDefault="5DF294B4" w14:paraId="211F8CA8" w14:textId="6AE0946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5DF294B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2145" w:type="dxa"/>
            <w:tcMar/>
          </w:tcPr>
          <w:p w:rsidR="5DF294B4" w:rsidP="43805BFA" w:rsidRDefault="5DF294B4" w14:paraId="1A715079" w14:textId="08D1733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5DF294B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2295" w:type="dxa"/>
            <w:tcMar/>
          </w:tcPr>
          <w:p w:rsidR="5DF294B4" w:rsidP="43805BFA" w:rsidRDefault="5DF294B4" w14:paraId="7FB66459" w14:textId="1243DED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5DF294B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43805BFA" w:rsidTr="43805BFA" w14:paraId="55A01BDC">
        <w:trPr>
          <w:trHeight w:val="300"/>
        </w:trPr>
        <w:tc>
          <w:tcPr>
            <w:tcW w:w="1545" w:type="dxa"/>
            <w:tcMar/>
          </w:tcPr>
          <w:p w:rsidR="5DF294B4" w:rsidP="43805BFA" w:rsidRDefault="5DF294B4" w14:paraId="7F300183" w14:textId="5011465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3805BFA" w:rsidR="5DF294B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145" w:type="dxa"/>
            <w:tcMar/>
          </w:tcPr>
          <w:p w:rsidR="5DF294B4" w:rsidP="43805BFA" w:rsidRDefault="5DF294B4" w14:paraId="183A5334" w14:textId="10E3380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3805BFA" w:rsidR="5DF294B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/api/auth/register</w:t>
            </w:r>
          </w:p>
        </w:tc>
        <w:tc>
          <w:tcPr>
            <w:tcW w:w="2295" w:type="dxa"/>
            <w:tcMar/>
          </w:tcPr>
          <w:p w:rsidR="5DF294B4" w:rsidP="43805BFA" w:rsidRDefault="5DF294B4" w14:paraId="00A0C952" w14:textId="2DBBF05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3805BFA" w:rsidR="5DF294B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Register customer</w:t>
            </w:r>
          </w:p>
        </w:tc>
      </w:tr>
      <w:tr w:rsidR="43805BFA" w:rsidTr="43805BFA" w14:paraId="7C41BE17">
        <w:trPr>
          <w:trHeight w:val="300"/>
        </w:trPr>
        <w:tc>
          <w:tcPr>
            <w:tcW w:w="1545" w:type="dxa"/>
            <w:tcMar/>
          </w:tcPr>
          <w:p w:rsidR="5DF294B4" w:rsidP="43805BFA" w:rsidRDefault="5DF294B4" w14:paraId="1AF7BEA6" w14:textId="5CC8FDD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3805BFA" w:rsidR="5DF294B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145" w:type="dxa"/>
            <w:tcMar/>
          </w:tcPr>
          <w:p w:rsidR="5DF294B4" w:rsidP="43805BFA" w:rsidRDefault="5DF294B4" w14:paraId="1E7CE8E8" w14:textId="1D0723E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3805BFA" w:rsidR="5DF294B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/api/auth/login</w:t>
            </w:r>
          </w:p>
        </w:tc>
        <w:tc>
          <w:tcPr>
            <w:tcW w:w="2295" w:type="dxa"/>
            <w:tcMar/>
          </w:tcPr>
          <w:p w:rsidR="5DF294B4" w:rsidP="43805BFA" w:rsidRDefault="5DF294B4" w14:paraId="2CF0E593" w14:textId="088475C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3805BFA" w:rsidR="5DF294B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Login customer</w:t>
            </w:r>
          </w:p>
        </w:tc>
      </w:tr>
      <w:tr w:rsidR="43805BFA" w:rsidTr="43805BFA" w14:paraId="3173AF1A">
        <w:trPr>
          <w:trHeight w:val="300"/>
        </w:trPr>
        <w:tc>
          <w:tcPr>
            <w:tcW w:w="1545" w:type="dxa"/>
            <w:tcMar/>
          </w:tcPr>
          <w:p w:rsidR="5DF294B4" w:rsidP="43805BFA" w:rsidRDefault="5DF294B4" w14:paraId="212E80C7" w14:textId="4391C12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3805BFA" w:rsidR="5DF294B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GET</w:t>
            </w:r>
          </w:p>
        </w:tc>
        <w:tc>
          <w:tcPr>
            <w:tcW w:w="2145" w:type="dxa"/>
            <w:tcMar/>
          </w:tcPr>
          <w:p w:rsidR="5DF294B4" w:rsidP="43805BFA" w:rsidRDefault="5DF294B4" w14:paraId="2D5E356E" w14:textId="0367BD15">
            <w:pPr>
              <w:pStyle w:val="Normal"/>
            </w:pPr>
            <w:r w:rsidRPr="43805BFA" w:rsidR="5DF294B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/api/auth/me</w:t>
            </w:r>
          </w:p>
        </w:tc>
        <w:tc>
          <w:tcPr>
            <w:tcW w:w="2295" w:type="dxa"/>
            <w:tcMar/>
          </w:tcPr>
          <w:p w:rsidR="5DF294B4" w:rsidP="43805BFA" w:rsidRDefault="5DF294B4" w14:paraId="1436C7B0" w14:textId="70979592">
            <w:pPr>
              <w:pStyle w:val="Normal"/>
            </w:pPr>
            <w:r w:rsidRPr="43805BFA" w:rsidR="5DF294B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Get current profile</w:t>
            </w:r>
          </w:p>
        </w:tc>
      </w:tr>
    </w:tbl>
    <w:p w:rsidR="43805BFA" w:rsidP="43805BFA" w:rsidRDefault="43805BFA" w14:paraId="345D22F4" w14:textId="6940D98E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1F86D74" w:rsidP="43805BFA" w:rsidRDefault="71F86D74" w14:paraId="47D69587" w14:textId="6C9F5B4E">
      <w:pPr>
        <w:pStyle w:val="Subtitle"/>
        <w:rPr>
          <w:noProof w:val="0"/>
          <w:sz w:val="36"/>
          <w:szCs w:val="36"/>
          <w:lang w:val="en-US"/>
        </w:rPr>
      </w:pPr>
      <w:r w:rsidRPr="43805BFA" w:rsidR="71F86D74">
        <w:rPr>
          <w:noProof w:val="0"/>
          <w:sz w:val="36"/>
          <w:szCs w:val="36"/>
          <w:lang w:val="en-US"/>
        </w:rPr>
        <w:t>Services Endpoints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75"/>
        <w:gridCol w:w="2955"/>
      </w:tblGrid>
      <w:tr w:rsidR="43805BFA" w:rsidTr="43805BFA" w14:paraId="1E9FEF08">
        <w:trPr>
          <w:trHeight w:val="300"/>
        </w:trPr>
        <w:tc>
          <w:tcPr>
            <w:tcW w:w="1275" w:type="dxa"/>
            <w:tcMar/>
          </w:tcPr>
          <w:p w:rsidR="05DC6011" w:rsidP="43805BFA" w:rsidRDefault="05DC6011" w14:paraId="14BD72BF" w14:textId="00109DC0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05DC6011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2955" w:type="dxa"/>
            <w:tcMar/>
          </w:tcPr>
          <w:p w:rsidR="05DC6011" w:rsidP="43805BFA" w:rsidRDefault="05DC6011" w14:paraId="78D944BE" w14:textId="32F69DC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05DC6011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Endpoint</w:t>
            </w:r>
          </w:p>
        </w:tc>
      </w:tr>
      <w:tr w:rsidR="43805BFA" w:rsidTr="43805BFA" w14:paraId="76C210EC">
        <w:trPr>
          <w:trHeight w:val="300"/>
        </w:trPr>
        <w:tc>
          <w:tcPr>
            <w:tcW w:w="1275" w:type="dxa"/>
            <w:tcMar/>
          </w:tcPr>
          <w:p w:rsidR="05DC6011" w:rsidP="43805BFA" w:rsidRDefault="05DC6011" w14:paraId="35B61660" w14:textId="137197ED">
            <w:pPr>
              <w:pStyle w:val="Normal"/>
            </w:pPr>
            <w:r w:rsidRPr="43805BFA" w:rsidR="05DC601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GET</w:t>
            </w:r>
          </w:p>
        </w:tc>
        <w:tc>
          <w:tcPr>
            <w:tcW w:w="2955" w:type="dxa"/>
            <w:tcMar/>
          </w:tcPr>
          <w:p w:rsidR="05DC6011" w:rsidP="43805BFA" w:rsidRDefault="05DC6011" w14:paraId="33B05F46" w14:textId="2914B183">
            <w:pPr>
              <w:pStyle w:val="Normal"/>
            </w:pPr>
            <w:r w:rsidRPr="43805BFA" w:rsidR="05DC601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/api/services</w:t>
            </w:r>
          </w:p>
        </w:tc>
      </w:tr>
      <w:tr w:rsidR="43805BFA" w:rsidTr="43805BFA" w14:paraId="5D19D612">
        <w:trPr>
          <w:trHeight w:val="300"/>
        </w:trPr>
        <w:tc>
          <w:tcPr>
            <w:tcW w:w="1275" w:type="dxa"/>
            <w:tcMar/>
          </w:tcPr>
          <w:p w:rsidR="05DC6011" w:rsidP="43805BFA" w:rsidRDefault="05DC6011" w14:paraId="47BC291B" w14:textId="001F9120">
            <w:pPr>
              <w:pStyle w:val="Normal"/>
            </w:pPr>
            <w:r w:rsidRPr="43805BFA" w:rsidR="05DC601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GET</w:t>
            </w:r>
          </w:p>
        </w:tc>
        <w:tc>
          <w:tcPr>
            <w:tcW w:w="2955" w:type="dxa"/>
            <w:tcMar/>
          </w:tcPr>
          <w:p w:rsidR="05DC6011" w:rsidP="43805BFA" w:rsidRDefault="05DC6011" w14:paraId="3321D943" w14:textId="4A301CD2">
            <w:pPr>
              <w:pStyle w:val="Normal"/>
            </w:pPr>
            <w:r w:rsidRPr="43805BFA" w:rsidR="05DC601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/api/services/:id</w:t>
            </w:r>
          </w:p>
        </w:tc>
      </w:tr>
      <w:tr w:rsidR="43805BFA" w:rsidTr="43805BFA" w14:paraId="51C3D5B7">
        <w:trPr>
          <w:trHeight w:val="300"/>
        </w:trPr>
        <w:tc>
          <w:tcPr>
            <w:tcW w:w="1275" w:type="dxa"/>
            <w:tcMar/>
          </w:tcPr>
          <w:p w:rsidR="05DC6011" w:rsidP="43805BFA" w:rsidRDefault="05DC6011" w14:paraId="748FD7D2" w14:textId="7D067A27">
            <w:pPr>
              <w:pStyle w:val="Normal"/>
            </w:pPr>
            <w:r w:rsidRPr="43805BFA" w:rsidR="05DC601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955" w:type="dxa"/>
            <w:tcMar/>
          </w:tcPr>
          <w:p w:rsidR="05DC6011" w:rsidP="43805BFA" w:rsidRDefault="05DC6011" w14:paraId="7DE63C75" w14:textId="0C75F20C">
            <w:pPr>
              <w:pStyle w:val="Normal"/>
            </w:pPr>
            <w:r w:rsidRPr="43805BFA" w:rsidR="05DC601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/api/services (admin)</w:t>
            </w:r>
          </w:p>
        </w:tc>
      </w:tr>
      <w:tr w:rsidR="43805BFA" w:rsidTr="43805BFA" w14:paraId="3CE8447A">
        <w:trPr>
          <w:trHeight w:val="300"/>
        </w:trPr>
        <w:tc>
          <w:tcPr>
            <w:tcW w:w="1275" w:type="dxa"/>
            <w:tcMar/>
          </w:tcPr>
          <w:p w:rsidR="05DC6011" w:rsidP="43805BFA" w:rsidRDefault="05DC6011" w14:paraId="2E76758D" w14:textId="63E1A3E3">
            <w:pPr>
              <w:pStyle w:val="Normal"/>
            </w:pPr>
            <w:r w:rsidRPr="43805BFA" w:rsidR="05DC601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PATCH</w:t>
            </w:r>
          </w:p>
        </w:tc>
        <w:tc>
          <w:tcPr>
            <w:tcW w:w="2955" w:type="dxa"/>
            <w:tcMar/>
          </w:tcPr>
          <w:p w:rsidR="05DC6011" w:rsidP="43805BFA" w:rsidRDefault="05DC6011" w14:paraId="4700E5A4" w14:textId="361F6DD0">
            <w:pPr>
              <w:pStyle w:val="Normal"/>
            </w:pPr>
            <w:r w:rsidRPr="43805BFA" w:rsidR="05DC601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/api/services/:id (admin)</w:t>
            </w:r>
          </w:p>
        </w:tc>
      </w:tr>
      <w:tr w:rsidR="43805BFA" w:rsidTr="43805BFA" w14:paraId="59E7580E">
        <w:trPr>
          <w:trHeight w:val="300"/>
        </w:trPr>
        <w:tc>
          <w:tcPr>
            <w:tcW w:w="1275" w:type="dxa"/>
            <w:tcMar/>
          </w:tcPr>
          <w:p w:rsidR="05DC6011" w:rsidP="43805BFA" w:rsidRDefault="05DC6011" w14:paraId="3850D15F" w14:textId="77197EC3">
            <w:pPr>
              <w:pStyle w:val="Normal"/>
            </w:pPr>
            <w:r w:rsidRPr="43805BFA" w:rsidR="05DC601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2955" w:type="dxa"/>
            <w:tcMar/>
          </w:tcPr>
          <w:p w:rsidR="05DC6011" w:rsidP="43805BFA" w:rsidRDefault="05DC6011" w14:paraId="7F440C43" w14:textId="2B6E7DFA">
            <w:pPr>
              <w:pStyle w:val="Normal"/>
            </w:pPr>
            <w:r w:rsidRPr="43805BFA" w:rsidR="05DC601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/api/services/:id (admin)</w:t>
            </w:r>
          </w:p>
        </w:tc>
      </w:tr>
    </w:tbl>
    <w:p w:rsidR="43805BFA" w:rsidP="43805BFA" w:rsidRDefault="43805BFA" w14:paraId="4EEC6151" w14:textId="71A3BE4E">
      <w:pPr>
        <w:pStyle w:val="Normal"/>
        <w:rPr>
          <w:noProof w:val="0"/>
          <w:lang w:val="en-US"/>
        </w:rPr>
      </w:pPr>
    </w:p>
    <w:p w:rsidR="05DC6011" w:rsidP="43805BFA" w:rsidRDefault="05DC6011" w14:paraId="4FED0338" w14:textId="26F20156">
      <w:pPr>
        <w:pStyle w:val="Subtitle"/>
        <w:rPr>
          <w:noProof w:val="0"/>
          <w:sz w:val="36"/>
          <w:szCs w:val="36"/>
          <w:lang w:val="en-US"/>
        </w:rPr>
      </w:pPr>
      <w:r w:rsidRPr="43805BFA" w:rsidR="05DC6011">
        <w:rPr>
          <w:noProof w:val="0"/>
          <w:sz w:val="36"/>
          <w:szCs w:val="36"/>
          <w:lang w:val="en-US"/>
        </w:rPr>
        <w:t>Bookings Endpoints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2220"/>
      </w:tblGrid>
      <w:tr w:rsidR="43805BFA" w:rsidTr="43805BFA" w14:paraId="7A8B6A7E">
        <w:trPr>
          <w:trHeight w:val="300"/>
        </w:trPr>
        <w:tc>
          <w:tcPr>
            <w:tcW w:w="1560" w:type="dxa"/>
            <w:tcMar/>
          </w:tcPr>
          <w:p w:rsidR="4C32845D" w:rsidP="43805BFA" w:rsidRDefault="4C32845D" w14:paraId="7E28B299" w14:textId="5926B08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4C32845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2220" w:type="dxa"/>
            <w:tcMar/>
          </w:tcPr>
          <w:p w:rsidR="4C32845D" w:rsidP="43805BFA" w:rsidRDefault="4C32845D" w14:paraId="324ED2E0" w14:textId="19E763A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4C32845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Method</w:t>
            </w:r>
          </w:p>
        </w:tc>
      </w:tr>
      <w:tr w:rsidR="43805BFA" w:rsidTr="43805BFA" w14:paraId="032F4D83">
        <w:trPr>
          <w:trHeight w:val="300"/>
        </w:trPr>
        <w:tc>
          <w:tcPr>
            <w:tcW w:w="1560" w:type="dxa"/>
            <w:tcMar/>
          </w:tcPr>
          <w:p w:rsidR="4C32845D" w:rsidP="43805BFA" w:rsidRDefault="4C32845D" w14:paraId="11BB6EED" w14:textId="17037AF1">
            <w:pPr>
              <w:pStyle w:val="Normal"/>
            </w:pPr>
            <w:r w:rsidRPr="43805BFA" w:rsidR="4C3284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220" w:type="dxa"/>
            <w:tcMar/>
          </w:tcPr>
          <w:p w:rsidR="4C32845D" w:rsidP="43805BFA" w:rsidRDefault="4C32845D" w14:paraId="23C27674" w14:textId="44C2FC51">
            <w:pPr>
              <w:pStyle w:val="Normal"/>
            </w:pPr>
            <w:r w:rsidRPr="43805BFA" w:rsidR="4C3284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/api/bookings</w:t>
            </w:r>
          </w:p>
        </w:tc>
      </w:tr>
      <w:tr w:rsidR="43805BFA" w:rsidTr="43805BFA" w14:paraId="3EF9649B">
        <w:trPr>
          <w:trHeight w:val="300"/>
        </w:trPr>
        <w:tc>
          <w:tcPr>
            <w:tcW w:w="1560" w:type="dxa"/>
            <w:tcMar/>
          </w:tcPr>
          <w:p w:rsidR="4C32845D" w:rsidP="43805BFA" w:rsidRDefault="4C32845D" w14:paraId="6DF270D8" w14:textId="7C612950">
            <w:pPr>
              <w:pStyle w:val="Normal"/>
            </w:pPr>
            <w:r w:rsidRPr="43805BFA" w:rsidR="4C3284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GET</w:t>
            </w:r>
          </w:p>
        </w:tc>
        <w:tc>
          <w:tcPr>
            <w:tcW w:w="2220" w:type="dxa"/>
            <w:tcMar/>
          </w:tcPr>
          <w:p w:rsidR="4C32845D" w:rsidP="43805BFA" w:rsidRDefault="4C32845D" w14:paraId="6BE31445" w14:textId="777A2A9E">
            <w:pPr>
              <w:pStyle w:val="Normal"/>
            </w:pPr>
            <w:r w:rsidRPr="43805BFA" w:rsidR="4C3284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/api/bookings/:id</w:t>
            </w:r>
          </w:p>
        </w:tc>
      </w:tr>
      <w:tr w:rsidR="43805BFA" w:rsidTr="43805BFA" w14:paraId="467C4CF3">
        <w:trPr>
          <w:trHeight w:val="300"/>
        </w:trPr>
        <w:tc>
          <w:tcPr>
            <w:tcW w:w="1560" w:type="dxa"/>
            <w:tcMar/>
          </w:tcPr>
          <w:p w:rsidR="4C32845D" w:rsidP="43805BFA" w:rsidRDefault="4C32845D" w14:paraId="6A6AECD7" w14:textId="673E3DA0">
            <w:pPr>
              <w:pStyle w:val="Normal"/>
            </w:pPr>
            <w:r w:rsidRPr="43805BFA" w:rsidR="4C3284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GET</w:t>
            </w:r>
          </w:p>
        </w:tc>
        <w:tc>
          <w:tcPr>
            <w:tcW w:w="2220" w:type="dxa"/>
            <w:tcMar/>
          </w:tcPr>
          <w:p w:rsidR="4C32845D" w:rsidP="43805BFA" w:rsidRDefault="4C32845D" w14:paraId="62F4DBC9" w14:textId="524B4C5C">
            <w:pPr>
              <w:pStyle w:val="Normal"/>
            </w:pPr>
            <w:r w:rsidRPr="43805BFA" w:rsidR="4C3284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/api/bookings/my</w:t>
            </w:r>
          </w:p>
        </w:tc>
      </w:tr>
      <w:tr w:rsidR="43805BFA" w:rsidTr="43805BFA" w14:paraId="338C1358">
        <w:trPr>
          <w:trHeight w:val="300"/>
        </w:trPr>
        <w:tc>
          <w:tcPr>
            <w:tcW w:w="1560" w:type="dxa"/>
            <w:tcMar/>
          </w:tcPr>
          <w:p w:rsidR="4C32845D" w:rsidP="43805BFA" w:rsidRDefault="4C32845D" w14:paraId="627DDDB4" w14:textId="25733BBA">
            <w:pPr>
              <w:pStyle w:val="Normal"/>
            </w:pPr>
            <w:r w:rsidRPr="43805BFA" w:rsidR="4C3284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PATCH</w:t>
            </w:r>
          </w:p>
        </w:tc>
        <w:tc>
          <w:tcPr>
            <w:tcW w:w="2220" w:type="dxa"/>
            <w:tcMar/>
          </w:tcPr>
          <w:p w:rsidR="4C32845D" w:rsidP="43805BFA" w:rsidRDefault="4C32845D" w14:paraId="34970C26" w14:textId="2B026306">
            <w:pPr>
              <w:pStyle w:val="Normal"/>
            </w:pPr>
            <w:r w:rsidRPr="43805BFA" w:rsidR="4C3284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/api/bookings/:id</w:t>
            </w:r>
          </w:p>
        </w:tc>
      </w:tr>
      <w:tr w:rsidR="43805BFA" w:rsidTr="43805BFA" w14:paraId="7CC851E0">
        <w:trPr>
          <w:trHeight w:val="300"/>
        </w:trPr>
        <w:tc>
          <w:tcPr>
            <w:tcW w:w="1560" w:type="dxa"/>
            <w:tcMar/>
          </w:tcPr>
          <w:p w:rsidR="4C32845D" w:rsidP="43805BFA" w:rsidRDefault="4C32845D" w14:paraId="5287C401" w14:textId="772D0230">
            <w:pPr>
              <w:pStyle w:val="Normal"/>
            </w:pPr>
            <w:r w:rsidRPr="43805BFA" w:rsidR="4C3284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2220" w:type="dxa"/>
            <w:tcMar/>
          </w:tcPr>
          <w:p w:rsidR="4C32845D" w:rsidP="43805BFA" w:rsidRDefault="4C32845D" w14:paraId="5525AE92" w14:textId="0BB2649A">
            <w:pPr>
              <w:pStyle w:val="Normal"/>
            </w:pPr>
            <w:r w:rsidRPr="43805BFA" w:rsidR="4C3284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/api/bookings/:id</w:t>
            </w:r>
          </w:p>
        </w:tc>
      </w:tr>
    </w:tbl>
    <w:p w:rsidR="43805BFA" w:rsidP="43805BFA" w:rsidRDefault="43805BFA" w14:paraId="01595A8A" w14:textId="3A924506">
      <w:pPr>
        <w:pStyle w:val="Normal"/>
        <w:rPr>
          <w:noProof w:val="0"/>
          <w:lang w:val="en-US"/>
        </w:rPr>
      </w:pPr>
    </w:p>
    <w:p w:rsidR="7CE1E0F6" w:rsidP="43805BFA" w:rsidRDefault="7CE1E0F6" w14:paraId="72817627" w14:textId="71BAEB6A">
      <w:pPr>
        <w:pStyle w:val="Subtitle"/>
        <w:rPr>
          <w:noProof w:val="0"/>
          <w:sz w:val="36"/>
          <w:szCs w:val="36"/>
          <w:lang w:val="en-US"/>
        </w:rPr>
      </w:pPr>
      <w:r w:rsidRPr="43805BFA" w:rsidR="7CE1E0F6">
        <w:rPr>
          <w:noProof w:val="0"/>
          <w:sz w:val="36"/>
          <w:szCs w:val="36"/>
          <w:lang w:val="en-US"/>
        </w:rPr>
        <w:t>Staff Endpoints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5"/>
        <w:gridCol w:w="2115"/>
      </w:tblGrid>
      <w:tr w:rsidR="43805BFA" w:rsidTr="43805BFA" w14:paraId="6CB27C4B">
        <w:trPr>
          <w:trHeight w:val="300"/>
        </w:trPr>
        <w:tc>
          <w:tcPr>
            <w:tcW w:w="1815" w:type="dxa"/>
            <w:tcMar/>
          </w:tcPr>
          <w:p w:rsidR="7CE1E0F6" w:rsidP="43805BFA" w:rsidRDefault="7CE1E0F6" w14:paraId="68E2D2F0" w14:textId="683E27F0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7CE1E0F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Method </w:t>
            </w:r>
          </w:p>
        </w:tc>
        <w:tc>
          <w:tcPr>
            <w:tcW w:w="2115" w:type="dxa"/>
            <w:tcMar/>
          </w:tcPr>
          <w:p w:rsidR="7CE1E0F6" w:rsidP="43805BFA" w:rsidRDefault="7CE1E0F6" w14:paraId="63835859" w14:textId="6963CBB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7CE1E0F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Endpoint</w:t>
            </w:r>
          </w:p>
        </w:tc>
      </w:tr>
      <w:tr w:rsidR="43805BFA" w:rsidTr="43805BFA" w14:paraId="0AD0929E">
        <w:trPr>
          <w:trHeight w:val="300"/>
        </w:trPr>
        <w:tc>
          <w:tcPr>
            <w:tcW w:w="1815" w:type="dxa"/>
            <w:tcMar/>
          </w:tcPr>
          <w:p w:rsidR="7CE1E0F6" w:rsidP="43805BFA" w:rsidRDefault="7CE1E0F6" w14:paraId="47515897" w14:textId="08479DCF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GET</w:t>
            </w:r>
          </w:p>
        </w:tc>
        <w:tc>
          <w:tcPr>
            <w:tcW w:w="2115" w:type="dxa"/>
            <w:tcMar/>
          </w:tcPr>
          <w:p w:rsidR="7CE1E0F6" w:rsidP="43805BFA" w:rsidRDefault="7CE1E0F6" w14:paraId="78D194AD" w14:textId="18F04CE5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/api/staff</w:t>
            </w:r>
          </w:p>
        </w:tc>
      </w:tr>
      <w:tr w:rsidR="43805BFA" w:rsidTr="43805BFA" w14:paraId="66E27F79">
        <w:trPr>
          <w:trHeight w:val="300"/>
        </w:trPr>
        <w:tc>
          <w:tcPr>
            <w:tcW w:w="1815" w:type="dxa"/>
            <w:tcMar/>
          </w:tcPr>
          <w:p w:rsidR="7CE1E0F6" w:rsidP="43805BFA" w:rsidRDefault="7CE1E0F6" w14:paraId="03AA32BD" w14:textId="76095878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GET</w:t>
            </w:r>
          </w:p>
        </w:tc>
        <w:tc>
          <w:tcPr>
            <w:tcW w:w="2115" w:type="dxa"/>
            <w:tcMar/>
          </w:tcPr>
          <w:p w:rsidR="7CE1E0F6" w:rsidP="43805BFA" w:rsidRDefault="7CE1E0F6" w14:paraId="7F3BED28" w14:textId="23C78026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/api/staff/:id</w:t>
            </w:r>
          </w:p>
        </w:tc>
      </w:tr>
      <w:tr w:rsidR="43805BFA" w:rsidTr="43805BFA" w14:paraId="57AD0009">
        <w:trPr>
          <w:trHeight w:val="300"/>
        </w:trPr>
        <w:tc>
          <w:tcPr>
            <w:tcW w:w="1815" w:type="dxa"/>
            <w:tcMar/>
          </w:tcPr>
          <w:p w:rsidR="7CE1E0F6" w:rsidP="43805BFA" w:rsidRDefault="7CE1E0F6" w14:paraId="3735F386" w14:textId="355F78E0">
            <w:pPr>
              <w:pStyle w:val="Normal"/>
              <w:rPr>
                <w:noProof w:val="0"/>
                <w:lang w:val="en-US"/>
              </w:rPr>
            </w:pPr>
            <w:r w:rsidRPr="43805BFA" w:rsidR="7CE1E0F6">
              <w:rPr>
                <w:noProof w:val="0"/>
                <w:lang w:val="en-US"/>
              </w:rPr>
              <w:t>POST</w:t>
            </w:r>
          </w:p>
        </w:tc>
        <w:tc>
          <w:tcPr>
            <w:tcW w:w="2115" w:type="dxa"/>
            <w:tcMar/>
          </w:tcPr>
          <w:p w:rsidR="7CE1E0F6" w:rsidP="43805BFA" w:rsidRDefault="7CE1E0F6" w14:paraId="16730A43" w14:textId="15D98D40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/api/staff (admin)</w:t>
            </w:r>
          </w:p>
        </w:tc>
      </w:tr>
    </w:tbl>
    <w:p w:rsidR="43805BFA" w:rsidP="43805BFA" w:rsidRDefault="43805BFA" w14:paraId="59ACAEB0" w14:textId="30B6C36C">
      <w:pPr>
        <w:pStyle w:val="Normal"/>
        <w:rPr>
          <w:noProof w:val="0"/>
          <w:lang w:val="en-US"/>
        </w:rPr>
      </w:pPr>
    </w:p>
    <w:p w:rsidR="7CE1E0F6" w:rsidP="43805BFA" w:rsidRDefault="7CE1E0F6" w14:paraId="190270FE" w14:textId="135809FC">
      <w:pPr>
        <w:pStyle w:val="Subtitle"/>
        <w:rPr>
          <w:noProof w:val="0"/>
          <w:sz w:val="36"/>
          <w:szCs w:val="36"/>
          <w:lang w:val="en-US"/>
        </w:rPr>
      </w:pPr>
      <w:r w:rsidRPr="43805BFA" w:rsidR="7CE1E0F6">
        <w:rPr>
          <w:noProof w:val="0"/>
          <w:sz w:val="36"/>
          <w:szCs w:val="36"/>
          <w:lang w:val="en-US"/>
        </w:rPr>
        <w:t>Availability Endpoints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5"/>
        <w:gridCol w:w="3555"/>
      </w:tblGrid>
      <w:tr w:rsidR="43805BFA" w:rsidTr="43805BFA" w14:paraId="3182135E">
        <w:trPr>
          <w:trHeight w:val="300"/>
        </w:trPr>
        <w:tc>
          <w:tcPr>
            <w:tcW w:w="1395" w:type="dxa"/>
            <w:tcMar/>
          </w:tcPr>
          <w:p w:rsidR="7CE1E0F6" w:rsidP="43805BFA" w:rsidRDefault="7CE1E0F6" w14:paraId="33B697AF" w14:textId="33ABB91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7CE1E0F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3555" w:type="dxa"/>
            <w:tcMar/>
          </w:tcPr>
          <w:p w:rsidR="7CE1E0F6" w:rsidP="43805BFA" w:rsidRDefault="7CE1E0F6" w14:paraId="300F2AEE" w14:textId="12F76224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7CE1E0F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Endpoint</w:t>
            </w:r>
          </w:p>
        </w:tc>
      </w:tr>
      <w:tr w:rsidR="43805BFA" w:rsidTr="43805BFA" w14:paraId="29095280">
        <w:trPr>
          <w:trHeight w:val="300"/>
        </w:trPr>
        <w:tc>
          <w:tcPr>
            <w:tcW w:w="1395" w:type="dxa"/>
            <w:tcMar/>
          </w:tcPr>
          <w:p w:rsidR="7CE1E0F6" w:rsidP="43805BFA" w:rsidRDefault="7CE1E0F6" w14:paraId="3A77528D" w14:textId="7FDCC336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55" w:type="dxa"/>
            <w:tcMar/>
          </w:tcPr>
          <w:p w:rsidR="7CE1E0F6" w:rsidP="43805BFA" w:rsidRDefault="7CE1E0F6" w14:paraId="600CEF7A" w14:textId="54EFCB28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/api/availability?staffId=&amp;date=</w:t>
            </w:r>
          </w:p>
        </w:tc>
      </w:tr>
      <w:tr w:rsidR="43805BFA" w:rsidTr="43805BFA" w14:paraId="6450E7A6">
        <w:trPr>
          <w:trHeight w:val="300"/>
        </w:trPr>
        <w:tc>
          <w:tcPr>
            <w:tcW w:w="1395" w:type="dxa"/>
            <w:tcMar/>
          </w:tcPr>
          <w:p w:rsidR="7CE1E0F6" w:rsidP="43805BFA" w:rsidRDefault="7CE1E0F6" w14:paraId="70538C1E" w14:textId="700C549A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55" w:type="dxa"/>
            <w:tcMar/>
          </w:tcPr>
          <w:p w:rsidR="7CE1E0F6" w:rsidP="43805BFA" w:rsidRDefault="7CE1E0F6" w14:paraId="7BF52327" w14:textId="5E8BD572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/api/availability (admin/staff)</w:t>
            </w:r>
          </w:p>
        </w:tc>
      </w:tr>
    </w:tbl>
    <w:p w:rsidR="43805BFA" w:rsidP="43805BFA" w:rsidRDefault="43805BFA" w14:paraId="0812749E" w14:textId="48CEE4E1">
      <w:pPr>
        <w:pStyle w:val="Normal"/>
        <w:rPr>
          <w:noProof w:val="0"/>
          <w:lang w:val="en-US"/>
        </w:rPr>
      </w:pPr>
    </w:p>
    <w:p w:rsidR="7CE1E0F6" w:rsidP="43805BFA" w:rsidRDefault="7CE1E0F6" w14:paraId="62105C3F" w14:textId="6DA625D7">
      <w:pPr>
        <w:pStyle w:val="Subtitle"/>
        <w:rPr>
          <w:noProof w:val="0"/>
          <w:sz w:val="36"/>
          <w:szCs w:val="36"/>
          <w:lang w:val="en-US"/>
        </w:rPr>
      </w:pPr>
      <w:r w:rsidRPr="43805BFA" w:rsidR="7CE1E0F6">
        <w:rPr>
          <w:noProof w:val="0"/>
          <w:sz w:val="36"/>
          <w:szCs w:val="36"/>
          <w:lang w:val="en-US"/>
        </w:rPr>
        <w:t>Payments Endpoints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95"/>
        <w:gridCol w:w="3045"/>
        <w:gridCol w:w="3750"/>
      </w:tblGrid>
      <w:tr w:rsidR="43805BFA" w:rsidTr="43805BFA" w14:paraId="20875253">
        <w:trPr>
          <w:trHeight w:val="420"/>
        </w:trPr>
        <w:tc>
          <w:tcPr>
            <w:tcW w:w="1095" w:type="dxa"/>
            <w:tcMar/>
          </w:tcPr>
          <w:p w:rsidR="7CE1E0F6" w:rsidP="43805BFA" w:rsidRDefault="7CE1E0F6" w14:paraId="0A7CD3A6" w14:textId="242ECEC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7CE1E0F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3045" w:type="dxa"/>
            <w:tcMar/>
          </w:tcPr>
          <w:p w:rsidR="7CE1E0F6" w:rsidP="43805BFA" w:rsidRDefault="7CE1E0F6" w14:paraId="1501059D" w14:textId="5090E980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7CE1E0F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3750" w:type="dxa"/>
            <w:tcMar/>
          </w:tcPr>
          <w:p w:rsidR="7CE1E0F6" w:rsidP="43805BFA" w:rsidRDefault="7CE1E0F6" w14:paraId="2F10CE00" w14:textId="028ECE9D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3805BFA" w:rsidR="7CE1E0F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43805BFA" w:rsidTr="43805BFA" w14:paraId="5D809F5C">
        <w:trPr>
          <w:trHeight w:val="300"/>
        </w:trPr>
        <w:tc>
          <w:tcPr>
            <w:tcW w:w="1095" w:type="dxa"/>
            <w:tcMar/>
          </w:tcPr>
          <w:p w:rsidR="7CE1E0F6" w:rsidP="43805BFA" w:rsidRDefault="7CE1E0F6" w14:paraId="0943D69E" w14:textId="6FF4E2FC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045" w:type="dxa"/>
            <w:tcMar/>
          </w:tcPr>
          <w:p w:rsidR="7CE1E0F6" w:rsidP="43805BFA" w:rsidRDefault="7CE1E0F6" w14:paraId="05FB2254" w14:textId="126460FD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/api/payments/initiate</w:t>
            </w:r>
          </w:p>
        </w:tc>
        <w:tc>
          <w:tcPr>
            <w:tcW w:w="3750" w:type="dxa"/>
            <w:tcMar/>
          </w:tcPr>
          <w:p w:rsidR="7CE1E0F6" w:rsidP="43805BFA" w:rsidRDefault="7CE1E0F6" w14:paraId="39E9C87D" w14:textId="78C69702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Start a payment for a booking</w:t>
            </w:r>
          </w:p>
        </w:tc>
      </w:tr>
      <w:tr w:rsidR="43805BFA" w:rsidTr="43805BFA" w14:paraId="45155DF0">
        <w:trPr>
          <w:trHeight w:val="300"/>
        </w:trPr>
        <w:tc>
          <w:tcPr>
            <w:tcW w:w="1095" w:type="dxa"/>
            <w:tcMar/>
          </w:tcPr>
          <w:p w:rsidR="7CE1E0F6" w:rsidP="43805BFA" w:rsidRDefault="7CE1E0F6" w14:paraId="795BA25C" w14:textId="01B5718B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045" w:type="dxa"/>
            <w:tcMar/>
          </w:tcPr>
          <w:p w:rsidR="7CE1E0F6" w:rsidP="43805BFA" w:rsidRDefault="7CE1E0F6" w14:paraId="74BE8275" w14:textId="0C5DBE4D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/api/payments/webhook</w:t>
            </w:r>
          </w:p>
        </w:tc>
        <w:tc>
          <w:tcPr>
            <w:tcW w:w="3750" w:type="dxa"/>
            <w:tcMar/>
          </w:tcPr>
          <w:p w:rsidR="7CE1E0F6" w:rsidP="43805BFA" w:rsidRDefault="7CE1E0F6" w14:paraId="6E163C25" w14:textId="76D35367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Payment provider webhook</w:t>
            </w:r>
          </w:p>
        </w:tc>
      </w:tr>
      <w:tr w:rsidR="43805BFA" w:rsidTr="43805BFA" w14:paraId="362BB1C6">
        <w:trPr>
          <w:trHeight w:val="300"/>
        </w:trPr>
        <w:tc>
          <w:tcPr>
            <w:tcW w:w="1095" w:type="dxa"/>
            <w:tcMar/>
          </w:tcPr>
          <w:p w:rsidR="7CE1E0F6" w:rsidP="43805BFA" w:rsidRDefault="7CE1E0F6" w14:paraId="0735847C" w14:textId="0811C6E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GET</w:t>
            </w:r>
          </w:p>
        </w:tc>
        <w:tc>
          <w:tcPr>
            <w:tcW w:w="3045" w:type="dxa"/>
            <w:tcMar/>
          </w:tcPr>
          <w:p w:rsidR="7CE1E0F6" w:rsidP="43805BFA" w:rsidRDefault="7CE1E0F6" w14:paraId="29FDD69B" w14:textId="4C480DCF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/api/payments/:bookingId</w:t>
            </w:r>
          </w:p>
        </w:tc>
        <w:tc>
          <w:tcPr>
            <w:tcW w:w="3750" w:type="dxa"/>
            <w:tcMar/>
          </w:tcPr>
          <w:p w:rsidR="7CE1E0F6" w:rsidP="43805BFA" w:rsidRDefault="7CE1E0F6" w14:paraId="54132D6B" w14:textId="7B0E10C2">
            <w:pPr>
              <w:pStyle w:val="Normal"/>
            </w:pPr>
            <w:r w:rsidRPr="43805BFA" w:rsidR="7CE1E0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Get payment status for booking</w:t>
            </w:r>
          </w:p>
        </w:tc>
      </w:tr>
    </w:tbl>
    <w:p w:rsidR="43805BFA" w:rsidP="43805BFA" w:rsidRDefault="43805BFA" w14:paraId="5AB9421B" w14:textId="51C5F910">
      <w:pPr>
        <w:pStyle w:val="Normal"/>
        <w:rPr>
          <w:noProof w:val="0"/>
          <w:lang w:val="en-US"/>
        </w:rPr>
      </w:pPr>
    </w:p>
    <w:p w:rsidR="43805BFA" w:rsidP="43805BFA" w:rsidRDefault="43805BFA" w14:paraId="0B368D1B" w14:textId="661B7E93">
      <w:pPr>
        <w:pStyle w:val="Subtitle"/>
        <w:rPr>
          <w:noProof w:val="0"/>
          <w:sz w:val="36"/>
          <w:szCs w:val="36"/>
          <w:lang w:val="en-US"/>
        </w:rPr>
      </w:pPr>
    </w:p>
    <w:p w:rsidR="43805BFA" w:rsidP="43805BFA" w:rsidRDefault="43805BFA" w14:paraId="7CBE70C0" w14:textId="26561EB4">
      <w:pPr>
        <w:pStyle w:val="Subtitle"/>
        <w:rPr>
          <w:noProof w:val="0"/>
          <w:sz w:val="36"/>
          <w:szCs w:val="36"/>
          <w:lang w:val="en-US"/>
        </w:rPr>
      </w:pPr>
    </w:p>
    <w:p w:rsidR="43805BFA" w:rsidP="43805BFA" w:rsidRDefault="43805BFA" w14:paraId="7D440679" w14:textId="57E457EE">
      <w:pPr>
        <w:pStyle w:val="Subtitle"/>
        <w:rPr>
          <w:noProof w:val="0"/>
          <w:sz w:val="36"/>
          <w:szCs w:val="36"/>
          <w:lang w:val="en-US"/>
        </w:rPr>
      </w:pPr>
    </w:p>
    <w:p w:rsidR="7CE1E0F6" w:rsidP="43805BFA" w:rsidRDefault="7CE1E0F6" w14:paraId="665A032D" w14:textId="64E35A47">
      <w:pPr>
        <w:pStyle w:val="Subtitle"/>
        <w:rPr>
          <w:noProof w:val="0"/>
          <w:sz w:val="36"/>
          <w:szCs w:val="36"/>
          <w:lang w:val="en-US"/>
        </w:rPr>
      </w:pPr>
      <w:r w:rsidRPr="43805BFA" w:rsidR="7CE1E0F6">
        <w:rPr>
          <w:noProof w:val="0"/>
          <w:sz w:val="36"/>
          <w:szCs w:val="36"/>
          <w:lang w:val="en-US"/>
        </w:rPr>
        <w:t>Server Folder Structure Proposal</w:t>
      </w:r>
    </w:p>
    <w:p w:rsidR="7CE1E0F6" w:rsidP="43805BFA" w:rsidRDefault="7CE1E0F6" w14:paraId="0EDB757E" w14:textId="03722386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3805BFA" w:rsidR="7CE1E0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Modular Monolith Pattern</w:t>
      </w:r>
    </w:p>
    <w:p w:rsidR="7CE1E0F6" w:rsidP="43805BFA" w:rsidRDefault="7CE1E0F6" w14:paraId="65EFD210" w14:textId="0F715A54">
      <w:pPr>
        <w:pStyle w:val="Normal"/>
      </w:pPr>
      <w:r w:rsidRPr="43805BFA" w:rsidR="7CE1E0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="7CE1E0F6">
        <w:drawing>
          <wp:inline wp14:editId="08F99A0D" wp14:anchorId="5D848ADE">
            <wp:extent cx="3048000" cy="5810250"/>
            <wp:effectExtent l="0" t="0" r="0" b="0"/>
            <wp:docPr id="1171105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105019" name="Picture 1171105019"/>
                    <pic:cNvPicPr/>
                  </pic:nvPicPr>
                  <pic:blipFill>
                    <a:blip xmlns:r="http://schemas.openxmlformats.org/officeDocument/2006/relationships" r:embed="rId172957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E1E0F6" w:rsidP="43805BFA" w:rsidRDefault="7CE1E0F6" w14:paraId="62F2A240" w14:textId="48F554A1">
      <w:pPr>
        <w:pStyle w:val="Normal"/>
      </w:pPr>
      <w:r w:rsidR="7CE1E0F6">
        <w:drawing>
          <wp:inline wp14:editId="37AED453" wp14:anchorId="090BC454">
            <wp:extent cx="2228850" cy="2867025"/>
            <wp:effectExtent l="0" t="0" r="0" b="0"/>
            <wp:docPr id="531034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034510" name="Picture 531034510"/>
                    <pic:cNvPicPr/>
                  </pic:nvPicPr>
                  <pic:blipFill>
                    <a:blip xmlns:r="http://schemas.openxmlformats.org/officeDocument/2006/relationships" r:embed="rId874293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8A74B" w:rsidP="43805BFA" w:rsidRDefault="0E88A74B" w14:paraId="42822B61" w14:textId="1877D878">
      <w:pPr>
        <w:pStyle w:val="Normal"/>
      </w:pPr>
      <w:r w:rsidRPr="43805BFA" w:rsidR="0E88A74B">
        <w:rPr>
          <w:rStyle w:val="SubtitleChar"/>
          <w:noProof w:val="0"/>
          <w:sz w:val="36"/>
          <w:szCs w:val="36"/>
          <w:lang w:val="en-US"/>
        </w:rPr>
        <w:t>Authentication Strategy (JWT)</w:t>
      </w:r>
      <w:r w:rsidRPr="43805BFA" w:rsidR="0E88A7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E88A74B" w:rsidP="43805BFA" w:rsidRDefault="0E88A74B" w14:paraId="3380651C" w14:textId="61920734">
      <w:pPr>
        <w:pStyle w:val="Normal"/>
      </w:pPr>
      <w:r w:rsidRPr="43805BFA" w:rsidR="0E88A7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Stateless JWT authentication with: </w:t>
      </w:r>
    </w:p>
    <w:p w:rsidR="0E88A74B" w:rsidP="43805BFA" w:rsidRDefault="0E88A74B" w14:paraId="2B16A631" w14:textId="0AFE7769">
      <w:pPr>
        <w:pStyle w:val="ListParagraph"/>
        <w:numPr>
          <w:ilvl w:val="0"/>
          <w:numId w:val="5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E88A7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Token (15–30 minutes) </w:t>
      </w:r>
    </w:p>
    <w:p w:rsidR="0E88A74B" w:rsidP="43805BFA" w:rsidRDefault="0E88A74B" w14:paraId="4A7BC0A9" w14:textId="4FABFCDF">
      <w:pPr>
        <w:pStyle w:val="ListParagraph"/>
        <w:numPr>
          <w:ilvl w:val="0"/>
          <w:numId w:val="5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0E88A74B">
        <w:rPr>
          <w:rFonts w:ascii="Aptos" w:hAnsi="Aptos" w:eastAsia="Aptos" w:cs="Aptos"/>
          <w:noProof w:val="0"/>
          <w:sz w:val="24"/>
          <w:szCs w:val="24"/>
          <w:lang w:val="en-US"/>
        </w:rPr>
        <w:t>Refresh Token (7 days) Authentication Flow Diagram</w:t>
      </w:r>
    </w:p>
    <w:p w:rsidR="43805BFA" w:rsidP="43805BFA" w:rsidRDefault="43805BFA" w14:paraId="4C98C692" w14:textId="5340C7AF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805BFA" w:rsidP="43805BFA" w:rsidRDefault="43805BFA" w14:paraId="486494D6" w14:textId="325B44B8">
      <w:pPr>
        <w:pStyle w:val="Subtitle"/>
        <w:rPr>
          <w:noProof w:val="0"/>
          <w:sz w:val="36"/>
          <w:szCs w:val="36"/>
          <w:lang w:val="en-US"/>
        </w:rPr>
      </w:pPr>
    </w:p>
    <w:p w:rsidR="43805BFA" w:rsidP="43805BFA" w:rsidRDefault="43805BFA" w14:paraId="63BE0479" w14:textId="79E1F112">
      <w:pPr>
        <w:pStyle w:val="Subtitle"/>
        <w:rPr>
          <w:noProof w:val="0"/>
          <w:sz w:val="36"/>
          <w:szCs w:val="36"/>
          <w:lang w:val="en-US"/>
        </w:rPr>
      </w:pPr>
    </w:p>
    <w:p w:rsidR="43805BFA" w:rsidP="43805BFA" w:rsidRDefault="43805BFA" w14:paraId="7D176D0A" w14:textId="5624A9A0">
      <w:pPr>
        <w:pStyle w:val="Subtitle"/>
        <w:rPr>
          <w:noProof w:val="0"/>
          <w:sz w:val="36"/>
          <w:szCs w:val="36"/>
          <w:lang w:val="en-US"/>
        </w:rPr>
      </w:pPr>
    </w:p>
    <w:p w:rsidR="43805BFA" w:rsidP="43805BFA" w:rsidRDefault="43805BFA" w14:paraId="553AB184" w14:textId="6D6170E0">
      <w:pPr>
        <w:pStyle w:val="Subtitle"/>
        <w:rPr>
          <w:noProof w:val="0"/>
          <w:sz w:val="36"/>
          <w:szCs w:val="36"/>
          <w:lang w:val="en-US"/>
        </w:rPr>
      </w:pPr>
    </w:p>
    <w:p w:rsidR="43805BFA" w:rsidP="43805BFA" w:rsidRDefault="43805BFA" w14:paraId="20DEDC17" w14:textId="1ED184C5">
      <w:pPr>
        <w:pStyle w:val="Subtitle"/>
        <w:rPr>
          <w:noProof w:val="0"/>
          <w:sz w:val="36"/>
          <w:szCs w:val="36"/>
          <w:lang w:val="en-US"/>
        </w:rPr>
      </w:pPr>
    </w:p>
    <w:p w:rsidR="43805BFA" w:rsidP="43805BFA" w:rsidRDefault="43805BFA" w14:paraId="21C9E086" w14:textId="373A4F2A">
      <w:pPr>
        <w:pStyle w:val="Subtitle"/>
        <w:rPr>
          <w:noProof w:val="0"/>
          <w:sz w:val="36"/>
          <w:szCs w:val="36"/>
          <w:lang w:val="en-US"/>
        </w:rPr>
      </w:pPr>
    </w:p>
    <w:p w:rsidR="43805BFA" w:rsidP="43805BFA" w:rsidRDefault="43805BFA" w14:paraId="2E79A6FC" w14:textId="17990847">
      <w:pPr>
        <w:pStyle w:val="Subtitle"/>
        <w:rPr>
          <w:noProof w:val="0"/>
          <w:sz w:val="36"/>
          <w:szCs w:val="36"/>
          <w:lang w:val="en-US"/>
        </w:rPr>
      </w:pPr>
    </w:p>
    <w:p w:rsidR="43805BFA" w:rsidP="43805BFA" w:rsidRDefault="43805BFA" w14:paraId="4FAFF0BD" w14:textId="426A3851">
      <w:pPr>
        <w:pStyle w:val="Subtitle"/>
        <w:rPr>
          <w:noProof w:val="0"/>
          <w:sz w:val="36"/>
          <w:szCs w:val="36"/>
          <w:lang w:val="en-US"/>
        </w:rPr>
      </w:pPr>
    </w:p>
    <w:p w:rsidR="43805BFA" w:rsidP="43805BFA" w:rsidRDefault="43805BFA" w14:paraId="6D62D304" w14:textId="2DC418FB">
      <w:pPr>
        <w:pStyle w:val="Subtitle"/>
        <w:rPr>
          <w:noProof w:val="0"/>
          <w:sz w:val="36"/>
          <w:szCs w:val="36"/>
          <w:lang w:val="en-US"/>
        </w:rPr>
      </w:pPr>
    </w:p>
    <w:p w:rsidR="28F9F0BC" w:rsidP="43805BFA" w:rsidRDefault="28F9F0BC" w14:paraId="5E4BF028" w14:textId="251DED7A">
      <w:pPr>
        <w:pStyle w:val="Subtitle"/>
        <w:rPr>
          <w:noProof w:val="0"/>
          <w:sz w:val="36"/>
          <w:szCs w:val="36"/>
          <w:lang w:val="en-US"/>
        </w:rPr>
      </w:pPr>
      <w:r w:rsidRPr="43805BFA" w:rsidR="28F9F0BC">
        <w:rPr>
          <w:noProof w:val="0"/>
          <w:sz w:val="36"/>
          <w:szCs w:val="36"/>
          <w:lang w:val="en-US"/>
        </w:rPr>
        <w:t>Authentication Flow Diagram</w:t>
      </w:r>
    </w:p>
    <w:p w:rsidR="412C30CD" w:rsidP="43805BFA" w:rsidRDefault="412C30CD" w14:paraId="6AF8A92D" w14:textId="4FB7FEBF">
      <w:pPr>
        <w:pStyle w:val="Normal"/>
      </w:pPr>
      <w:r w:rsidR="412C30CD">
        <w:drawing>
          <wp:inline wp14:editId="018778FC" wp14:anchorId="671CB08B">
            <wp:extent cx="5755033" cy="6724650"/>
            <wp:effectExtent l="0" t="0" r="0" b="0"/>
            <wp:docPr id="1809862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862630" name="Picture 1809862630"/>
                    <pic:cNvPicPr/>
                  </pic:nvPicPr>
                  <pic:blipFill>
                    <a:blip xmlns:r="http://schemas.openxmlformats.org/officeDocument/2006/relationships" r:embed="rId1896542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5033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05BFA" w:rsidP="43805BFA" w:rsidRDefault="43805BFA" w14:paraId="749CE968" w14:textId="3801411D">
      <w:pPr>
        <w:pStyle w:val="Normal"/>
      </w:pPr>
    </w:p>
    <w:p w:rsidR="43805BFA" w:rsidP="43805BFA" w:rsidRDefault="43805BFA" w14:paraId="1BB78BFD" w14:textId="5353AE92">
      <w:pPr>
        <w:pStyle w:val="Subtitle"/>
        <w:rPr>
          <w:noProof w:val="0"/>
          <w:sz w:val="36"/>
          <w:szCs w:val="36"/>
          <w:lang w:val="en-US"/>
        </w:rPr>
      </w:pPr>
    </w:p>
    <w:p w:rsidR="6F5FAA94" w:rsidP="43805BFA" w:rsidRDefault="6F5FAA94" w14:paraId="239BBD89" w14:textId="43B781B8">
      <w:pPr>
        <w:pStyle w:val="Subtitle"/>
        <w:rPr>
          <w:noProof w:val="0"/>
          <w:sz w:val="36"/>
          <w:szCs w:val="36"/>
          <w:lang w:val="en-US"/>
        </w:rPr>
      </w:pPr>
      <w:r w:rsidRPr="43805BFA" w:rsidR="6F5FAA94">
        <w:rPr>
          <w:noProof w:val="0"/>
          <w:sz w:val="36"/>
          <w:szCs w:val="36"/>
          <w:lang w:val="en-US"/>
        </w:rPr>
        <w:t>JWT Payload</w:t>
      </w:r>
    </w:p>
    <w:p w:rsidR="6F5FAA94" w:rsidP="43805BFA" w:rsidRDefault="6F5FAA94" w14:paraId="05E55F80" w14:textId="2854856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6F5FAA94" w:rsidP="43805BFA" w:rsidRDefault="6F5FAA94" w14:paraId="2C2F6AA8" w14:textId="72DFC19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>sub": "</w:t>
      </w: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>customer_id</w:t>
      </w: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", </w:t>
      </w:r>
    </w:p>
    <w:p w:rsidR="6F5FAA94" w:rsidP="43805BFA" w:rsidRDefault="6F5FAA94" w14:paraId="7BF8E574" w14:textId="641531A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"role": "customer", </w:t>
      </w:r>
    </w:p>
    <w:p w:rsidR="6F5FAA94" w:rsidP="43805BFA" w:rsidRDefault="6F5FAA94" w14:paraId="71B69743" w14:textId="27C3D2F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>iat</w:t>
      </w: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>": 123456,</w:t>
      </w:r>
    </w:p>
    <w:p w:rsidR="6F5FAA94" w:rsidP="43805BFA" w:rsidRDefault="6F5FAA94" w14:paraId="3D1DE60E" w14:textId="2EFE4FC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"exp": </w:t>
      </w: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123999 </w:t>
      </w:r>
    </w:p>
    <w:p w:rsidR="6F5FAA94" w:rsidP="43805BFA" w:rsidRDefault="6F5FAA94" w14:paraId="50558818" w14:textId="295D17E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 w:rsidRPr="43805BFA" w:rsidR="6F5FA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``</w:t>
      </w:r>
    </w:p>
    <w:p w:rsidR="75E6C7D0" w:rsidP="43805BFA" w:rsidRDefault="75E6C7D0" w14:paraId="0FB4C6E8" w14:textId="46E1B58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805BFA" w:rsidR="75E6C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Measures</w:t>
      </w:r>
    </w:p>
    <w:p w:rsidR="75E6C7D0" w:rsidP="43805BFA" w:rsidRDefault="75E6C7D0" w14:paraId="007BEF96" w14:textId="3F4F896E">
      <w:pPr>
        <w:pStyle w:val="ListParagraph"/>
        <w:numPr>
          <w:ilvl w:val="0"/>
          <w:numId w:val="5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75E6C7D0">
        <w:rPr>
          <w:rFonts w:ascii="Aptos" w:hAnsi="Aptos" w:eastAsia="Aptos" w:cs="Aptos"/>
          <w:noProof w:val="0"/>
          <w:sz w:val="24"/>
          <w:szCs w:val="24"/>
          <w:lang w:val="en-US"/>
        </w:rPr>
        <w:t>bcrypt</w:t>
      </w:r>
      <w:r w:rsidRPr="43805BFA" w:rsidR="75E6C7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hashing (salt rounds 12) </w:t>
      </w:r>
    </w:p>
    <w:p w:rsidR="75E6C7D0" w:rsidP="43805BFA" w:rsidRDefault="75E6C7D0" w14:paraId="05313B18" w14:textId="29F9159B">
      <w:pPr>
        <w:pStyle w:val="ListParagraph"/>
        <w:numPr>
          <w:ilvl w:val="0"/>
          <w:numId w:val="5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75E6C7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Token signature: HS256 </w:t>
      </w:r>
    </w:p>
    <w:p w:rsidR="75E6C7D0" w:rsidP="43805BFA" w:rsidRDefault="75E6C7D0" w14:paraId="615FE506" w14:textId="33DABBD4">
      <w:pPr>
        <w:pStyle w:val="ListParagraph"/>
        <w:numPr>
          <w:ilvl w:val="0"/>
          <w:numId w:val="5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75E6C7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Authorization middleware: </w:t>
      </w:r>
    </w:p>
    <w:p w:rsidR="75E6C7D0" w:rsidP="43805BFA" w:rsidRDefault="75E6C7D0" w14:paraId="62A653D8" w14:textId="72386FAA">
      <w:pPr>
        <w:pStyle w:val="ListParagraph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75E6C7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</w:t>
      </w:r>
      <w:r w:rsidRPr="43805BFA" w:rsidR="75E6C7D0">
        <w:rPr>
          <w:rFonts w:ascii="Aptos" w:hAnsi="Aptos" w:eastAsia="Aptos" w:cs="Aptos"/>
          <w:noProof w:val="0"/>
          <w:sz w:val="24"/>
          <w:szCs w:val="24"/>
          <w:lang w:val="en-US"/>
        </w:rPr>
        <w:t>authenticate</w:t>
      </w:r>
      <w:r w:rsidRPr="43805BFA" w:rsidR="75E6C7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5E6C7D0" w:rsidP="43805BFA" w:rsidRDefault="75E6C7D0" w14:paraId="078336FB" w14:textId="486A2929">
      <w:pPr>
        <w:pStyle w:val="ListParagraph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75E6C7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</w:t>
      </w:r>
      <w:r w:rsidRPr="43805BFA" w:rsidR="75E6C7D0">
        <w:rPr>
          <w:rFonts w:ascii="Aptos" w:hAnsi="Aptos" w:eastAsia="Aptos" w:cs="Aptos"/>
          <w:noProof w:val="0"/>
          <w:sz w:val="24"/>
          <w:szCs w:val="24"/>
          <w:lang w:val="en-US"/>
        </w:rPr>
        <w:t>authorize</w:t>
      </w:r>
      <w:r w:rsidRPr="43805BFA" w:rsidR="75E6C7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(['admin']) </w:t>
      </w:r>
    </w:p>
    <w:p w:rsidR="75E6C7D0" w:rsidP="43805BFA" w:rsidRDefault="75E6C7D0" w14:paraId="5CFC8755" w14:textId="100AAA84">
      <w:pPr>
        <w:pStyle w:val="ListParagraph"/>
        <w:numPr>
          <w:ilvl w:val="0"/>
          <w:numId w:val="5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75E6C7D0">
        <w:rPr>
          <w:rFonts w:ascii="Aptos" w:hAnsi="Aptos" w:eastAsia="Aptos" w:cs="Aptos"/>
          <w:noProof w:val="0"/>
          <w:sz w:val="24"/>
          <w:szCs w:val="24"/>
          <w:lang w:val="en-US"/>
        </w:rPr>
        <w:t>HTTP-only refresh token cookies (recommended)</w:t>
      </w:r>
    </w:p>
    <w:p w:rsidR="3299C0A2" w:rsidP="43805BFA" w:rsidRDefault="3299C0A2" w14:paraId="616BDB23" w14:textId="2363BC09">
      <w:pPr>
        <w:pStyle w:val="Subtitle"/>
        <w:rPr>
          <w:noProof w:val="0"/>
          <w:sz w:val="36"/>
          <w:szCs w:val="36"/>
          <w:lang w:val="en-US"/>
        </w:rPr>
      </w:pPr>
      <w:r w:rsidRPr="43805BFA" w:rsidR="3299C0A2">
        <w:rPr>
          <w:noProof w:val="0"/>
          <w:sz w:val="36"/>
          <w:szCs w:val="36"/>
          <w:lang w:val="en-US"/>
        </w:rPr>
        <w:t>API Documentation Outline (Swagger Structure)</w:t>
      </w:r>
    </w:p>
    <w:p w:rsidR="78166CB7" w:rsidP="43805BFA" w:rsidRDefault="78166CB7" w14:paraId="453D728E" w14:textId="735328A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78166C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Authentication</w:t>
      </w:r>
      <w:r w:rsidRPr="43805BFA" w:rsidR="78166C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8166CB7" w:rsidP="43805BFA" w:rsidRDefault="78166CB7" w14:paraId="79453C59" w14:textId="1A19DDC1">
      <w:pPr>
        <w:pStyle w:val="ListParagraph"/>
        <w:numPr>
          <w:ilvl w:val="0"/>
          <w:numId w:val="5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78166C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Register </w:t>
      </w:r>
    </w:p>
    <w:p w:rsidR="78166CB7" w:rsidP="43805BFA" w:rsidRDefault="78166CB7" w14:paraId="047E9411" w14:textId="7F8C2B36">
      <w:pPr>
        <w:pStyle w:val="ListParagraph"/>
        <w:numPr>
          <w:ilvl w:val="0"/>
          <w:numId w:val="5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78166C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Login </w:t>
      </w:r>
    </w:p>
    <w:p w:rsidR="78166CB7" w:rsidP="43805BFA" w:rsidRDefault="78166CB7" w14:paraId="7F1D551C" w14:textId="1A96ED23">
      <w:pPr>
        <w:pStyle w:val="ListParagraph"/>
        <w:numPr>
          <w:ilvl w:val="0"/>
          <w:numId w:val="5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78166CB7">
        <w:rPr>
          <w:rFonts w:ascii="Aptos" w:hAnsi="Aptos" w:eastAsia="Aptos" w:cs="Aptos"/>
          <w:noProof w:val="0"/>
          <w:sz w:val="24"/>
          <w:szCs w:val="24"/>
          <w:lang w:val="en-US"/>
        </w:rPr>
        <w:t>Get Profile</w:t>
      </w:r>
    </w:p>
    <w:p w:rsidR="56874C3C" w:rsidP="43805BFA" w:rsidRDefault="56874C3C" w14:paraId="6F3A96F6" w14:textId="6CCCD8E6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 Services </w:t>
      </w:r>
    </w:p>
    <w:p w:rsidR="56874C3C" w:rsidP="43805BFA" w:rsidRDefault="56874C3C" w14:paraId="69600CEA" w14:textId="6FC6018F">
      <w:pPr>
        <w:pStyle w:val="ListParagraph"/>
        <w:numPr>
          <w:ilvl w:val="0"/>
          <w:numId w:val="5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List services </w:t>
      </w:r>
    </w:p>
    <w:p w:rsidR="56874C3C" w:rsidP="43805BFA" w:rsidRDefault="56874C3C" w14:paraId="6E827C16" w14:textId="4A0E6699">
      <w:pPr>
        <w:pStyle w:val="ListParagraph"/>
        <w:numPr>
          <w:ilvl w:val="0"/>
          <w:numId w:val="5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service </w:t>
      </w:r>
    </w:p>
    <w:p w:rsidR="56874C3C" w:rsidP="43805BFA" w:rsidRDefault="56874C3C" w14:paraId="787F1A94" w14:textId="52A87C7A">
      <w:pPr>
        <w:pStyle w:val="ListParagraph"/>
        <w:numPr>
          <w:ilvl w:val="0"/>
          <w:numId w:val="5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Create/Update/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(admin)</w:t>
      </w:r>
    </w:p>
    <w:p w:rsidR="56874C3C" w:rsidP="43805BFA" w:rsidRDefault="56874C3C" w14:paraId="150C861C" w14:textId="55A9360C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 Staff </w:t>
      </w:r>
    </w:p>
    <w:p w:rsidR="56874C3C" w:rsidP="43805BFA" w:rsidRDefault="56874C3C" w14:paraId="711AC62A" w14:textId="594C394A">
      <w:pPr>
        <w:pStyle w:val="ListParagraph"/>
        <w:numPr>
          <w:ilvl w:val="0"/>
          <w:numId w:val="5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 staff </w:t>
      </w:r>
    </w:p>
    <w:p w:rsidR="56874C3C" w:rsidP="43805BFA" w:rsidRDefault="56874C3C" w14:paraId="3A7B4673" w14:textId="0B92204D">
      <w:pPr>
        <w:pStyle w:val="ListParagraph"/>
        <w:numPr>
          <w:ilvl w:val="0"/>
          <w:numId w:val="5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Staff 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details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6874C3C" w:rsidP="43805BFA" w:rsidRDefault="56874C3C" w14:paraId="46AB014B" w14:textId="13D4CBAF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4. Bookings </w:t>
      </w:r>
    </w:p>
    <w:p w:rsidR="56874C3C" w:rsidP="43805BFA" w:rsidRDefault="56874C3C" w14:paraId="6F2C238A" w14:textId="4D62B4CE">
      <w:pPr>
        <w:pStyle w:val="ListParagraph"/>
        <w:numPr>
          <w:ilvl w:val="0"/>
          <w:numId w:val="5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booking </w:t>
      </w:r>
    </w:p>
    <w:p w:rsidR="56874C3C" w:rsidP="43805BFA" w:rsidRDefault="56874C3C" w14:paraId="1DFB166C" w14:textId="753BE174">
      <w:pPr>
        <w:pStyle w:val="ListParagraph"/>
        <w:numPr>
          <w:ilvl w:val="0"/>
          <w:numId w:val="5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booking </w:t>
      </w:r>
    </w:p>
    <w:p w:rsidR="56874C3C" w:rsidP="43805BFA" w:rsidRDefault="56874C3C" w14:paraId="190D542A" w14:textId="2E599624">
      <w:pPr>
        <w:pStyle w:val="ListParagraph"/>
        <w:numPr>
          <w:ilvl w:val="0"/>
          <w:numId w:val="5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Get my bookings</w:t>
      </w:r>
    </w:p>
    <w:p w:rsidR="56874C3C" w:rsidP="43805BFA" w:rsidRDefault="56874C3C" w14:paraId="7E10CD16" w14:textId="155C5841">
      <w:pPr>
        <w:pStyle w:val="ListParagraph"/>
        <w:numPr>
          <w:ilvl w:val="0"/>
          <w:numId w:val="58"/>
        </w:numPr>
        <w:rPr>
          <w:noProof w:val="0"/>
          <w:lang w:val="en-US"/>
        </w:rPr>
      </w:pPr>
      <w:r w:rsidRPr="43805BFA" w:rsidR="56874C3C">
        <w:rPr>
          <w:noProof w:val="0"/>
          <w:lang w:val="en-US"/>
        </w:rPr>
        <w:t xml:space="preserve">Cancel booking </w:t>
      </w:r>
    </w:p>
    <w:p w:rsidR="56874C3C" w:rsidP="43805BFA" w:rsidRDefault="56874C3C" w14:paraId="252ADFEB" w14:textId="482AAC0F">
      <w:pPr>
        <w:pStyle w:val="ListParagraph"/>
        <w:numPr>
          <w:ilvl w:val="0"/>
          <w:numId w:val="58"/>
        </w:numPr>
        <w:rPr>
          <w:noProof w:val="0"/>
          <w:lang w:val="en-US"/>
        </w:rPr>
      </w:pPr>
      <w:r w:rsidRPr="43805BFA" w:rsidR="56874C3C">
        <w:rPr>
          <w:noProof w:val="0"/>
          <w:lang w:val="en-US"/>
        </w:rPr>
        <w:t xml:space="preserve"> Update booking</w:t>
      </w:r>
    </w:p>
    <w:p w:rsidR="56874C3C" w:rsidP="43805BFA" w:rsidRDefault="56874C3C" w14:paraId="66EAE946" w14:textId="1680E7FC">
      <w:pPr>
        <w:pStyle w:val="Normal"/>
        <w:ind w:left="0"/>
      </w:pPr>
      <w:r w:rsidRPr="43805BFA" w:rsidR="56874C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5. Availability </w:t>
      </w:r>
    </w:p>
    <w:p w:rsidR="56874C3C" w:rsidP="43805BFA" w:rsidRDefault="56874C3C" w14:paraId="20B33344" w14:textId="01183E2B">
      <w:pPr>
        <w:pStyle w:val="ListParagraph"/>
        <w:numPr>
          <w:ilvl w:val="0"/>
          <w:numId w:val="5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availability </w:t>
      </w:r>
    </w:p>
    <w:p w:rsidR="56874C3C" w:rsidP="43805BFA" w:rsidRDefault="56874C3C" w14:paraId="43C9BFBF" w14:textId="73C772DE">
      <w:pPr>
        <w:pStyle w:val="ListParagraph"/>
        <w:numPr>
          <w:ilvl w:val="0"/>
          <w:numId w:val="5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availability </w:t>
      </w:r>
    </w:p>
    <w:p w:rsidR="56874C3C" w:rsidP="43805BFA" w:rsidRDefault="56874C3C" w14:paraId="1728A9DC" w14:textId="461BEE54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6. Payments </w:t>
      </w:r>
    </w:p>
    <w:p w:rsidR="56874C3C" w:rsidP="43805BFA" w:rsidRDefault="56874C3C" w14:paraId="37FA3571" w14:textId="1D78DC6D">
      <w:pPr>
        <w:pStyle w:val="ListParagraph"/>
        <w:numPr>
          <w:ilvl w:val="0"/>
          <w:numId w:val="6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Initiate payment </w:t>
      </w:r>
    </w:p>
    <w:p w:rsidR="56874C3C" w:rsidP="43805BFA" w:rsidRDefault="56874C3C" w14:paraId="14068458" w14:textId="22ED125E">
      <w:pPr>
        <w:pStyle w:val="ListParagraph"/>
        <w:numPr>
          <w:ilvl w:val="0"/>
          <w:numId w:val="6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Payment webhook </w:t>
      </w:r>
    </w:p>
    <w:p w:rsidR="56874C3C" w:rsidP="43805BFA" w:rsidRDefault="56874C3C" w14:paraId="38A4B742" w14:textId="422F9FDA">
      <w:pPr>
        <w:pStyle w:val="ListParagraph"/>
        <w:numPr>
          <w:ilvl w:val="0"/>
          <w:numId w:val="6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Get payment status</w:t>
      </w:r>
    </w:p>
    <w:p w:rsidR="56874C3C" w:rsidP="43805BFA" w:rsidRDefault="56874C3C" w14:paraId="2B4492C4" w14:textId="7D9974BF">
      <w:pPr>
        <w:pStyle w:val="Subtitle"/>
        <w:rPr>
          <w:noProof w:val="0"/>
          <w:sz w:val="36"/>
          <w:szCs w:val="36"/>
          <w:lang w:val="en-US"/>
        </w:rPr>
      </w:pPr>
      <w:r w:rsidRPr="43805BFA" w:rsidR="56874C3C">
        <w:rPr>
          <w:b w:val="1"/>
          <w:bCs w:val="1"/>
          <w:noProof w:val="0"/>
          <w:sz w:val="36"/>
          <w:szCs w:val="36"/>
          <w:lang w:val="en-US"/>
        </w:rPr>
        <w:t>Standard Success Response</w:t>
      </w:r>
    </w:p>
    <w:p w:rsidR="56874C3C" w:rsidP="43805BFA" w:rsidRDefault="56874C3C" w14:paraId="6FC260DE" w14:textId="5687218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56874C3C" w:rsidP="43805BFA" w:rsidRDefault="56874C3C" w14:paraId="6D1B7B2D" w14:textId="572F2A4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"success": true,</w:t>
      </w:r>
    </w:p>
    <w:p w:rsidR="56874C3C" w:rsidP="43805BFA" w:rsidRDefault="56874C3C" w14:paraId="74E79E2A" w14:textId="0CA43FF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"data": {},</w:t>
      </w:r>
    </w:p>
    <w:p w:rsidR="56874C3C" w:rsidP="43805BFA" w:rsidRDefault="56874C3C" w14:paraId="6382BC78" w14:textId="6E54A66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"message": ""</w:t>
      </w:r>
    </w:p>
    <w:p w:rsidR="56874C3C" w:rsidP="43805BFA" w:rsidRDefault="56874C3C" w14:paraId="3EB06639" w14:textId="54D3336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6874C3C" w:rsidP="43805BFA" w:rsidRDefault="56874C3C" w14:paraId="32FC60A3" w14:textId="1562087D">
      <w:pPr>
        <w:pStyle w:val="Subtitle"/>
        <w:rPr>
          <w:b w:val="1"/>
          <w:bCs w:val="1"/>
          <w:noProof w:val="0"/>
          <w:sz w:val="36"/>
          <w:szCs w:val="36"/>
          <w:lang w:val="en-US"/>
        </w:rPr>
      </w:pPr>
      <w:r w:rsidRPr="43805BFA" w:rsidR="56874C3C">
        <w:rPr>
          <w:b w:val="1"/>
          <w:bCs w:val="1"/>
          <w:noProof w:val="0"/>
          <w:sz w:val="36"/>
          <w:szCs w:val="36"/>
          <w:lang w:val="en-US"/>
        </w:rPr>
        <w:t>Standard Error Response</w:t>
      </w:r>
    </w:p>
    <w:p w:rsidR="56874C3C" w:rsidP="43805BFA" w:rsidRDefault="56874C3C" w14:paraId="46C24E10" w14:textId="74F8B22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56874C3C" w:rsidP="43805BFA" w:rsidRDefault="56874C3C" w14:paraId="1442F460" w14:textId="508AFDA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"success": false, </w:t>
      </w:r>
    </w:p>
    <w:p w:rsidR="56874C3C" w:rsidP="43805BFA" w:rsidRDefault="56874C3C" w14:paraId="2C5C4407" w14:textId="0C86F27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"error": 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56874C3C" w:rsidP="43805BFA" w:rsidRDefault="56874C3C" w14:paraId="0629DD68" w14:textId="2840662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code": "BOOKING_CONFLICT"</w:t>
      </w:r>
    </w:p>
    <w:p w:rsidR="56874C3C" w:rsidP="43805BFA" w:rsidRDefault="56874C3C" w14:paraId="6033627D" w14:textId="6FF6637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, "message": "Time slot already booked"</w:t>
      </w:r>
    </w:p>
    <w:p w:rsidR="56874C3C" w:rsidP="43805BFA" w:rsidRDefault="56874C3C" w14:paraId="554B1D83" w14:textId="677AA53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6874C3C" w:rsidP="43805BFA" w:rsidRDefault="56874C3C" w14:paraId="20DF62F0" w14:textId="32FA59D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6874C3C" w:rsidP="43805BFA" w:rsidRDefault="56874C3C" w14:paraId="71ED1C7C" w14:textId="60A94D6C">
      <w:pPr>
        <w:pStyle w:val="Subtitle"/>
        <w:rPr>
          <w:b w:val="1"/>
          <w:bCs w:val="1"/>
          <w:noProof w:val="0"/>
          <w:sz w:val="36"/>
          <w:szCs w:val="36"/>
          <w:lang w:val="en-US"/>
        </w:rPr>
      </w:pPr>
      <w:r w:rsidRPr="43805BFA" w:rsidR="56874C3C">
        <w:rPr>
          <w:b w:val="1"/>
          <w:bCs w:val="1"/>
          <w:noProof w:val="0"/>
          <w:sz w:val="36"/>
          <w:szCs w:val="36"/>
          <w:lang w:val="en-US"/>
        </w:rPr>
        <w:t>Example API Plan</w:t>
      </w:r>
    </w:p>
    <w:p w:rsidR="56874C3C" w:rsidP="43805BFA" w:rsidRDefault="56874C3C" w14:paraId="4C4CF0F1" w14:textId="3399964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POST /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/auth/register </w:t>
      </w:r>
    </w:p>
    <w:p w:rsidR="56874C3C" w:rsidP="43805BFA" w:rsidRDefault="56874C3C" w14:paraId="717225FE" w14:textId="35BE8AD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POST /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/auth/login</w:t>
      </w:r>
    </w:p>
    <w:p w:rsidR="56874C3C" w:rsidP="43805BFA" w:rsidRDefault="56874C3C" w14:paraId="3412EFE5" w14:textId="3C07391E">
      <w:pPr>
        <w:pStyle w:val="Normal"/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GET /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/services </w:t>
      </w:r>
    </w:p>
    <w:p w:rsidR="56874C3C" w:rsidP="43805BFA" w:rsidRDefault="56874C3C" w14:paraId="4C350C67" w14:textId="439CD2B5">
      <w:pPr>
        <w:pStyle w:val="Normal"/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POST /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/bookings </w:t>
      </w:r>
    </w:p>
    <w:p w:rsidR="56874C3C" w:rsidP="43805BFA" w:rsidRDefault="56874C3C" w14:paraId="039EF025" w14:textId="6E6CA3C8">
      <w:pPr>
        <w:pStyle w:val="Normal"/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GET /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/bookings/:id</w:t>
      </w:r>
    </w:p>
    <w:p w:rsidR="56874C3C" w:rsidP="43805BFA" w:rsidRDefault="56874C3C" w14:paraId="41C4C2C5" w14:textId="46E4A9F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805BFA" w:rsidR="56874C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Added Payment Example</w:t>
      </w:r>
    </w:p>
    <w:p w:rsidR="56874C3C" w:rsidP="43805BFA" w:rsidRDefault="56874C3C" w14:paraId="7B634C33" w14:textId="38BE94C2">
      <w:pPr>
        <w:pStyle w:val="Normal"/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POST /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/payments/initiate</w:t>
      </w:r>
    </w:p>
    <w:p w:rsidR="56874C3C" w:rsidP="43805BFA" w:rsidRDefault="56874C3C" w14:paraId="12773E1B" w14:textId="1BC52567">
      <w:pPr>
        <w:pStyle w:val="Normal"/>
      </w:pP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 /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/payments/:</w:t>
      </w:r>
      <w:r w:rsidRPr="43805BFA" w:rsidR="56874C3C">
        <w:rPr>
          <w:rFonts w:ascii="Aptos" w:hAnsi="Aptos" w:eastAsia="Aptos" w:cs="Aptos"/>
          <w:noProof w:val="0"/>
          <w:sz w:val="24"/>
          <w:szCs w:val="24"/>
          <w:lang w:val="en-US"/>
        </w:rPr>
        <w:t>bookingId</w:t>
      </w:r>
    </w:p>
    <w:p w:rsidR="43805BFA" w:rsidP="43805BFA" w:rsidRDefault="43805BFA" w14:paraId="640AC69F" w14:textId="7D4D101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476073" w:rsidP="43805BFA" w:rsidRDefault="14476073" w14:paraId="30394151" w14:textId="246CE277">
      <w:pPr>
        <w:pStyle w:val="Title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u w:val="single"/>
          <w:lang w:val="en-US"/>
        </w:rPr>
      </w:pPr>
      <w:r w:rsidRPr="43805BFA" w:rsidR="14476073">
        <w:rPr>
          <w:noProof w:val="0"/>
          <w:sz w:val="40"/>
          <w:szCs w:val="40"/>
          <w:u w:val="single"/>
          <w:lang w:val="en-US"/>
        </w:rPr>
        <w:t>SMART SALON BOOKING MOBILE APPLICATION</w:t>
      </w:r>
    </w:p>
    <w:p w:rsidR="14476073" w:rsidP="43805BFA" w:rsidRDefault="14476073" w14:paraId="019EC9E9" w14:textId="25F4E2BF">
      <w:pPr>
        <w:pStyle w:val="Subtitle"/>
        <w:rPr>
          <w:noProof w:val="0"/>
          <w:sz w:val="36"/>
          <w:szCs w:val="36"/>
          <w:lang w:val="en-US"/>
        </w:rPr>
      </w:pPr>
      <w:r w:rsidRPr="43805BFA" w:rsidR="14476073">
        <w:rPr>
          <w:noProof w:val="0"/>
          <w:sz w:val="36"/>
          <w:szCs w:val="36"/>
          <w:lang w:val="en-US"/>
        </w:rPr>
        <w:t>FULL SYSTEM ARCHITECTURE DOCUMENT</w:t>
      </w:r>
    </w:p>
    <w:p w:rsidR="649B3A09" w:rsidP="43805BFA" w:rsidRDefault="649B3A09" w14:paraId="7B132CCC" w14:textId="672AA323">
      <w:pPr>
        <w:pStyle w:val="Title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43805BFA" w:rsidR="649B3A09">
        <w:rPr>
          <w:b w:val="1"/>
          <w:bCs w:val="1"/>
          <w:noProof w:val="0"/>
          <w:sz w:val="36"/>
          <w:szCs w:val="36"/>
          <w:lang w:val="en-US"/>
        </w:rPr>
        <w:t>OVERALL SYSTEM ARCHITECTURE</w:t>
      </w:r>
    </w:p>
    <w:p w:rsidR="649B3A09" w:rsidP="43805BFA" w:rsidRDefault="649B3A09" w14:paraId="5353ED6D" w14:textId="4979196E">
      <w:pPr>
        <w:pStyle w:val="Subtitle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43805BFA" w:rsidR="649B3A09">
        <w:rPr>
          <w:noProof w:val="0"/>
          <w:sz w:val="36"/>
          <w:szCs w:val="36"/>
          <w:lang w:val="en-US"/>
        </w:rPr>
        <w:t>1. Overview</w:t>
      </w:r>
    </w:p>
    <w:p w:rsidR="649B3A09" w:rsidP="43805BFA" w:rsidRDefault="649B3A09" w14:paraId="5AE70D19" w14:textId="61D5438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49B3A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Smart Salon Booking Mobile Application is a cross-platform mobile solution built using React Native. The system enables customers to:</w:t>
      </w:r>
    </w:p>
    <w:p w:rsidR="649B3A09" w:rsidP="43805BFA" w:rsidRDefault="649B3A09" w14:paraId="4D8E54AF" w14:textId="3ABF5997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49B3A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Browse services</w:t>
      </w:r>
    </w:p>
    <w:p w:rsidR="649B3A09" w:rsidP="43805BFA" w:rsidRDefault="649B3A09" w14:paraId="6FA23596" w14:textId="5BA2B775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49B3A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Book appointments</w:t>
      </w:r>
    </w:p>
    <w:p w:rsidR="649B3A09" w:rsidP="43805BFA" w:rsidRDefault="649B3A09" w14:paraId="2496C50C" w14:textId="0790A984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49B3A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 secure payments</w:t>
      </w:r>
    </w:p>
    <w:p w:rsidR="649B3A09" w:rsidP="43805BFA" w:rsidRDefault="649B3A09" w14:paraId="29461142" w14:textId="49DAC85B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49B3A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 bookings</w:t>
      </w:r>
    </w:p>
    <w:p w:rsidR="649B3A09" w:rsidP="43805BFA" w:rsidRDefault="649B3A09" w14:paraId="7C3D2244" w14:textId="2D61BB68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49B3A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Interact with an intelligent chatbot assistant</w:t>
      </w:r>
    </w:p>
    <w:p w:rsidR="649B3A09" w:rsidP="43805BFA" w:rsidRDefault="649B3A09" w14:paraId="728D3A47" w14:textId="278025F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49B3A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follows a clean separation of concerns:</w:t>
      </w:r>
    </w:p>
    <w:p w:rsidR="649B3A09" w:rsidP="43805BFA" w:rsidRDefault="649B3A09" w14:paraId="0862208F" w14:textId="5521D49B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49B3A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Mobile Client (Frontend)</w:t>
      </w:r>
    </w:p>
    <w:p w:rsidR="649B3A09" w:rsidP="43805BFA" w:rsidRDefault="649B3A09" w14:paraId="3A1806AE" w14:textId="29324D23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49B3A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Backend API Layer</w:t>
      </w:r>
    </w:p>
    <w:p w:rsidR="649B3A09" w:rsidP="43805BFA" w:rsidRDefault="649B3A09" w14:paraId="1784E9C8" w14:textId="1D095A3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49B3A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 Layer</w:t>
      </w:r>
    </w:p>
    <w:p w:rsidR="649B3A09" w:rsidP="43805BFA" w:rsidRDefault="649B3A09" w14:paraId="61E3E4D7" w14:textId="78B55E68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49B3A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Payment Gateway</w:t>
      </w:r>
    </w:p>
    <w:p w:rsidR="649B3A09" w:rsidP="43805BFA" w:rsidRDefault="649B3A09" w14:paraId="10E934E6" w14:textId="77D090A5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49B3A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Chatbot Layer (Hybrid Model)</w:t>
      </w:r>
    </w:p>
    <w:p w:rsidR="446D1FF1" w:rsidP="43805BFA" w:rsidRDefault="446D1FF1" w14:paraId="2D6995E6" w14:textId="5D378B38">
      <w:pPr>
        <w:pStyle w:val="Subtitle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43805BFA" w:rsidR="446D1FF1">
        <w:rPr>
          <w:noProof w:val="0"/>
          <w:sz w:val="36"/>
          <w:szCs w:val="36"/>
          <w:lang w:val="en-US"/>
        </w:rPr>
        <w:t>2. High-Level Architecture</w:t>
      </w:r>
    </w:p>
    <w:p w:rsidR="446D1FF1" w:rsidP="43805BFA" w:rsidRDefault="446D1FF1" w14:paraId="6AA61AC2" w14:textId="0CC94E4E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Mobile App (React Native)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Redux Toolkit State Management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 API Layer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Backend Server (Node/Express)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 (PostgreSQL)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External Services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├── Stripe (Payments)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└── OpenAI (AI Chatbot)</w:t>
      </w:r>
    </w:p>
    <w:p w:rsidR="43805BFA" w:rsidP="43805BFA" w:rsidRDefault="43805BFA" w14:paraId="49A74DCE" w14:textId="1201ADEA">
      <w:pPr>
        <w:pStyle w:val="Normal"/>
        <w:rPr>
          <w:noProof w:val="0"/>
          <w:sz w:val="36"/>
          <w:szCs w:val="36"/>
          <w:lang w:val="en-US"/>
        </w:rPr>
      </w:pPr>
    </w:p>
    <w:p w:rsidR="446D1FF1" w:rsidP="43805BFA" w:rsidRDefault="446D1FF1" w14:paraId="7F389F51" w14:textId="63785362">
      <w:pPr>
        <w:pStyle w:val="Subtitle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43805BFA" w:rsidR="446D1FF1">
        <w:rPr>
          <w:noProof w:val="0"/>
          <w:sz w:val="36"/>
          <w:szCs w:val="36"/>
          <w:lang w:val="en-US"/>
        </w:rPr>
        <w:t>3. Frontend Architecture (Mobile App)</w:t>
      </w:r>
    </w:p>
    <w:p w:rsidR="446D1FF1" w:rsidP="43805BFA" w:rsidRDefault="446D1FF1" w14:paraId="747758D7" w14:textId="56242273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446D1FF1">
        <w:rPr>
          <w:b w:val="1"/>
          <w:bCs w:val="1"/>
          <w:noProof w:val="0"/>
          <w:lang w:val="en-US"/>
        </w:rPr>
        <w:t>3.1 Core Technologies</w:t>
      </w:r>
    </w:p>
    <w:p w:rsidR="446D1FF1" w:rsidP="43805BFA" w:rsidRDefault="446D1FF1" w14:paraId="63752A10" w14:textId="611B9464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46D1F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React Native (UI Layer)</w:t>
      </w:r>
    </w:p>
    <w:p w:rsidR="446D1FF1" w:rsidP="43805BFA" w:rsidRDefault="446D1FF1" w14:paraId="5BF6BA28" w14:textId="6DBF5FA6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46D1F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Redux Toolkit (State Management)</w:t>
      </w:r>
    </w:p>
    <w:p w:rsidR="446D1FF1" w:rsidP="43805BFA" w:rsidRDefault="446D1FF1" w14:paraId="66F4851B" w14:textId="3011D533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46D1F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Axios (API Communication)</w:t>
      </w:r>
    </w:p>
    <w:p w:rsidR="446D1FF1" w:rsidP="43805BFA" w:rsidRDefault="446D1FF1" w14:paraId="58ED11D7" w14:textId="28AC064D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46D1F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React Navigation (Routing)</w:t>
      </w:r>
    </w:p>
    <w:p w:rsidR="43805BFA" w:rsidP="43805BFA" w:rsidRDefault="43805BFA" w14:paraId="5D8D072E" w14:textId="35D3D4E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46D1FF1" w:rsidP="43805BFA" w:rsidRDefault="446D1FF1" w14:paraId="0DD699CB" w14:textId="50EF8E41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446D1FF1">
        <w:rPr>
          <w:b w:val="1"/>
          <w:bCs w:val="1"/>
          <w:noProof w:val="0"/>
          <w:lang w:val="en-US"/>
        </w:rPr>
        <w:t>3.2 Folder Structure</w:t>
      </w:r>
    </w:p>
    <w:p w:rsidR="446D1FF1" w:rsidP="43805BFA" w:rsidRDefault="446D1FF1" w14:paraId="48212B48" w14:textId="1998ECBE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src/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├── app/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│    └── store.js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├── features/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│    ├── auth/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│    ├── services/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│    ├── booking/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│    ├── payment/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│    └── chat/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├── screens/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├── navigation/</w:t>
      </w:r>
      <w:r>
        <w:br/>
      </w:r>
      <w:r w:rsidRPr="43805BFA" w:rsidR="446D1F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└── components/</w:t>
      </w:r>
    </w:p>
    <w:p w:rsidR="43805BFA" w:rsidP="43805BFA" w:rsidRDefault="43805BFA" w14:paraId="6E430D39" w14:textId="6943832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46D1FF1" w:rsidP="43805BFA" w:rsidRDefault="446D1FF1" w14:paraId="054BC4D7" w14:textId="0EA65919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446D1FF1">
        <w:rPr>
          <w:b w:val="1"/>
          <w:bCs w:val="1"/>
          <w:noProof w:val="0"/>
          <w:lang w:val="en-US"/>
        </w:rPr>
        <w:t>3.3 Redux State Slices</w:t>
      </w:r>
    </w:p>
    <w:p w:rsidR="446D1FF1" w:rsidP="43805BFA" w:rsidRDefault="446D1FF1" w14:paraId="63CACCA6" w14:textId="2568A786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46D1F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authSlice</w:t>
      </w:r>
    </w:p>
    <w:p w:rsidR="446D1FF1" w:rsidP="43805BFA" w:rsidRDefault="446D1FF1" w14:paraId="00634BC1" w14:textId="6544C1EB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46D1F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serviceSlice</w:t>
      </w:r>
    </w:p>
    <w:p w:rsidR="446D1FF1" w:rsidP="43805BFA" w:rsidRDefault="446D1FF1" w14:paraId="5BB8A7C5" w14:textId="2A6DAAD6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46D1F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bookingSlice</w:t>
      </w:r>
    </w:p>
    <w:p w:rsidR="446D1FF1" w:rsidP="43805BFA" w:rsidRDefault="446D1FF1" w14:paraId="56C0245E" w14:textId="60D780F3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46D1F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paymentSlice</w:t>
      </w:r>
    </w:p>
    <w:p w:rsidR="446D1FF1" w:rsidP="43805BFA" w:rsidRDefault="446D1FF1" w14:paraId="0B5CD35A" w14:textId="303FA876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46D1F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chatSlice</w:t>
      </w:r>
    </w:p>
    <w:p w:rsidR="446D1FF1" w:rsidP="43805BFA" w:rsidRDefault="446D1FF1" w14:paraId="0E56ED06" w14:textId="7CDEA74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46D1F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Redux Toolkit ensures predictable state management and scalable architecture.</w:t>
      </w:r>
    </w:p>
    <w:p w:rsidR="225DCB14" w:rsidP="43805BFA" w:rsidRDefault="225DCB14" w14:paraId="720C6995" w14:textId="6A4F7556">
      <w:pPr>
        <w:pStyle w:val="Title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u w:val="single"/>
          <w:lang w:val="en-US"/>
        </w:rPr>
      </w:pPr>
      <w:r w:rsidRPr="43805BFA" w:rsidR="225DCB14">
        <w:rPr>
          <w:noProof w:val="0"/>
          <w:sz w:val="40"/>
          <w:szCs w:val="40"/>
          <w:u w:val="single"/>
          <w:lang w:val="en-US"/>
        </w:rPr>
        <w:t>BOOKING &amp; PAYMENT ARCHITECTURE</w:t>
      </w:r>
    </w:p>
    <w:p w:rsidR="225DCB14" w:rsidP="43805BFA" w:rsidRDefault="225DCB14" w14:paraId="7F717CB9" w14:textId="664948C4">
      <w:pPr>
        <w:pStyle w:val="Subtitle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43805BFA" w:rsidR="225DCB14">
        <w:rPr>
          <w:noProof w:val="0"/>
          <w:sz w:val="36"/>
          <w:szCs w:val="36"/>
          <w:lang w:val="en-US"/>
        </w:rPr>
        <w:t>4. Booking Flow</w:t>
      </w:r>
    </w:p>
    <w:p w:rsidR="225DCB14" w:rsidP="43805BFA" w:rsidRDefault="225DCB14" w14:paraId="160E9CD5" w14:textId="33FA46BB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225DCB14">
        <w:rPr>
          <w:b w:val="1"/>
          <w:bCs w:val="1"/>
          <w:noProof w:val="0"/>
          <w:lang w:val="en-US"/>
        </w:rPr>
        <w:t>Step 1 – Select Service</w:t>
      </w:r>
    </w:p>
    <w:p w:rsidR="225DCB14" w:rsidP="43805BFA" w:rsidRDefault="225DCB14" w14:paraId="72FE0100" w14:textId="39D4A1C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25DCB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selects salon service.</w:t>
      </w:r>
    </w:p>
    <w:p w:rsidR="225DCB14" w:rsidP="43805BFA" w:rsidRDefault="225DCB14" w14:paraId="7F0B28DB" w14:textId="39B8DB3C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225DCB14">
        <w:rPr>
          <w:b w:val="1"/>
          <w:bCs w:val="1"/>
          <w:noProof w:val="0"/>
          <w:lang w:val="en-US"/>
        </w:rPr>
        <w:t>Step 2 – Select Date &amp; Time</w:t>
      </w:r>
    </w:p>
    <w:p w:rsidR="225DCB14" w:rsidP="43805BFA" w:rsidRDefault="225DCB14" w14:paraId="547F7D23" w14:textId="7EC70BA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25DCB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Availability is fetched from backend.</w:t>
      </w:r>
    </w:p>
    <w:p w:rsidR="225DCB14" w:rsidP="43805BFA" w:rsidRDefault="225DCB14" w14:paraId="47410752" w14:textId="07BC320E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225DCB14">
        <w:rPr>
          <w:b w:val="1"/>
          <w:bCs w:val="1"/>
          <w:noProof w:val="0"/>
          <w:lang w:val="en-US"/>
        </w:rPr>
        <w:t>Step 3 – Confirm Booking Details</w:t>
      </w:r>
    </w:p>
    <w:p w:rsidR="225DCB14" w:rsidP="43805BFA" w:rsidRDefault="225DCB14" w14:paraId="751CD991" w14:textId="3F77D9E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25DCB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reviews summary.</w:t>
      </w:r>
    </w:p>
    <w:p w:rsidR="225DCB14" w:rsidP="43805BFA" w:rsidRDefault="225DCB14" w14:paraId="63285FD9" w14:textId="1E3A6DA2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225DCB14">
        <w:rPr>
          <w:b w:val="1"/>
          <w:bCs w:val="1"/>
          <w:noProof w:val="0"/>
          <w:lang w:val="en-US"/>
        </w:rPr>
        <w:t>Step 4 – Payment Initialization</w:t>
      </w:r>
    </w:p>
    <w:p w:rsidR="225DCB14" w:rsidP="43805BFA" w:rsidRDefault="225DCB14" w14:paraId="6B7A842C" w14:textId="02B9CED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25DCB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Backend creates </w:t>
      </w:r>
      <w:r w:rsidRPr="43805BFA" w:rsidR="65B3EE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Payment Intent</w:t>
      </w:r>
      <w:r w:rsidRPr="43805BFA" w:rsidR="225DCB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via Stripe.</w:t>
      </w:r>
    </w:p>
    <w:p w:rsidR="225DCB14" w:rsidP="43805BFA" w:rsidRDefault="225DCB14" w14:paraId="7C646352" w14:textId="402C08AF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225DCB14">
        <w:rPr>
          <w:b w:val="1"/>
          <w:bCs w:val="1"/>
          <w:noProof w:val="0"/>
          <w:lang w:val="en-US"/>
        </w:rPr>
        <w:t>Step 5 – Payment Sheet Presentation</w:t>
      </w:r>
    </w:p>
    <w:p w:rsidR="225DCB14" w:rsidP="43805BFA" w:rsidRDefault="225DCB14" w14:paraId="4BFDF504" w14:textId="229E8D7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25DCB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Stripe Payment Sheet processes payment securely.</w:t>
      </w:r>
    </w:p>
    <w:p w:rsidR="225DCB14" w:rsidP="43805BFA" w:rsidRDefault="225DCB14" w14:paraId="326E9A2D" w14:textId="36E21F09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225DCB14">
        <w:rPr>
          <w:b w:val="1"/>
          <w:bCs w:val="1"/>
          <w:noProof w:val="0"/>
          <w:lang w:val="en-US"/>
        </w:rPr>
        <w:t>Step 6 – Booking Confirmation</w:t>
      </w:r>
    </w:p>
    <w:p w:rsidR="225DCB14" w:rsidP="43805BFA" w:rsidRDefault="225DCB14" w14:paraId="7B013119" w14:textId="678BA85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25DCB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Upon successful payment:</w:t>
      </w:r>
    </w:p>
    <w:p w:rsidR="225DCB14" w:rsidP="43805BFA" w:rsidRDefault="225DCB14" w14:paraId="749E7DF0" w14:textId="6FA49BB0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25DCB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Booking stored in database</w:t>
      </w:r>
    </w:p>
    <w:p w:rsidR="225DCB14" w:rsidP="43805BFA" w:rsidRDefault="225DCB14" w14:paraId="3DD5CF30" w14:textId="5588CC84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25DCB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Confirmation displayed</w:t>
      </w:r>
    </w:p>
    <w:p w:rsidR="43805BFA" w:rsidP="43805BFA" w:rsidRDefault="43805BFA" w14:paraId="0C93A0C7" w14:textId="69F248D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18CD065" w:rsidP="43805BFA" w:rsidRDefault="018CD065" w14:paraId="0AA215DB" w14:textId="1C26B118">
      <w:pPr>
        <w:pStyle w:val="Subtitle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43805BFA" w:rsidR="018CD065">
        <w:rPr>
          <w:noProof w:val="0"/>
          <w:sz w:val="36"/>
          <w:szCs w:val="36"/>
          <w:lang w:val="en-US"/>
        </w:rPr>
        <w:t>5. Payment Architecture (Stripe Integration)</w:t>
      </w:r>
    </w:p>
    <w:p w:rsidR="018CD065" w:rsidP="43805BFA" w:rsidRDefault="018CD065" w14:paraId="0DD7FE2A" w14:textId="3782E189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018CD065">
        <w:rPr>
          <w:b w:val="1"/>
          <w:bCs w:val="1"/>
          <w:noProof w:val="0"/>
          <w:sz w:val="28"/>
          <w:szCs w:val="28"/>
          <w:lang w:val="en-US"/>
        </w:rPr>
        <w:t>5.1 Flow</w:t>
      </w:r>
    </w:p>
    <w:p w:rsidR="018CD065" w:rsidP="43805BFA" w:rsidRDefault="018CD065" w14:paraId="6F432FDA" w14:textId="393C1BB4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Mobile App</w:t>
      </w:r>
      <w:r>
        <w:br/>
      </w: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|</w:t>
      </w:r>
      <w:r>
        <w:br/>
      </w: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Request PaymentIntent</w:t>
      </w:r>
      <w:r>
        <w:br/>
      </w: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|</w:t>
      </w:r>
      <w:r>
        <w:br/>
      </w: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Backend</w:t>
      </w:r>
      <w:r>
        <w:br/>
      </w: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|</w:t>
      </w:r>
      <w:r>
        <w:br/>
      </w: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Stripe API</w:t>
      </w:r>
      <w:r>
        <w:br/>
      </w: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|</w:t>
      </w:r>
      <w:r>
        <w:br/>
      </w: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 client_secret</w:t>
      </w:r>
      <w:r>
        <w:br/>
      </w: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|</w:t>
      </w:r>
      <w:r>
        <w:br/>
      </w: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Stripe Payment Sheet</w:t>
      </w:r>
      <w:r>
        <w:br/>
      </w: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|</w:t>
      </w:r>
      <w:r>
        <w:br/>
      </w:r>
      <w:r w:rsidRPr="43805BFA" w:rsidR="018CD06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Payment Confirmation</w:t>
      </w:r>
    </w:p>
    <w:p w:rsidR="43805BFA" w:rsidP="43805BFA" w:rsidRDefault="43805BFA" w14:paraId="44E0A6F6" w14:textId="1D77828B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18CD065" w:rsidP="43805BFA" w:rsidRDefault="018CD065" w14:paraId="6FDC7517" w14:textId="103AE5C5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018CD065">
        <w:rPr>
          <w:b w:val="1"/>
          <w:bCs w:val="1"/>
          <w:noProof w:val="0"/>
          <w:sz w:val="28"/>
          <w:szCs w:val="28"/>
          <w:lang w:val="en-US"/>
        </w:rPr>
        <w:t>5.2 Security</w:t>
      </w:r>
    </w:p>
    <w:p w:rsidR="018CD065" w:rsidP="43805BFA" w:rsidRDefault="018CD065" w14:paraId="4075114C" w14:textId="3100077F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018CD0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Stripe Secret Key stored on backend only</w:t>
      </w:r>
    </w:p>
    <w:p w:rsidR="018CD065" w:rsidP="43805BFA" w:rsidRDefault="018CD065" w14:paraId="01E73D98" w14:textId="4A56F23F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018CD0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Publishable key used on mobile</w:t>
      </w:r>
    </w:p>
    <w:p w:rsidR="018CD065" w:rsidP="43805BFA" w:rsidRDefault="018CD065" w14:paraId="0EF5E1F7" w14:textId="12BB4C4F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018CD0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Backend verifies payment before booking confirmation</w:t>
      </w:r>
    </w:p>
    <w:p w:rsidR="018CD065" w:rsidP="43805BFA" w:rsidRDefault="018CD065" w14:paraId="29644BD7" w14:textId="5AEBE58B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018CD0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Optional webhook verification</w:t>
      </w:r>
    </w:p>
    <w:p w:rsidR="4F7B5E26" w:rsidP="43805BFA" w:rsidRDefault="4F7B5E26" w14:paraId="0A7C6937" w14:textId="4BE5AFCD">
      <w:pPr>
        <w:pStyle w:val="Subtitle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43805BFA" w:rsidR="4F7B5E26">
        <w:rPr>
          <w:noProof w:val="0"/>
          <w:sz w:val="36"/>
          <w:szCs w:val="36"/>
          <w:lang w:val="en-US"/>
        </w:rPr>
        <w:t>6. Backend Architecture</w:t>
      </w:r>
    </w:p>
    <w:p w:rsidR="4F7B5E26" w:rsidP="43805BFA" w:rsidRDefault="4F7B5E26" w14:paraId="11C3C827" w14:textId="60195D1B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4F7B5E26">
        <w:rPr>
          <w:b w:val="1"/>
          <w:bCs w:val="1"/>
          <w:noProof w:val="0"/>
          <w:sz w:val="28"/>
          <w:szCs w:val="28"/>
          <w:lang w:val="en-US"/>
        </w:rPr>
        <w:t>6.1 Layers</w:t>
      </w:r>
    </w:p>
    <w:p w:rsidR="4F7B5E26" w:rsidP="43805BFA" w:rsidRDefault="4F7B5E26" w14:paraId="5AC39BFA" w14:textId="55C15525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F7B5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Controllers</w:t>
      </w:r>
    </w:p>
    <w:p w:rsidR="4F7B5E26" w:rsidP="43805BFA" w:rsidRDefault="4F7B5E26" w14:paraId="5967BA18" w14:textId="640B269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F7B5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Services</w:t>
      </w:r>
    </w:p>
    <w:p w:rsidR="4F7B5E26" w:rsidP="43805BFA" w:rsidRDefault="4F7B5E26" w14:paraId="7AD499EB" w14:textId="15D476D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F7B5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Routes</w:t>
      </w:r>
    </w:p>
    <w:p w:rsidR="4F7B5E26" w:rsidP="43805BFA" w:rsidRDefault="4F7B5E26" w14:paraId="12AC11A8" w14:textId="6F61093C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F7B5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Middleware</w:t>
      </w:r>
    </w:p>
    <w:p w:rsidR="4F7B5E26" w:rsidP="43805BFA" w:rsidRDefault="4F7B5E26" w14:paraId="39F9AC08" w14:textId="30A2B70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F7B5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 Access Layer</w:t>
      </w:r>
    </w:p>
    <w:p w:rsidR="4F7B5E26" w:rsidP="43805BFA" w:rsidRDefault="4F7B5E26" w14:paraId="27483096" w14:textId="27D3D730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4F7B5E26">
        <w:rPr>
          <w:b w:val="1"/>
          <w:bCs w:val="1"/>
          <w:noProof w:val="0"/>
          <w:sz w:val="28"/>
          <w:szCs w:val="28"/>
          <w:lang w:val="en-US"/>
        </w:rPr>
        <w:t>6.2 Core APIs</w:t>
      </w:r>
    </w:p>
    <w:p w:rsidR="4F7B5E26" w:rsidP="43805BFA" w:rsidRDefault="4F7B5E26" w14:paraId="6D82A3B1" w14:textId="6C7CE03E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F7B5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/auth</w:t>
      </w:r>
    </w:p>
    <w:p w:rsidR="4F7B5E26" w:rsidP="43805BFA" w:rsidRDefault="4F7B5E26" w14:paraId="484537B2" w14:textId="4C9C673A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F7B5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</w:t>
      </w:r>
    </w:p>
    <w:p w:rsidR="4F7B5E26" w:rsidP="43805BFA" w:rsidRDefault="4F7B5E26" w14:paraId="1D931E26" w14:textId="7ECF745A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F7B5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/bookings</w:t>
      </w:r>
    </w:p>
    <w:p w:rsidR="4F7B5E26" w:rsidP="43805BFA" w:rsidRDefault="4F7B5E26" w14:paraId="258752A3" w14:textId="5D088E7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F7B5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/payments</w:t>
      </w:r>
    </w:p>
    <w:p w:rsidR="4F7B5E26" w:rsidP="43805BFA" w:rsidRDefault="4F7B5E26" w14:paraId="6222E33A" w14:textId="776D01BA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4F7B5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/chat</w:t>
      </w:r>
    </w:p>
    <w:p w:rsidR="43805BFA" w:rsidP="43805BFA" w:rsidRDefault="43805BFA" w14:paraId="483C966C" w14:textId="52D1423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B7F470" w:rsidP="43805BFA" w:rsidRDefault="2DB7F470" w14:paraId="6A08353E" w14:textId="782C710F">
      <w:pPr>
        <w:pStyle w:val="Title"/>
        <w:keepNext w:val="1"/>
        <w:keepLines w:val="1"/>
        <w:rPr>
          <w:rFonts w:ascii="Aptos" w:hAnsi="Aptos" w:eastAsia="Aptos" w:cs="Aptos"/>
          <w:noProof w:val="0"/>
          <w:sz w:val="36"/>
          <w:szCs w:val="36"/>
          <w:u w:val="single"/>
          <w:lang w:val="en-US"/>
        </w:rPr>
      </w:pPr>
      <w:r w:rsidRPr="43805BFA" w:rsidR="2DB7F470">
        <w:rPr>
          <w:noProof w:val="0"/>
          <w:sz w:val="36"/>
          <w:szCs w:val="36"/>
          <w:u w:val="single"/>
          <w:lang w:val="en-US"/>
        </w:rPr>
        <w:t>CHATBOT ARCHITECTURE (HYBRID WITH CONTEXT MEMORY)</w:t>
      </w:r>
    </w:p>
    <w:p w:rsidR="43805BFA" w:rsidP="43805BFA" w:rsidRDefault="43805BFA" w14:paraId="32887F50" w14:textId="5B4459F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B7F470" w:rsidP="43805BFA" w:rsidRDefault="2DB7F470" w14:paraId="0E5FCC80" w14:textId="25DB89C5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43805BFA" w:rsidR="2DB7F470">
        <w:rPr>
          <w:rStyle w:val="SubtitleChar"/>
          <w:noProof w:val="0"/>
          <w:sz w:val="36"/>
          <w:szCs w:val="36"/>
          <w:lang w:val="en-US"/>
        </w:rPr>
        <w:t>7. Chatbot Architecture (Hybrid with Context Memory)</w:t>
      </w:r>
    </w:p>
    <w:p w:rsidR="2DB7F470" w:rsidP="43805BFA" w:rsidRDefault="2DB7F470" w14:paraId="22CBBDD3" w14:textId="28781462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2DB7F470">
        <w:rPr>
          <w:b w:val="1"/>
          <w:bCs w:val="1"/>
          <w:noProof w:val="0"/>
          <w:sz w:val="28"/>
          <w:szCs w:val="28"/>
          <w:lang w:val="en-US"/>
        </w:rPr>
        <w:t>7.1 Overview</w:t>
      </w:r>
    </w:p>
    <w:p w:rsidR="2DB7F470" w:rsidP="43805BFA" w:rsidRDefault="2DB7F470" w14:paraId="70725508" w14:textId="7FEDCBF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implements a Hybrid Chatbot Architecture that combines rule-based intent handling with AI-powered conversational responses.</w:t>
      </w:r>
    </w:p>
    <w:p w:rsidR="2DB7F470" w:rsidP="43805BFA" w:rsidRDefault="2DB7F470" w14:paraId="1E7E4164" w14:textId="739ABA4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chatbot supports:</w:t>
      </w:r>
    </w:p>
    <w:p w:rsidR="2DB7F470" w:rsidP="43805BFA" w:rsidRDefault="2DB7F470" w14:paraId="378B7448" w14:textId="53130481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Booking assistance</w:t>
      </w:r>
    </w:p>
    <w:p w:rsidR="2DB7F470" w:rsidP="43805BFA" w:rsidRDefault="2DB7F470" w14:paraId="534183D4" w14:textId="5EEFE610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Appointment cancellation</w:t>
      </w:r>
    </w:p>
    <w:p w:rsidR="2DB7F470" w:rsidP="43805BFA" w:rsidRDefault="2DB7F470" w14:paraId="36DA75B4" w14:textId="4C9B82BB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inquiries</w:t>
      </w:r>
    </w:p>
    <w:p w:rsidR="2DB7F470" w:rsidP="43805BFA" w:rsidRDefault="2DB7F470" w14:paraId="232E7208" w14:textId="0EFA7A75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Opening hours</w:t>
      </w:r>
    </w:p>
    <w:p w:rsidR="2DB7F470" w:rsidP="43805BFA" w:rsidRDefault="2DB7F470" w14:paraId="501765BA" w14:textId="454750D9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Natural language questions</w:t>
      </w:r>
    </w:p>
    <w:p w:rsidR="2DB7F470" w:rsidP="43805BFA" w:rsidRDefault="2DB7F470" w14:paraId="21674170" w14:textId="302E8977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Smart service recommendations</w:t>
      </w:r>
    </w:p>
    <w:p w:rsidR="2DB7F470" w:rsidP="43805BFA" w:rsidRDefault="2DB7F470" w14:paraId="560C9C1D" w14:textId="57D735E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optimize operational cost and performance, the system only calls the AI service when a message cannot be handled by predefined intents.</w:t>
      </w:r>
    </w:p>
    <w:p w:rsidR="43805BFA" w:rsidP="43805BFA" w:rsidRDefault="43805BFA" w14:paraId="0A8786F9" w14:textId="411BA65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B7F470" w:rsidP="43805BFA" w:rsidRDefault="2DB7F470" w14:paraId="4CF884EB" w14:textId="05D9F38C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2DB7F470">
        <w:rPr>
          <w:b w:val="1"/>
          <w:bCs w:val="1"/>
          <w:noProof w:val="0"/>
          <w:sz w:val="28"/>
          <w:szCs w:val="28"/>
          <w:lang w:val="en-US"/>
        </w:rPr>
        <w:t>7.2 High-Level Architecture</w:t>
      </w:r>
    </w:p>
    <w:p w:rsidR="2DB7F470" w:rsidP="43805BFA" w:rsidRDefault="2DB7F470" w14:paraId="4D3AF418" w14:textId="1E664F6D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Mobile App (Chat Screen)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Redux chatSlice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Backend Chat Controller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Intent Detection Layer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┌───────────────┬────────────────┐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Rule-Based    | AI Escalation  |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Handler       | (OpenAI API)   |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└───────────────┴────────────────┘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Conversation Memory (Database)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805BFA" w:rsidR="2DB7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 to Mobile App</w:t>
      </w:r>
    </w:p>
    <w:p w:rsidR="43805BFA" w:rsidP="43805BFA" w:rsidRDefault="43805BFA" w14:paraId="1B561E31" w14:textId="5924CC4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B7F470" w:rsidP="43805BFA" w:rsidRDefault="2DB7F470" w14:paraId="0533E6AB" w14:textId="113756A6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2DB7F470">
        <w:rPr>
          <w:b w:val="1"/>
          <w:bCs w:val="1"/>
          <w:noProof w:val="0"/>
          <w:sz w:val="28"/>
          <w:szCs w:val="28"/>
          <w:lang w:val="en-US"/>
        </w:rPr>
        <w:t>7.3 Frontend Architecture</w:t>
      </w:r>
    </w:p>
    <w:p w:rsidR="2DB7F470" w:rsidP="43805BFA" w:rsidRDefault="2DB7F470" w14:paraId="660DE342" w14:textId="76C0B73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mobile application includes:</w:t>
      </w:r>
    </w:p>
    <w:p w:rsidR="2DB7F470" w:rsidP="43805BFA" w:rsidRDefault="2DB7F470" w14:paraId="40DF3BE9" w14:textId="63796F65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ChatScreen (UI layer)</w:t>
      </w:r>
    </w:p>
    <w:p w:rsidR="2DB7F470" w:rsidP="43805BFA" w:rsidRDefault="2DB7F470" w14:paraId="545D7AFC" w14:textId="7541879D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chatSlice (Redux Toolkit state management)</w:t>
      </w:r>
    </w:p>
    <w:p w:rsidR="2DB7F470" w:rsidP="43805BFA" w:rsidRDefault="2DB7F470" w14:paraId="71C4F3D9" w14:textId="5BA3BBC5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Async thunk for sending messages</w:t>
      </w:r>
    </w:p>
    <w:p w:rsidR="2DB7F470" w:rsidP="43805BFA" w:rsidRDefault="2DB7F470" w14:paraId="4C66F309" w14:textId="6B094C1F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Loading and error handling states</w:t>
      </w:r>
    </w:p>
    <w:p w:rsidR="2DB7F470" w:rsidP="43805BFA" w:rsidRDefault="2DB7F470" w14:paraId="5CF50FD3" w14:textId="29BA94A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Redux manages:</w:t>
      </w:r>
    </w:p>
    <w:p w:rsidR="2DB7F470" w:rsidP="43805BFA" w:rsidRDefault="2DB7F470" w14:paraId="12805751" w14:textId="1241F722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messages[]</w:t>
      </w:r>
    </w:p>
    <w:p w:rsidR="2DB7F470" w:rsidP="43805BFA" w:rsidRDefault="2DB7F470" w14:paraId="2E706AE0" w14:textId="3AE040CB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loading</w:t>
      </w:r>
    </w:p>
    <w:p w:rsidR="2DB7F470" w:rsidP="43805BFA" w:rsidRDefault="2DB7F470" w14:paraId="048A11AF" w14:textId="5AE319B3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error</w:t>
      </w:r>
    </w:p>
    <w:p w:rsidR="2DB7F470" w:rsidP="43805BFA" w:rsidRDefault="2DB7F470" w14:paraId="0CA18F4C" w14:textId="00FAFEA8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activeSessionId</w:t>
      </w:r>
    </w:p>
    <w:p w:rsidR="2DB7F470" w:rsidP="43805BFA" w:rsidRDefault="2DB7F470" w14:paraId="48FD3E4A" w14:textId="3BC1C0B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2DB7F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Messages are stored locally for UI rendering and synchronized with backend.</w:t>
      </w:r>
    </w:p>
    <w:p w:rsidR="66540D72" w:rsidP="43805BFA" w:rsidRDefault="66540D72" w14:paraId="46C3EE19" w14:textId="72F35E24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66540D72">
        <w:rPr>
          <w:b w:val="1"/>
          <w:bCs w:val="1"/>
          <w:noProof w:val="0"/>
          <w:sz w:val="28"/>
          <w:szCs w:val="28"/>
          <w:lang w:val="en-US"/>
        </w:rPr>
        <w:t>7.4 Intent Detection Layer (Backend)</w:t>
      </w:r>
    </w:p>
    <w:p w:rsidR="66540D72" w:rsidP="43805BFA" w:rsidRDefault="66540D72" w14:paraId="3135519B" w14:textId="0278755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calling AI, the backend performs server-side intent detection.</w:t>
      </w:r>
    </w:p>
    <w:p w:rsidR="66540D72" w:rsidP="43805BFA" w:rsidRDefault="66540D72" w14:paraId="59CBB6B6" w14:textId="2A56AB4A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66540D72">
        <w:rPr>
          <w:b w:val="1"/>
          <w:bCs w:val="1"/>
          <w:noProof w:val="0"/>
          <w:lang w:val="en-US"/>
        </w:rPr>
        <w:t>Supported Intents</w:t>
      </w:r>
    </w:p>
    <w:p w:rsidR="66540D72" w:rsidP="43805BFA" w:rsidRDefault="66540D72" w14:paraId="56A413C9" w14:textId="553F24BA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BOOK_APPOINTMENT</w:t>
      </w:r>
    </w:p>
    <w:p w:rsidR="66540D72" w:rsidP="43805BFA" w:rsidRDefault="66540D72" w14:paraId="2D93DAFF" w14:textId="1C45B733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CANCEL_BOOKING</w:t>
      </w:r>
    </w:p>
    <w:p w:rsidR="66540D72" w:rsidP="43805BFA" w:rsidRDefault="66540D72" w14:paraId="4A72ECAC" w14:textId="1CF21B81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OPENING_HOURS</w:t>
      </w:r>
    </w:p>
    <w:p w:rsidR="66540D72" w:rsidP="43805BFA" w:rsidRDefault="66540D72" w14:paraId="59717A5E" w14:textId="36069A68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VIEW_SERVICES</w:t>
      </w:r>
    </w:p>
    <w:p w:rsidR="66540D72" w:rsidP="43805BFA" w:rsidRDefault="66540D72" w14:paraId="399FC747" w14:textId="6B48C990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GREETING</w:t>
      </w:r>
    </w:p>
    <w:p w:rsidR="66540D72" w:rsidP="43805BFA" w:rsidRDefault="66540D72" w14:paraId="2BDE8814" w14:textId="092E897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an intent is recognized:</w:t>
      </w:r>
    </w:p>
    <w:p w:rsidR="66540D72" w:rsidP="43805BFA" w:rsidRDefault="66540D72" w14:paraId="1A6FCDD2" w14:textId="21226286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returns a deterministic rule-based response.</w:t>
      </w:r>
    </w:p>
    <w:p w:rsidR="66540D72" w:rsidP="43805BFA" w:rsidRDefault="66540D72" w14:paraId="02F9B936" w14:textId="6893BE5E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AI API call is made.</w:t>
      </w:r>
    </w:p>
    <w:p w:rsidR="66540D72" w:rsidP="43805BFA" w:rsidRDefault="66540D72" w14:paraId="56C8C9A4" w14:textId="174599C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no intent is recognized:</w:t>
      </w:r>
    </w:p>
    <w:p w:rsidR="66540D72" w:rsidP="43805BFA" w:rsidRDefault="66540D72" w14:paraId="4537222B" w14:textId="1F9E9A17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request is escalated to AI.</w:t>
      </w:r>
    </w:p>
    <w:p w:rsidR="66540D72" w:rsidP="43805BFA" w:rsidRDefault="66540D72" w14:paraId="7D4A0F69" w14:textId="3581440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reduces AI usage by approximately 70–85%.</w:t>
      </w:r>
    </w:p>
    <w:p w:rsidR="43805BFA" w:rsidP="43805BFA" w:rsidRDefault="43805BFA" w14:paraId="4F8EA347" w14:textId="1BFE5ED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540D72" w:rsidP="43805BFA" w:rsidRDefault="66540D72" w14:paraId="08BF2AE6" w14:textId="01D58535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66540D72">
        <w:rPr>
          <w:b w:val="1"/>
          <w:bCs w:val="1"/>
          <w:noProof w:val="0"/>
          <w:sz w:val="28"/>
          <w:szCs w:val="28"/>
          <w:lang w:val="en-US"/>
        </w:rPr>
        <w:t>7.5 Conversation Context Memory</w:t>
      </w:r>
    </w:p>
    <w:p w:rsidR="66540D72" w:rsidP="43805BFA" w:rsidRDefault="66540D72" w14:paraId="071730A5" w14:textId="3380E95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support multi-step conversations, the system stores conversation history in the database.</w:t>
      </w:r>
    </w:p>
    <w:p w:rsidR="66540D72" w:rsidP="43805BFA" w:rsidRDefault="66540D72" w14:paraId="264AEA7E" w14:textId="0F7E4E15">
      <w:pPr>
        <w:pStyle w:val="Subtitle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43805BFA" w:rsidR="66540D72">
        <w:rPr>
          <w:b w:val="1"/>
          <w:bCs w:val="1"/>
          <w:noProof w:val="0"/>
          <w:sz w:val="36"/>
          <w:szCs w:val="36"/>
          <w:lang w:val="en-US"/>
        </w:rPr>
        <w:t>Database Schema</w:t>
      </w:r>
    </w:p>
    <w:p w:rsidR="66540D72" w:rsidP="43805BFA" w:rsidRDefault="66540D72" w14:paraId="3818435C" w14:textId="3030959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conversations</w:t>
      </w:r>
    </w:p>
    <w:p w:rsidR="66540D72" w:rsidP="43805BFA" w:rsidRDefault="66540D72" w14:paraId="5E56FF21" w14:textId="4A625484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</w:t>
      </w:r>
    </w:p>
    <w:p w:rsidR="66540D72" w:rsidP="43805BFA" w:rsidRDefault="66540D72" w14:paraId="4E8E8A33" w14:textId="3AE0B944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user_id</w:t>
      </w:r>
    </w:p>
    <w:p w:rsidR="66540D72" w:rsidP="43805BFA" w:rsidRDefault="66540D72" w14:paraId="548282C4" w14:textId="28F4D6DD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 (user / bot)</w:t>
      </w:r>
    </w:p>
    <w:p w:rsidR="66540D72" w:rsidP="43805BFA" w:rsidRDefault="66540D72" w14:paraId="281E37B1" w14:textId="3EB0D2DD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</w:t>
      </w:r>
    </w:p>
    <w:p w:rsidR="66540D72" w:rsidP="43805BFA" w:rsidRDefault="66540D72" w14:paraId="7601BC99" w14:textId="6EDC4A43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created_at</w:t>
      </w:r>
    </w:p>
    <w:p w:rsidR="66540D72" w:rsidP="43805BFA" w:rsidRDefault="66540D72" w14:paraId="2E8F27AC" w14:textId="67FB8F0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Only the most recent 5–10 messages are loaded for AI context to minimize token usage and cost.</w:t>
      </w:r>
    </w:p>
    <w:p w:rsidR="43805BFA" w:rsidP="43805BFA" w:rsidRDefault="43805BFA" w14:paraId="3D5C2CC4" w14:textId="6214211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540D72" w:rsidP="43805BFA" w:rsidRDefault="66540D72" w14:paraId="09C46BA5" w14:textId="56AD7BD0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66540D72">
        <w:rPr>
          <w:b w:val="1"/>
          <w:bCs w:val="1"/>
          <w:noProof w:val="0"/>
          <w:sz w:val="28"/>
          <w:szCs w:val="28"/>
          <w:lang w:val="en-US"/>
        </w:rPr>
        <w:t>7.6 Context-Aware AI Escalation</w:t>
      </w:r>
    </w:p>
    <w:p w:rsidR="66540D72" w:rsidP="43805BFA" w:rsidRDefault="66540D72" w14:paraId="4CC8DADF" w14:textId="7099EE1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AI is required:</w:t>
      </w:r>
    </w:p>
    <w:p w:rsidR="66540D72" w:rsidP="43805BFA" w:rsidRDefault="66540D72" w14:paraId="2F3C0ABA" w14:textId="2C6CC8D9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 recent conversation history.</w:t>
      </w:r>
    </w:p>
    <w:p w:rsidR="66540D72" w:rsidP="43805BFA" w:rsidRDefault="66540D72" w14:paraId="25DC2849" w14:textId="20656CC2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Append current user message.</w:t>
      </w:r>
    </w:p>
    <w:p w:rsidR="66540D72" w:rsidP="43805BFA" w:rsidRDefault="66540D72" w14:paraId="348D268F" w14:textId="4E160AB8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Send structured message array to AI.</w:t>
      </w:r>
    </w:p>
    <w:p w:rsidR="66540D72" w:rsidP="43805BFA" w:rsidRDefault="66540D72" w14:paraId="066C8F76" w14:textId="7513AEA0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 AI response in database.</w:t>
      </w:r>
    </w:p>
    <w:p w:rsidR="66540D72" w:rsidP="43805BFA" w:rsidRDefault="66540D72" w14:paraId="5F9DAACA" w14:textId="734292A9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 response to mobile app.</w:t>
      </w:r>
    </w:p>
    <w:p w:rsidR="66540D72" w:rsidP="43805BFA" w:rsidRDefault="66540D72" w14:paraId="569BF24F" w14:textId="1256BD5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structure sent to AI:</w:t>
      </w:r>
    </w:p>
    <w:p w:rsidR="66540D72" w:rsidP="43805BFA" w:rsidRDefault="66540D72" w14:paraId="11475F49" w14:textId="40C3001B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</w:t>
      </w:r>
      <w:r>
        <w:br/>
      </w:r>
      <w:r w:rsidRPr="43805BFA" w:rsidR="66540D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{ role: "system", content: "You are a salon booking assistant." },</w:t>
      </w:r>
      <w:r>
        <w:br/>
      </w:r>
      <w:r w:rsidRPr="43805BFA" w:rsidR="66540D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{ role: "user", content: "I want braids." },</w:t>
      </w:r>
      <w:r>
        <w:br/>
      </w:r>
      <w:r w:rsidRPr="43805BFA" w:rsidR="66540D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{ role: "assistant", content: "Sure, for what date?" },</w:t>
      </w:r>
      <w:r>
        <w:br/>
      </w:r>
      <w:r w:rsidRPr="43805BFA" w:rsidR="66540D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{ role: "user", content: "Saturday." }</w:t>
      </w:r>
      <w:r>
        <w:br/>
      </w:r>
      <w:r w:rsidRPr="43805BFA" w:rsidR="66540D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w:rsidR="66540D72" w:rsidP="43805BFA" w:rsidRDefault="66540D72" w14:paraId="67300AC2" w14:textId="3A24BDF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enables contextual understanding.</w:t>
      </w:r>
    </w:p>
    <w:p w:rsidR="43805BFA" w:rsidP="43805BFA" w:rsidRDefault="43805BFA" w14:paraId="2A8F2D98" w14:textId="2F53E97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540D72" w:rsidP="43805BFA" w:rsidRDefault="66540D72" w14:paraId="2367A908" w14:textId="23341E1D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66540D72">
        <w:rPr>
          <w:b w:val="1"/>
          <w:bCs w:val="1"/>
          <w:noProof w:val="0"/>
          <w:sz w:val="28"/>
          <w:szCs w:val="28"/>
          <w:lang w:val="en-US"/>
        </w:rPr>
        <w:t>7.7 Structured Booking Memory (State Tracking)</w:t>
      </w:r>
    </w:p>
    <w:p w:rsidR="66540D72" w:rsidP="43805BFA" w:rsidRDefault="66540D72" w14:paraId="22842969" w14:textId="581FCF1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addition to raw message storage, the system may maintain structured session state:</w:t>
      </w:r>
    </w:p>
    <w:p w:rsidR="66540D72" w:rsidP="43805BFA" w:rsidRDefault="66540D72" w14:paraId="48FE3221" w14:textId="5560033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>
        <w:br/>
      </w:r>
      <w:r w:rsidRPr="43805BFA" w:rsidR="66540D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selectedService: "braids",</w:t>
      </w:r>
      <w:r>
        <w:br/>
      </w:r>
      <w:r w:rsidRPr="43805BFA" w:rsidR="66540D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selectedDate: "Saturday",</w:t>
      </w:r>
      <w:r>
        <w:br/>
      </w:r>
      <w:r w:rsidRPr="43805BFA" w:rsidR="66540D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selectedTime: null,</w:t>
      </w:r>
      <w:r>
        <w:br/>
      </w:r>
      <w:r w:rsidRPr="43805BFA" w:rsidR="66540D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bookingStage: "SELECT_TIME"</w:t>
      </w:r>
      <w:r>
        <w:br/>
      </w:r>
      <w:r w:rsidRPr="43805BFA" w:rsidR="66540D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66540D72" w:rsidP="43805BFA" w:rsidRDefault="66540D72" w14:paraId="5D08E9CE" w14:textId="64906EC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enables:</w:t>
      </w:r>
    </w:p>
    <w:p w:rsidR="66540D72" w:rsidP="43805BFA" w:rsidRDefault="66540D72" w14:paraId="1688F220" w14:textId="6E84765B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Guided booking flow</w:t>
      </w:r>
    </w:p>
    <w:p w:rsidR="66540D72" w:rsidP="43805BFA" w:rsidRDefault="66540D72" w14:paraId="65CFA983" w14:textId="04A3D756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Reduced AI dependency</w:t>
      </w:r>
    </w:p>
    <w:p w:rsidR="66540D72" w:rsidP="43805BFA" w:rsidRDefault="66540D72" w14:paraId="147B9F2B" w14:textId="7DEB6069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Deterministic multi-step logic</w:t>
      </w:r>
    </w:p>
    <w:p w:rsidR="66540D72" w:rsidP="43805BFA" w:rsidRDefault="66540D72" w14:paraId="6C683B53" w14:textId="46BBEF49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Clear booking progression</w:t>
      </w:r>
    </w:p>
    <w:p w:rsidR="43805BFA" w:rsidP="43805BFA" w:rsidRDefault="43805BFA" w14:paraId="7B40FDB1" w14:textId="1DCA352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540D72" w:rsidP="43805BFA" w:rsidRDefault="66540D72" w14:paraId="6F564871" w14:textId="609E6DAF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66540D72">
        <w:rPr>
          <w:b w:val="1"/>
          <w:bCs w:val="1"/>
          <w:noProof w:val="0"/>
          <w:sz w:val="28"/>
          <w:szCs w:val="28"/>
          <w:lang w:val="en-US"/>
        </w:rPr>
        <w:t>7.8 Cost Optimization Strategy</w:t>
      </w:r>
    </w:p>
    <w:p w:rsidR="66540D72" w:rsidP="43805BFA" w:rsidRDefault="66540D72" w14:paraId="62A77575" w14:textId="7F01D92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minimize AI API costs:</w:t>
      </w:r>
    </w:p>
    <w:p w:rsidR="66540D72" w:rsidP="43805BFA" w:rsidRDefault="66540D72" w14:paraId="243548A3" w14:textId="5B96A68C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is called only for unknown intents.</w:t>
      </w:r>
    </w:p>
    <w:p w:rsidR="66540D72" w:rsidP="43805BFA" w:rsidRDefault="66540D72" w14:paraId="61070D49" w14:textId="6EB6D2AA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Only recent messages are sent as context.</w:t>
      </w:r>
    </w:p>
    <w:p w:rsidR="66540D72" w:rsidP="43805BFA" w:rsidRDefault="66540D72" w14:paraId="70BC1476" w14:textId="14D60CBD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Long sessions are trimmed.</w:t>
      </w:r>
    </w:p>
    <w:p w:rsidR="66540D72" w:rsidP="43805BFA" w:rsidRDefault="66540D72" w14:paraId="220ECD3F" w14:textId="60E77075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Short ambiguous messages are rejected early.</w:t>
      </w:r>
    </w:p>
    <w:p w:rsidR="66540D72" w:rsidP="43805BFA" w:rsidRDefault="66540D72" w14:paraId="3A1205A1" w14:textId="50A5D06D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Rate limiting is applied per user.</w:t>
      </w:r>
    </w:p>
    <w:p w:rsidR="66540D72" w:rsidP="43805BFA" w:rsidRDefault="66540D72" w14:paraId="459867ED" w14:textId="57C296C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ensures scalable and financially sustainable deployment.</w:t>
      </w:r>
    </w:p>
    <w:p w:rsidR="43805BFA" w:rsidP="43805BFA" w:rsidRDefault="43805BFA" w14:paraId="53B830BE" w14:textId="7DBD257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540D72" w:rsidP="43805BFA" w:rsidRDefault="66540D72" w14:paraId="4863B04E" w14:textId="095DB88E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66540D72">
        <w:rPr>
          <w:b w:val="1"/>
          <w:bCs w:val="1"/>
          <w:noProof w:val="0"/>
          <w:sz w:val="28"/>
          <w:szCs w:val="28"/>
          <w:lang w:val="en-US"/>
        </w:rPr>
        <w:t>7.9 Security Considerations</w:t>
      </w:r>
    </w:p>
    <w:p w:rsidR="66540D72" w:rsidP="43805BFA" w:rsidRDefault="66540D72" w14:paraId="4B6236D7" w14:textId="746418FF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 key stored on backend only.</w:t>
      </w:r>
    </w:p>
    <w:p w:rsidR="66540D72" w:rsidP="43805BFA" w:rsidRDefault="66540D72" w14:paraId="7B6D99CF" w14:textId="4B4D011B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Rate limiting to prevent abuse.</w:t>
      </w:r>
    </w:p>
    <w:p w:rsidR="66540D72" w:rsidP="43805BFA" w:rsidRDefault="66540D72" w14:paraId="0E23EC5C" w14:textId="475016A9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 validation and sanitization.</w:t>
      </w:r>
    </w:p>
    <w:p w:rsidR="66540D72" w:rsidP="43805BFA" w:rsidRDefault="66540D72" w14:paraId="629E651D" w14:textId="795464FE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Session expiration after inactivity.</w:t>
      </w:r>
    </w:p>
    <w:p w:rsidR="66540D72" w:rsidP="43805BFA" w:rsidRDefault="66540D72" w14:paraId="01B9FC86" w14:textId="5E47C5E9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Logging and monitoring enabled.</w:t>
      </w:r>
    </w:p>
    <w:p w:rsidR="43805BFA" w:rsidP="43805BFA" w:rsidRDefault="43805BFA" w14:paraId="0C6607AA" w14:textId="365665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540D72" w:rsidP="43805BFA" w:rsidRDefault="66540D72" w14:paraId="3C6DD472" w14:textId="6472CF19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3805BFA" w:rsidR="66540D72">
        <w:rPr>
          <w:b w:val="1"/>
          <w:bCs w:val="1"/>
          <w:noProof w:val="0"/>
          <w:sz w:val="28"/>
          <w:szCs w:val="28"/>
          <w:lang w:val="en-US"/>
        </w:rPr>
        <w:t>7.10 Scalability</w:t>
      </w:r>
    </w:p>
    <w:p w:rsidR="66540D72" w:rsidP="43805BFA" w:rsidRDefault="66540D72" w14:paraId="647B71DB" w14:textId="0632388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chatbot architecture supports:</w:t>
      </w:r>
    </w:p>
    <w:p w:rsidR="66540D72" w:rsidP="43805BFA" w:rsidRDefault="66540D72" w14:paraId="69FF3CE0" w14:textId="274D51A6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Migration to full AI assistant</w:t>
      </w:r>
    </w:p>
    <w:p w:rsidR="66540D72" w:rsidP="43805BFA" w:rsidRDefault="66540D72" w14:paraId="4DC1F819" w14:textId="092A4000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Integration with analytics</w:t>
      </w:r>
    </w:p>
    <w:p w:rsidR="66540D72" w:rsidP="43805BFA" w:rsidRDefault="66540D72" w14:paraId="756F24C2" w14:textId="5E344BAF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Personalized recommendations</w:t>
      </w:r>
    </w:p>
    <w:p w:rsidR="66540D72" w:rsidP="43805BFA" w:rsidRDefault="66540D72" w14:paraId="5F6616DC" w14:textId="50154126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Multi-language support</w:t>
      </w:r>
    </w:p>
    <w:p w:rsidR="66540D72" w:rsidP="43805BFA" w:rsidRDefault="66540D72" w14:paraId="0745E951" w14:textId="6506C36A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 profiling</w:t>
      </w:r>
    </w:p>
    <w:p w:rsidR="66540D72" w:rsidP="43805BFA" w:rsidRDefault="66540D72" w14:paraId="19E5AFF4" w14:textId="5BC2CA6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hybrid model ensures the system remains performant, secure, and cost-efficient while allowing future expansion.</w:t>
      </w:r>
    </w:p>
    <w:p w:rsidR="43805BFA" w:rsidP="43805BFA" w:rsidRDefault="43805BFA" w14:paraId="1A5DC47A" w14:textId="334E01F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540D72" w:rsidP="43805BFA" w:rsidRDefault="66540D72" w14:paraId="2139AC97" w14:textId="4ED3297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805BFA" w:rsidR="66540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Wireframe link: </w:t>
      </w:r>
      <w:hyperlink r:id="R011947e53f024085">
        <w:r w:rsidRPr="43805BFA" w:rsidR="66540D7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mobile wireframe</w:t>
        </w:r>
      </w:hyperlink>
    </w:p>
    <w:p w:rsidR="551F3292" w:rsidP="43805BFA" w:rsidRDefault="551F3292" w14:paraId="3B5B1A02" w14:textId="3A7A45F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51F3292">
        <w:drawing>
          <wp:inline wp14:editId="4E69001E" wp14:anchorId="4B84EDC6">
            <wp:extent cx="5943600" cy="3962400"/>
            <wp:effectExtent l="0" t="0" r="0" b="0"/>
            <wp:docPr id="754478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478584" name="Picture 754478584"/>
                    <pic:cNvPicPr/>
                  </pic:nvPicPr>
                  <pic:blipFill>
                    <a:blip xmlns:r="http://schemas.openxmlformats.org/officeDocument/2006/relationships" r:embed="rId1255251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43805BFA" w:rsidP="43805BFA" w:rsidRDefault="43805BFA" w14:paraId="6DE49209" w14:textId="418C420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805BFA" w:rsidP="43805BFA" w:rsidRDefault="43805BFA" w14:paraId="31C78F44" w14:textId="79E8278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805BFA" w:rsidP="43805BFA" w:rsidRDefault="43805BFA" w14:paraId="2051EB8F" w14:textId="20E03856">
      <w:pPr>
        <w:pStyle w:val="Normal"/>
        <w:rPr>
          <w:noProof w:val="0"/>
          <w:sz w:val="36"/>
          <w:szCs w:val="3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0">
    <w:nsid w:val="48ad3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64fb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943a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db63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a542f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e5e2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ac0e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3344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df51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9057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1e57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e998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1d4b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0597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4db2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1f8b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b003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6cd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890f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f943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ba3a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4494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e6c0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835b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5b08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fe7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91c1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709b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9ec7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e99f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b003c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c253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96f4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b15d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0280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ce16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5f28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6bfc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b981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f41d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94c7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b5d6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ebb7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b52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9a39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8d26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3da0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a8ca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c003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6610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0eb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bb97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31cc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af80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f2c9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f42f9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ee65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81d59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012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f439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ca9f6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731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befa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5981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e4b4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df0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6427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f0f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3e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7e7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8b8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5e6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528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acb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272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477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395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782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a30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a88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031183"/>
    <w:rsid w:val="000155F1"/>
    <w:rsid w:val="00B38B93"/>
    <w:rsid w:val="00B38B93"/>
    <w:rsid w:val="00F85F54"/>
    <w:rsid w:val="011ABC2C"/>
    <w:rsid w:val="018CD065"/>
    <w:rsid w:val="01DBDED7"/>
    <w:rsid w:val="01DFB35E"/>
    <w:rsid w:val="0205C44F"/>
    <w:rsid w:val="0236A4A4"/>
    <w:rsid w:val="0236A4A4"/>
    <w:rsid w:val="02610400"/>
    <w:rsid w:val="0266E485"/>
    <w:rsid w:val="02801015"/>
    <w:rsid w:val="0308D692"/>
    <w:rsid w:val="03987B36"/>
    <w:rsid w:val="040DE8DC"/>
    <w:rsid w:val="048C6C1D"/>
    <w:rsid w:val="05974A86"/>
    <w:rsid w:val="05DC6011"/>
    <w:rsid w:val="0623AA70"/>
    <w:rsid w:val="0623AA70"/>
    <w:rsid w:val="06974DBF"/>
    <w:rsid w:val="06A18B4E"/>
    <w:rsid w:val="08DA4C98"/>
    <w:rsid w:val="0910CF3E"/>
    <w:rsid w:val="094C575E"/>
    <w:rsid w:val="0961C313"/>
    <w:rsid w:val="0B7130B0"/>
    <w:rsid w:val="0B9C0DBC"/>
    <w:rsid w:val="0BE77176"/>
    <w:rsid w:val="0BFCFC5E"/>
    <w:rsid w:val="0BFCFC5E"/>
    <w:rsid w:val="0CD16FB5"/>
    <w:rsid w:val="0E522DEF"/>
    <w:rsid w:val="0E88A74B"/>
    <w:rsid w:val="0F3A7E8D"/>
    <w:rsid w:val="0F49D59C"/>
    <w:rsid w:val="0F7F9A83"/>
    <w:rsid w:val="0FE4F008"/>
    <w:rsid w:val="103587EF"/>
    <w:rsid w:val="10DB8431"/>
    <w:rsid w:val="11C53813"/>
    <w:rsid w:val="12104A8A"/>
    <w:rsid w:val="130B4926"/>
    <w:rsid w:val="132CD1B7"/>
    <w:rsid w:val="132CD1B7"/>
    <w:rsid w:val="133522E5"/>
    <w:rsid w:val="140B82BC"/>
    <w:rsid w:val="14476073"/>
    <w:rsid w:val="149E9789"/>
    <w:rsid w:val="15429D99"/>
    <w:rsid w:val="156CEBF5"/>
    <w:rsid w:val="16112F03"/>
    <w:rsid w:val="16112F03"/>
    <w:rsid w:val="16165C2A"/>
    <w:rsid w:val="16165C2A"/>
    <w:rsid w:val="162ACF7C"/>
    <w:rsid w:val="16BC5C0D"/>
    <w:rsid w:val="17683D65"/>
    <w:rsid w:val="18191DA5"/>
    <w:rsid w:val="187B9C7A"/>
    <w:rsid w:val="1882E1F1"/>
    <w:rsid w:val="1882E1F1"/>
    <w:rsid w:val="18DEF479"/>
    <w:rsid w:val="1A3A47A5"/>
    <w:rsid w:val="1A3A47A5"/>
    <w:rsid w:val="1A6CED4E"/>
    <w:rsid w:val="1C261BD6"/>
    <w:rsid w:val="1C67FF71"/>
    <w:rsid w:val="1D4633D7"/>
    <w:rsid w:val="1EA134E4"/>
    <w:rsid w:val="1ED356FC"/>
    <w:rsid w:val="1ED356FC"/>
    <w:rsid w:val="1F3B9458"/>
    <w:rsid w:val="200E8F8D"/>
    <w:rsid w:val="211809C4"/>
    <w:rsid w:val="214BECC3"/>
    <w:rsid w:val="21AF267F"/>
    <w:rsid w:val="22094767"/>
    <w:rsid w:val="222A0444"/>
    <w:rsid w:val="225DCB14"/>
    <w:rsid w:val="23884719"/>
    <w:rsid w:val="23F5D631"/>
    <w:rsid w:val="2440AB69"/>
    <w:rsid w:val="24BBAC90"/>
    <w:rsid w:val="2503B7C2"/>
    <w:rsid w:val="25AAC1C4"/>
    <w:rsid w:val="25AAC1C4"/>
    <w:rsid w:val="273413DA"/>
    <w:rsid w:val="275FACE9"/>
    <w:rsid w:val="27719C3A"/>
    <w:rsid w:val="281C85FD"/>
    <w:rsid w:val="283D4C50"/>
    <w:rsid w:val="28B33FC1"/>
    <w:rsid w:val="28F9F0BC"/>
    <w:rsid w:val="291EE596"/>
    <w:rsid w:val="295119B1"/>
    <w:rsid w:val="2979528D"/>
    <w:rsid w:val="29AB86EE"/>
    <w:rsid w:val="29ACA93B"/>
    <w:rsid w:val="2AD9BD80"/>
    <w:rsid w:val="2B0231A2"/>
    <w:rsid w:val="2B9AA8B6"/>
    <w:rsid w:val="2B9AA8B6"/>
    <w:rsid w:val="2B9E26A7"/>
    <w:rsid w:val="2BCA5FED"/>
    <w:rsid w:val="2C026FDC"/>
    <w:rsid w:val="2C03AFF3"/>
    <w:rsid w:val="2C03AFF3"/>
    <w:rsid w:val="2C10E80B"/>
    <w:rsid w:val="2D9857BE"/>
    <w:rsid w:val="2DB7F470"/>
    <w:rsid w:val="2E9C4C6E"/>
    <w:rsid w:val="2F147FFF"/>
    <w:rsid w:val="2F147FFF"/>
    <w:rsid w:val="2FCD8252"/>
    <w:rsid w:val="3067F261"/>
    <w:rsid w:val="31475DA9"/>
    <w:rsid w:val="31475DA9"/>
    <w:rsid w:val="322AC736"/>
    <w:rsid w:val="3249DD4E"/>
    <w:rsid w:val="3299C0A2"/>
    <w:rsid w:val="32DC24D4"/>
    <w:rsid w:val="343B3F86"/>
    <w:rsid w:val="345334C8"/>
    <w:rsid w:val="345334C8"/>
    <w:rsid w:val="34917F45"/>
    <w:rsid w:val="34A3D48A"/>
    <w:rsid w:val="3561D2DE"/>
    <w:rsid w:val="359B9A58"/>
    <w:rsid w:val="36145007"/>
    <w:rsid w:val="3737C13F"/>
    <w:rsid w:val="37695642"/>
    <w:rsid w:val="378D28DD"/>
    <w:rsid w:val="381CD238"/>
    <w:rsid w:val="39481C20"/>
    <w:rsid w:val="3951E930"/>
    <w:rsid w:val="3951E930"/>
    <w:rsid w:val="3A031183"/>
    <w:rsid w:val="3AA574CB"/>
    <w:rsid w:val="3B606DC3"/>
    <w:rsid w:val="3B606DC3"/>
    <w:rsid w:val="3BD45179"/>
    <w:rsid w:val="3BD45179"/>
    <w:rsid w:val="3BFF9FBB"/>
    <w:rsid w:val="3DD4F361"/>
    <w:rsid w:val="3E2AAA90"/>
    <w:rsid w:val="3F93759A"/>
    <w:rsid w:val="405462A2"/>
    <w:rsid w:val="412C30CD"/>
    <w:rsid w:val="412F3F15"/>
    <w:rsid w:val="41EDB3E2"/>
    <w:rsid w:val="43805BFA"/>
    <w:rsid w:val="446D1FF1"/>
    <w:rsid w:val="45465064"/>
    <w:rsid w:val="45465064"/>
    <w:rsid w:val="45FF6FBA"/>
    <w:rsid w:val="4706D646"/>
    <w:rsid w:val="473E1F1E"/>
    <w:rsid w:val="47A92B4D"/>
    <w:rsid w:val="47EC4219"/>
    <w:rsid w:val="48B5BA83"/>
    <w:rsid w:val="49230895"/>
    <w:rsid w:val="4AD1BB5E"/>
    <w:rsid w:val="4B23CA22"/>
    <w:rsid w:val="4C2100A3"/>
    <w:rsid w:val="4C32845D"/>
    <w:rsid w:val="4C8A46E3"/>
    <w:rsid w:val="4E990600"/>
    <w:rsid w:val="4E9A0B40"/>
    <w:rsid w:val="4F7B5E26"/>
    <w:rsid w:val="52D68FA5"/>
    <w:rsid w:val="52FBC64B"/>
    <w:rsid w:val="52FBC64B"/>
    <w:rsid w:val="536494B5"/>
    <w:rsid w:val="536494B5"/>
    <w:rsid w:val="53A48197"/>
    <w:rsid w:val="540A3495"/>
    <w:rsid w:val="541F51E9"/>
    <w:rsid w:val="5441AB72"/>
    <w:rsid w:val="54C2124A"/>
    <w:rsid w:val="551F3292"/>
    <w:rsid w:val="5559E0C2"/>
    <w:rsid w:val="55B0DF7C"/>
    <w:rsid w:val="5614689F"/>
    <w:rsid w:val="56874C3C"/>
    <w:rsid w:val="5714350B"/>
    <w:rsid w:val="58D9F4F4"/>
    <w:rsid w:val="59213686"/>
    <w:rsid w:val="59DD5E32"/>
    <w:rsid w:val="5AE59270"/>
    <w:rsid w:val="5AE59270"/>
    <w:rsid w:val="5AE9117B"/>
    <w:rsid w:val="5B9FD9DD"/>
    <w:rsid w:val="5B9FD9DD"/>
    <w:rsid w:val="5BBF49BD"/>
    <w:rsid w:val="5DF294B4"/>
    <w:rsid w:val="5F31741F"/>
    <w:rsid w:val="5F326F7B"/>
    <w:rsid w:val="5F326F7B"/>
    <w:rsid w:val="602A072B"/>
    <w:rsid w:val="60444793"/>
    <w:rsid w:val="60444793"/>
    <w:rsid w:val="604F801B"/>
    <w:rsid w:val="61D929BF"/>
    <w:rsid w:val="6211EEFF"/>
    <w:rsid w:val="62E66A58"/>
    <w:rsid w:val="62E66A58"/>
    <w:rsid w:val="6385182A"/>
    <w:rsid w:val="63EAB441"/>
    <w:rsid w:val="63FA9C09"/>
    <w:rsid w:val="63FA9C09"/>
    <w:rsid w:val="64756710"/>
    <w:rsid w:val="649B3A09"/>
    <w:rsid w:val="64CDD371"/>
    <w:rsid w:val="65B3EEDE"/>
    <w:rsid w:val="65E601DD"/>
    <w:rsid w:val="66540D72"/>
    <w:rsid w:val="6694699F"/>
    <w:rsid w:val="66E276C1"/>
    <w:rsid w:val="6A4951ED"/>
    <w:rsid w:val="6BADCC9E"/>
    <w:rsid w:val="6CAC0A4B"/>
    <w:rsid w:val="6D5F9F91"/>
    <w:rsid w:val="6EC0547D"/>
    <w:rsid w:val="6EC0547D"/>
    <w:rsid w:val="6F415DCE"/>
    <w:rsid w:val="6F5FAA94"/>
    <w:rsid w:val="6FA53575"/>
    <w:rsid w:val="700BF6A3"/>
    <w:rsid w:val="702F2DED"/>
    <w:rsid w:val="7132051D"/>
    <w:rsid w:val="715E588E"/>
    <w:rsid w:val="7164C51C"/>
    <w:rsid w:val="71E2B17B"/>
    <w:rsid w:val="71F86D74"/>
    <w:rsid w:val="722FF3A8"/>
    <w:rsid w:val="724FE944"/>
    <w:rsid w:val="7257AB86"/>
    <w:rsid w:val="7285E9BE"/>
    <w:rsid w:val="72F7FB23"/>
    <w:rsid w:val="73B859D0"/>
    <w:rsid w:val="74061EE6"/>
    <w:rsid w:val="74522923"/>
    <w:rsid w:val="74843B41"/>
    <w:rsid w:val="74843B41"/>
    <w:rsid w:val="75362115"/>
    <w:rsid w:val="75883BB1"/>
    <w:rsid w:val="75DD5623"/>
    <w:rsid w:val="75E6C7D0"/>
    <w:rsid w:val="76A9820C"/>
    <w:rsid w:val="76CB1FA6"/>
    <w:rsid w:val="77E15872"/>
    <w:rsid w:val="78166CB7"/>
    <w:rsid w:val="788076B0"/>
    <w:rsid w:val="788076B0"/>
    <w:rsid w:val="7A4636D0"/>
    <w:rsid w:val="7A780C97"/>
    <w:rsid w:val="7A938FF8"/>
    <w:rsid w:val="7B39F421"/>
    <w:rsid w:val="7BC92933"/>
    <w:rsid w:val="7BD3563A"/>
    <w:rsid w:val="7C0B5120"/>
    <w:rsid w:val="7C242978"/>
    <w:rsid w:val="7C242978"/>
    <w:rsid w:val="7CAABB3E"/>
    <w:rsid w:val="7CE1E0F6"/>
    <w:rsid w:val="7DDACD05"/>
    <w:rsid w:val="7E32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EDF9"/>
  <w15:chartTrackingRefBased/>
  <w15:docId w15:val="{CACB69B5-791D-45DC-A7CB-6CD3323AE6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43805BF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43805BFA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Subtitle">
    <w:uiPriority w:val="11"/>
    <w:name w:val="Subtitle"/>
    <w:basedOn w:val="Normal"/>
    <w:next w:val="Normal"/>
    <w:link w:val="SubtitleChar"/>
    <w:qFormat/>
    <w:rsid w:val="43805BF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43805BFA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3805B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3805B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3805B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3805BFA"/>
    <w:rPr>
      <w:color w:val="467886"/>
      <w:u w:val="single"/>
    </w:rPr>
  </w:style>
  <w:style w:type="character" w:styleId="SubtitleChar" w:customStyle="true">
    <w:uiPriority w:val="11"/>
    <w:name w:val="Subtitle Char"/>
    <w:basedOn w:val="DefaultParagraphFont"/>
    <w:link w:val="Subtitle"/>
    <w:rsid w:val="43805BF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59274879" /><Relationship Type="http://schemas.openxmlformats.org/officeDocument/2006/relationships/hyperlink" Target="https://github.com/Debug-Dames/Smart-Services-Booking-System/tree/main" TargetMode="External" Id="R17f6937554554c08" /><Relationship Type="http://schemas.openxmlformats.org/officeDocument/2006/relationships/hyperlink" Target="https://trello.com/invite/b/699c5808abecf2170de1f731/ATTI8d9eb39da4377813c20f3706b54ad1e0211B64B9/salon-booking-system" TargetMode="External" Id="Ra69f3e3c8bd646d7" /><Relationship Type="http://schemas.openxmlformats.org/officeDocument/2006/relationships/hyperlink" Target="https://drive.google.com/file/d/1PQxCzZPrwBCi6ug1CggcLYj4p2pW-zXE/view?usp=sharing" TargetMode="External" Id="R637c4799967b4113" /><Relationship Type="http://schemas.openxmlformats.org/officeDocument/2006/relationships/image" Target="/media/image2.png" Id="rId1293522176" /><Relationship Type="http://schemas.openxmlformats.org/officeDocument/2006/relationships/hyperlink" Target="https://www.figma.com/design/7Zz3elMjjPPQRSKsV0BUPW/dames-salon?node-id=6-1291&amp;t=xfAHsmNuCgUHVMGq-1" TargetMode="External" Id="Rc9a51bb08514446a" /><Relationship Type="http://schemas.openxmlformats.org/officeDocument/2006/relationships/image" Target="/media/image3.png" Id="rId1634541451" /><Relationship Type="http://schemas.openxmlformats.org/officeDocument/2006/relationships/image" Target="/media/image4.png" Id="rId172957359" /><Relationship Type="http://schemas.openxmlformats.org/officeDocument/2006/relationships/image" Target="/media/image5.png" Id="rId874293743" /><Relationship Type="http://schemas.openxmlformats.org/officeDocument/2006/relationships/image" Target="/media/image6.png" Id="rId1896542258" /><Relationship Type="http://schemas.openxmlformats.org/officeDocument/2006/relationships/hyperlink" Target="https://www.figma.com/design/RefDxoDmMRKpZkQFGFI42c/booking-system?m=auto&amp;t=25vWAkFsgvYPttZe-6" TargetMode="External" Id="R011947e53f024085" /><Relationship Type="http://schemas.openxmlformats.org/officeDocument/2006/relationships/image" Target="/media/image7.png" Id="rId1255251180" /><Relationship Type="http://schemas.openxmlformats.org/officeDocument/2006/relationships/numbering" Target="numbering.xml" Id="Rcfba6105588d4b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2026-02-24T06:39:03.3133892Z</dcterms:created>
  <dcterms:modified xsi:type="dcterms:W3CDTF">2026-02-27T12:40:51.6128852Z</dcterms:modified>
  <dc:creator>Nomzamo Nhlapo</dc:creator>
  <lastModifiedBy>Nomzamo Nhlapo</lastModifiedBy>
</coreProperties>
</file>