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53F" w:rsidRPr="00087523" w:rsidRDefault="00D6353F" w:rsidP="00D635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kehomogenan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Barltett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taraf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3608"/>
        <w:gridCol w:w="2006"/>
        <w:gridCol w:w="1965"/>
      </w:tblGrid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</w:tr>
      <w:tr w:rsidR="00D6353F" w:rsidRPr="00087523" w:rsidTr="00923607">
        <w:trPr>
          <w:trHeight w:val="323"/>
        </w:trPr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14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0.913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21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0.817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Tinggi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tanaman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28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0.267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14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0.909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21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0.577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28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0.213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Diameter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batang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14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0.575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Diameter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batang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21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0.438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Diameter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batang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28 HST</w:t>
            </w:r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bintil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0.806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Rasio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tajuk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akar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0.662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polong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pertanaman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0.592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polong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pertanaman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biji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perpolong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0.592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polong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segar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pertanaman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0.025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polong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segar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perpetak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0.323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  <w:tr w:rsidR="00D6353F" w:rsidRPr="00087523" w:rsidTr="00923607">
        <w:tc>
          <w:tcPr>
            <w:tcW w:w="51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608" w:type="dxa"/>
            <w:vAlign w:val="center"/>
          </w:tcPr>
          <w:p w:rsidR="00D6353F" w:rsidRPr="00087523" w:rsidRDefault="00D6353F" w:rsidP="00D635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Berat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polong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segar</w:t>
            </w:r>
            <w:proofErr w:type="spellEnd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perhektar</w:t>
            </w:r>
            <w:proofErr w:type="spellEnd"/>
          </w:p>
        </w:tc>
        <w:tc>
          <w:tcPr>
            <w:tcW w:w="2006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0.323</w:t>
            </w:r>
          </w:p>
        </w:tc>
        <w:tc>
          <w:tcPr>
            <w:tcW w:w="1965" w:type="dxa"/>
            <w:vAlign w:val="center"/>
          </w:tcPr>
          <w:p w:rsidR="00D6353F" w:rsidRPr="00087523" w:rsidRDefault="00D6353F" w:rsidP="00D635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hAnsi="Times New Roman" w:cs="Times New Roman"/>
                <w:sz w:val="24"/>
                <w:szCs w:val="24"/>
              </w:rPr>
              <w:t>homogen</w:t>
            </w:r>
            <w:proofErr w:type="spellEnd"/>
          </w:p>
        </w:tc>
      </w:tr>
    </w:tbl>
    <w:p w:rsidR="00D6353F" w:rsidRPr="00087523" w:rsidRDefault="00D6353F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87523">
        <w:rPr>
          <w:rFonts w:ascii="Times New Roman" w:hAnsi="Times New Roman" w:cs="Times New Roman"/>
          <w:sz w:val="24"/>
          <w:szCs w:val="24"/>
        </w:rPr>
        <w:t xml:space="preserve"> P-Value &gt; 0,01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Homogen</w:t>
      </w:r>
      <w:proofErr w:type="spellEnd"/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D635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8.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020" w:type="dxa"/>
        <w:tblLook w:val="04A0" w:firstRow="1" w:lastRow="0" w:firstColumn="1" w:lastColumn="0" w:noHBand="0" w:noVBand="1"/>
      </w:tblPr>
      <w:tblGrid>
        <w:gridCol w:w="1860"/>
        <w:gridCol w:w="1294"/>
        <w:gridCol w:w="1293"/>
        <w:gridCol w:w="1293"/>
        <w:gridCol w:w="1095"/>
        <w:gridCol w:w="1185"/>
      </w:tblGrid>
      <w:tr w:rsidR="00923607" w:rsidRPr="00087523" w:rsidTr="00923607">
        <w:trPr>
          <w:trHeight w:val="285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14.17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10.67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38.34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12.78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51.17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17.06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18.67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16.33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48.5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16.17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48.17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16.06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16.67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18.67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51.34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17.11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10.83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15.83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42.83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14.28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22.33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20.67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20.00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16.33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10.5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15.00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19.17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49.34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16.45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17.83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9.67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16.17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43.67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14.56</w:t>
            </w:r>
          </w:p>
        </w:tc>
      </w:tr>
      <w:tr w:rsidR="00923607" w:rsidRPr="00087523" w:rsidTr="00923607">
        <w:trPr>
          <w:trHeight w:val="28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21.17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53.67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17.89</w:t>
            </w:r>
          </w:p>
        </w:tc>
      </w:tr>
    </w:tbl>
    <w:p w:rsidR="00D6353F" w:rsidRPr="00087523" w:rsidRDefault="00D6353F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9.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885"/>
        <w:gridCol w:w="1260"/>
        <w:gridCol w:w="1260"/>
        <w:gridCol w:w="1350"/>
        <w:gridCol w:w="1080"/>
        <w:gridCol w:w="1170"/>
      </w:tblGrid>
      <w:tr w:rsidR="00923607" w:rsidRPr="00087523" w:rsidTr="00923607">
        <w:trPr>
          <w:trHeight w:val="285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</w:rPr>
              <w:t>perlakuan</w:t>
            </w:r>
            <w:proofErr w:type="spellEnd"/>
          </w:p>
        </w:tc>
        <w:tc>
          <w:tcPr>
            <w:tcW w:w="38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</w:rPr>
              <w:t>rata-rata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35.17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103.17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34.39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124.67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41.56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42.17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118.00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39.33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114.66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38.22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123.84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41.28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30.67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101.51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33.84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45.83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133.33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44.44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40.83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37.17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121.33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40.44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32.83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112.50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37.50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42.83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119.16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39.72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41.33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32.17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43.83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117.33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39.11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45.33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35.33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118.83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39.61</w:t>
            </w:r>
          </w:p>
        </w:tc>
      </w:tr>
    </w:tbl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10.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860"/>
        <w:gridCol w:w="1285"/>
        <w:gridCol w:w="1260"/>
        <w:gridCol w:w="1350"/>
        <w:gridCol w:w="1080"/>
        <w:gridCol w:w="1170"/>
      </w:tblGrid>
      <w:tr w:rsidR="00923607" w:rsidRPr="00087523" w:rsidTr="00923607">
        <w:trPr>
          <w:trHeight w:val="255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8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47.67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161.34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53.78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184.99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61.66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53.5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173.17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57.72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62.33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175.99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58.66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62.17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59.67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189.34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63.11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54.67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55.5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56.33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166.5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55.50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65.5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193.16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64.39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58.83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183.83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61.28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65.17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54.83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55.83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175.83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58.61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62.17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52.83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178.83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59.61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61.67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55.5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179.84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59.95</w:t>
            </w:r>
          </w:p>
        </w:tc>
      </w:tr>
      <w:tr w:rsidR="00923607" w:rsidRPr="00087523" w:rsidTr="00923607">
        <w:trPr>
          <w:trHeight w:val="25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66.67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60.5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179.84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59.95</w:t>
            </w:r>
          </w:p>
        </w:tc>
      </w:tr>
    </w:tbl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11.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885"/>
        <w:gridCol w:w="1260"/>
        <w:gridCol w:w="1260"/>
        <w:gridCol w:w="1350"/>
        <w:gridCol w:w="1080"/>
        <w:gridCol w:w="1170"/>
      </w:tblGrid>
      <w:tr w:rsidR="00923607" w:rsidRPr="00087523" w:rsidTr="00923607">
        <w:trPr>
          <w:trHeight w:val="285"/>
        </w:trPr>
        <w:tc>
          <w:tcPr>
            <w:tcW w:w="18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8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1.03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0.70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0.53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0.77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1.30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0.63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0.77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0.57</w:t>
            </w:r>
          </w:p>
        </w:tc>
      </w:tr>
      <w:tr w:rsidR="00923607" w:rsidRPr="00087523" w:rsidTr="00923607">
        <w:trPr>
          <w:trHeight w:val="285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607" w:rsidRPr="00087523" w:rsidRDefault="00923607" w:rsidP="009236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</w:tbl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12.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900"/>
        <w:gridCol w:w="1245"/>
        <w:gridCol w:w="1260"/>
        <w:gridCol w:w="1350"/>
        <w:gridCol w:w="1080"/>
        <w:gridCol w:w="1170"/>
      </w:tblGrid>
      <w:tr w:rsidR="007F44D6" w:rsidRPr="00087523" w:rsidTr="007F44D6">
        <w:trPr>
          <w:trHeight w:val="255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8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2.87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2.47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2.90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2.23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3.43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3.23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2.43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3.20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2.77</w:t>
            </w:r>
          </w:p>
        </w:tc>
      </w:tr>
      <w:tr w:rsidR="007F44D6" w:rsidRPr="00087523" w:rsidTr="007F44D6">
        <w:trPr>
          <w:trHeight w:val="25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3.10</w:t>
            </w:r>
          </w:p>
        </w:tc>
      </w:tr>
    </w:tbl>
    <w:p w:rsidR="00923607" w:rsidRPr="00087523" w:rsidRDefault="0092360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13.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9D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92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29D7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8929D7">
        <w:rPr>
          <w:rFonts w:ascii="Times New Roman" w:hAnsi="Times New Roman" w:cs="Times New Roman"/>
          <w:sz w:val="24"/>
          <w:szCs w:val="24"/>
        </w:rPr>
        <w:t xml:space="preserve"> </w:t>
      </w:r>
      <w:r w:rsidRPr="00087523">
        <w:rPr>
          <w:rFonts w:ascii="Times New Roman" w:hAnsi="Times New Roman" w:cs="Times New Roman"/>
          <w:sz w:val="24"/>
          <w:szCs w:val="24"/>
        </w:rPr>
        <w:t xml:space="preserve">28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980"/>
        <w:gridCol w:w="1165"/>
        <w:gridCol w:w="1260"/>
        <w:gridCol w:w="1350"/>
        <w:gridCol w:w="1080"/>
        <w:gridCol w:w="1170"/>
      </w:tblGrid>
      <w:tr w:rsidR="007F44D6" w:rsidRPr="00087523" w:rsidTr="007F44D6">
        <w:trPr>
          <w:trHeight w:val="255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21.3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7.10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7.43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6.63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7.63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7.67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8.67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8.33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6.90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23.7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7.90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7.43</w:t>
            </w:r>
          </w:p>
        </w:tc>
      </w:tr>
      <w:tr w:rsidR="007F44D6" w:rsidRPr="00087523" w:rsidTr="007F44D6">
        <w:trPr>
          <w:trHeight w:val="255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23.6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7.87</w:t>
            </w:r>
          </w:p>
        </w:tc>
      </w:tr>
    </w:tbl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14.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7F44D6" w:rsidRPr="00087523" w:rsidTr="007F44D6">
        <w:trPr>
          <w:trHeight w:val="300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2.83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3.23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3.00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3.98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3.68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3.28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3.34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9.87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3.29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9.81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3.27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3.44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3.18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3.10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3.46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9.97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3.32</w:t>
            </w:r>
          </w:p>
        </w:tc>
      </w:tr>
    </w:tbl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15.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7F44D6" w:rsidRPr="00087523" w:rsidTr="007F44D6">
        <w:trPr>
          <w:trHeight w:val="300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3.96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11.55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3.85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4.34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4.26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4.11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4.13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3.79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11.82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3.94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4.85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4.35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4.09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4.24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4.26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12.57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4.19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3.55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4.10</w:t>
            </w:r>
          </w:p>
        </w:tc>
      </w:tr>
      <w:tr w:rsidR="007F44D6" w:rsidRPr="00087523" w:rsidTr="007F44D6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4.54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4.16</w:t>
            </w:r>
          </w:p>
        </w:tc>
      </w:tr>
    </w:tbl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16.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diameter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hst</w:t>
      </w:r>
      <w:proofErr w:type="spellEnd"/>
      <w:proofErr w:type="gram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7F44D6" w:rsidRPr="00087523" w:rsidTr="007F44D6">
        <w:trPr>
          <w:trHeight w:val="285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kode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 xml:space="preserve">total 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5.48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5.66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6.15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6.21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18.02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6.01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6.43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17.74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5.91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6.24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6.85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19.76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6.59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6.24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5.69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5.90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5.79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5.84</w:t>
            </w:r>
          </w:p>
        </w:tc>
      </w:tr>
      <w:tr w:rsidR="007F44D6" w:rsidRPr="00087523" w:rsidTr="007F44D6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5.73</w:t>
            </w:r>
          </w:p>
        </w:tc>
      </w:tr>
    </w:tbl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17.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bintil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7F44D6" w:rsidRPr="00087523" w:rsidTr="00104A0D">
        <w:trPr>
          <w:trHeight w:val="285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8.67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8.33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0.67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8.00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1.67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3.33</w:t>
            </w:r>
          </w:p>
        </w:tc>
      </w:tr>
      <w:tr w:rsidR="007F44D6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4D6" w:rsidRPr="00087523" w:rsidRDefault="007F44D6" w:rsidP="007F44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</w:tr>
    </w:tbl>
    <w:p w:rsidR="007F44D6" w:rsidRPr="00087523" w:rsidRDefault="007F44D6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18.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tajuk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104A0D" w:rsidRPr="00087523" w:rsidTr="00104A0D">
        <w:trPr>
          <w:trHeight w:val="255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5.09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19.61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6.54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6.14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15.59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5.20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15.86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5.29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5.89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5.01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14.68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4.89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6.97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17.95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5.98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7.54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21.27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7.09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6.26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8.75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8.44</w:t>
            </w:r>
          </w:p>
        </w:tc>
      </w:tr>
      <w:tr w:rsidR="00104A0D" w:rsidRPr="00087523" w:rsidTr="00104A0D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18.44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6.15</w:t>
            </w:r>
          </w:p>
        </w:tc>
      </w:tr>
    </w:tbl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19.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pertanaman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104A0D" w:rsidRPr="00087523" w:rsidTr="00104A0D">
        <w:trPr>
          <w:trHeight w:val="285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59.66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19.89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32.33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28.67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29.67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82.34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27.45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26.33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29.33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32.33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87.99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29.33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23.33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74.66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24.89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30.33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102.66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34.22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86.01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28.67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32.33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79.33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26.44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36.33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28.67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79.67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26.56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26.67</w:t>
            </w:r>
          </w:p>
        </w:tc>
      </w:tr>
    </w:tbl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087523" w:rsidRPr="00087523" w:rsidRDefault="00087523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20.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001F5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="002001F5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 w:rsidRPr="0008752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2001F5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1F5" w:rsidRPr="00087523">
        <w:rPr>
          <w:rFonts w:ascii="Times New Roman" w:hAnsi="Times New Roman" w:cs="Times New Roman"/>
          <w:sz w:val="24"/>
          <w:szCs w:val="24"/>
        </w:rPr>
        <w:t>pertanaman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104A0D" w:rsidRPr="00087523" w:rsidTr="00104A0D">
        <w:trPr>
          <w:trHeight w:val="285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57.66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19.22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32.33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30.67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85.67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28.56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84.01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28.00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76.00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25.33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85.33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28.44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24.00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30.33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101.33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33.78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33.67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11.67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39.33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84.67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28.22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73.33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24.44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34.33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35.33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84.66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28.22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79.00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26.33</w:t>
            </w:r>
          </w:p>
        </w:tc>
      </w:tr>
      <w:tr w:rsidR="00104A0D" w:rsidRPr="00087523" w:rsidTr="00104A0D">
        <w:trPr>
          <w:trHeight w:val="28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77.00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04A0D" w:rsidRPr="00087523" w:rsidRDefault="00104A0D" w:rsidP="00104A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25.67</w:t>
            </w:r>
          </w:p>
        </w:tc>
      </w:tr>
    </w:tbl>
    <w:p w:rsidR="00104A0D" w:rsidRPr="00087523" w:rsidRDefault="00104A0D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2001F5" w:rsidRPr="00087523" w:rsidRDefault="002001F5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21.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perpolong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2001F5" w:rsidRPr="00087523" w:rsidTr="002001F5">
        <w:trPr>
          <w:trHeight w:val="300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2.12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2.11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2.12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2.22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2.12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2.05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2.18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6.49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2.16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2.12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2.10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2.11</w:t>
            </w:r>
          </w:p>
        </w:tc>
      </w:tr>
      <w:tr w:rsidR="002001F5" w:rsidRPr="00087523" w:rsidTr="002001F5">
        <w:trPr>
          <w:trHeight w:val="30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001F5" w:rsidRPr="00087523" w:rsidRDefault="002001F5" w:rsidP="00200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2.15</w:t>
            </w:r>
          </w:p>
        </w:tc>
      </w:tr>
    </w:tbl>
    <w:p w:rsidR="002001F5" w:rsidRPr="00087523" w:rsidRDefault="002001F5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22.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pertanaman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F66609" w:rsidRPr="00F66609" w:rsidTr="00F66609">
        <w:trPr>
          <w:trHeight w:val="255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6609">
              <w:rPr>
                <w:rFonts w:ascii="Calibri" w:eastAsia="Times New Roman" w:hAnsi="Calibri" w:cs="Calibri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66609">
              <w:rPr>
                <w:rFonts w:ascii="Calibri" w:eastAsia="Times New Roman" w:hAnsi="Calibri" w:cs="Calibri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rata-rata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67.73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33.6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43.98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145.31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48.44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86.28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72.57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53.58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212.43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70.81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64.32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62.49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64.11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190.92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63.64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57.39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73.86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50.89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182.14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60.71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74.21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67.91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71.77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213.89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71.30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51.86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59.62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163.77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54.59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87.64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77.41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257.05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85.68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75.62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44.49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103.23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223.34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74.45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88.38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57.63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38.02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184.03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61.34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75.42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92.48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35.31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203.21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67.74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72.37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38.21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101.8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212.38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70.79</w:t>
            </w:r>
          </w:p>
        </w:tc>
      </w:tr>
      <w:tr w:rsidR="00F66609" w:rsidRPr="00F66609" w:rsidTr="00F66609">
        <w:trPr>
          <w:trHeight w:val="25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6609">
              <w:rPr>
                <w:rFonts w:ascii="Calibri" w:eastAsia="Times New Roman" w:hAnsi="Calibri" w:cs="Calibri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80.25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54.38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50.12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184.75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66609" w:rsidRPr="00F66609" w:rsidRDefault="00F66609" w:rsidP="00F666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6609">
              <w:rPr>
                <w:rFonts w:ascii="Times New Roman" w:eastAsia="Times New Roman" w:hAnsi="Times New Roman" w:cs="Times New Roman"/>
                <w:color w:val="000000"/>
              </w:rPr>
              <w:t>61.58</w:t>
            </w:r>
          </w:p>
        </w:tc>
      </w:tr>
    </w:tbl>
    <w:p w:rsidR="002001F5" w:rsidRPr="00087523" w:rsidRDefault="002001F5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23.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Pr="0008752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petak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F45EA9" w:rsidRPr="00087523" w:rsidTr="00F45EA9">
        <w:trPr>
          <w:trHeight w:val="270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1055.18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849.81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795.93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2700.92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900.31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1337.85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721.71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903.75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2963.31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987.77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685.96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739.48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823.32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2248.76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749.59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956.18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968.58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766.68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2691.44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897.15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1040.62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932.72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991.3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2964.64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988.21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675.59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839.86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470.88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1986.33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662.11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1175.93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982.24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1543.01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3701.18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1233.73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993.86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625.48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864.69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2484.03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828.01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1181.13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653.9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355.06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2190.09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730.03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1099.25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1122.44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388.92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2610.61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870.20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1189.1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730.62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1221.41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3141.13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1047.04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1357.74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804.14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631.36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2793.24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931.08</w:t>
            </w:r>
          </w:p>
        </w:tc>
      </w:tr>
    </w:tbl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BB0CE1" w:rsidRPr="00087523" w:rsidRDefault="00BB0CE1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45EA9" w:rsidRPr="00087523" w:rsidRDefault="00F45EA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24. Data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7523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Pr="0008752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hektar</w:t>
      </w:r>
      <w:proofErr w:type="spellEnd"/>
    </w:p>
    <w:tbl>
      <w:tblPr>
        <w:tblW w:w="8005" w:type="dxa"/>
        <w:tblLook w:val="04A0" w:firstRow="1" w:lastRow="0" w:firstColumn="1" w:lastColumn="0" w:noHBand="0" w:noVBand="1"/>
      </w:tblPr>
      <w:tblGrid>
        <w:gridCol w:w="1975"/>
        <w:gridCol w:w="1170"/>
        <w:gridCol w:w="1260"/>
        <w:gridCol w:w="1350"/>
        <w:gridCol w:w="1080"/>
        <w:gridCol w:w="1170"/>
      </w:tblGrid>
      <w:tr w:rsidR="00F45EA9" w:rsidRPr="00087523" w:rsidTr="00F45EA9">
        <w:trPr>
          <w:trHeight w:val="270"/>
        </w:trPr>
        <w:tc>
          <w:tcPr>
            <w:tcW w:w="19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perlakuan</w:t>
            </w:r>
            <w:proofErr w:type="spellEnd"/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</w:rPr>
              <w:t>ulangan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rata-rata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4.00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5.95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4.39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9.99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3.33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p0m3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3.99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4.39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3.73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8.83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2.94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16.45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5.48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p1m3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2.78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11.04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3.68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2.91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9.73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3.24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4.99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11.60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3.87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3.25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5.43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13.96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4.65</w:t>
            </w:r>
          </w:p>
        </w:tc>
      </w:tr>
      <w:tr w:rsidR="00F45EA9" w:rsidRPr="00087523" w:rsidTr="00F45EA9">
        <w:trPr>
          <w:trHeight w:val="2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p2m3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6.03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3.57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2.81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12.41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45EA9" w:rsidRPr="00087523" w:rsidRDefault="00F45EA9" w:rsidP="00F45E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</w:rPr>
              <w:t>4.14</w:t>
            </w:r>
          </w:p>
        </w:tc>
      </w:tr>
    </w:tbl>
    <w:p w:rsidR="008929D7" w:rsidRPr="00087523" w:rsidRDefault="008929D7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F1032" w:rsidRPr="00087523" w:rsidRDefault="00431CC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25</w:t>
      </w:r>
      <w:r w:rsidR="00D6353F" w:rsidRPr="00087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353F"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D6353F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53F"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D6353F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032" w:rsidRPr="000875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032" w:rsidRPr="000875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14 HST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1510"/>
        <w:gridCol w:w="624"/>
        <w:gridCol w:w="1425"/>
        <w:gridCol w:w="1352"/>
        <w:gridCol w:w="1241"/>
        <w:gridCol w:w="636"/>
        <w:gridCol w:w="636"/>
        <w:gridCol w:w="851"/>
      </w:tblGrid>
      <w:tr w:rsidR="00AF1032" w:rsidRPr="00087523" w:rsidTr="00EA2806">
        <w:trPr>
          <w:trHeight w:val="375"/>
        </w:trPr>
        <w:tc>
          <w:tcPr>
            <w:tcW w:w="1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3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353F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68.048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34.02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4.31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12.52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6.26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0.79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21.61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7.20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0.913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81.233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13.53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1.71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353F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173.478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D635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7.88</w:t>
            </w:r>
            <w:r w:rsidR="00D6353F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032" w:rsidRPr="00087523" w:rsidTr="00EA2806">
        <w:trPr>
          <w:trHeight w:val="375"/>
        </w:trPr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F1032" w:rsidRPr="00087523" w:rsidRDefault="00AF1032" w:rsidP="00AF1032">
      <w:pPr>
        <w:rPr>
          <w:rFonts w:ascii="Times New Roman" w:hAnsi="Times New Roman" w:cs="Times New Roman"/>
          <w:sz w:val="24"/>
          <w:szCs w:val="24"/>
        </w:rPr>
      </w:pPr>
    </w:p>
    <w:p w:rsidR="00AF1032" w:rsidRPr="00087523" w:rsidRDefault="00431CC9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26</w:t>
      </w:r>
      <w:r w:rsidR="00D6353F" w:rsidRPr="000875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6353F" w:rsidRPr="00087523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="00D6353F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53F"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032" w:rsidRPr="000875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032" w:rsidRPr="000875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21 HST</w:t>
      </w:r>
    </w:p>
    <w:tbl>
      <w:tblPr>
        <w:tblW w:w="8261" w:type="dxa"/>
        <w:tblLook w:val="04A0" w:firstRow="1" w:lastRow="0" w:firstColumn="1" w:lastColumn="0" w:noHBand="0" w:noVBand="1"/>
      </w:tblPr>
      <w:tblGrid>
        <w:gridCol w:w="1523"/>
        <w:gridCol w:w="628"/>
        <w:gridCol w:w="1352"/>
        <w:gridCol w:w="1399"/>
        <w:gridCol w:w="1244"/>
        <w:gridCol w:w="636"/>
        <w:gridCol w:w="636"/>
        <w:gridCol w:w="843"/>
      </w:tblGrid>
      <w:tr w:rsidR="00AF1032" w:rsidRPr="00087523" w:rsidTr="00EA2806">
        <w:trPr>
          <w:trHeight w:val="315"/>
        </w:trPr>
        <w:tc>
          <w:tcPr>
            <w:tcW w:w="1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F1032" w:rsidRPr="00087523" w:rsidTr="00EA2806">
        <w:trPr>
          <w:trHeight w:val="315"/>
        </w:trPr>
        <w:tc>
          <w:tcPr>
            <w:tcW w:w="1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F1032" w:rsidRPr="00087523" w:rsidTr="00EA2806">
        <w:trPr>
          <w:trHeight w:val="31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116.76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58.382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3.772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AF1032" w:rsidRPr="00087523" w:rsidTr="00EA2806">
        <w:trPr>
          <w:trHeight w:val="31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16.18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8.09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0.523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EA2806">
        <w:trPr>
          <w:trHeight w:val="31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53.98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17.99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1.162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EA2806">
        <w:trPr>
          <w:trHeight w:val="287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215.00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35.834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2.314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EA2806">
        <w:trPr>
          <w:trHeight w:val="31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340.58</w:t>
            </w:r>
            <w:r w:rsidR="00EA2806"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D66678" w:rsidP="00EA28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15.481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032" w:rsidRPr="00087523" w:rsidTr="00EA2806">
        <w:trPr>
          <w:trHeight w:val="31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F1032" w:rsidRPr="00087523" w:rsidRDefault="00AF1032" w:rsidP="00AF1032">
      <w:pPr>
        <w:rPr>
          <w:rFonts w:ascii="Times New Roman" w:hAnsi="Times New Roman" w:cs="Times New Roman"/>
          <w:sz w:val="24"/>
          <w:szCs w:val="24"/>
        </w:rPr>
      </w:pPr>
    </w:p>
    <w:p w:rsidR="00431CC9" w:rsidRPr="00087523" w:rsidRDefault="00431CC9" w:rsidP="00AF1032">
      <w:pPr>
        <w:rPr>
          <w:rFonts w:ascii="Times New Roman" w:hAnsi="Times New Roman" w:cs="Times New Roman"/>
          <w:sz w:val="24"/>
          <w:szCs w:val="24"/>
        </w:rPr>
      </w:pPr>
    </w:p>
    <w:p w:rsidR="00AF1032" w:rsidRPr="00087523" w:rsidRDefault="00D6353F" w:rsidP="00AF103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="00431CC9" w:rsidRPr="00087523">
        <w:rPr>
          <w:rFonts w:ascii="Times New Roman" w:hAnsi="Times New Roman" w:cs="Times New Roman"/>
          <w:sz w:val="24"/>
          <w:szCs w:val="24"/>
        </w:rPr>
        <w:t xml:space="preserve"> 27. </w:t>
      </w:r>
      <w:proofErr w:type="spellStart"/>
      <w:r w:rsidR="00431CC9"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431CC9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CC9"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032" w:rsidRPr="0008752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1032" w:rsidRPr="0008752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AF1032" w:rsidRPr="00087523">
        <w:rPr>
          <w:rFonts w:ascii="Times New Roman" w:hAnsi="Times New Roman" w:cs="Times New Roman"/>
          <w:sz w:val="24"/>
          <w:szCs w:val="24"/>
        </w:rPr>
        <w:t xml:space="preserve"> 28 HST</w:t>
      </w:r>
    </w:p>
    <w:tbl>
      <w:tblPr>
        <w:tblW w:w="8261" w:type="dxa"/>
        <w:tblLook w:val="04A0" w:firstRow="1" w:lastRow="0" w:firstColumn="1" w:lastColumn="0" w:noHBand="0" w:noVBand="1"/>
      </w:tblPr>
      <w:tblGrid>
        <w:gridCol w:w="1512"/>
        <w:gridCol w:w="625"/>
        <w:gridCol w:w="1338"/>
        <w:gridCol w:w="1338"/>
        <w:gridCol w:w="1203"/>
        <w:gridCol w:w="766"/>
        <w:gridCol w:w="636"/>
        <w:gridCol w:w="843"/>
      </w:tblGrid>
      <w:tr w:rsidR="00AF1032" w:rsidRPr="00087523" w:rsidTr="00EA2806">
        <w:trPr>
          <w:trHeight w:val="315"/>
        </w:trPr>
        <w:tc>
          <w:tcPr>
            <w:tcW w:w="1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F1032" w:rsidRPr="00087523" w:rsidTr="00EA2806">
        <w:trPr>
          <w:trHeight w:val="315"/>
        </w:trPr>
        <w:tc>
          <w:tcPr>
            <w:tcW w:w="1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84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F1032" w:rsidRPr="00087523" w:rsidTr="00FB534A">
        <w:trPr>
          <w:trHeight w:val="278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110.78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55.389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2.866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FB534A">
        <w:trPr>
          <w:trHeight w:val="251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58.097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29.048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1.503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FB534A">
        <w:trPr>
          <w:trHeight w:val="143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="00D6353F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26.522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8.842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0.457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FB534A">
        <w:trPr>
          <w:trHeight w:val="224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211.02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35.17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EA2806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F1032" w:rsidRPr="00087523" w:rsidTr="00FB534A">
        <w:trPr>
          <w:trHeight w:val="206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425.15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19.325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F1032" w:rsidRPr="00087523" w:rsidTr="00FB534A">
        <w:trPr>
          <w:trHeight w:val="188"/>
        </w:trPr>
        <w:tc>
          <w:tcPr>
            <w:tcW w:w="1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032" w:rsidRPr="00087523" w:rsidRDefault="00AF1032" w:rsidP="00AF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85D37" w:rsidRPr="00087523" w:rsidRDefault="00085D37" w:rsidP="00AF1032">
      <w:pPr>
        <w:rPr>
          <w:rFonts w:ascii="Times New Roman" w:hAnsi="Times New Roman" w:cs="Times New Roman"/>
          <w:sz w:val="24"/>
          <w:szCs w:val="24"/>
        </w:rPr>
      </w:pPr>
    </w:p>
    <w:p w:rsidR="00085D37" w:rsidRPr="00087523" w:rsidRDefault="00431CC9" w:rsidP="00085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28.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D37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D37" w:rsidRPr="0008752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14 HST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1525"/>
        <w:gridCol w:w="630"/>
        <w:gridCol w:w="1350"/>
        <w:gridCol w:w="1260"/>
        <w:gridCol w:w="1260"/>
        <w:gridCol w:w="720"/>
        <w:gridCol w:w="636"/>
        <w:gridCol w:w="894"/>
      </w:tblGrid>
      <w:tr w:rsidR="00085D37" w:rsidRPr="00087523" w:rsidTr="00EA2806">
        <w:trPr>
          <w:trHeight w:val="315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085D37" w:rsidRPr="00087523" w:rsidTr="00FB534A">
        <w:trPr>
          <w:trHeight w:val="179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8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5D37" w:rsidRPr="00087523" w:rsidTr="00FB534A">
        <w:trPr>
          <w:trHeight w:val="161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2.9906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1.4953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10.883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</w:t>
            </w:r>
          </w:p>
        </w:tc>
      </w:tr>
      <w:tr w:rsidR="00085D37" w:rsidRPr="00087523" w:rsidTr="00FB534A">
        <w:trPr>
          <w:trHeight w:val="233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0.3756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1.3667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085D37" w:rsidRPr="00087523" w:rsidTr="00FB534A">
        <w:trPr>
          <w:trHeight w:val="224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0.5608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0.1869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1.3606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085D37" w:rsidRPr="00087523" w:rsidTr="00FB534A">
        <w:trPr>
          <w:trHeight w:val="11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2.4018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085D37" w:rsidRPr="00087523" w:rsidTr="00FB534A">
        <w:trPr>
          <w:trHeight w:val="1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3.0228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0.1374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431CC9" w:rsidRPr="00087523" w:rsidRDefault="00431CC9" w:rsidP="00085D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85D37" w:rsidRPr="00087523" w:rsidRDefault="00431CC9" w:rsidP="00085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29.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D37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D37" w:rsidRPr="0008752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21 HST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1525"/>
        <w:gridCol w:w="630"/>
        <w:gridCol w:w="1350"/>
        <w:gridCol w:w="1260"/>
        <w:gridCol w:w="1260"/>
        <w:gridCol w:w="636"/>
        <w:gridCol w:w="636"/>
        <w:gridCol w:w="978"/>
      </w:tblGrid>
      <w:tr w:rsidR="00085D37" w:rsidRPr="00087523" w:rsidTr="00EA2806">
        <w:trPr>
          <w:trHeight w:val="315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7.2288889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3.6144444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11.256055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**</w:t>
            </w: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1.8072222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0.9036111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2.8140138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1.2822222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0.4274074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1.3310265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3.4261111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0.5710185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1.7782584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7.0644444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0.3211111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85D37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85D37" w:rsidRPr="00087523" w:rsidRDefault="00085D37" w:rsidP="00AF1032">
      <w:pPr>
        <w:rPr>
          <w:rFonts w:ascii="Times New Roman" w:hAnsi="Times New Roman" w:cs="Times New Roman"/>
          <w:sz w:val="24"/>
          <w:szCs w:val="24"/>
        </w:rPr>
      </w:pPr>
    </w:p>
    <w:p w:rsidR="00085D37" w:rsidRPr="00087523" w:rsidRDefault="00431CC9" w:rsidP="00085D3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30.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D37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D37" w:rsidRPr="0008752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085D37" w:rsidRPr="00087523">
        <w:rPr>
          <w:rFonts w:ascii="Times New Roman" w:hAnsi="Times New Roman" w:cs="Times New Roman"/>
          <w:sz w:val="24"/>
          <w:szCs w:val="24"/>
        </w:rPr>
        <w:t xml:space="preserve"> 28 HST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1525"/>
        <w:gridCol w:w="630"/>
        <w:gridCol w:w="1350"/>
        <w:gridCol w:w="1260"/>
        <w:gridCol w:w="1260"/>
        <w:gridCol w:w="636"/>
        <w:gridCol w:w="636"/>
        <w:gridCol w:w="978"/>
      </w:tblGrid>
      <w:tr w:rsidR="00AE69DB" w:rsidRPr="00087523" w:rsidTr="00EA2806">
        <w:trPr>
          <w:trHeight w:val="315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2.667222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1.333611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1.894565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3.882222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1.941111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2.757596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2.454167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0.818056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1.162152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4.826667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0.804444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1.142816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15.48611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0.703914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5D37" w:rsidRPr="00087523" w:rsidRDefault="00085D37" w:rsidP="00085D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85D37" w:rsidRPr="00087523" w:rsidRDefault="00085D37" w:rsidP="00A4222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E69DB" w:rsidRPr="00087523" w:rsidRDefault="00431CC9" w:rsidP="00AE69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31.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r w:rsidR="00AE69DB" w:rsidRPr="00087523">
        <w:rPr>
          <w:rFonts w:ascii="Times New Roman" w:hAnsi="Times New Roman" w:cs="Times New Roman"/>
          <w:sz w:val="24"/>
          <w:szCs w:val="24"/>
        </w:rPr>
        <w:t xml:space="preserve">diameter </w:t>
      </w:r>
      <w:proofErr w:type="spellStart"/>
      <w:r w:rsidR="00AE69DB" w:rsidRPr="0008752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AE69DB" w:rsidRPr="00087523">
        <w:rPr>
          <w:rFonts w:ascii="Times New Roman" w:hAnsi="Times New Roman" w:cs="Times New Roman"/>
          <w:sz w:val="24"/>
          <w:szCs w:val="24"/>
        </w:rPr>
        <w:t xml:space="preserve"> 14 HST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25"/>
        <w:gridCol w:w="630"/>
        <w:gridCol w:w="1350"/>
        <w:gridCol w:w="1260"/>
        <w:gridCol w:w="1260"/>
        <w:gridCol w:w="636"/>
        <w:gridCol w:w="636"/>
        <w:gridCol w:w="978"/>
      </w:tblGrid>
      <w:tr w:rsidR="00AE69DB" w:rsidRPr="00087523" w:rsidTr="00EA2806">
        <w:trPr>
          <w:trHeight w:val="315"/>
        </w:trPr>
        <w:tc>
          <w:tcPr>
            <w:tcW w:w="1525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F-Hit</w:t>
            </w:r>
          </w:p>
        </w:tc>
        <w:tc>
          <w:tcPr>
            <w:tcW w:w="1272" w:type="dxa"/>
            <w:gridSpan w:val="2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978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E69DB" w:rsidRPr="00087523" w:rsidTr="00CD07EF">
        <w:trPr>
          <w:trHeight w:val="188"/>
        </w:trPr>
        <w:tc>
          <w:tcPr>
            <w:tcW w:w="1525" w:type="dxa"/>
            <w:vMerge/>
            <w:hideMark/>
          </w:tcPr>
          <w:p w:rsidR="00AE69DB" w:rsidRPr="00087523" w:rsidRDefault="00AE69DB" w:rsidP="00AE69D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hideMark/>
          </w:tcPr>
          <w:p w:rsidR="00AE69DB" w:rsidRPr="00087523" w:rsidRDefault="00AE69DB" w:rsidP="00AE69D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hideMark/>
          </w:tcPr>
          <w:p w:rsidR="00AE69DB" w:rsidRPr="00087523" w:rsidRDefault="00AE69DB" w:rsidP="00AE69D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hideMark/>
          </w:tcPr>
          <w:p w:rsidR="00AE69DB" w:rsidRPr="00087523" w:rsidRDefault="00AE69DB" w:rsidP="00AE69D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hideMark/>
          </w:tcPr>
          <w:p w:rsidR="00AE69DB" w:rsidRPr="00087523" w:rsidRDefault="00AE69DB" w:rsidP="00AE69D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78" w:type="dxa"/>
            <w:vMerge/>
            <w:hideMark/>
          </w:tcPr>
          <w:p w:rsidR="00AE69DB" w:rsidRPr="00087523" w:rsidRDefault="00AE69DB" w:rsidP="00AE69DB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E69DB" w:rsidRPr="00087523" w:rsidTr="00CD07EF">
        <w:trPr>
          <w:trHeight w:val="269"/>
        </w:trPr>
        <w:tc>
          <w:tcPr>
            <w:tcW w:w="1525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noWrap/>
            <w:hideMark/>
          </w:tcPr>
          <w:p w:rsidR="00AE69DB" w:rsidRPr="00087523" w:rsidRDefault="00EA2806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0.4624222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0.23121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2.52534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noWrap/>
            <w:hideMark/>
          </w:tcPr>
          <w:p w:rsidR="00AE69DB" w:rsidRPr="00087523" w:rsidRDefault="00EA2806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0.0785722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0.03929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0.42909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1"/>
        </w:trPr>
        <w:tc>
          <w:tcPr>
            <w:tcW w:w="1525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noWrap/>
            <w:hideMark/>
          </w:tcPr>
          <w:p w:rsidR="00AE69DB" w:rsidRPr="00087523" w:rsidRDefault="00EA2806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0.4395417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0.14651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1.60026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978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0.99205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0.16534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1.8059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4222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978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0" w:type="dxa"/>
            <w:noWrap/>
            <w:hideMark/>
          </w:tcPr>
          <w:p w:rsidR="00AE69DB" w:rsidRPr="00087523" w:rsidRDefault="00EA2806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2.0142444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0.09156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8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8" w:type="dxa"/>
            <w:noWrap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EA2806" w:rsidRPr="00087523" w:rsidRDefault="00EA2806" w:rsidP="00AE69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E69DB" w:rsidRPr="00087523" w:rsidRDefault="00431CC9" w:rsidP="00AE69D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32.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r w:rsidR="00AE69DB" w:rsidRPr="00087523">
        <w:rPr>
          <w:rFonts w:ascii="Times New Roman" w:hAnsi="Times New Roman" w:cs="Times New Roman"/>
          <w:sz w:val="24"/>
          <w:szCs w:val="24"/>
        </w:rPr>
        <w:t xml:space="preserve">diameter </w:t>
      </w:r>
      <w:proofErr w:type="spellStart"/>
      <w:r w:rsidR="00AE69DB" w:rsidRPr="0008752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AE69DB" w:rsidRPr="00087523">
        <w:rPr>
          <w:rFonts w:ascii="Times New Roman" w:hAnsi="Times New Roman" w:cs="Times New Roman"/>
          <w:sz w:val="24"/>
          <w:szCs w:val="24"/>
        </w:rPr>
        <w:t xml:space="preserve"> 21 HST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25"/>
        <w:gridCol w:w="630"/>
        <w:gridCol w:w="1350"/>
        <w:gridCol w:w="1260"/>
        <w:gridCol w:w="1260"/>
        <w:gridCol w:w="636"/>
        <w:gridCol w:w="636"/>
        <w:gridCol w:w="978"/>
      </w:tblGrid>
      <w:tr w:rsidR="00AE69DB" w:rsidRPr="00087523" w:rsidTr="00EA2806">
        <w:trPr>
          <w:trHeight w:val="315"/>
        </w:trPr>
        <w:tc>
          <w:tcPr>
            <w:tcW w:w="1525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978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E69DB" w:rsidRPr="00087523" w:rsidTr="00EA2806">
        <w:trPr>
          <w:trHeight w:val="315"/>
        </w:trPr>
        <w:tc>
          <w:tcPr>
            <w:tcW w:w="1525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78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E69DB" w:rsidRPr="00087523" w:rsidTr="00CD07EF">
        <w:trPr>
          <w:trHeight w:val="98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0.0803167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0.0401583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0.2085285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0.0165167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0.0082583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0.0428827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0.117275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0.0390917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0.2029897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206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0.5958167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0.0993028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0.5156455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143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4.23675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0.1925795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E69DB" w:rsidRPr="00087523" w:rsidRDefault="00AE69DB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E69DB" w:rsidRPr="00087523" w:rsidRDefault="00431CC9" w:rsidP="0032483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33.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r w:rsidR="00AE69DB" w:rsidRPr="00087523">
        <w:rPr>
          <w:rFonts w:ascii="Times New Roman" w:hAnsi="Times New Roman" w:cs="Times New Roman"/>
          <w:sz w:val="24"/>
          <w:szCs w:val="24"/>
        </w:rPr>
        <w:t xml:space="preserve">diameter </w:t>
      </w:r>
      <w:proofErr w:type="spellStart"/>
      <w:r w:rsidR="00AE69DB" w:rsidRPr="00087523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AE69DB" w:rsidRPr="00087523">
        <w:rPr>
          <w:rFonts w:ascii="Times New Roman" w:hAnsi="Times New Roman" w:cs="Times New Roman"/>
          <w:sz w:val="24"/>
          <w:szCs w:val="24"/>
        </w:rPr>
        <w:t xml:space="preserve"> 28 HST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25"/>
        <w:gridCol w:w="630"/>
        <w:gridCol w:w="1350"/>
        <w:gridCol w:w="1260"/>
        <w:gridCol w:w="1260"/>
        <w:gridCol w:w="636"/>
        <w:gridCol w:w="636"/>
        <w:gridCol w:w="978"/>
      </w:tblGrid>
      <w:tr w:rsidR="00AE69DB" w:rsidRPr="00087523" w:rsidTr="00EB6603">
        <w:trPr>
          <w:trHeight w:val="315"/>
        </w:trPr>
        <w:tc>
          <w:tcPr>
            <w:tcW w:w="1525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978" w:type="dxa"/>
            <w:vMerge w:val="restart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AE69DB" w:rsidRPr="00087523" w:rsidTr="00CD07EF">
        <w:trPr>
          <w:trHeight w:val="134"/>
        </w:trPr>
        <w:tc>
          <w:tcPr>
            <w:tcW w:w="1525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978" w:type="dxa"/>
            <w:vMerge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E69DB" w:rsidRPr="00087523" w:rsidTr="00CD07EF">
        <w:trPr>
          <w:trHeight w:val="116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1.3510167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0.6755083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4.4824932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AE69DB" w:rsidRPr="00087523" w:rsidTr="00CD07EF">
        <w:trPr>
          <w:trHeight w:val="98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</w:t>
            </w:r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1.27095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0.635475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4.2168427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AE69DB" w:rsidRPr="00087523" w:rsidTr="00CD07EF">
        <w:trPr>
          <w:trHeight w:val="89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</w:t>
            </w:r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="00EB6603"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1.3441861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0.448062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2.9732202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1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0.4191389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0.0698565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0.463549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3.3153833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0.1506992</w:t>
            </w: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69DB" w:rsidRPr="00087523" w:rsidTr="00CD07EF">
        <w:trPr>
          <w:trHeight w:val="70"/>
        </w:trPr>
        <w:tc>
          <w:tcPr>
            <w:tcW w:w="1525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35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78" w:type="dxa"/>
            <w:noWrap/>
            <w:vAlign w:val="center"/>
            <w:hideMark/>
          </w:tcPr>
          <w:p w:rsidR="00AE69DB" w:rsidRPr="00087523" w:rsidRDefault="00AE69DB" w:rsidP="00AE69D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D07EF" w:rsidRPr="00087523" w:rsidRDefault="00CD07EF" w:rsidP="006F5A0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F5A0C" w:rsidRPr="00087523" w:rsidRDefault="00431CC9" w:rsidP="006F5A0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34.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0C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6F5A0C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0C" w:rsidRPr="00087523">
        <w:rPr>
          <w:rFonts w:ascii="Times New Roman" w:hAnsi="Times New Roman" w:cs="Times New Roman"/>
          <w:sz w:val="24"/>
          <w:szCs w:val="24"/>
        </w:rPr>
        <w:t>bintil</w:t>
      </w:r>
      <w:proofErr w:type="spellEnd"/>
      <w:r w:rsidR="006F5A0C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0C" w:rsidRPr="00087523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6F5A0C" w:rsidRPr="0008752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095" w:type="dxa"/>
        <w:tblLook w:val="04A0" w:firstRow="1" w:lastRow="0" w:firstColumn="1" w:lastColumn="0" w:noHBand="0" w:noVBand="1"/>
      </w:tblPr>
      <w:tblGrid>
        <w:gridCol w:w="1525"/>
        <w:gridCol w:w="550"/>
        <w:gridCol w:w="1160"/>
        <w:gridCol w:w="1170"/>
        <w:gridCol w:w="1170"/>
        <w:gridCol w:w="636"/>
        <w:gridCol w:w="636"/>
        <w:gridCol w:w="1248"/>
      </w:tblGrid>
      <w:tr w:rsidR="00795654" w:rsidRPr="00087523" w:rsidTr="00EB6603">
        <w:trPr>
          <w:trHeight w:val="315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795654" w:rsidRPr="00087523" w:rsidTr="00CD07EF">
        <w:trPr>
          <w:trHeight w:val="206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1.897254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0.948627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0.732631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2.108288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1.054144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0.814122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19.18217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6.394056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4.938172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CD07EF">
        <w:trPr>
          <w:trHeight w:val="7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7.367026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1.227838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0.948267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CD07EF">
        <w:trPr>
          <w:trHeight w:val="188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28.48609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1.294822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95654" w:rsidRPr="00087523" w:rsidTr="00CD07EF">
        <w:trPr>
          <w:trHeight w:val="7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F5A0C" w:rsidRPr="00087523" w:rsidRDefault="006F5A0C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F5A0C" w:rsidRPr="00087523" w:rsidRDefault="00431CC9" w:rsidP="006F5A0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lastRenderedPageBreak/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35.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="006F5A0C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0C" w:rsidRPr="00087523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6F5A0C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0C" w:rsidRPr="00087523">
        <w:rPr>
          <w:rFonts w:ascii="Times New Roman" w:hAnsi="Times New Roman" w:cs="Times New Roman"/>
          <w:sz w:val="24"/>
          <w:szCs w:val="24"/>
        </w:rPr>
        <w:t>tajuk</w:t>
      </w:r>
      <w:proofErr w:type="spellEnd"/>
      <w:r w:rsidR="006F5A0C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0C" w:rsidRPr="00087523">
        <w:rPr>
          <w:rFonts w:ascii="Times New Roman" w:hAnsi="Times New Roman" w:cs="Times New Roman"/>
          <w:sz w:val="24"/>
          <w:szCs w:val="24"/>
        </w:rPr>
        <w:t>akar</w:t>
      </w:r>
      <w:proofErr w:type="spellEnd"/>
    </w:p>
    <w:tbl>
      <w:tblPr>
        <w:tblW w:w="8095" w:type="dxa"/>
        <w:tblLook w:val="04A0" w:firstRow="1" w:lastRow="0" w:firstColumn="1" w:lastColumn="0" w:noHBand="0" w:noVBand="1"/>
      </w:tblPr>
      <w:tblGrid>
        <w:gridCol w:w="1580"/>
        <w:gridCol w:w="575"/>
        <w:gridCol w:w="1116"/>
        <w:gridCol w:w="1134"/>
        <w:gridCol w:w="1170"/>
        <w:gridCol w:w="636"/>
        <w:gridCol w:w="636"/>
        <w:gridCol w:w="1248"/>
      </w:tblGrid>
      <w:tr w:rsidR="006F5A0C" w:rsidRPr="00087523" w:rsidTr="00EB6603">
        <w:trPr>
          <w:trHeight w:val="300"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2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6F5A0C" w:rsidRPr="00087523" w:rsidTr="00CD07EF">
        <w:trPr>
          <w:trHeight w:val="70"/>
        </w:trPr>
        <w:tc>
          <w:tcPr>
            <w:tcW w:w="1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2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6F5A0C" w:rsidRPr="00087523" w:rsidTr="00CD07EF">
        <w:trPr>
          <w:trHeight w:val="7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5.210117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2.605058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2.666424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6F5A0C" w:rsidRPr="00087523" w:rsidTr="00CD07EF">
        <w:trPr>
          <w:trHeight w:val="7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10.20332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5.101658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5.221836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6F5A0C" w:rsidRPr="00087523" w:rsidTr="00CD07EF">
        <w:trPr>
          <w:trHeight w:val="7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7.937142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2.645714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2.708038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6F5A0C" w:rsidRPr="00087523" w:rsidTr="00CD07EF">
        <w:trPr>
          <w:trHeight w:val="7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12.49342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2.082236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2.131286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6F5A0C" w:rsidRPr="00087523" w:rsidTr="00CD07EF">
        <w:trPr>
          <w:trHeight w:val="143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21.49368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0.976986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6F5A0C" w:rsidRPr="00087523" w:rsidTr="00CD07EF">
        <w:trPr>
          <w:trHeight w:val="7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A0C" w:rsidRPr="00087523" w:rsidRDefault="006F5A0C" w:rsidP="006F5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CD07EF" w:rsidRPr="00087523" w:rsidRDefault="00CD07EF" w:rsidP="00CD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E09" w:rsidRPr="00087523" w:rsidRDefault="00431CC9" w:rsidP="00A52E0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36.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52E09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="00A52E09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pertanaman</w:t>
      </w:r>
      <w:proofErr w:type="spellEnd"/>
    </w:p>
    <w:tbl>
      <w:tblPr>
        <w:tblW w:w="8185" w:type="dxa"/>
        <w:tblLook w:val="04A0" w:firstRow="1" w:lastRow="0" w:firstColumn="1" w:lastColumn="0" w:noHBand="0" w:noVBand="1"/>
      </w:tblPr>
      <w:tblGrid>
        <w:gridCol w:w="1545"/>
        <w:gridCol w:w="565"/>
        <w:gridCol w:w="1200"/>
        <w:gridCol w:w="1207"/>
        <w:gridCol w:w="1234"/>
        <w:gridCol w:w="636"/>
        <w:gridCol w:w="718"/>
        <w:gridCol w:w="1080"/>
      </w:tblGrid>
      <w:tr w:rsidR="00EB6603" w:rsidRPr="00087523" w:rsidTr="00EB6603">
        <w:trPr>
          <w:trHeight w:val="315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5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EB6603" w:rsidRPr="00087523" w:rsidTr="00CD07EF">
        <w:trPr>
          <w:trHeight w:val="70"/>
        </w:trPr>
        <w:tc>
          <w:tcPr>
            <w:tcW w:w="15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EB6603" w:rsidRPr="00087523" w:rsidTr="00EB6603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216.7401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108.3701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1.815155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EB6603" w:rsidRPr="00087523" w:rsidTr="00EB6603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82.80569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41.40284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0.693481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EB6603" w:rsidRPr="00087523" w:rsidTr="00EB6603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79.06993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26.35664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0.441463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EB6603" w:rsidRPr="00087523" w:rsidTr="00EB6603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201.2517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33.54194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0.561814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EB6603" w:rsidRPr="00087523" w:rsidTr="00EB6603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1313.464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59.70293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EB6603" w:rsidRPr="00087523" w:rsidTr="00EB6603">
        <w:trPr>
          <w:trHeight w:val="315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E09" w:rsidRPr="00087523" w:rsidRDefault="00A52E09" w:rsidP="00A52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A52E09" w:rsidRPr="00087523" w:rsidRDefault="00A52E09" w:rsidP="00CD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2E09" w:rsidRPr="00087523" w:rsidRDefault="00431CC9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37.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A52E09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="00A52E09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A52E09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E09" w:rsidRPr="00087523">
        <w:rPr>
          <w:rFonts w:ascii="Times New Roman" w:hAnsi="Times New Roman" w:cs="Times New Roman"/>
          <w:sz w:val="24"/>
          <w:szCs w:val="24"/>
        </w:rPr>
        <w:t>pertanaman</w:t>
      </w:r>
      <w:proofErr w:type="spellEnd"/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1525"/>
        <w:gridCol w:w="550"/>
        <w:gridCol w:w="1250"/>
        <w:gridCol w:w="1170"/>
        <w:gridCol w:w="1260"/>
        <w:gridCol w:w="636"/>
        <w:gridCol w:w="714"/>
        <w:gridCol w:w="1080"/>
      </w:tblGrid>
      <w:tr w:rsidR="00402DCE" w:rsidRPr="00087523" w:rsidTr="00EB6603">
        <w:trPr>
          <w:trHeight w:val="315"/>
        </w:trPr>
        <w:tc>
          <w:tcPr>
            <w:tcW w:w="1525" w:type="dxa"/>
            <w:vMerge w:val="restart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550" w:type="dxa"/>
            <w:vMerge w:val="restart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250" w:type="dxa"/>
            <w:vMerge w:val="restart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350" w:type="dxa"/>
            <w:gridSpan w:val="2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0" w:type="dxa"/>
            <w:vMerge w:val="restart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vMerge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50" w:type="dxa"/>
            <w:vMerge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0" w:type="dxa"/>
            <w:vMerge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5%</w:t>
            </w: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1%</w:t>
            </w:r>
          </w:p>
        </w:tc>
        <w:tc>
          <w:tcPr>
            <w:tcW w:w="1080" w:type="dxa"/>
            <w:vMerge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193.6024</w:t>
            </w:r>
          </w:p>
        </w:tc>
        <w:tc>
          <w:tcPr>
            <w:tcW w:w="117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96.80118</w:t>
            </w:r>
          </w:p>
        </w:tc>
        <w:tc>
          <w:tcPr>
            <w:tcW w:w="126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1.658898</w:t>
            </w: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08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71.48495</w:t>
            </w:r>
          </w:p>
        </w:tc>
        <w:tc>
          <w:tcPr>
            <w:tcW w:w="117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35.74248</w:t>
            </w:r>
          </w:p>
        </w:tc>
        <w:tc>
          <w:tcPr>
            <w:tcW w:w="126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0.612525</w:t>
            </w: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08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129.3252</w:t>
            </w:r>
          </w:p>
        </w:tc>
        <w:tc>
          <w:tcPr>
            <w:tcW w:w="117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43.1084</w:t>
            </w:r>
          </w:p>
        </w:tc>
        <w:tc>
          <w:tcPr>
            <w:tcW w:w="126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0.738756</w:t>
            </w: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08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202.0763</w:t>
            </w:r>
          </w:p>
        </w:tc>
        <w:tc>
          <w:tcPr>
            <w:tcW w:w="117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33.67939</w:t>
            </w:r>
          </w:p>
        </w:tc>
        <w:tc>
          <w:tcPr>
            <w:tcW w:w="126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0.577169</w:t>
            </w: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08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1283.759</w:t>
            </w:r>
          </w:p>
        </w:tc>
        <w:tc>
          <w:tcPr>
            <w:tcW w:w="117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58.35269</w:t>
            </w:r>
          </w:p>
        </w:tc>
        <w:tc>
          <w:tcPr>
            <w:tcW w:w="126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02DCE" w:rsidRPr="00087523" w:rsidTr="00EB6603">
        <w:trPr>
          <w:trHeight w:val="315"/>
        </w:trPr>
        <w:tc>
          <w:tcPr>
            <w:tcW w:w="1525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5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4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vAlign w:val="center"/>
            <w:hideMark/>
          </w:tcPr>
          <w:p w:rsidR="00A52E09" w:rsidRPr="00087523" w:rsidRDefault="00A52E09" w:rsidP="00402DC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A52E09" w:rsidRPr="00087523" w:rsidRDefault="00A52E09" w:rsidP="00CD07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53F3" w:rsidRPr="00087523" w:rsidRDefault="00431CC9" w:rsidP="009C53F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38.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F3" w:rsidRPr="000875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C53F3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F3" w:rsidRPr="00087523">
        <w:rPr>
          <w:rFonts w:ascii="Times New Roman" w:hAnsi="Times New Roman" w:cs="Times New Roman"/>
          <w:sz w:val="24"/>
          <w:szCs w:val="24"/>
        </w:rPr>
        <w:t>biji</w:t>
      </w:r>
      <w:proofErr w:type="spellEnd"/>
      <w:r w:rsidR="009C53F3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3F3" w:rsidRPr="00087523">
        <w:rPr>
          <w:rFonts w:ascii="Times New Roman" w:hAnsi="Times New Roman" w:cs="Times New Roman"/>
          <w:sz w:val="24"/>
          <w:szCs w:val="24"/>
        </w:rPr>
        <w:t>perpolong</w:t>
      </w:r>
      <w:proofErr w:type="spellEnd"/>
    </w:p>
    <w:tbl>
      <w:tblPr>
        <w:tblW w:w="8185" w:type="dxa"/>
        <w:tblLook w:val="04A0" w:firstRow="1" w:lastRow="0" w:firstColumn="1" w:lastColumn="0" w:noHBand="0" w:noVBand="1"/>
      </w:tblPr>
      <w:tblGrid>
        <w:gridCol w:w="1525"/>
        <w:gridCol w:w="630"/>
        <w:gridCol w:w="1170"/>
        <w:gridCol w:w="1170"/>
        <w:gridCol w:w="1260"/>
        <w:gridCol w:w="636"/>
        <w:gridCol w:w="714"/>
        <w:gridCol w:w="1080"/>
      </w:tblGrid>
      <w:tr w:rsidR="009C53F3" w:rsidRPr="00087523" w:rsidTr="00EB6603">
        <w:trPr>
          <w:trHeight w:val="315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6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0.038372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0.019186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1.705011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0.003406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0.001703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0.151321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0.039622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0.013207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1.173702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0.017994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0.002999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0.266519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0.247561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0.011253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C53F3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3F3" w:rsidRPr="00087523" w:rsidRDefault="009C53F3" w:rsidP="009C53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602C47" w:rsidRPr="00087523" w:rsidRDefault="00602C4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5654" w:rsidRPr="00087523" w:rsidRDefault="00431CC9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39.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95654" w:rsidRPr="00087523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pertanaman</w:t>
      </w:r>
      <w:proofErr w:type="spellEnd"/>
    </w:p>
    <w:tbl>
      <w:tblPr>
        <w:tblW w:w="8185" w:type="dxa"/>
        <w:tblLook w:val="04A0" w:firstRow="1" w:lastRow="0" w:firstColumn="1" w:lastColumn="0" w:noHBand="0" w:noVBand="1"/>
      </w:tblPr>
      <w:tblGrid>
        <w:gridCol w:w="1525"/>
        <w:gridCol w:w="550"/>
        <w:gridCol w:w="1160"/>
        <w:gridCol w:w="1170"/>
        <w:gridCol w:w="1170"/>
        <w:gridCol w:w="636"/>
        <w:gridCol w:w="636"/>
        <w:gridCol w:w="1338"/>
      </w:tblGrid>
      <w:tr w:rsidR="00795654" w:rsidRPr="00087523" w:rsidTr="00EB6603">
        <w:trPr>
          <w:trHeight w:val="315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SK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DB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KT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1042.445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521.2224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1.459277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680.3069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340.1535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0.952335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800.5627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266.8542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0.747117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1666.91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277.8183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0.777813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7857.928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357.1785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95654" w:rsidRPr="00087523" w:rsidTr="00EB6603">
        <w:trPr>
          <w:trHeight w:val="315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95654" w:rsidRPr="00087523" w:rsidRDefault="00795654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5654" w:rsidRPr="00087523" w:rsidRDefault="00431CC9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40.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95654" w:rsidRPr="00087523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perpetak</w:t>
      </w:r>
      <w:proofErr w:type="spellEnd"/>
    </w:p>
    <w:tbl>
      <w:tblPr>
        <w:tblW w:w="8185" w:type="dxa"/>
        <w:tblLook w:val="04A0" w:firstRow="1" w:lastRow="0" w:firstColumn="1" w:lastColumn="0" w:noHBand="0" w:noVBand="1"/>
      </w:tblPr>
      <w:tblGrid>
        <w:gridCol w:w="1525"/>
        <w:gridCol w:w="550"/>
        <w:gridCol w:w="1160"/>
        <w:gridCol w:w="1170"/>
        <w:gridCol w:w="1170"/>
        <w:gridCol w:w="636"/>
        <w:gridCol w:w="636"/>
        <w:gridCol w:w="1338"/>
      </w:tblGrid>
      <w:tr w:rsidR="00795654" w:rsidRPr="00087523" w:rsidTr="00EB6603">
        <w:trPr>
          <w:trHeight w:val="300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464239.8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232119.9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4.080791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12797.61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6398.807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0.112494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149895.8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49965.26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0.878416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628039.4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104673.2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1.840211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1251384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56881.11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95654" w:rsidRPr="00087523" w:rsidRDefault="00795654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5654" w:rsidRPr="00087523" w:rsidRDefault="00431CC9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7523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41.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7523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polong</w:t>
      </w:r>
      <w:proofErr w:type="spell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95654" w:rsidRPr="00087523">
        <w:rPr>
          <w:rFonts w:ascii="Times New Roman" w:hAnsi="Times New Roman" w:cs="Times New Roman"/>
          <w:sz w:val="24"/>
          <w:szCs w:val="24"/>
        </w:rPr>
        <w:t>segar</w:t>
      </w:r>
      <w:proofErr w:type="spellEnd"/>
      <w:proofErr w:type="gramEnd"/>
      <w:r w:rsidR="00795654" w:rsidRPr="00087523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795654" w:rsidRPr="00087523">
        <w:rPr>
          <w:rFonts w:ascii="Times New Roman" w:hAnsi="Times New Roman" w:cs="Times New Roman"/>
          <w:sz w:val="24"/>
          <w:szCs w:val="24"/>
        </w:rPr>
        <w:t>hektar</w:t>
      </w:r>
      <w:proofErr w:type="spellEnd"/>
    </w:p>
    <w:tbl>
      <w:tblPr>
        <w:tblW w:w="8185" w:type="dxa"/>
        <w:tblLook w:val="04A0" w:firstRow="1" w:lastRow="0" w:firstColumn="1" w:lastColumn="0" w:noHBand="0" w:noVBand="1"/>
      </w:tblPr>
      <w:tblGrid>
        <w:gridCol w:w="1525"/>
        <w:gridCol w:w="550"/>
        <w:gridCol w:w="1160"/>
        <w:gridCol w:w="1170"/>
        <w:gridCol w:w="1170"/>
        <w:gridCol w:w="636"/>
        <w:gridCol w:w="636"/>
        <w:gridCol w:w="1338"/>
      </w:tblGrid>
      <w:tr w:rsidR="00795654" w:rsidRPr="00087523" w:rsidTr="00EB6603">
        <w:trPr>
          <w:trHeight w:val="300"/>
        </w:trPr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</w:t>
            </w:r>
          </w:p>
        </w:tc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JK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</w:t>
            </w:r>
            <w:proofErr w:type="spellEnd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F-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Notasi</w:t>
            </w:r>
            <w:proofErr w:type="spellEnd"/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3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Blok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9.168335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4.584167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4.080791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pupuk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0.252742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0.126371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0.112494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(</w:t>
            </w: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mikoriza</w:t>
            </w:r>
            <w:proofErr w:type="spellEnd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2.960312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0.986771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0.878416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P*M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12.40324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2.067206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1.840211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Galat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24.71376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1.123353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95654" w:rsidRPr="00087523" w:rsidTr="00EB6603">
        <w:trPr>
          <w:trHeight w:val="300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5654" w:rsidRPr="00087523" w:rsidRDefault="00795654" w:rsidP="007956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875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95654" w:rsidRPr="00087523" w:rsidRDefault="00795654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2969CE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 done !!</w:t>
      </w:r>
      <w:bookmarkStart w:id="0" w:name="_GoBack"/>
      <w:bookmarkEnd w:id="0"/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2627" w:rsidRPr="00087523" w:rsidRDefault="00C82627" w:rsidP="00085D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82627" w:rsidRPr="00087523" w:rsidSect="00D6353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32"/>
    <w:rsid w:val="00085D37"/>
    <w:rsid w:val="00087523"/>
    <w:rsid w:val="00104A0D"/>
    <w:rsid w:val="002001F5"/>
    <w:rsid w:val="00272ED9"/>
    <w:rsid w:val="002969CE"/>
    <w:rsid w:val="002D0152"/>
    <w:rsid w:val="0032483F"/>
    <w:rsid w:val="00382B11"/>
    <w:rsid w:val="00402DCE"/>
    <w:rsid w:val="00431CC9"/>
    <w:rsid w:val="00602C47"/>
    <w:rsid w:val="006B7A31"/>
    <w:rsid w:val="006F5A0C"/>
    <w:rsid w:val="00795654"/>
    <w:rsid w:val="007D569C"/>
    <w:rsid w:val="007F44D6"/>
    <w:rsid w:val="00847E4A"/>
    <w:rsid w:val="008929D7"/>
    <w:rsid w:val="00923607"/>
    <w:rsid w:val="009C53F3"/>
    <w:rsid w:val="00A4222D"/>
    <w:rsid w:val="00A52E09"/>
    <w:rsid w:val="00AE69DB"/>
    <w:rsid w:val="00AF1032"/>
    <w:rsid w:val="00AF584F"/>
    <w:rsid w:val="00BB0CE1"/>
    <w:rsid w:val="00C82627"/>
    <w:rsid w:val="00CD07EF"/>
    <w:rsid w:val="00D6353F"/>
    <w:rsid w:val="00D66678"/>
    <w:rsid w:val="00DE43BA"/>
    <w:rsid w:val="00E5116E"/>
    <w:rsid w:val="00EA2806"/>
    <w:rsid w:val="00EB6603"/>
    <w:rsid w:val="00F45EA9"/>
    <w:rsid w:val="00F66609"/>
    <w:rsid w:val="00FB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0887"/>
  <w15:chartTrackingRefBased/>
  <w15:docId w15:val="{6F92873F-B9CE-414D-A521-375BA6B1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15</Pages>
  <Words>2277</Words>
  <Characters>12982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Deby Zulkarnain</dc:creator>
  <cp:keywords/>
  <dc:description/>
  <cp:lastModifiedBy>Deby Zulkarnain</cp:lastModifiedBy>
  <cp:revision>14</cp:revision>
  <dcterms:created xsi:type="dcterms:W3CDTF">2021-03-18T20:24:00Z</dcterms:created>
  <dcterms:modified xsi:type="dcterms:W3CDTF">2021-03-26T08:08:00Z</dcterms:modified>
</cp:coreProperties>
</file>