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F53FD">
      <w:pPr>
        <w:pStyle w:val="2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6222365</wp:posOffset>
                </wp:positionH>
                <wp:positionV relativeFrom="paragraph">
                  <wp:posOffset>-635</wp:posOffset>
                </wp:positionV>
                <wp:extent cx="812800" cy="108394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083945"/>
                          <a:chOff x="0" y="0"/>
                          <a:chExt cx="812800" cy="10839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5509" y="70332"/>
                            <a:ext cx="762000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00125">
                                <a:moveTo>
                                  <a:pt x="76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125"/>
                                </a:lnTo>
                                <a:lnTo>
                                  <a:pt x="762000" y="1000125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txbx>
                          <w:txbxContent>
                            <w:p w14:paraId="0C7DB9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5509" y="70332"/>
                            <a:ext cx="762000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000125">
                                <a:moveTo>
                                  <a:pt x="9525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42975"/>
                                </a:lnTo>
                                <a:lnTo>
                                  <a:pt x="9525" y="942975"/>
                                </a:lnTo>
                                <a:lnTo>
                                  <a:pt x="9525" y="91440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885825"/>
                                </a:lnTo>
                                <a:lnTo>
                                  <a:pt x="9525" y="885825"/>
                                </a:lnTo>
                                <a:lnTo>
                                  <a:pt x="9525" y="85725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800100"/>
                                </a:moveTo>
                                <a:lnTo>
                                  <a:pt x="0" y="800100"/>
                                </a:lnTo>
                                <a:lnTo>
                                  <a:pt x="0" y="828675"/>
                                </a:lnTo>
                                <a:lnTo>
                                  <a:pt x="9525" y="828675"/>
                                </a:lnTo>
                                <a:lnTo>
                                  <a:pt x="9525" y="80010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71525"/>
                                </a:lnTo>
                                <a:lnTo>
                                  <a:pt x="9525" y="771525"/>
                                </a:lnTo>
                                <a:lnTo>
                                  <a:pt x="9525" y="74295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714375"/>
                                </a:lnTo>
                                <a:lnTo>
                                  <a:pt x="9525" y="714375"/>
                                </a:lnTo>
                                <a:lnTo>
                                  <a:pt x="9525" y="68580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57225"/>
                                </a:lnTo>
                                <a:lnTo>
                                  <a:pt x="9525" y="657225"/>
                                </a:lnTo>
                                <a:lnTo>
                                  <a:pt x="9525" y="62865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571500"/>
                                </a:moveTo>
                                <a:lnTo>
                                  <a:pt x="0" y="571500"/>
                                </a:lnTo>
                                <a:lnTo>
                                  <a:pt x="0" y="600075"/>
                                </a:lnTo>
                                <a:lnTo>
                                  <a:pt x="9525" y="600075"/>
                                </a:lnTo>
                                <a:lnTo>
                                  <a:pt x="9525" y="57150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514350"/>
                                </a:moveTo>
                                <a:lnTo>
                                  <a:pt x="0" y="514350"/>
                                </a:lnTo>
                                <a:lnTo>
                                  <a:pt x="0" y="542925"/>
                                </a:lnTo>
                                <a:lnTo>
                                  <a:pt x="9525" y="542925"/>
                                </a:lnTo>
                                <a:lnTo>
                                  <a:pt x="9525" y="51435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85775"/>
                                </a:lnTo>
                                <a:lnTo>
                                  <a:pt x="9525" y="485775"/>
                                </a:lnTo>
                                <a:lnTo>
                                  <a:pt x="9525" y="45720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400050"/>
                                </a:moveTo>
                                <a:lnTo>
                                  <a:pt x="0" y="400050"/>
                                </a:lnTo>
                                <a:lnTo>
                                  <a:pt x="0" y="428625"/>
                                </a:lnTo>
                                <a:lnTo>
                                  <a:pt x="9525" y="428625"/>
                                </a:lnTo>
                                <a:lnTo>
                                  <a:pt x="9525" y="40005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371475"/>
                                </a:lnTo>
                                <a:lnTo>
                                  <a:pt x="9525" y="371475"/>
                                </a:lnTo>
                                <a:lnTo>
                                  <a:pt x="9525" y="34290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285750"/>
                                </a:moveTo>
                                <a:lnTo>
                                  <a:pt x="0" y="285750"/>
                                </a:lnTo>
                                <a:lnTo>
                                  <a:pt x="0" y="314325"/>
                                </a:lnTo>
                                <a:lnTo>
                                  <a:pt x="9525" y="314325"/>
                                </a:lnTo>
                                <a:lnTo>
                                  <a:pt x="9525" y="28575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57175"/>
                                </a:lnTo>
                                <a:lnTo>
                                  <a:pt x="9525" y="257175"/>
                                </a:lnTo>
                                <a:lnTo>
                                  <a:pt x="9525" y="228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200025"/>
                                </a:lnTo>
                                <a:lnTo>
                                  <a:pt x="9525" y="200025"/>
                                </a:lnTo>
                                <a:lnTo>
                                  <a:pt x="9525" y="17145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142875"/>
                                </a:lnTo>
                                <a:lnTo>
                                  <a:pt x="9525" y="142875"/>
                                </a:lnTo>
                                <a:lnTo>
                                  <a:pt x="9525" y="11430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57150"/>
                                </a:moveTo>
                                <a:lnTo>
                                  <a:pt x="0" y="57150"/>
                                </a:lnTo>
                                <a:lnTo>
                                  <a:pt x="0" y="85725"/>
                                </a:lnTo>
                                <a:lnTo>
                                  <a:pt x="9525" y="85725"/>
                                </a:lnTo>
                                <a:lnTo>
                                  <a:pt x="9525" y="57150"/>
                                </a:lnTo>
                                <a:close/>
                              </a:path>
                              <a:path w="762000" h="1000125">
                                <a:moveTo>
                                  <a:pt x="9525" y="9525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762000" h="1000125">
                                <a:moveTo>
                                  <a:pt x="28219" y="990600"/>
                                </a:moveTo>
                                <a:lnTo>
                                  <a:pt x="9525" y="990600"/>
                                </a:lnTo>
                                <a:lnTo>
                                  <a:pt x="9525" y="971550"/>
                                </a:lnTo>
                                <a:lnTo>
                                  <a:pt x="0" y="971550"/>
                                </a:lnTo>
                                <a:lnTo>
                                  <a:pt x="0" y="1000125"/>
                                </a:lnTo>
                                <a:lnTo>
                                  <a:pt x="28219" y="1000125"/>
                                </a:lnTo>
                                <a:lnTo>
                                  <a:pt x="28219" y="990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84670" y="990600"/>
                                </a:moveTo>
                                <a:lnTo>
                                  <a:pt x="56438" y="990600"/>
                                </a:lnTo>
                                <a:lnTo>
                                  <a:pt x="56438" y="1000125"/>
                                </a:lnTo>
                                <a:lnTo>
                                  <a:pt x="84670" y="1000125"/>
                                </a:lnTo>
                                <a:lnTo>
                                  <a:pt x="84670" y="990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141109" y="990600"/>
                                </a:moveTo>
                                <a:lnTo>
                                  <a:pt x="112890" y="990600"/>
                                </a:lnTo>
                                <a:lnTo>
                                  <a:pt x="112890" y="1000125"/>
                                </a:lnTo>
                                <a:lnTo>
                                  <a:pt x="141109" y="1000125"/>
                                </a:lnTo>
                                <a:lnTo>
                                  <a:pt x="141109" y="990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197548" y="1000125"/>
                                </a:moveTo>
                                <a:lnTo>
                                  <a:pt x="197535" y="990600"/>
                                </a:lnTo>
                                <a:lnTo>
                                  <a:pt x="169329" y="990600"/>
                                </a:lnTo>
                                <a:lnTo>
                                  <a:pt x="169329" y="1000125"/>
                                </a:lnTo>
                                <a:lnTo>
                                  <a:pt x="197548" y="1000125"/>
                                </a:lnTo>
                                <a:close/>
                              </a:path>
                              <a:path w="762000" h="1000125">
                                <a:moveTo>
                                  <a:pt x="254000" y="990600"/>
                                </a:moveTo>
                                <a:lnTo>
                                  <a:pt x="225767" y="990600"/>
                                </a:lnTo>
                                <a:lnTo>
                                  <a:pt x="225780" y="1000125"/>
                                </a:lnTo>
                                <a:lnTo>
                                  <a:pt x="254000" y="1000125"/>
                                </a:lnTo>
                                <a:lnTo>
                                  <a:pt x="254000" y="990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310438" y="990600"/>
                                </a:moveTo>
                                <a:lnTo>
                                  <a:pt x="282206" y="990600"/>
                                </a:lnTo>
                                <a:lnTo>
                                  <a:pt x="282206" y="1000125"/>
                                </a:lnTo>
                                <a:lnTo>
                                  <a:pt x="310438" y="1000125"/>
                                </a:lnTo>
                                <a:lnTo>
                                  <a:pt x="310438" y="990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366890" y="990600"/>
                                </a:moveTo>
                                <a:lnTo>
                                  <a:pt x="338670" y="990600"/>
                                </a:lnTo>
                                <a:lnTo>
                                  <a:pt x="338670" y="1000125"/>
                                </a:lnTo>
                                <a:lnTo>
                                  <a:pt x="366890" y="1000125"/>
                                </a:lnTo>
                                <a:lnTo>
                                  <a:pt x="366890" y="990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423329" y="990600"/>
                                </a:moveTo>
                                <a:lnTo>
                                  <a:pt x="395097" y="990600"/>
                                </a:lnTo>
                                <a:lnTo>
                                  <a:pt x="395097" y="1000125"/>
                                </a:lnTo>
                                <a:lnTo>
                                  <a:pt x="423329" y="1000125"/>
                                </a:lnTo>
                                <a:lnTo>
                                  <a:pt x="423329" y="990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479780" y="990600"/>
                                </a:moveTo>
                                <a:lnTo>
                                  <a:pt x="451548" y="990600"/>
                                </a:lnTo>
                                <a:lnTo>
                                  <a:pt x="451548" y="1000125"/>
                                </a:lnTo>
                                <a:lnTo>
                                  <a:pt x="479780" y="1000125"/>
                                </a:lnTo>
                                <a:lnTo>
                                  <a:pt x="479780" y="990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536219" y="990600"/>
                                </a:moveTo>
                                <a:lnTo>
                                  <a:pt x="508000" y="990600"/>
                                </a:lnTo>
                                <a:lnTo>
                                  <a:pt x="508000" y="1000125"/>
                                </a:lnTo>
                                <a:lnTo>
                                  <a:pt x="536219" y="1000125"/>
                                </a:lnTo>
                                <a:lnTo>
                                  <a:pt x="536219" y="990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592670" y="990600"/>
                                </a:moveTo>
                                <a:lnTo>
                                  <a:pt x="564438" y="990600"/>
                                </a:lnTo>
                                <a:lnTo>
                                  <a:pt x="564438" y="1000125"/>
                                </a:lnTo>
                                <a:lnTo>
                                  <a:pt x="592670" y="1000125"/>
                                </a:lnTo>
                                <a:lnTo>
                                  <a:pt x="592670" y="990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649109" y="990600"/>
                                </a:moveTo>
                                <a:lnTo>
                                  <a:pt x="620890" y="990600"/>
                                </a:lnTo>
                                <a:lnTo>
                                  <a:pt x="620890" y="1000125"/>
                                </a:lnTo>
                                <a:lnTo>
                                  <a:pt x="649109" y="1000125"/>
                                </a:lnTo>
                                <a:lnTo>
                                  <a:pt x="649109" y="990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705548" y="990600"/>
                                </a:moveTo>
                                <a:lnTo>
                                  <a:pt x="677329" y="990600"/>
                                </a:lnTo>
                                <a:lnTo>
                                  <a:pt x="677329" y="1000125"/>
                                </a:lnTo>
                                <a:lnTo>
                                  <a:pt x="705548" y="1000125"/>
                                </a:lnTo>
                                <a:lnTo>
                                  <a:pt x="705548" y="990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971550"/>
                                </a:moveTo>
                                <a:lnTo>
                                  <a:pt x="752475" y="971550"/>
                                </a:lnTo>
                                <a:lnTo>
                                  <a:pt x="752475" y="990600"/>
                                </a:lnTo>
                                <a:lnTo>
                                  <a:pt x="733780" y="990600"/>
                                </a:lnTo>
                                <a:lnTo>
                                  <a:pt x="733780" y="1000125"/>
                                </a:lnTo>
                                <a:lnTo>
                                  <a:pt x="762000" y="1000125"/>
                                </a:lnTo>
                                <a:lnTo>
                                  <a:pt x="762000" y="97155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914400"/>
                                </a:moveTo>
                                <a:lnTo>
                                  <a:pt x="752475" y="914400"/>
                                </a:lnTo>
                                <a:lnTo>
                                  <a:pt x="752475" y="942975"/>
                                </a:lnTo>
                                <a:lnTo>
                                  <a:pt x="762000" y="942975"/>
                                </a:lnTo>
                                <a:lnTo>
                                  <a:pt x="762000" y="91440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857250"/>
                                </a:moveTo>
                                <a:lnTo>
                                  <a:pt x="752475" y="857250"/>
                                </a:lnTo>
                                <a:lnTo>
                                  <a:pt x="752475" y="885825"/>
                                </a:lnTo>
                                <a:lnTo>
                                  <a:pt x="762000" y="885825"/>
                                </a:lnTo>
                                <a:lnTo>
                                  <a:pt x="762000" y="85725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800100"/>
                                </a:moveTo>
                                <a:lnTo>
                                  <a:pt x="752475" y="800100"/>
                                </a:lnTo>
                                <a:lnTo>
                                  <a:pt x="752475" y="828675"/>
                                </a:lnTo>
                                <a:lnTo>
                                  <a:pt x="762000" y="828675"/>
                                </a:lnTo>
                                <a:lnTo>
                                  <a:pt x="762000" y="80010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742950"/>
                                </a:moveTo>
                                <a:lnTo>
                                  <a:pt x="752475" y="742950"/>
                                </a:lnTo>
                                <a:lnTo>
                                  <a:pt x="752475" y="771525"/>
                                </a:lnTo>
                                <a:lnTo>
                                  <a:pt x="762000" y="771525"/>
                                </a:lnTo>
                                <a:lnTo>
                                  <a:pt x="762000" y="74295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685800"/>
                                </a:moveTo>
                                <a:lnTo>
                                  <a:pt x="752475" y="685800"/>
                                </a:lnTo>
                                <a:lnTo>
                                  <a:pt x="752475" y="714375"/>
                                </a:lnTo>
                                <a:lnTo>
                                  <a:pt x="762000" y="714375"/>
                                </a:lnTo>
                                <a:lnTo>
                                  <a:pt x="762000" y="68580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628650"/>
                                </a:moveTo>
                                <a:lnTo>
                                  <a:pt x="752475" y="628650"/>
                                </a:lnTo>
                                <a:lnTo>
                                  <a:pt x="752475" y="657225"/>
                                </a:lnTo>
                                <a:lnTo>
                                  <a:pt x="762000" y="657225"/>
                                </a:lnTo>
                                <a:lnTo>
                                  <a:pt x="762000" y="62865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571500"/>
                                </a:moveTo>
                                <a:lnTo>
                                  <a:pt x="752475" y="571500"/>
                                </a:lnTo>
                                <a:lnTo>
                                  <a:pt x="752475" y="600075"/>
                                </a:lnTo>
                                <a:lnTo>
                                  <a:pt x="762000" y="600075"/>
                                </a:lnTo>
                                <a:lnTo>
                                  <a:pt x="762000" y="57150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514350"/>
                                </a:moveTo>
                                <a:lnTo>
                                  <a:pt x="752475" y="514350"/>
                                </a:lnTo>
                                <a:lnTo>
                                  <a:pt x="752475" y="542925"/>
                                </a:lnTo>
                                <a:lnTo>
                                  <a:pt x="762000" y="542925"/>
                                </a:lnTo>
                                <a:lnTo>
                                  <a:pt x="762000" y="51435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457200"/>
                                </a:moveTo>
                                <a:lnTo>
                                  <a:pt x="752475" y="457200"/>
                                </a:lnTo>
                                <a:lnTo>
                                  <a:pt x="752475" y="485775"/>
                                </a:lnTo>
                                <a:lnTo>
                                  <a:pt x="762000" y="485775"/>
                                </a:lnTo>
                                <a:lnTo>
                                  <a:pt x="762000" y="45720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400050"/>
                                </a:moveTo>
                                <a:lnTo>
                                  <a:pt x="752475" y="400050"/>
                                </a:lnTo>
                                <a:lnTo>
                                  <a:pt x="752475" y="428625"/>
                                </a:lnTo>
                                <a:lnTo>
                                  <a:pt x="762000" y="428625"/>
                                </a:lnTo>
                                <a:lnTo>
                                  <a:pt x="762000" y="40005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342900"/>
                                </a:moveTo>
                                <a:lnTo>
                                  <a:pt x="752475" y="342900"/>
                                </a:lnTo>
                                <a:lnTo>
                                  <a:pt x="752475" y="371475"/>
                                </a:lnTo>
                                <a:lnTo>
                                  <a:pt x="762000" y="371475"/>
                                </a:lnTo>
                                <a:lnTo>
                                  <a:pt x="762000" y="34290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285750"/>
                                </a:moveTo>
                                <a:lnTo>
                                  <a:pt x="752475" y="285750"/>
                                </a:lnTo>
                                <a:lnTo>
                                  <a:pt x="752475" y="314325"/>
                                </a:lnTo>
                                <a:lnTo>
                                  <a:pt x="762000" y="314325"/>
                                </a:lnTo>
                                <a:lnTo>
                                  <a:pt x="762000" y="28575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228600"/>
                                </a:moveTo>
                                <a:lnTo>
                                  <a:pt x="752475" y="228600"/>
                                </a:lnTo>
                                <a:lnTo>
                                  <a:pt x="752475" y="257175"/>
                                </a:lnTo>
                                <a:lnTo>
                                  <a:pt x="762000" y="257175"/>
                                </a:lnTo>
                                <a:lnTo>
                                  <a:pt x="762000" y="22860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171450"/>
                                </a:moveTo>
                                <a:lnTo>
                                  <a:pt x="752475" y="171450"/>
                                </a:lnTo>
                                <a:lnTo>
                                  <a:pt x="752475" y="200025"/>
                                </a:lnTo>
                                <a:lnTo>
                                  <a:pt x="762000" y="200025"/>
                                </a:lnTo>
                                <a:lnTo>
                                  <a:pt x="762000" y="17145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114300"/>
                                </a:moveTo>
                                <a:lnTo>
                                  <a:pt x="752475" y="114300"/>
                                </a:lnTo>
                                <a:lnTo>
                                  <a:pt x="752475" y="142875"/>
                                </a:lnTo>
                                <a:lnTo>
                                  <a:pt x="762000" y="142875"/>
                                </a:lnTo>
                                <a:lnTo>
                                  <a:pt x="762000" y="11430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57150"/>
                                </a:moveTo>
                                <a:lnTo>
                                  <a:pt x="752475" y="57150"/>
                                </a:lnTo>
                                <a:lnTo>
                                  <a:pt x="752475" y="85725"/>
                                </a:lnTo>
                                <a:lnTo>
                                  <a:pt x="762000" y="85725"/>
                                </a:lnTo>
                                <a:lnTo>
                                  <a:pt x="762000" y="57150"/>
                                </a:lnTo>
                                <a:close/>
                              </a:path>
                              <a:path w="762000" h="1000125">
                                <a:moveTo>
                                  <a:pt x="762000" y="0"/>
                                </a:moveTo>
                                <a:lnTo>
                                  <a:pt x="752475" y="9525"/>
                                </a:lnTo>
                                <a:lnTo>
                                  <a:pt x="752475" y="28575"/>
                                </a:lnTo>
                                <a:lnTo>
                                  <a:pt x="762000" y="28575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txbx>
                          <w:txbxContent>
                            <w:p w14:paraId="2191B6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1083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812800" cy="1083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7828FE">
                              <w:pPr>
                                <w:tabs>
                                  <w:tab w:val="left" w:pos="945"/>
                                </w:tabs>
                                <w:spacing w:before="1" w:line="261" w:lineRule="auto"/>
                                <w:ind w:right="162"/>
                                <w:jc w:val="left"/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489.95pt;margin-top:-0.05pt;height:85.35pt;width:64pt;mso-position-horizontal-relative:page;z-index:251661312;mso-width-relative:page;mso-height-relative:page;" coordsize="812800,1083945" o:gfxdata="UEsDBAoAAAAAAIdO4kAAAAAAAAAAAAAAAAAEAAAAZHJzL1BLAwQUAAAACACHTuJARkcXotoAAAAK AQAADwAAAGRycy9kb3ducmV2LnhtbE2PQU/DMAyF70j8h8hI3LYkIFZamk5oAk4TEhsS4ua1Xlut caoma7d/T3ZiN9vv6fl7+fJkOzHS4FvHBvRcgSAuXdVybeB7+z57BuEDcoWdYzJwJg/L4vYmx6xy E3/RuAm1iCHsMzTQhNBnUvqyIYt+7nriqO3dYDHEdahlNeAUw20nH5RaSIstxw8N9rRqqDxsjtbA x4TT66N+G9eH/er8u336/FlrMub+TqsXEIFO4d8MF/yIDkVk2rkjV150BtIkTaPVwEyDuOhaJfGw i1OiFiCLXF5XKP4AUEsDBBQAAAAIAIdO4kCkinIm9wgAAH1AAAAOAAAAZHJzL2Uyb0RvYy54bWzl nO+O2kYUxb9X6jtYfG/ANmBA2a3apokiVW3Upg9gjPkjAXZt70Levnc8PvjOeih3sqaq1EbN9S4H z52fzwxmPDdvvz8f9t5zWpS77Pgw8N+MBl56TLLV7rh5GPz5+f13s4FXVvFxFe+zY/ow+JKWg+8f v/3m7SlfpEG2zfartPDoJMdyccofBtuqyhfDYZls00Ncvsny9EgvrrPiEFf0Y7EZror4RGc/7IfB aDQdnrJilRdZkpYl/fadfnHQnLGQnDBbr3dJ+i5Lng7psdJnLdJ9XFGXyu0uLwePdbbrdZpUv63X ZVp5+4cB9bSq/6ZG6Hip/h4+vo0XmyLOt7ukSSGWpPCiT4d4d6RGL6d6F1ex91TsOqc67JIiK7N1 9SbJDkPdkZoI9cIfvWDzocie8rovm8Vpk1+g04V6Qf2rT5v8+vyp8HYrcsLAO8YHuuB1q56v0Jzy zYIUH4r8j/xT0fxio39SvT2vi4OK1A/vXEP9coGanisvoV/O/GA2ItwJveSPZuF8PNHUky1dms7b ku3P//zGIZodquwuyZxysmPZMipfx+iPbZynNfpSEWgYBS0j7ZhAU6o1F0TloiRaFj7hZDKaDzwC EY3CsH5vvACnaEqj48JpNPKDmtOlu/EieSqrD2lWE4+ffykrbd4VjuItjpLzEYcFDQFl/n1t/mrg kfmL2vxLfRnyuFLvU+mqQ+9E2TWpbNUV05molw/Zc/o5q4WVum6Q4ZpTqq1kf+RS6hdT4TXEvD6d 1qBB6hudDwpErWQNO8rrAc/Om+yzMtVNqc7XbV6AkI4jL7P9bvV+t98rAmWxWf60L7znmNi+n6s/ Cie9hcnIofCCOqrOyzNp1OEyW30hT51o4nkYlH89xUU68PYfj+RawlDhoMDBEgdFtf8pq+cylcUx ++GpytY75YS6MX3e5gcaDrq1u4+L8OW4CP/P42I+oaGr/D73x2Ma0toX/zw0DCncjsjHx3wczCPM DBAgamHbvouW54rzdYaH8xxxyWU2iYKJjIUhRSqInMVsNpldZkkIEF+wcNLyXHG+PlnQnCr0BX10 tlKkgmiwCGZTqS9mLlpbAj2yiMijQl8YUjBA5CyiyFdDUI87CBBf+MJJy3PF+XpkMSU/C31hSJEK osHCH4dSX0QOWmsCfbIgjwp9MeVSMEDkLKY0rqW+cNLaEuiRxYT8LPSFIQUDRIMF3dhJfTF10FoT 6JMFeVToiwmXggEiZzGhcS31hZPWlkCPLMbkZ6EvDCkYIHIWY/r0lfrCSctzRcN9siCPCn1B92St FKkgGixoXEt9MXbR2hLokUVIfhb6wpCCASJnEdKHg9QXTlqeKxrukUVAfhb6wpAiFUSDBY1rqS9C B601gT5ZkEeFvgi4FAwQOYuAJnypL5y0tgR6ZOGTn4W+MKRggGiwoHEt9YVa7JFqrQn0yYI8KvSF z6VggMhZ+DQhSn3hpLUl0COL+v5F9JWdK0EAkZOov87Kvow4SG2t94ih/t4uWbjAV3r0HJETqOc1 GQEHKUsRjb4eQDALfL1EO5+Pbk+Wl+UNQ410EDWLVku385epBxpEzm0uFUpWQdueuamtPXs96Nl4 GukVX6OBa6tkk+k4pAdTalGNXxdQQ9T0WrGkq20mbmprIq8H4499v3lKYLRwjYxPz1fmFpJAgqjR MLWktywZR7mRO3LogQ4tfo61EcyEruKhN4TNcuxt5/jTeRhYxj86gNjAbNVmMpAhNvJruUP2ejzB RH256Y6Ta3RoOSSaRl09MkLUHVDqmT67pL8sGUf5ncwT+iPrLHKVziwIRlMxnVYt6S5LxlF+LzrT qXUiuUYnDGnF2eI1eAZRe4epRd1tk3GU34nOOKAntpaZ4SodWtWei0dW2Kol3WXJOMrvRSeaY2Yw WrhGZzzxMY0bengGUXuHqUXdbZNxlFtzef2sPAmnTneVkxE9BhCPLKaWdJcl4yi/F515YJ1HrnmH 7u6sszg8g6i9w9Si7rbJOMrvRGc6njvdDtLWDessDiqImg5TS7rLknGU34lONJpY55Fr3plGkXUW BxXEhk6rlnSXJeMovxcduryYR/hXyWt0okmg1njrb1lcDyqImg5X376zjsLQ+gmBcyI2527VIpRt Rx3l1q/Yr5/x2Q4lY2eHhLxtI8YLOuw60fL5jWU2noub2pZJr2zq9S6sIAnYGHowQey4UrDlg7Fx VN9niwjPh2+8kLDhejBB7LKh5XW5bwQbRq5ljgx69Y2xE0TAxtAjI8QOG8GWENZbRzWNwM7aX69s jI0ZAjaGHkwQu2xo+V3uG8GGEkbSmkm/bMj1F/oSNlwPJogdNoItI7y3tzejcLUtk17Z1A8UHOZi Qw8miF02dCMi941gwwljY82kXzbkehffCHaesLsnwZYS3luaQW48OORqnjmuTq9sjJ0lgjFl6JER Ysc3gi0mrLeO6vtsSeH5kOtdfCPYmcJ8I9hywnOhGUTuG2smvfrG2Hki8I2hh18QO74RbEFhbBzV NAIvj8uRQa9sjI0gAjaGHhkhdtnQnCB3gmADCyNpzaRfNuTjC30JG64HE8QOG8EWFd5b+uiRf6pZ 99T0ysbYKCJgY+jBBLHLhmYzuW8EG1wYSWsm/bIh17v4RrDThc3Fgi0svLe3N8dwNc8cV6dXNvUd 1I1NL6yzXI58EDuuub2nhXXVSWxLo1csDnfDls0oV4nc3uPCiDiJkTCa7tCg+jT38rZ5/V9jj/9Y eVu+Sxb0f1MaS0edss/bBcn0ruqJCvAe36qzHZ8/7RJVvql+aEs/xyhx+3iIN6k3VjigUHq1V6rz 9uV+l6NiUB33W+TsFYv0sEypdrf4uKLy3YTKtisq4M2L3bFS+VExYlWkVUJ1jfFiTZWLv1MxqN7U dXmhTrrNU3XhSvWqfiBVW6ytWn1Z3RvRM1LdAmqD80JXrXrqgFKlFIh0vEAFq7JkI2kQ6vbrxCid f6mEkZa9dfnzZyrIXWZnr64fUrWa5AFV2utV5x8zqnptCqNR2Ilq5K8qgqa+fx2m/0BhaV1+TVXp dNGMsnf+Mx3zfzXg8W9QSwMECgAAAAAAh07iQAAAAAAAAAAAAAAAAAoAAABkcnMvbWVkaWEvUEsD BBQAAAAIAIdO4kBKDZsbQ+YAADnmAAAUAAAAZHJzL21lZGlhL2ltYWdlMS5wbmcAOebGGYlQTkcN ChoKAAAADUlIRFIAAACqAAAA4wgGAAAAFSGPJgAAAAZiS0dEAP8A/wD/oL2nkwAAAAlwSFlzAAAO xAAADsQBlSsOGwAAIABJREFUeJxkvUusblmS3/WLtff3Pu9z7jszb2berKyuqi53VUtW28KAbYxk JmaAPECyWwipwRITkAAJIUQhJEBMsPCEESBkBB4ZGSQQuAGrTdt0ux909aO6uroqq/JxM/M+zvN7 772CQUSstW/1lTLvPd/59t5rrYj4R8Q/Yq0t8ld/RVVbEBBAAUQRAARFERH7hQBq31IV4mP7owgK JNAMKaFq16oqQrJvqSJJUM32ux4g++/Vb6+QGhuB/xzPERJIPN8GZfdMqH9JJNlY/Sp7vqC5Q6SJ G6GqDC4CFRtT7iEppGSf+Z0kSUzV72vjtnnaCsjwmbEGCipSVoqcIQkSy6ViayCC9rE+/iCfp2aF JIAgLizNavMUEBWU7GNTRBMq6vfA7xnyoH4uMpChuBxtPWzdMuRsn4rLPCsiGcRlGuMo4zU1EQX9 E3fHV0ldl3xd1fROs9hts//sY20JxajXgQ4GnwZPHTzKZ1OU1DRK/KfGHpR83VxgYJOwxUg+SPuf +qKZkqYwEVdSm4g9UssQNIZEXfw3lKN8EVT7eBiQUV+IWOxQWMWfLwrZFCwWW/174opYBBtK78IF U0LVOlaKMtu6gI8nuyKGwZV7udqrGaV9N7vwshtwoEtCtUdS4zNQ0OwKYbIraylVXCoGGLYG6sqU XRahLdTZu15Ik1x5q9hNgQcaObhjGIUS4shFnqFzVcViTAMVU6UdKHxBCkFRGSAWIZyhcg711gde 5qaDr7nQQrME1GDErnNYEbQIm1CEYiM6eG5Yuvq1b6J6jNUssi4iktCcTUlFIPliqf8s/u9i78W/ DBAmVzuRMAAflUvKlDmX+UoSQyAMOW1tlSSQs7rC2dgrHrvy5R6R5IYyXNPQNEeDGJT2ZTyaKABU HhKontyEy3r7vKV3ZXNlCcCSkKF9RlbUlTt8b6BqGHF1aI6KAULw5jwpalHmZt7BDc7vmeIbgYXx /7BYjZmbwylzrVeZ0khKyEA57AHJkQXIIYiBkqorqQiaEgE5onVtzeQGqFaU3e6l7golLFDjdyE8 W6hAJXX3hSabUbLnF30JF+5jQ+NevoCSEGn8u+F6Y+F/2uMAORtixnMlIyi5dxDwsEYC2QdeSpqG gIoiHwEiNPBxFyjTkFFANz6/4Z19vbTew+YUa2RqYf+5IEvoJT7X5IDUOAqmgbdyRdRUgM3WV8oY LJx0dA+1FaqMPfSU8IZAi08s4jjC9fi/BXEXUScrEo+rSmwW6ZCaGsjqrt+RWf07gKamDrsArQ4U xd1nCustTy4o73JB1J6n7uqKQFIqCoaKxZwRo2UMVRz9LU4TpHH0K7GgVpSUwI+BJeJKoNkUThLk 5MroXsTDGiKE8Bgu4miNuNjdvqFXdZfD2FfC1Q/wp4h6sG5FUuLxnhueOqqF0aQk5D67LJOjfx7c onrSGEfxEmE4HqaRXYGLZ8zV3cewZAAgQg3PhjpXZpvDFYLanQfJgI9PIjZy4YSrRYo7CDdWUCQP RpSzA6ajYfaZ+qwtDnI3jAfmYUFiKOYrbxPI6gZQXXK4f1XQ7IpRxukLUBTRri/fkWzoH0iV3cLz wKMqRJAdSB3eQbU3A0HRiOlI7kqH4QIlaSyYoj4/QjjhGn3x1a6pnqMsW1nq8OjhbfxmlAtQS9ao xkjkBMUGFO3900gYNSAnDJIyf41nJAbyNNlq77LWbLJQtXk60AWwldGKibPMcQiCOKKmAejY6g7m RwgiLop4wazFVTS0ubgKjUg43KhnqZJcSULS4G7LkVGSJbI0AylQFiGeI+6KNIu7FSmGUEKRsPrs U3PZiNSsHAmlHShG9rlk6rg9YUFzHbsnNaK5oL99J35t/4iEUDGBGQBkVCL5iJUeYp8WwxTtHQzf XF8RKfZbhiTVr0X4EsF5Ua6IX4m4nuLhECXH2oR3I9xt74oQSOxyyeIJdtikK6LYfQxnxGSfnBUY xIuFLSoylqoeobE5gKgiriVTReDVmVcjd7eBKZb6WkRsLJGc5OpSiQXOBfOLYDRugBRBq9NTFhsW nCvXmbtIFe2kKqYF9w4uJYV0VCtJDWhngw46pmSYQen4hKSJpMvv5VRScXWRVKGompsv6pbV5i8R VbogAjUKQnqIITGOEMoAeV1xJJeJGkqVaSolNg0FEwVp3Ki0INpQlhGzSwP0ELmCouatQx4eIoRX LMmuhqdKtnZhEISxYjBdKKRY24qg9U8Ak3p+46FHSgOdA1ElVfCqMWdVK0FFPdj2WMvdQwzKjM5d TQrr/WnJJFQb6iiHmXCKZTBLijGIuVhDtVxj9ZSL9RLUlVsykhGxcMLoqNDoeLQ4IokrduUCpSiX GWQgkqZhUqC2kINp1jkpJbkhDbxCoHl83f/RuKfyZCZcgxbv5ijunkDF4/rkNFUZE3UOEX4M9CDk FfINGg+PRcXjnWLUDotKU0CgCKTMqSFi0KIEBV4cbHxOpoda9MB0IeYbbI+U9RR8fhF+KJCczBwm RSbU6nZj0dWz85h/UQCkUhUO31V+4otQ1+3NCQeH6F9vajwT1hRjUM2OvHZdDkGhg3AiuSJqWSR8 CmVuAfjk+rvUUAsRHl4gzlRAklrcCPcWyi1iSV91e6l8KeIsDVahAL56PDtYZpSoU0hyQ2o8xKFx d+mKlXxdk7hCUfhjHWT5xXUPFdcGZMjZVxrNxhz8ZeVVDe2DBw/N17BninAZZgfhhf3nCP59EYN1 KN/1tUQF9UQ04oEoUCQdWGAE/dVQhgmAVk8TEEHc0R2aW7dRUEZNVeokx7NDDUwBs09RqytzVSSK AkUzwo0VQ/L/qdav+AomH4uUqkPQWKawhUkI4xKKMUYFZ4hyNr9UXLpIWxQ9snvi/qF9IuU+Gkot idRIjeebVJDMojB1Yw8/07zhvMv8S5xpzwrUD5YiGJyCJ863FqMYyK4GHiYn1b7INECiVied0Yy1 KGETBXyKPmEGJCJFT0mpFlE0FZlquPrwMj6fSPDS8CE6cOm4klm8ZgMXyR4nuiD98qClSvYmwR3m cp+ymIO4x+jUGqdU6wOVxhdWKElNQaGhB6gZoiGNLWz264qSBUoV3ReL0woS1jjMwrZQXl/AZGOX xlCzxOw54ntPdtSSMfHFtzKsUUERE0e4gn8npaEiuxC9MmahjDEk4ZmL1JObjaihYZR9cXT0cas/ V8CLCI6IjSmwySAVpC6oKQxibuo6l68YmNj0LZww8ShR9NBIxiPkGHhiSaFrYgpNTawKYIoBZgrh m5dw4rYojnOjORYweTLjtI3kMgiRqrRR3RB1bi5ciQcacS/xTPgNigdH1tyb8HPvtWAtf1uuJmXC JXjW+NzJfAkUTQWJFLHAXKWyCIEsxZACJAz5cJQ1tY2ChQX+w0RJApFjWZ1xiATGFM+LCB5fm1Hk gVep4Y8DZBUsQccNMMv7HoZuvWJPKteVsaeWSLzq803ptacUZgJ8amonrlDBkOBr4dWszKCHQ4vh m05oXV+/l3muxu6bauwc4WEpkPgVqbhEKAmGJP8shYINoliRYt32WS6rqdEI4WR7iT6TI2OUDEPX 3ZUUIeQeV2UfUS7NJmYw+gayaiRfKVzggNYooZT688xVpaiYDIh2i0EbL3nHGFPogc+7OFQzGMkV EVIQ1BFbK8k9RYpYWXNlOaLpR0LxQ+nC7twFqpJKaa9oojMrMJxoIBL0boyU9bcrU3HtEY6IhtBN DoVORKsT8/kMQ8SIe5Ovk0jE9xUt7R4ergS4OYC8YaRiaC7egBIGKxrgBUimDb6u0EaeWNhNDTlq fGJuqcSojizFpTRiNFVkkq7n4pydDT8yvWKn5jJLiZUafolTXtpbkuByemNR3A0HK2EIPggNslb0 KOFNVfZQYHuu+hwgnIDFUuJcoKOLgEhjiBpUjDRoKibvbl/t8ZE4RoFDAWks4fC1Lq4ZxTq8gs+t rjfWGgQNFEpiFBYRwwSIpGI4cVXQhcULC4ijZqGetMo2xmrDDdqOskb2fLwqZcauwVQUXrqvKJ+r spuRu8EaMNs4MrWJSXD5CalQTsmEVgODikbqAbq6z3nDuMLlulKE0pRM0a1esyt59gEPykAhXPsz yPgLygxcm0jh8ShBelWgcMOl0yeUROuIISGNJ1r+zEgEK8thSl8y+jASByBzl63dO2K7MIDQhMIg 2HQHFDbB+8R9qxFEe56NO/hhwYUWAsgRtAiafP00KB0tMhzSVTIw9vCktb7vXrRxT+LxfuQAkZeI CvS5KiRiRSj5KWWPfoSgonzs1Qtr8V5m8O55G4busBhnSxgR6jdLHpB7AuRxVVh0/NEIngJYfdmN KA5r8cE3/tCc0dS7QNxNxeScmymWJwNFl9B39fWXEgcVWwg37VolSdC+R731LcZmMac/swk6KjqB BkYXSBY2lMLsxZHBDTLi32JJYSiVEzbX1nthBPeZWpS2VO80UoYQsq9hSbBSNWCvYAVemkPMZf6a c72/Vr4ZqYNUss+ruvwyjcaBxxcgooyS9cc0Yx7auxw8rCDQ3MIbKyJIGX+Ecznn2hI50C/PTAlm IRlNkoDGmkmS4bYMBF+csroyh0W6jy4Z9aC9DcKNRWtYLLC7tJisJzz4YIchQSyH4PyoJOffQll9 4sktXXxMUatPTUU4cSuPvgBpBmFIxNkQzTN4UoS7V7ILoiBfeJDsj9CBIliiELGPpDfb/oIxIQXi pkEr5KDtsBFomoGxejIV65sVydmMrVhUrsiKUC1NvCvNxxGInus9SwiUBO1dBo626u7ELncV1Yhz PeEojeU+pnCERR9szBbOqcsi6DkrVkTZ2fTLdVOcBQw5VovyxCgSimi8hUo2RyJQRgDqAxbUqApV Q5Mwv1DKQMQwniQ19IgunlBiX+sh/ylRptC4pt6/GKajc00czF0Nmx3sX56pixc0EjVxEjeZHEmd BflBmBfLjzKs64kppxm6pMbHVMgXE5Jqyegjg44m8oLmKiXcKo4+suEYL4P5pop2EVsXhfLVttjZ /g4y/acLGBZ71iy9LvAQ+cLrertI05TrqKptazFcT8FpwVTH6XNQcYoMQ0ktCyrGxA1FZxZfFyHu UtrrQpFzWFwQv5Xri4yuuqEQiHONrn2RyEWDihah1SnUJAibROHyHClUi7sp3x3UmS3DHqBB3Gcw NwJpCEqkeaOAUGL35GibnBFJdRiBAoOw1z4LpiNkmzz7dbajeBGpylN9uV0kcbEM7+3g0QyNJhTC Y+1SkYvwoe4MkMbDjAZKVa9+vc5FhutdhFMUSr2vNEJE8vD7eGI0kGfQaRW93vxOGD6h7CbTNKxx i/OjhVhKsWZaLT7KfDJwgz4gmoYS70U7YHa3msNyPFbEW8JKtzU1VsEVQcxFBbqWGFt/av3Ktggt CFHR4A2MqeFKrPtgL1LhJCWXhauaAWQpamO/SQNE8izbrytJQugPbkA5SFBXGmnqmmgxTZ9fNDRr tfZUhVzWxLu9tHiVbK594EaLNWQ33N4VoS+rH5hNeFEi9JG6hobcIUMNbLLfRmiTvLFcqfMaZLrh 6UoYVBYxtM2rmslLx5ppw2dp7imlGncP4K4254JaeLIk6slFTMxD0eioCbTDB6QuMAnmIL7lHVcp kFZCY6nJEc6PDifjnGq0wBVqhjcXtZQZo5nD55tREslpHuMrNTbchbGVKWsZcA6EjYbu4i4H7IWK t88NqbL4u1qYuuIgOP2mb8R0xSJC2YrWazXWN9yz/0nla/7rcNGOquURfs+cS3gV7av2SE+GyjaT oLaCpnQQC2VzeUUhpNhHJI9SvUJNGmOg3p6YgmcNUbnrt/H4TbKWRSpI5r6gBNGBDqJ1ICE033YR yvmGux2uqgwDZXP9WcvTilXrAO2T23twgeGqIwHQ+NaA1hiwNG9IMZAjB2WQgid1IYerJryGlJp1 lGjDNqKCR4l9fZHDlYIlRSLFIwX9JMXVR0UrXLyvC9UY1OVUFCwUKPyfaYQ9M9c1CEMy5bARRc9t TDk6yoqGiymLRJdW2L57ASUYhUHS6/H9UIFtPWuIWLxfSYgHuoAgsetCYzze3SbGG5TunmLCEhmd ZWaG3oLQ11Ap/H/UoN0MI0Sw0MEX3U1biuty8kLUv5vKAlTlDPfnAngzGPTY5c1kDrWqTO0RMAEO 6SYzALsukjLb8OdzCldW3F1oZKyTFxdEqIliMAlaSn/iLjK2XJd7xXgcwQu9UyZR5zPUkQqqNt43 /jjtVpiZUCDPostdopJW4toaakTiYnFmrRAWa8fYiXpdJMSh0JUXfiPXyFSet2h1gKFP0qm80oBf vJgLRPHt0oKVu9IQwm3hS7160Dle27zE6JPykOr+PF/ywaSCtHFvKduwrcyYI1tmwPl5PwC8mZ1S EiYPB4qbCSRK5Nyb8JIjSIrYOVHqGlFBC1TOPjdifKlk3bXLvVZ/4sEhHNQbTHKMTWIDQYkna9zp YUYraG9lXPU+gILSMe/ygNjlqiVRSgh5sE9ZUgjXxzVITmLtUK1VQ4/PI+/KTr5HWBIAUWr8BXRD kRw9Q45aMh6j5XJ4Bi8aNE3ZHvMGsobOZKxqJXFnG3+qKOJmHEgS7iMGRWMLVeK14N+GcWHhOQr6 GM9KcV+EWygUjdoGMxd0LL65AK+I5WgzC5cXwnPtCk5O1LlN6phKy1QYV4QZPt6Io33qKTL6utzF fUpIl8FYAmFESjlWGjN6U9JAohAHtQbuY0qNr1dB+ORGUg0tniUSRjdALYfw6N7SbL+oW3DCgAuk +WTFDwBxDrWM0cNA92qSkiedDAyAClh+S/X5lrAlS51PDmPNxRBDIeWNudiZC7Xd0WTQEhm4hnuM iWer4aZoQu3RnGppDB9tyUIpzcDDstywa7rwdVEnDm0rMG8/57AqxLdi1FNXLEv2r0bS4IgFirQy eFYylJegwUyvS16VqscImqZAhrrr8xJqoJhog7Uv5iLIHCwCUsY0TGSTI7nFWsldXfUu0TGvOdYr Im+8GObInZxIh5pYFvTVwppURKzKqt6xVWMJKVtn6nkDXqAQ+7c0tsh2wox7sTQwNI3lMk51mHhq oLvrSDX7ocG6spfY1lQy01MB2+5d6e8i7LiD307xsMERpUx2gIIO9xZCeITpcUfIQwOBXfFKZ1a4 oTAQJ/xjstEMIpI81sG5uEAFR4SwyBysQhiQG0MRkHmB0gfrVlusb7AD1JBWfeuHo38YVTHGVBCO EtNFL4F48uBrmXE0j+eJf+weBi2olotvFrebcINi/cZNKutLCF+cH804ImoRZ/Cz9ld9viB1OGVo HpPn6EdOvnNAoNda+Yv1E5d3cXWespbs3ecarZsBdO6FClD5PQyoG4qHTqmE1z5RF3GBPqjhPhTq qTZEhjqjgz03haovvJmvkP9cxknQEVIUtih32VIhVS/c3VTHWe9teuUVJsp6EXuSZOAJCpo5AhUH E22CEcd561641chch0WIMMAw9jK6EFKEPKoladUwMC+XRt+CtTXittX7OjkgDBC70jqDicb4vTRb igrV/eHwjzojkZqiuQ7OsSih2J5bEHFnJIu+3kkoTeTJDOSNDi2pSIrg1asANRdodmAg8g4PgyLE 9PEnQ7dA01ioUEitk/B1Kl3cA6SKNrM3P5fB9GJBXKlibWPiKVE60x25hOquC0JLeGWBgSJX8w7D qhRJRGZlL3pRc1wJXRiDA8iKsdS4wn4XhhQVpsjm1ZtrSpwa7k+LhanHHZFJq3cYhf3W43XMiCod Rol5aao8SpYWChEN6tH1FGjbNr6REEM0VwJJQg5e2QFKo/LnuUEYtXjOEcJQqizs+WFdEY5QoppQ Os2OltEXUqRl18dHmsPtD+aqflJKxAF1Yx1mjSkPUMiV4I3tCg1ls5lGsJ+KECUqPaE4gUjRGc/g uJkk1roWxQF5k4MNkj3ioPI3lIy6nHSCPTe5MKR4CrfickhWLFRT0URSIT+S3y/AyKolg0SrsTmY rBtHQU+AOjddEeKkPUOiTDH1GLdQ4sTSOxtrkOL+Gdvkl33pB0qq4cH8M+eFCznh++StoT1ACcqh G56JS4PlJY3t/o1zr6oh+fUR15b7gfYOWs5Nll0ZDEAs/iehxHUNYh6agn+uCSO5dJUMrRPf3+Mu zctcxgk2ZRFi60l095jCZN7oPo9MtliYotq7gC05MOjJ3lUTBDeUrvLQLa1uUUatWaHzlJpSXRjf OKdkp0PiIkfESB6Hn+XehZBKto4MUNiTE02B3eFiqiDqtnKFXup6ljY5O+6yJENxnxTrJNC0IU1q MuIolxpHdI/98pshQSQ6JXnNUn5Hk5xGDJVJfk3j8ktIG77IAat4huDyho3pTUHX0pAD1ZsIhAWG DuFjJwzspwzVrcHvI24olPA1lUwtLJEaX715bqVluiafQWQb8UUIUz0utMCs0BIRI1qCgStNcdT2 +UBotWrVoE1FWmk87kpVYSQMLSUHSqUkZQhaNiXi6BZuVUATqWlNyQedVbEeJQRw1CuNxCikxrPj VOcoAm0I1J5h6tzXMCA6uar51lBhkPTU78d6J2uKK/V0j1W1HleEinmeIZOGoWeEQxF3x1Gx4Mga HlGhNCG58ujgZlZpt3Gm4LFDPik5I1jc4Rv6NOyTxePdQFQtXliLdyyiqDAdXdeRWFAUyyiP5ONM VJ+sdRDupkoQHLePbSPlbE8XoJ9mJ95fUBI1CQWsvGLwsanUgbUKOuiQrNYoTbghy9BVM9K78Wnw iupjj3gr/G8uSqFuhOZVvakm73F+Bnqrgoni6OZcrmbodnZdt6W06WVByykyqdq4gqi70D4U2EU5 ZFSUug8f8zAO70XZy9adUMjwINGdVtx/Da9s7XqKl/HPS6IaY4Tq+ZxygugNqApVeHbVUnmk9Bl4 GBWtPcPryvMceTKlLA2QIibQqHviyhkBrlAI8HJac1i/RghQ+CVDNY89LOsb8HrB0yWxE/3C2lO4 o8DWCANqDDnQSTMKUW9Vc2EKiDREt3zQLuUUO5e2NX8YpWRjc0EkdQDLdRRBrCdDTZoWtEd3a6Sx MVXkwGI9SchoZMjbjklxqEaTBtwgHutiSCKhICGDYDPCfZpLjvi1UGLZ4tIS62X1TB7sUN9kSuLH ZIr/u8ZjUdyw79Z9ZyFPF3bE4oJ7D0dRR8QID8MD1b4FineoPcU6CKFiulGty9V43FxjcVPZvxJI 5osXloWIb96iWG3R4OSWo8GZDqobvuvyja28IRg3BpDSaCEDN6sxQdXab+AoWjjNTtE+kyShfQZ1 t++teJGwRyJQkjyfNa48rtUG+DnmrGgTH+KCykjKJN0j47EnOj1CZxf6uARorj9DpING0buXSN4h 9FWwOKiLVx5yZ2sUMXHM2ecbCXCsmnv74taJRm4J0JFiESHuMIh6uISWMDpiBPVqSLhcQ3epW0hS 4/rt1KP2juwBDm6AUSSRwcZJElFQkZCBhq45CjWN5Rg6GLgPsrVYxVTcSuX20KRK9uSg9LkiXv+H 2OylpXLjVtFEdu7o6lRMsSaicAClbO7Zp8U87r4aJQ53kEEipOpnr2pC+x5pR8W6Y99OVjuNJHaC irTEBjLzWmKnPYeAcoB2Y8iKo8KoJfV76HvS1accf/+/Y/vWXyJPD5muX3DXTxndfYJOTpm0idsn f5rF699hv1Hy5pJ8/BQO73H4x/8j3fxDNk++Td+ZYlinkLvQUKyg5TyzT+JlWOvsKOtFAIaaAQVV JU2FgDit2n622r+mODnBYacP8s6DB7UHBEcc/b2AxYzqRlC6+yWiqLAYU7gBG2AAYqFFeApbb+N8 bdvL3tGgglatzCeX4S/+Y6VvGfAkA6zO1b3hz4pcRu00kphoIKqBbSpWEVuKJdrjUmMxZOVD7Pte 6sxa71ntXQsSQSaO4y+7Fz00COuLRM2QzuOmQaKmfdBbMQa/t5PpJKHtr5l210y3V4w+/r+R209p +xd0N1esc4NsX6B5Qvvn/h3yd/8O6eaHrDYrFHj8tT/Lxx/+m8x/77+nnz5i+TN/lTyZMf2Dv8v6 3b9Mozv6dmGI1IwQ7UBGNlfRkoCCeq+ohyJaASjkMjzA+E/0mqq+oXSD8p39XjLap7qWg1/XbSoa auwG3yOFZ4/8RYqORnJe8okYQ45SdiR14R3Ey+QuZ5KzMLXwZKD4137NghDCrboLFrc9d8ER4JZ2 u2im1dYUIipMiTogf0hxC+IDE7wr3y049LppSi82gh+LqAO+TmyhklLoEnyRm2ocliO6AEstnIHb 8oUVPCIWj1GFZneHdFvYLfnKT/5rttsluy+/SwLa8ZRRO+bm5iV68jXo79hePid3a7pOUWnYbu84 PjhmOzplevoBs2nP66//W2wOHjO6+5R9e4S0CU0jdG8ewYoACfZbGE8sVu37P3FonmunrUcxdhOM uICsc3dAv6mfezA0/NwPliTCBB3IVVzWQ6agrq8xkL3L23d+ZDf8rIN9/45sEQA4WJUJBRXjOmfJ 8WA4ZViKyF/7dQ1ytcREnqwgTalNl+bbmHR5WN1rU7VBfRw/HW/YkMnqjSGGaNFdBYHWUcmJUMsv jtBAa/084WsbvXvRE1pcSKbEzh5+RKVlaEjNfkUez5l+9A9JbDn6g79Ft1uy22zZdztSajk4WHBw cMhk1HJzc8fd6o6cYT6foj00TUuXO9brDeP5AWn2Pvnhz9J/+Rvc/sJ/xmQC+eULtotTZPkCOXhA Ti3j7Qvay4/YHr8HTUvbjNm3LTpakNPcYvBo/sl13WNpynmmfjJ3HGCB980Kvg4hl8F6ltp0kZOH YQPKMn4ppa9UoXdNUPV3DShx+qHvyim9zCa3ZO2I3hFU0HRQMCpKNBgOamxOK2g5KadwiQNaJmgp 02yzDtW+JFUF6dwyyvnuOuDLBhk9mF1kFcuESSgdiZbcG7qWyo03riRJ9jtxEkUMNcLNBap6BE9s Hc4lvTVJAAAgAElEQVS9LwwRItjiBOle6s5NS5YFs+uPOP/J3yavPufy6gtyX9sam8YEOGknrNdr JpMRu27EZr1ht90g0jCejJlNFmy3O1bXL5msV+yvPmZ8/piHf/g3+fzJv8zxl/87u7f/CrMvf43d xb/I+a/+J5BaZmnJ5YunTO4/Zfb5L3P3+jXT9/48V4//BdbNDJ1fELQhVFqw0HNRKdFUEMnA1plq MeUGV8SUbIsREG8hkeiwKloSsYC4x/TwrtcB6g3YoiS1Cqbe8uhJUxxjZBSeAwbmuQ0ck/HdcS+G PKog8td/XdGmDtBbY0z5klePggOLum+9oWpD9Apo7wc0RNQkING+Bkb3RKKlrsbxTidtIPdWos2U dr2yuNqbwubeqCE/bcXcpBYGouxUdWGUeGyIEAVtldSYR1h88n9xTz/i8v/923S7NbvdBkWZTaZs NhsWi0M2uxWz6Zwud/T7js1+z6RpOD4+4eXLlyyODjlZHHF5fc1oPKHbbdn3e9rFEZubK+T+P8W0 WdJsLkl6S56codefo82YkydfYbfesh8dcXPx59F8xbxfMnn1h+h0zMs//R+jOyWPW6s6OZKR3QUX PHJWxFsckWSUW05+TYRR2ZuUPWbX+Dm8jO8YcBag9spG+OaMTmFHAoZ0gOA2qkS24kiOsoH/P+JX qZ7crW9QkvUkOf3ib2jpg1Sp3SyhZHhfoqbSOGHhgJ9fGoHxMGPD4hgk28tRpJ4rasS4Ej2PYTEp +eG8hUoKitgtK8h64rpB6e4NzyGlgSU1yTzlgPaRuMA7jYTMYvsp9/7ov+Xl9/8R3X5J6rccH5+w 2W+4u7kFhfFkwpOHT7i5ueL0/IQvv/iS2+WSnLuSNMxnM3K2Mee+A/Es+8k/x/6TX4b9jmZ+xOLx z9I395hf/xbL2xumkxHr9ZLxaMRmv2fUjDyeFg4PDhlPzrnJR1x9+9+mP347ZFmSn5pnerLqcWDx YX1ni9M0SLYgM473JCdXWo/dm1qlKskblX50KZYztSIULOsf4YR1ZLvIY6eEySAFexFOIHo48MpU tpCgFJo03oriWb76Itu+9bAc3BozWY3WKXAZ3/FRlnKY2i5POy0EJ+8D9fDkyOiskrH2wUVCkPhZ MQqqrIQbQ2whESX5sZCCxU2CFsosK+WY0LDuqKxpTkhW2hff526XWH/2O+y3t/T7LaPxhL7vubu+ 4a0nbzGbTDg8OOLlqxc0TeLlly+5W97R950nCDa85WrNZrcBlD5ndtst6+0G+fT/YHzyLqP7X0f3 md3dhv6Tf8TLV5+z3a94ff0aBWaLOYfzOaM2sdttOTqcs13fsLn7nMP8Ey5+6z+IUzDNbe927k49 9El2RE68g8ASGAa9seaCte9LyBCvikxRjw8FbDzBjMkNFNbPnSOkF6laVBBNPRorlOSG0tHvDlLL caTxPA8TXA+tvbIhTpRRlEa+9Te+Y+9GUsoxiqjFj6kxRfTmCHEKKY6lRNpizdW6vW0QoZyq3NYm 2AjuU1Be0dwyrPDE5sIk3gisMUO7TbLJRM+qOPqULrPSj+k/E5MXt2IpxqZN4vE//HdZS6JfvuTJ g4fs9hvIStae8WTEbrdnvV2zWi/Zdx2rzZq2sdP8ut7P0vLxB0fb9T2j0YgSp2+vyetX9P2Wbvmc rlsyaUc0TWLUJI4Oj/jy5SskK/PFhPl85q/qath3e3tmv+KwX7K62qAX75DGI1MA52KNnKcqj5g8 EAef8C6Nl7vDfgM6m1Rl66pXio68uXxIIt7dZTmAA0YIhHILzykYwLQCkWfEOCMBNKHpULlFaPhT /9p3CBeuAskoBYmfA/UE0+4YDB4gly4dG4gR1l5ulUQl+aUokQxO9yiVrr7AXinJRZOFLfCAgho2 jwy4ufIMt8JwNSUOipjXfddo9WMmszEHN7/Pvekt/W7L3c0VXd+x3KwYtS23t0skJfp9x37f0fU7 cp/pu44uZz9bVbyvIMrFNo++7xmNJownUzbrNX3uaZuWtmldmfdor+z7jtVqReOG2TQtt3d3HB0c stxs6LsOSQ27/Q65/h5JJnRn3/DDBBXtOwvDsJ4JKRYqdY3jlZURowu1eOBpuroHUskkP/Hbsqba yVRzlxBgfMcRuuqnGU6JOwOYS5ZHNO+ZhPsQlw/bezsI/f3rv6GWEGndvhBWIUEouzuGmrFJcrYg uwL7HbMYLdtTA3f/le0LytC0RitlQZJlfLkLHx0K51WtQEK03COQ3OzIjYOa8JXuILRk+BCVIFuc pDvOXv4/jL//91g9/22mkzHrzYr1ZoUgzOczur5nuVrbODT7K2SUvoCzWOjhY55MJqxWKxdKNbrp ZMZ2s6FtzZ3tdrsSW5ozMaVIIrTtmO1uiyShlQYV5dnTZxwdH/LHP/wRSWDfJ1KacPkX/xt0nNDp BbFjVIgXEkuVFfUoS/WSbO0h9pXTQc5RjiEKJXOzjzDAj+BJDeTewi/VHu0tRo6J1XH0FncSB11Q QARcx1LjhlQ3QpbjkDKl65cI5GwsEWt6zBjvXQrjkVSOp7AHqb8nqB0skJQ4yDrGrWRHahH1Vxtq D312JQ3JSai2Kak7bknJXFPpX6OOtyiGK7RZ1mDB/YrUIK0iuke3a9rf+i9ZffbrTCeJfbdls1kT e75yzmw3WxaLOZPxGMSP4S36Z15nOp2Qc6bvezbbjSErAWjCfDxlt9synUxYzBb0fV9Gv5gvQIT5 fM54POHw8AhQjg+PODs6YbPfowqfv3zB//e736UdtTx79gFNUrRfMf1f/gr3f/M/pF1+4gfNuYEn 58G9qpTJJoOI04MhUa/Z+9oE6hW5uieNr5g3cvagIHKcLm6hXgBWvCDZqzYQW729ET22AKF4z7CF A7F4UjyCcbSFngrhIlE680mVDnfPkr2fMrYB45ZWDr4KawnFC4bIm5MpOixITEI9xowtub0io9ik lu3fZbGUcqBXILDXsSWsP3Q1VVRFFclbtJlw8vrXOPrN/5z18goQDg4PefniczbbLV3XcXh4zG5r Snp9c43mONhCaETonchu20TOSpMSXe7JWZmMxmRVS7SA0ail7zPHh8fm3pvEweER6/WK27tbAAsH 2kSbWjLK3WpFm1om4wlPnjzi1atXzBYz+j7Tdz1dr8xnC3JqWd3dstvD+l/6n6GdFoajdpVJKZ4E ZWcnEnppVo1FSd5AFK9FNwnmCkRSQxoJeQUo5HDpA0+CeJkdCwODTSp6otip3V2tPEZBIEqzsXUH pZGf+6XvRClh2JpVMmUxmyzbRgYVEQTirHXK74ZuOuYSyVAu/GW4FjMa39LSNoWaCgOmxMeEnyz/ fKMrQJXogA9jie0TSTNj7kh5yXs/+C/ofud/4Ob1Cx699ciYA4Grq0vm8wO6Xcfp6SlHx4eICOu1 ufLFYuEuO3oStLi2aIQetQ1d35NzT9MEN23eZLvboSj7bk+32yEJtvu9NR77+I+Pjsm9cHh0SO4z 292W7XZN32fOTs9Zr1Zc3VzTd5mrq5e0Cuf3H5Ck42L5+1w9/gsFgSLEKUsX4FOTA+KcJztXwHUo ErMk3uaoxf2X82Yjumo8HIgTVvBkzmms0swk9T7SBM3ZEqUdKzZki309LAnZlWQr/eI/MZaqNEwH bFPjBuctY2tGPSRMQaPjyMmxQbBefFwSo5+8AaV00ITSidYG3JikL45NuCZjzqzWxcxS3HXxWgX5 fdLba5rJiMPf/a/Yfvfv8uzZuwjCJz/5iSk4ynKzIkmiz5nZdEo7alneLpnNZyyXS0DZd8aZ0sDh ZEEmc7daO9IOXCT+sgdV5tMZ2/2e7E3H0+mEru9pUmKz21h8ChwfHXFzc8NsvuDu7paDxZx7Fw94 /sXniCqpbUkp0aTEdDIBSayWd4go223m/Q+/wUof8dGf+Y9QrBdAwrtEJh0JaewjU6mvNlUlzoUq OzuAeBlvaW4Bi9ebqNsH8Lj2Rljg10WjiSQKia9ZBp1gAV7RtBK6E/+w+Lrh537pO6Zsg0y8EQ+s vWEgID/2YLtaSOB+gc5qxXavXBG1SYMFENuj4y1+VkqthjdMpspuU/EKScQyIuXneAtRvSaCaSC1 0HUc/t7f4tHm9zmcT/j4o4/Ybnf0Wen7LZvdltOjI9bbNX3fM18sHACU3W5HahJb5yyNKkl0Wdnt 97GXx1ifpvF5JHrvrun6nuyl6D739H2HKEync+azGV3OzA/m5K5nOpqx3mx4cP8B6/WKy+srGjGE bX0drm+vjQXwGHHf70lNYnl7yfGiox89ZDN7yhDSwu+UDrRYbI+jI9BXX9qoQJIahB5pHS3Fy89J q3ISBZpUlK2cWp6lsANB8AsU9qYcqBcVz1xDlcJweTNHIja0eWtX2c4QShPcmoRLcL6saaAVJLX+ nWgu8QwxYZbkb6ar77aVwSGy4u6EUswodJV4ap39XVZ+ZE/sai2+iqb2dBYhiOtyQ8ornv7Kvwrf /1+5+vIznj//hGcfPOPi5B6NwHg05dHjt5jOF4g0tO2I9XLJzd0tXdcxG0/Z7XeVKgEOj47pe1PS 6XRSHlnq7+7mFFPeyXhCdr41pYZeM8vVHYLw9a99g+16y8HREZvdmm9+85t88eXnpCQ0KXF2fo+b 61vulivG4zGCMGpHrFcbRk3DaDTmyeMnLA4XfPyTH3Hv+3+TlLaGgiU+k5J01lzEKlMqdQuKiHjT i3esxnvE+jhaSYlj3ivN5BYTlcN4iEY44S+2S1q78FRsU2FqypYTS8aawfGbKfJwAJr0c//6d/Dj ZuL9lcZkeBBedjsGV+nEfR81Xa2uIfcF7fDdk2W/eu4Lpxb7qgwVch1N+ZMo5/sOOMEwEs+U3JK0 WHu9KabA3S0nn/99LnZ/wOrulsvXr5lNZzz/7HNu766ZzebMZhNevHhFIrHbb0GVw+Njzk7OaJvG DBLY73amiAK77daemYTtdsd4MkIz9DnTOLIg0KbGwgWPWcmZ1PpR6aq0o5YvvviCP/XNb/Lg/n2u Xr/mxx9/ApYRsN5u6bs956cX3C3vWK83iArz+YK2HXFzd0tqG1bLO6bjKXd3d9bi077F/vhdd1GD foeyyzM41yhL20viagDl69nn2hsb3ranbtWOtlStOlMOg1b1dkAtaOnBZkjYxxKVzShvhzccVBoU Umz0F0et5Dpgt7UFT4r3cLr1iJDaJvSHQs47YW2HJXjBuHEYD35Me7PXomAgbbj3cCUQb1YpPkkG oQlCQLT4TKyjy/VcBHLHQq946+O/wycffcRydce+37Ner3n73bf4xte+QTNqubm55uBoztHxATkr x0en3Lu4z3q75u7ujn5vZDwRJ/sYjg4P6buetknsdvvi8sPztG1LzpnG0aJ3jjDKvO1oxGq14eT0 mO/+7u/w3e9+l5vliuOTI7JXvBpJdH1mv+uYjMdcnJ9zfnbGi9cvuVvesu/2bNZrVsuVJaRJuF0u mf/Of0pqsm/tMHCpRxjFX7VGbzlWLooM6tm4+Cs1B6IQDGF7l4vWhEhVydQ4txylFYofCZ5mP4FQ KXvjJI7yFGfB+oF8hTebSSVZ1776G+MwglpTxKI1Ycha4xGzGj860bt3yp6gAve1ISS2Qwf/Zr8O l+/dMsXRiilyDgWtiF24vNjj40oumCd4/Cv/Bnc3V1zf3JCAJ4+e8PSddzk/P2e/33K8OGDXdayX W25vbpkv5lw8uODTTz9hs96xWBxwcHBgMnJyvGkS09msEPt9nHoINGK19qZpyL015IzaEffPzjmY z0kp0TtbsNvvOVjMefXqkq985SvsdltUe65eX/L4yWO6LjMejxilxM3dNRfnZ/T7PWnUMJ9O6bqO tjW073LPl88/p20adl3Hbrdh9Py7vrLu+j3Ei2afOOdfwJqMYkOf86nirz0qUnBQSgJR8SjvH0Cq fD32jJbEYA5Ki2IwMcN4L2cv/ESXVii3e/gWUj3gy2EYIJIT7wySMnCPawo/F4qXahAc3jdijcFB CXE+pj3CM8SEMQutz7L3g7TSIDZWLRZbwoYUY9ai4OFiNPf8zPf+fXrg1evXnJ6e8ujxW7SjEXvd 8YM/+gG36xU/+vgnnJ2e8N67Tzg8OWJ9u2a729lOzrxntV7x+upVoZ+iCrVer+l6Y0MWs7lRUVhM l1XRPpNRJqOWNgmb3Zr9bm99Ae7BGucOp+MRf/yDH3JycsJsNqVtG774/AsUpVel08xsMSOTOTo7 ZbNas5jPkSR0vdI2I5qU2Pc7EolGGvqu5+if/Huw37trlPLcAAD1zpJCSXpCU2JPjY4qAyECCiJv EYhXS0qycMC8oHu6Vjw+DSD0TYWGLH7YnDd5x3Z0Nd1jkJzHs1N0S6nHFQEPUTmILbR2j3j9pLvh aDpJyd/mjJ8y52MqVIfHRiN/ZUCKCbu1SyAmSNNSMv/UePIexqQR5hcUq8cCuXWL0Ozv0Fd/zOuX r9CsbNdrPv3kY158+QXb1ZbT41Pu7m5pExwdHnN1dc16tSU1wosvvqBJLfP5HEnw4OGTwnXOZjME YTGbFYTZ7XcFbWN/VlZr9t73dphwQmibhpknQ4p5pPV6Tc7Ko8cPSE1L07Qs5gdMRhMePXjI0cEB s9mc7XbL1eUNeb/n3sUDMkKbGs5OTn17dKJpW3bdzlBWrLQ52X7pwOIVPvdy6qhHdL75+Ac+zNY1 Nag2FgtGaCbu/cD7jIXyYjqRcrAznb/wwgEGz2eiF6KAmCOspSkWftrZAR7eJXvdvF3W5wrdRAXC y2Wu2dq7InjPaunmzlrqx5qz7QManHCBxAnDvq1ZkidCqfQ9iiSjfp2r88NKnX5KJSCvx17WWNGM ypfX4+fH/+Bf4d7D+6xWS2bzKY3Hi4rylQ+/wtnZGd2u4975A9rxmLu7DdtuC01iOp0zGY94/fqa fp/50Q9/QJ+NNzw9PSXnzG635+jgiMV8wW6/t9+nxGg08n4A66IaJTt+9ma5ZrXZolilShwItvsd m82G9XLH8vaORoRdv2PUjrm+vebo8AjRzMnBCe+8+w43d3fc7Va0bcPDR/eZLWaMmhFP33kKauHE ar1kNl+gmpn94H9y+YUshLITIjymyxzV0p0fmwUiWY31tWTZlawoZUVjYNDh7zpUNhRauKaeKKnr l2q8HWdYBbXviHtH7ZVUehebZAFtjoZXb27uB80ihZCvN0UM1awf0s+mShECeLk1dN7dQ2lBizOi GOieAPS8kcBHOBMcbq6WPdy7p30Pyxsmo8wPf/AD5vMZry+v2Gy3TGdT3n/2AX/wu3/Adrvh9OwY Gnj96iWjccv6bglZmc4mvH79iulsTNftERGaZDHnZ599hqrS55533nuH9XpNVGFEYd/tvR/AIu8+ 93Rdx8FiUkKX7XZXMu3xqEUFun7Hwwf3OTw64f7ZA8ajMWfH55wcn/Desw+Yzxd89KMfs1lv+PzT T9muN6zu1jz/9DnHJ0do13N4dISIUVeost0subg4dDVsXO8GyuTeKCzdfhNpvOcjjq5194btzdcE 9P7qpQTRQmnhor88Dk+epcbD7rYLTSViHjTsyISe7b/c2Y5kd6Blg401Lqs1jUihiF0RPdEJot3b 90xZfM92qjc1QA50NCuKY3PiyEOJF6qltlhlVK2isaIUDSLOSeLsQa0Bl78kQWpoP/1NDg4WvH59 SUrCZNSy7/akpmF5vQQRfvzDj7i+vGaz3nB7e8fV9TXjsTWXbNcbFgeH7DY7+pzps2WobdOSVY0X HY34/d/9PdBMmxpSsiadnJWGxKgdF2Tq+sxms2M2nYIjqu16ELouk3Pm+uaaTz75hCYJX774gsl8 xHjS8OmnH/OTH/6Qw9MFo8kYAQ4WB8wXc1brFW+9/YSXL1+x2W5ZLe+Yz+ZGa61XTKdTXv7e36fJ W4/xpRh6bQOMdZeyxqUfNYoARAdbJAVqLZlxtmru7at9VDOrbsTrPksHXPLjm/xSdSap7PRQdW9r 3xVPPCU1pNAuQ72mZND20LhjkMP+WWy/Cyj0zzS5EjZeMhWzztQosbkuqluS1Df1xlY+LQgqbhyl CfenFpIkzvE7/yuOCk3D9On7vHp1yWw+YbVZs889p0fH3Ds949XrF9x7eMHR2THHZ6dMFxPuXTzg Kx88I+fM03eecnBwSGoS88WMUWvxVuM7KJMkptMJ270h7WQypUmJdjQq7IUBVo6UArAm6u12S597 Tg8PaJvGtqxo5vjwkN12T5+V3W7LO++8ze3dLZeXl+z6nn3X8dnHH7PdrqERLs5PuVuu6HJmebcC zbx69YKLi3ukJvHVr38dEWE2nTHtv0BvLy2z1hiRrye2fkJwqXEkqHvKSKLjvwAL35RJlFxddkmE lBpUOw87o+tNiZ2slvg6/971iPSVVkxi6BqVqIRXMz2ZIkfXEah2FuqHgve1czuqGZp7ZOQbtcS6 XWwODaK988tx6IT4IbI2UO8YMB4Nb5RRrQfNussMJI3T+KzH0QsNUWZD/DS61q1SYb0ib26ZjCec HJ1yenIKqrz/3nt8+fIF+7zjxz/6iBdfvqTb7ViMDkGUjz/7lG6/o+8z19fXTCdTes3suw5BnNUR Rk3DdrNl5D0K+26PonS7PUmURsR3zPZ1EyMwalsaSUzblpOjQxbTESnBuG1ZrlakJGx2Gz77/HM+ /vHHjNoRs/mM6WTO4dERy+WGWTvl3vE96OCD959xcnTMcnXD4eERPcrLL18gwNX1jW2jWd2xWW1o 8gbZLwtKKt6X6+ttpzCmQSwKcRqKovWQO6GyAoScnDcXceOsTfe4R4kjKqNXAPGzG9qm7spo3Byi walNZVd40J9J1V/PHZRTsmSn9CL2blntyJS2sVhQRvY6SfGMUaIUFx1FEbhV32zcK1pezhB5UWkT UzuvqrwbNQarobRV+JqtGVedYKZPMFsw2izpesvEl3c3zGcLtts9WWE2WbBcL3n8+CEofP9H3+PF ixcsb284ODrk+uaS87NzNiujk0ShcSNq2qY0givC2PcnSRIm45G1GmpGE5ydnVhlODtp33WMRolt t+PF69ccLBb0GXrtuX9xwWJ+UNZJBbpuz2azZbNe0+XM2+++zV57bne37On5/MvPGLUtF+f32ew2 nB2fse87jo+Pub56TdO09L3JqfnR/0YavJ/UYs4BBaTRPzFwXLEvTsXeIeXKHecpSIJyUl+mIKXt 0qAkU4XXltgZ4giYfMs0DmaKb0BMVR+8IIBm5/WTKYK9Lsbg3GDaM7QSPkQjghcB7JIC/SWG9D9v kM1KLbn6kZCROcXO03qmKsRbqovxBNMQmaFg1FXXW4HKewzIPbP1F1xeXnNze81m13F8dMTZxQW7 3Y7T83M+fPYh41FL1/d0+z2b9ZJnzz7g5vqa/W7HdrtGgdPTM6sCp5bpZMKoHZG7nlFjzeHb3pLQ nC3OTI1YX2kSbm5uyNndYZsK0T+fTMl9x+vrG4+YhBevXqK54/jwkIvTe5ydnbC8XdJnWCym9Ps9 X3z2OW89fsLN9R1XNzdMx2Pmh4e8fPmKthlxeX3JbDpjvd6wulvSk9lvN+y1I734bfJoYnvUvIOt vgbUGkLI2ZRMI2HNRVkNTB1J43jNXorI8XBB/MQUaZqSl0S1U3Nv4Uf87UYdIGcKnexYTone4yj/ NiCN9V+VPUXgRHwdaBKDaCN2I5myQDmsLbhWOj/Br1ifxZ/iRz3a5JRyCK0rtAjlvNTCpjgvGfv1 tSwUxXKljb1R6slXB2lP2xgLMR1PuLm54ebmCgQuzs9YrVd89vxzrm+umM0WLA4O+eyTT5lOpnzw lQ9Zr7e0TctytWQyGiGIIXLOHBwuaJuGUdv6cZJW2+m6zKht6bw5OImR4CkJue85WMxJKEezEafz hc0tWdVqMZux3m6Zzadc316yXm6RtmU6SqzWG2bzGb235U1GE+bTGXe3K7744jmjNrHdbhGEyXjK 5eUVqW2t6Xo65p13njJdf+yZQOubLD1ZorZz1mM5Qx62kyJq8AEgkZcE+xOH8lrolp1P9pwj9upH 95smT5pSkbMpc4IcICXFMOIITrMbpUnf+qXvKH5uvUAiFDdeDBDxhQfjkswyy/miTtgTCVPU9uWN B0YPQATzkoMKYbAPS+pqxASJ3k6oG8I1LizxMamBtuHgk18lXf8+o/GYi4sL7t27RzMecXN1RdLG Ykh6GmntkAmFyXjKqG24urliOhmz63YsV0v6LpMSPDg9Ztok9gqjVphPxhweTMldz2QygiRcHB1w t95wfDD3qpUwnUxIKPu+Z9yOGEuibUecHM65Wa5pG2E+mrDrO/b7nr7vuV7eMh2P2e73zGZT9vs9 4/GY6+srUtPS557zizMuLy9pmhGz6YxeM3GcZO9NPkmg2/aMJonxq++xfvJPezg3iLmiEukZbKla FTLF4sagSJUKJrQOp03NcaLjzlUODdlldUZJKMf+RGJd/niJN57pXtZGlUlI4y1sCn6ETe56ykFn TYft1DPF0Nxb1peNOrDDAmwCGg8XIXahBgtQa6uWTNEIsQ8MUedXYzu2Rxwi3syby+SlSUjbeq+k wKil9FQ2kJ//KqvlksvL13zy8cc8//w5zz/5lLYd0/VbDo7mdLue6XzGvfNzjo8PmUzGvLp6zc3N DZPZlJvbm9jczTgldps1P/veO7z14Jx527AYjxhLy8FkRr/vmLQtlzd3HC1mjDzpGjeJxXjExdk5 bYLjUUuvPX/mZz/gbL5g3Db0fWbUJM5PDuj3e957+j7vPHxsSYzC+ekp19dXdPvMwcEhB7M5b731 hFcvX6E9HM4OWW025L5ju92BWMfWeDJhOj/kdnVt8fH6Oc1+Q9osKbFpzoMuNj9NRcXk6fAqfoiE Ok1V9+wHFSl1hwc4vx0rZ7LPmAe1Q0w8uY6Sa9bCJKXGg9PYRdu0A25dSFbPd+RqvO7qVpCaVKXE WeMAACAASURBVMpksV/cBkThLcUTLo04NwoESg2+g9bI+IFa0fHtSRW2UPbCWKuShVWXOEkYuAOt +2mcNRDJ3Pvil2m2z9nt92hWDg4P2e/3TCYTTo6PUIQXX74yvnS1AUmslmvuVrc8e/ddHt6/x+uX L8upQAeTlrP5hH/mG1/h/ukB11e3HMwmLOZTDqYTFvMx7771iLODGYqy3e8ZtzbGg4MF3/zgfc6O Dvnas3dpRiOe3r9ge3fH4cGYeWP88Xg6ZTGd8eDBBa9fv+Teo4fM5wdcXJxye7fk6dvv0LSJq+sb 2lHL65dXjNoRo1HDrtta6+CodWejLA6PUJS71a2Zdp/Jm0vYb8jTubdbekZUKlTWnlnaenMG7V0V HGnVQKjEnqrY2xxdk0tWEomZf1YdJyJ9bPIgmooET4zRQTOUAPZKpNRYkJjqGwc85kipBMYREhYG IGA/4k/tSxZoMWjvClS6DRGxZAOvUsRJK7Y2/rN2kEYWe0pCO4uTc1+bINTdmdmUok1T+yr3e5rb L3iRP2C9vKUdjcko0+mUvs/st1uaUct0POf0/JTZbELTCl3uuXf/AaM0YrvdcnNzg4hydnTIo/MT zg/mfPvZ2/zZb32D1WbPz3/4Dk8uzhilhgcnB+z3e3K3p1HhYDZhPhnx/qN71nva90i3ge2GNitP 752BZp7eO+dkPOEb7z9mMZvx6vI10zRGsnK3WvLZx5+Q6Lm+umY0gufPP+fo4JCD+YLUJLr9lsOD A6azKU0rNG1iMT9ARDhYHNAkodv3aM70/Z7ZfMxi0htF1e0K0S6Sy3tQg+eMGn70a1hC7a15UaNv imSxt2s7CBVYpZwarb49Og7Vs00PQrwjVaOMLlHZDNoxOvI87gU7w5+UrJUuCH9VoPG8SsrPwbFK 0wx4Mf+f82nqAWW836nup/HpeTe4/SdubRHJezDdtN4HkMuEATsgzasd4kE2CqkR+sMH8PAtJosL xqMxkLm6vGQ0algcLHj08AEHRws70lJhvd5AzvT7Hacnh5wcLDiYzbi9W9JkZdq03D894ueevcf0 aMZ43HB9s+LrT+9zupgyH7V8+NZD6DNv3z/mYDLmoGk5Pjrim0+f0Kvy1v1zTqYt89GIh6fHfP3Z U9579yHvPrjH2XzMvusYpwb2K945XfD2owdst1uy2plV2/WOr3z1Q7a7DZPxhIaW0/NTJtMZDx88 pm3G7HZ7To9P2Hc9XZ9ZLm/p+57peEaShrvlkvVqAyePYDylHrwbqGUxrcky+26JXJJuabyq5Gc+ xCG70VCiRAdVU1/N4/Foiv7lCro1Js5KStnPYHYd8SKnsTlOZ3nO03rEYs2wnt1rnF8Zf4vUtjw1 31+aXGPCURIVO+pGUn1xgXr/ouRs7ELW+j2JJhjrQzWqKrp1ILZHxDucyqmDcWRiVpQG1R2kxvo9 PZvMvqcmCzz/5Dnb/Z69H+4wm8+4ub1B9z2L+ZTtdkOvHYvJlPsX5xyMEt9+9wEfvveI7//kSyZN y2zUMlXha+88ZrnZ8unlNQ8uznn//JTxbMbl6xv2fcfRYs4vfPgOfbfn4eP7zCcTGrEwaDqaGieb xpwfLDicTZiPWw7mU47ShJcvLjk9PuTuFtqU2K3vaJuW15evOTo5YiYLDo5mHJ0c+XaZPTc3t9iO 2TUJ5WAx5/ZuyTtPn/LjH3/EkycndLsdjEYGBl1HSt4R7buCfZGBvpTDo2fBF7q4a+PN3dtlr8JL HvSShmJm64bLpp1WAKjAlXNF9KhmaV9Pc3GcAoU2CmXiWyUgORemVj3oM0KPZm+o9ZYv8Sxc+9gq W7NEe4jWBNP3aWuSwQsdInDxrN87nyIT9Ly+hCXByTHoM7Ax+Kpog/TA6JjcP2c6WyCo72+yDp2L 8zO+fPGS+w/u8cXnn/H40UNG7Yi275kfzdh2kGRL6racn53xza++y9tPHrJVuFquWK9XnB4sOLs4 4+ZuzWTU8ts/+DHvfPOrbPuOKcLVasdE4Vvv3+feo4essvJ//uPv8s9/62dYbndo1/Po9JC73Z7H yw3nJyfcvHzB+ckJ68trDg8mNN2WPnccTS2BQrdGByrsuy1ffrHke9//Ho+evMVoPCb3O/Zdz9HB lN1mQ+8c7uvXrxiPxozGI4OkhK+jnR9Qt6V7c3MAUfGqTiE2gna+7gzyhbjGlZAoLEQ5VlPZCIME N0/5ju2+dg4yuV9N4rGxIXESo7Wa9PO/9B07dtIrPIjHmlFxktJ0Q1EhUzTxmNb9sn/sriPOkooj H8mU9rAI0IW6TytOjI5AoMxIfaYZSW0JGQpbgCd2ApIa+iffYvT9v0ffd/R9Jvc9+90eNLPb7rm4 d87l1RXT8YTr61sL4LuO7a7j7PQY6XtOpyP+0i98m2dvPWE8GfGHf/SRHwgx4i/8uZ9nivL9n3zJ 93/8Gd/+6nssNxtO5nOOFnPuHcyZzGd89dnb7HbKw8ND9vslOSsvrm64OJjxtffeBoRPPn+FCjy9 OOLB6RF36zUvLu/sIIp9x9XtDd1mjQDL1YrF4pDjk0M+/uxTNCsPHjzm9csXdN2ecdtyeHDAzd1t 2UjYdz2j0ZjdumP11V80T5PBto+IhVFKifUhOp2kKGVsPyo9KS4bwxpX3KAiozkaZ3Y06E0v9nhi H6isvlNXCE8ZAOYIl4KrhVS2gBBNIIOMMF7lEgdGMJiEI2QZvDSF1ohGW2HgC/DdqMHV+eECmlJ9 X1RQYB73EIF6nHYQi5Tq9uh4hnhStZ29z/SDv0jTjjg6XNDtd9w7v+D27pbtbs3V5RW6z4zaEV2/ 4969cw7mU2YJbl+8pO17vvHeW7z14JT13S2TNvHe43scL8bscsePf/Qxi8MZf/mf/XnuHx8gLXzr w6dcrnf88PkLTg+PeO/iPq+vNsxyT9ftuLlb8+j4iFlqefz4nH3ueHTvlMVkhOytNfD25prT0RgR SwJnkwlt03J6dARiu13HkxGXry559uwZ7ajl9uaKrt/7adzCerVmNpkxnU5Z+JbvNJqy+9m/gUpr a5WSefkcrvz/J+tdYy3Ljvu+31prP87zvvrd090znOHMkENSJE1J1MuiLCqSIglJLCWOnNgykjhO JDhGDDgO4CCGgADJh8BIgECQ4dgKkg9GhMCxIMCIICe2Y9kynVCmLFJDihxyHpzunp6+fd/nsfde j3xYVWufUQYYsqfvuefss3etqn/9619V2RBT6CmdHZgcodSzpjEKJoFmWj0yZJpSyHOMSPOKFkO6 I3L3h6jixINq2bPsezA6OyIJZ67e2eDsZ37+F9k9RWknKhsn9iFeTA+ejoHUsG0+cFQyxrGu4I6i cxTvZ9AscvwVFJQndmaeCkbV8ezCJiSTZNGsjjwXo67yLtH1re8jPvevEr76t7HGsrec5zE5zuGs o27q0k1q+567d25ATBwd7VGZyOf/yGs8f/c608oxW8y5duM6l1cX/O4bD3EWbh4cMlsueem5G3zj zfc4Olzw+MkzDuYzHty+wc2b+zx3tM/NGwfcv3+Pbz96xMHeko9/5EXeePMRd64f8uabj7ncDtg0 UGF58d4det9xfL6mHzLe3pvPMCl3tq67LSkkovdcXl5xtboCEvPFIpdofaBuGpq6YTKZYKylmz5H 99m/wvrej+RnEmKZCk4y0i6yg8EYcwrtV5KHVuBA2YGrhiiwbEyOMzwrkxfVkyUKzZUpMlfeetQU sDPLNYyKO5NwfPo/+kUBLyXEigOkqLZh/DKl07IEcMogAavdjhqa5QojpQqSQpKhWDn8ZI5UQLsh ww8j/6ol5zu4Y+w7P5K1i9rvlR1EJDUTDo6/QL96RgyR9XqDH3r2Dw44Oz9jf7aHSYG95YzKGO7f POTwYJ/WwIfv3+HujSPmizntZEoksTeb4IfI4+NTrh8smc8m9EPg7rUlv/v1d7k2y8N/H9y+Tusc 9+/dYb5YcnF+znK5YOoc146OaNuKR++9z90717i4XGMry4fv3WY6rZnNZjw9v2Kz3TKtKqaLOe2k ZjlpcNZS1y17e/s8O3lG1/XUVUXfbZnNJhjrqOsaZx2rzTq3dG/PqO98B/3BRzAhlEklaC6hVcSY n3XWYui5t6XLurwWI8vhxGmJcedKaxStsdiHGqko6aw8+/yZVuCEG7Ubxo02omdHGaMks1ZGeZca nBMvlkaL0EECjLOmcuUKPti3ZEqU1sYs/VLJkPfHyzErUUYPioYZMqDeHSxRNg7bnDnmcKVlNvIe 1JRIyWKqltQsufzO/5KmnXG5vuL6jRtMpjMuL87ZWyzotpccHu5TW0v0gdeeu8GnXrjD5fkFYeip 6orJbMLQ9yxnU/YXC37gk69w93BJCAMXT5/ywv1b3LlxyP0be7x0/ya3lnMWkwm3b1xjb2/Bwd6C vdmMV567za0b1zE+cP/mdR48d4f9vX363jNpapbThvs3bzOzlnkz5XAx58HdI54dH3N+dsHhYoq1 jvVqxfnZKYP3LGdzsia2wZmK1dUlXdfneVX9gJvu0S5vc3Hnx6T8rM9BMKQsKt4VCSVS2TKdXaBA A4V8ynMWSaB0a2SgK3/W/ieVEyZIeaxooexT5lDzqYgC5xI6sC07Npf5XGGFnPn0f/yLRV4lbrW4 Y51nqYmPTrSQC8u/YcqXR4cMiPfNPUx6wiR0qMeWkzL+OUp4kNNYtAJGasS5YzFvqoslG8wHPhSe T+EBJuKj42a14tlbX2Q6m1I5w2a14f69u1xcrphNW5azGd/9sZeYWcvLH7rH05NzPv7SA27fvoFz NUb6oYzJbdIffeV5wqbn1Y+8yLvvPGZxeJ3jk1NsdHzXpz/GnZs3OLx+nclyAdGS+oHl4YKqalhf rSAGlrMZpnasL66wIbBYTNhfLjg6XHJ8ds5e23C1WvP42RkvPbjJsPWi2bFsu45hCNjKEXqfdQyr K7ZdDwmmsxnppZ/h7LX/nM2H/yTGNeXxSBiUBDhIGE/gdTQkmqLvyOwoz7TI9PS/MQXxlc8wO/qB lD114VALBDAFAkjolmdmNUaDNiTKyMxq9G2CC4oARU+PKbgVGR+IDEnLXlXDggWzMwPTULag5KJ+ HhSbS6MSU2QcSs785UZp6IixQB4NP5pXJevKEOHCVBjBxrlOm0G+azlefoJJ23J6cgIp5fblq3Mm teH89JQHhwuG7Ybr92/hcPyx7/kUd+7eJAYIFbgmj5G0GHCO0HXcunUTU8144cUXCTHx8VdeZjmd MFvMsbXDuJrJdEqsW6azVnr9V7S15fz0jP2jIx5++yH3Htzl6XvvcfP6NVySdiDvuXd9j/dPz9ib L9ira95fXeZpgCGyP6sxZs7x+QXRB/zKs+l6UkwMQ4dr5qxv/hDMDqGuSbaSmr3eJ0jRC8aXZMlU soDNiUEajfaUMZLyrA1q6NkaS/XKpOwhfQRpH0cio3FJEjj5fLV1kwtMRiSbuPJBkK0lr3myVSb8 o1iuliopmXQq3i17bKlY6PAJAThJhknkU1LqriNs0JE/SYXPOwA+JRFrJxG6yBxVdhO7fLGqQh87 EiBTaUp9xJExMAaqhvWN72aawPssYo4GLjc9D24ekYaORVVz7yi3d6QU8Z3n8mJDvefo+p6mnYKF 2WxO005oJ57Zfp5yODlc0F2sOLo1pTaBpq5yRaZyhCFStRNStU8VetrplLaZ0jRT6knL4dEedr3F huvcvHmTq4srwjCwXO5xvt1SNy0fe3CL/YM5Kx+56AJNZbi2P2dSrbnabghVzeVqRUgRZwyuqnnv 4VvEH/kIDHL/imgk5VOvJL5kGIWJcTkUlzm1gBYEClMjv7GjQiHP1k2liINQTWUSJKkYaI66O3+2 ObcoWmP0Og15ybGT649U2RmJZ5KsThUhWaYlRjoG/VK90qMxzk8VsL3DqSb5wHz68s90SJq+hqR1 Zm0zSaX+W6i16PM6Ho1GgpW0ZaJk/uKNEcbBzGZYW2PNAAac9IlP65rv/NjL3L22z+H+kqauOb28 pG2mbGPiN3/ndfYmDdf29rhz+zqRhkU1ob/q2Ts6oGobMBXNsmJzdoZrplTTCfP9A7rNFldVuLrC hwqbLFQL6mbCZO+A0G/YO7jBs2dvsFguSMbhZguO33tKso6qabl75y7X9mY4k5i1cw4Xy9whkQzP XT8iVo43Hz+jahtil5+Qqw+YHl4j/ItfYfOpP5e1GHrgdyqA+fmJTkPzj+hJMoFPV8VnwXN2NoVL 1whbsOto05kPVd+0s0tAEiqs+6AdCS4u0C/mN8rsaE0MfY7UKVElORWZepJymtauTB5YW6bvZdPN IcCMCZCWy7RaUTpSjXQEoCFEoYSSvPkCy6VrONKDIf06Opc16jAjYzBRy7ZBad0iZiCp946kMGBd ni16eHhI32+x1rK/WHL3xhHXDpdUUnp9+OSEZ5drNj5wdbXloy8/wDjLegDbDVw9PuHoYE4fIi4Z TF1hqprDGy3eR9r9Bd5D3dYMPhc92nnDdh2x3tOv1gTBdfV8ztG95+mHjvP1im+/e8yj99/n5GrN 49MzWlfx9OyCy6srPvnyC9y77lh1A+1kwtn5BUeLOQ+bK7a9p65qBj/gnv8BLl76OWyjnm30UMUL Glm/YxzEQcL2gMFihfLLtu13vBzl4KNJVIKydoed2aaqj7dIKVu6AkruIJAvksulLi8Czk7KgU3S BOBHB5cs1WjaOydPqQo19hDLUrSyHTjppgwldm3BtnpvdkO3nt5xuQE7lRFICMGsMi+9tyFIElUC z87vR9U85M/R68SUa4MKXax1enrKfDZh0rbcu3OL2XQiEK3i4eOnfPXxU87Prrhx44jv/MzHuTg5 5w/efcr8dMViVpMC3DhaMmmmvPLh5zHOM582tJMGDFgVLw+Gaj6FlNheXhFjoKoaQlVD9PR9ZL3p 8FR4O/CNNx9ytloxXSy4I/P8X3/zbe7cvkF/Hnhydsm9m9eoWs8wRNq2pWlqhmFgsZhzebFmYODy lT9NOniBEH2RYqYYZHiveCvpwMCV9olMTSmsKgyMySxQ2l0YkoGrdjFkg0yA6jZSyU+ImaoshZld Q445nyGNlSftKC7piyRUGnmzKNJoBSoWj4U01Gmn4biCkl3nPUIVDdtycsuJU48p7Snj4c4GnYTD Q5Q4JVS4GkKHsTUf+CdEkohwU5QbHGMhrnM/TxQ6Jutp7Yf/ddzXf5WQDNZW7O8t2V9MqWyFo+LZ ySVf/frb2Ah3rh/ikoHe07QTXv/q1zk4POL1r7/Bpu+YTmr6zcCDWzf52CvP87nv/iSLZsrhzesM 6zVhu2aytyR2iegHposl24sz1hFWF+eYumG17Xjv8fu8/ta3efTkfb795Jhu8MymLUdH+/hN4HOf +g6++s47DD7wrcfv8/D9Yz79yovszef4FLi43BAjtFWNMbnt5mr+PAxehOrisczoXPSg52emOYD0 wskTHVX1JWCiDz4ns/LcpLCTn1sQL5wdTa447jgrq3Aw/2Vp43c7773zv5gRO2sBIjdSJ4sxgVQm AfOBaikoAE9youLODVDjTCSTB6lpd2LZ7VSSr2ygJXtPO54TSraJvHepSCneVcI4xnyKrYHkR9wk oy31Rqc4AJbNy/8202/9XWLK5PgweCZNkys6ITCZTLh94zo3j/a5e+cmq8tLrt044ve+8k2mbU2V PJ/5+KtUznJ5dcXXvvENXn3lBb725ju8dPcmR/tLcIZZXTHdWzJsN4Rk8N2W7cUFxho6H9hsN3zx //kSf/+3v8QQPd9+8pQ+Rg4O9pnUDc/fuU1TVVR7jtPLC164eZ2prXjv/JTT8xV9DOxVNssYzQiP AIKbofNoy5oi3RUliabEY8qkaJ1Ss5vjoPgSdJ+UOgJ95tkRqaGLU3Oikiu7A3bwqhRx8sennQMj z1OgWta3iorLQrJVZgUcVOwY4KgdHGmpVIyU0laNeEg1sgIBtA9KwbeGfmuLLC9/CQXnYsh2POEI hsuyMVXsWFLwWOeIgxduNScWSqHprvjSt6Orw0n085u0MTGfL7AJBp8noDSVIxnLarXm1tE1rh0t CdueBzevMVse8Pkf+Aw/lL6Lgxs32JyeUM0mHL/3kPX3fIIn7x3z4vd9kvV6y+1bN3n37be5f+82 tkpU1Yxh2OCcw6fA6nJLCJG333lETJHXXnrA1976Np966QH7h/u0ruZ7vvczGJ94+513OTxc8t6T E/ow8MoLz3H9fI91CEyaCcoTN22bt7IEz3Q2Yzv7KNuYSE4eadD9YJJB2zEJKms7MTviI3mWqpoS bzJCq/HZl2eqVi7GrfebP+SRM5KQMJ507lR2tcURurzDtbxerk2dViXVLPFURoxsbMwqZXqrWbbq F3WDRQ634y53RsPRmyEcZ/GauxjWkjfPqQBGjVXwFbJBGWOzU6icwAg9RBk/GLnGbPsRawIOi2ks fuupFx8idm9z//59Tk+fUbmcQM0mNdYtqI8amtoxrRz785amcUwmFc18jq1rrr34EhA4mjdgHVfn p4ShIw6Ri4sVt28eELotadLipobtxpOCZ3u1IsTI+cUF144mTCdHvHr3iB//3o+xPDzERMNs/zpp 8JAGXr13k03fc1hVrIcBbx0xGfqzi5zsJE9T11R1TWUMZ2dn1PWE+Jk/w4E5499ffoH/YfXjDDbJ 0GDQDSRK35WikBWDMFJRNOIpjXLbks+gkUofqXg/m39mzNgCjXLikpzr88hDRARmWCOldINOQMwT cyy4vB0FNXKBElUpn4qBGIssCSAPilAPRSxGW06XOOFM6CaFnSJ+VQpKsns9cVKhKu4dORxFtyK1 YBIYSYSUgkqRFCy2yRWfLHywYuiKg/KJ/86jb/O3PvkHRNfy5M1v8pPr/5bD//vf4dnJMbEfqKoq 94gRsSYyaR3z2ZSJMVR1Q904ovflnjhX4ZaHpGFLt9mwuHaLsN0Qhg1VlRGIdZD8QL++wtUVYeiY LmfE1Yq95QwzDFy7taCZLWj3j6jbltR7TD3BucTm9IwETIjcuXuDs6sVZ+sOaw3XD5cZrjhLMD11 3WAMDIPHmoFf+ujv8PJzb9J3Az9l/zd+4Ssf46v+VbmjoRiiAWn5AXAYm0NtSZmk4JOSUoTZWxmJ irtRND9z6ZvSyTbyIdmsNQkXpxJ3CkhGvKsm5TGJTsSWUqrKPFKCKlu3JiVJ+mi01q5qeXXbinco HJmxmXCPojfN2d7IGGTD0XAip03CvZHSUwLKJhMfSFW+mcblL5cUoxqLcdIlW3qoGb11ApzDmcTf +tjXWJ2sMU3HKx97hS8+9wX+vd+ZcHJ5Sd1OaKuaiGGz7Zi2DdhE8AODtZhkcd6wvTgnpoibLfG9 Zzh+n+3JtzF1g6tq6naBqyc4u4I6UDUtztbU0znr7Tb3Tvme6aShdhHqmnqxTzPfIw4dHs/2+ITm 6Drddsv24hQS+JBYb9a59Tl69pczOh+YTmqCDwxDxXI5J4Q8ev3nf/hTfNfHP8S333iH1arn3r1b /C9/5Ot89p++lmmeNAbjsuNL3GqKYK3EpiSqJhWMpKzkz45EuPEonjBosq00ov5ZSqIpCFbOz9kY Mt4N2cNiq+xFVShdPqOIEvIVCzVZJR9zEpSCRGM5WSlC2V85hm3kNVrAMskQjSq65acqdFBdYEoj N6xGiqjCd8SyBnK7RIpF65orVZTEYGQMxOjLBBWBGiHx+etfJa1W3Ll1g3W35a1vvMmHP/lx/uqf +kn+4q/8Om2TW3HD0DOfNcR+i5vUdOue1XaNqSq++fU3+PV/9hW+50d/jBu3bvErv/RLfPQn/zS/ +bf/Oh994S4/9yPfyw98+hNUe0c08yXD5goStMsF9d4RLlr85Qlxe4kfthAMrsnzB/rNGt9d8X+9 8T5/7b//Ze586rO8/5XfIQ49f+HP/3n+z3/wD3ny8F3+7E/8UabzKTZaDhct07ahGwIDjulkinMV H7t3kz/5b/1rXJ2f8+6jp7z64gvsL2cEn6Dbkib1TqUp5tYdzQ+irHFHhy9rISdl+kqRGOOzSzZl 4ykyzdGo9DhoXpE3qIhNSfKVElKCj0VQpM+zjP6RFybFhiSsETxiRBxAUQ6o2cqblEuRq0qptKOY pBycKYlX+QJF4a+nWBO2HDr09ZCxagqeslhWbohxVX6/WKB8BuRS5SrIPSZMDPzlV59x/d596qYh bDtu3b3Dm6//Pq998jvQerQzYKvM3S6XC5ra4Lo1frshdIG6XvKX/t2f5Ud/+PN8/+d+hMoY/vGv /g3u7E35D37+P+U7/40/Q6inzOZzbD2FymFJ9Ffn9BcXxO4SEwe23Zau70CabKfLParFnLf9Ed// +Z/iQzcOePql32ZmI3/iZ36Gj7/0If7MD3w3f/ZHfwiwNMC8dtzY32PStiQges/hfAFE/sOf/jHq 2ZJ/8eW3+MhHPsz68ooax6Kd8McPXsfovUTunegvjM5kkptnonLgKVeQYlYz5ZE/QXhY8u8oRRXz Xte4W9eO8q8YppVkNz9l2cy4k2klFUFp0oJE9h1bgkSVdtqbS5Ij/6FuOQPjbHiSR40fkiBhFUUW Iy9QQasZpSPRSLaXT1TZ2UkiVRVGxvXgLMn7sdwnrb16wss+VOFnC+Vh4NPPzTGzQ7anT/B9z2Jy yGs/+JO88S//Oa8+d5Nnl1uqumLWVCQ/MGkdi/mM2FQcJvKihzpveV594bfYu3mbv/KX/xK//nd/ HWcNB5eP+OZv/EtqDJ/9sc8T+g0uRAbf07oZhC2hh83VJf12SwyBGC1t65juH/DWb/9juifv8cbv /RP+1E//NLO9JSdPn/DK/QecfeVLPDw+4fkHt5ktWpxJNG2Laxo26w1t7XLX7eBx1tJEz5e/+Lv8 4A99P6tH73K62mJdQzWp+fzeQ/7OxWuoyF0riAjrovApeZ9HPEoClZNXKfwohjNajZStzaenBgAA IABJREFUJxi0Y1UHnuncqt0hbAlN1GSKeJk7JnAuaZ6iSZwYbEqjci8lKiPYJHNY2aAyeU8my8sX VEGIAO5dSkP69ct247hTLJBzoiR8PnGpZHb5MIm/TikbaIzZE7g8w99aySgVckA2Tp2+YfIaQkg4 Z6j29jKm3Ky5Wq04qg0Oz9Fizk989hP8zpsn9P1A8I6D5ZymzoN3Q4LpbMHq/cccHU5oJ3Pq6R7t fIlxEz731/4rnnzjDbrNJdOXXmC62MNN59jtClc7YrDEGIg+0G+jRIi8PdvVFsLA+uQJL3/X93Lr vWOuzs+wBvbv3KUfXobQc21hefDiTVICHwb6IeCalu1mTUyREPKw4bY2Uq2BtnYsaktXGzyJ5AzO VrxWHwtbY8oz1CKMNXnhsG5pLASPJSevElyzsES9V/Za2rJkET0G4qU/QDPKmwGylzv7sIQYrmpA 5OdaVpdkLO90SIVXr/IZqvJP4iia1VWCo8oujUYVleOEcSqw1H3TSAwbNTq1yKiQfid8a8guoWOH akJ0pwlp9BJKJEbJBaTiYjRJMDD0pNUl1fIGQ9/R1BXtbEFYnXD9Q69w5ytf5vYNw3TSYCuNJIkQ DXU7JyXDredewFUWGwOurTA24mzP5cN3WB7u0y73cK7CTmcMlyfEzRW+H7Lnj5XwlAljG7ADtmqw RIZ+oL94BljqacuyuU3YrtkcP8XGLVXbMJtUdNUEMITQMDWw3vaiMsqesJ00sOrZX8x59uyUH/qR P4YLnkZKucPVBcEPxGjRAk2h7qIYqyw2K0kzeetLirI8F7/jaCTqGdm059ShQSmvKOVkDToNJaZQ Sq2EJMl5/CDEhFxS3ek+HYUqRl4WMuE/etJdUbNQBcaQSrhIlAlvMYsDKSFEjFHpKNjBlKgbHBOl KK8tWVga4YHNetIyG0CoKVQ0I6IXPdlJDTflPsitD9iLU/rNlsXeHou7L7I5ecLxG1/j+fsv8bh7 jPcw9J5Q5xp+Pa1o6hbnHK5yuLqmqlqq6YxkasAyq2q8D7QxMJnUpP6CvrvKGoOYqKopxlUMXhI8 kzekDP3AYBKTpsbZCjOsmE33SVXLUBvCfIZzNivEhjVpvcYY8q6qEDBYwirRx46hC2zWPb0PNNaw udrgLy6YHh0wl0Ftvh9gNufXnt7Nz9KmscYveUUi48/x2VmZX2uK08oQT5Ndee7WZHhWNMmpPL6d TDknbgoJ5H+NGnaiHCCjlJjSnUmjpCnQEmxpA8zAtyRE4v4VU2pClRIk2TZt8jUlo2+aZIuFkvD6 a/IthEf9wLpC3dAhXjR7IVn/klK+ETKOMu1IBXPWGSkqL/28BNiay0fHDOdPuby4oplUdKs1qd+S uoHXvvuPYhL0fsCVSRx5HYNJEWvyahwns/mNrXCVo2pbUuyZzKdULkHsCH2fO0BdhXVZpBxlZldd WUwIRLIWNt98h++HPKrID8RunaFKZbDWUNWOppowm85oXQPJUDV5j1RVVQIHEsEnqsqxN5/y0v17 GFvhNxsm+zfYW8yZ3bxFc+cOv3z5fRrQi0Mx2j8vTzZDMdGp7iRBJdmR/MGIVzSaOOkAECnq7y7H I8Ux90oFfmbvrV0gMaGCgHxotIXblHORKcl8tbZYvJFp+ppRFdlfQHcR5Z/JakkBygp2/zD41S+D il3QiSlovpVXIKaIaVw5eUlaD4q8DxWrpNKzkzTJE7VNZi7Gu/9X/+BWVuPbinq2xHYrtidnLA6v 8fu/9X/gqkwT+Rjpek8YAr4fMMZibYWtaoxtcq05JWyK0G2p65q4XVHVFQyeoeszzktg6poYPGHo CMNAt9kSgWGT96amZAjJ0vUe3/X02032mP0G5yxVU5Fny4aC49rpjL7LeoUYIv3g6QePcfk6U0w8 9+JLVM0EM3iag2vMZlN8v+Xs6THRCe0oIV9BaJIhxGVor2DYJJ5O6aXsaaDsk5Lr0hK7mFiJyEYD IyZjTP1v9ZJkz63WQwnE8oRV42yMHKrRaHU7VuEnkw6oktBb2CrnCvjVCzZJT10U29aPzUlXUkBc evMVI+UvrzdMO0kVGuhpT6LqMrJ3UzFT7qKVDRspQFA2wJAC/O/HH6Fe7jHbm7K5OCV2K5r5nGr/ gP0bt1hfrYkx4WMg+UDfd/jBj9lpQLY75+3NYEixzyte2wl5E0iGKtEHhgTDsMX7LSEG+vWK0Pf4 YYNNia7vWW83hNjLEt/EsO2zR/Yx42ofs8A6mayfdVXG/8Gy3fYMPhKxRCy2qtluew7297k4e0az OMCnRBwCw9ARY8/rv/stgjNSuhTvJGFQcWWS+U75qcWdaCd/Z0TYUkKgRtUctrX6lASHjnMelD+N edKiVe5WRTPKDKiTYywIIAiQ7M2VdJB51kb/r2C/3E4jvTY2yWifbHhaLRiHPwh1paA7jbixNGwp pSE9Tnn3pcQDyfgypsmVicLjWWkHFCM2KffRJMIHTmAZ742hTy2bq1OWyxnd6oqULNH3+M2aLgx0 qzyraRgy/eXqGlPXhBgIskAixNxD74dtfv96Qr/ZMFxdYfyQZzklT5Rx35vVmu16mz1pTIR+S9gO RB/YrjZ02y1Xl1dYmW7o+002lqEnrDeEzYp+taZu8orIlEJuia7z4oVAZBgCgw+sNzJILUV81xG2 V4QQsHHg6ZNnVJMJP/fW58S4Mq7XUiWI4g2LqSTYJc0r0pidEyVZTYJpyVXCBIYMZay2uUuNv9AG WEzy2aBHPjNHShDKUTBysRzJW2RSmlZKNWWzJWxr6BT8oEaVXXIeChCTZonZ++UvpSdSPkhpKesw SRe/qkhlxLN5WoYcn5hIXp2pFCAMuSpV1N9qrKDjYnQ4xTgxMIsbIPE3vzxjtswLdyc377K5vKBf XzGf7dFW2VvXTQWVoe8HKmtkpQwka7FEKpvAJ0wcsMmLxw7EweebmwLGwuXZBdv1lr7rqeuKuqlx dUtTN7iqkrHnK85OL+i6Dudyt2joPX4IBCJ+u8Ikz+ZqTbe6JA49hsTgcztJv+3Ydj3r9RYfE8Ow 5fz0hGEIbPoAVcPZo0fcf/45fLRctfeysXmhl0Q3UTbzafJq9emN2LH0WYkw3UTd8iSl9mLSknhp Uq3GmKTaibrHERcXKlISqJR2oJu1JflOssQtice3ZR+Q9nbLLycx1lEgIgZUasD2A/Xf/GXFaCxi dSGHGcEbKYGxFitbq/VL5IxPTnzwKHKxEno03CjjgHjYfI25FDKuKYQYI//Ntz5FCAO3n7/PO//i C9DOefzkPZ5+/Su46Ikp4aOl6zzJaFdr/se6jKP80NN3W/ptl4UvyVPVFZ4EVU3TTthsey4urths BpazrCGYzJbUswVVO2E6mzKbNDhjeXa64snxBQmophPaaUNT11nCWNWEECF5XN0wpMTge/q+Y+iH jHdldZJrGwKJu9cPWPuer3z590jNhDe+/g0efPRVnrz5DqHv5LFJsqqeqDgkCbtRjWtkXzKjk2+I MfmaEuRp0UXnQUl2TYqltp8jrjiREjHFIC1SBUWMVzHoTnonXC8hPxedip2r7lKXV0PC2UymW1W3 SEZn1Eln75k1hElSspg1ooXaKqhRMieRkRFl+4WAX5cHDRT9TtmdOm5M0VNojCmjCo0mdJJejjLD /PoBx8mTFT4kXFPx+NEjQkrc/cirfM93vMh6dUUXEj4lOt/TdR0+pezdhoEYPP12i3YQRB+xdUMY OsARfWToe955+xF+iLSzScbBTUvVTGhmcyazWS6BzuYsZzOmk5qr1ZbVZhDcnicnmpTvYwyBvvPZ W8noHR8i627N1WqD7jPZDp7V5Ya9SctrH32Z6azlS7/7+9y9/xyVTfz8lz4hhsdofDLS0wjONKRs wMJh5/VLkh/o8wrZ+DJbZEQVp06MTHtpt0UQGaE62CTSPYW3RryraD7y4BJN4JLACV+cV8Gz4pus VqyA0iJgNWNBq02gqu9Ce1oJwwo/oHhiduYWKXuWL9CU1+5cPWM5Ticd5x1Wgs3zYYghayhMHDdq C5hXvjXJl9Dw8V1f+DE2fWDjE9PlPK95NIYbt2/jgGFIGBxDTCTrZDq1xw/Z49q6zgdGBpmlCMkn qrrB1Y6riyuWiwUHB3MW00lup54vqOuaev86dragms1IAQ729jlcLNlfzvmDr38L360xgKsrbJMr Y3XT4KTO7ofApusYvMf7xBBh22WMmiwMQ8/BfEJF4vat6+zvLfjyH7zJ48fv8VXzkRzlFMOLXjfr J8ZolNFdGl+TRu6aFNAJONkxSjk77Wz4C7G8X/YPuTSuA4KVZ8+2l4SPp0A+A1IUEhghUKKwPbLV T0YCpTEZMRmjxJDGsdlCxIo7FGPI4DuxY+SSUeZMfATmZuf3MpVoiwdMYt1lBbcaZgiSVWYgbxUP lT1EEU0KjOBfYxWmZK9NhG3wfO43XuFqnfc4HUwm1MYxnS1wGHo/MPiItRVXmw1bGYfj+y3ee2JM DH1fRlh631NNakK3pru85OmTE+azKfsHB0ynU7o+zykdNhvwAwSPD1mYUk9qrl3bZz6fkmJic7Um pkRIiWrisM4RQiCkQNcNrNcbunVHJHG12nJxtWK97bNHXW9pKsPHX3mBdjpn0cw4aisOFgt++2uX xBTKPc3wzO3AugyTII3UYSKzMFF/pk5N/k4zfW2lV7hALmhkatIUpVuKwuQIdSfqaMa8BnWT+XcQ j5xAi0xFKCWzbYteVodIpCJ+zZlhmWeqIDgKXhSOi0L0qhJHLqp0Hkb9CMxOaCklVuTzyOyANVI2 Kx0B4iWN4i2K5lHXvRgtPAiYL6U3DO/FG/z1t15guNrQTmpM8LQOXBwwKeKDJ3pP8Ln2HKOXZWkd IfSEYchJSd9RWUi+J3Qbqtqw3Wxp24pqPsdUjtXVBauLMzbrK64evcPq/IRnF1ecbtdEYzi8c4tJ W1O3LefnF4TgsZXF9zITnIirHLYy1JMG4yyr9RYfY+HJ+z7TWzbBnXsPMMETtltMSFxtPP/Z+//m joeTe6UwbGTNi3GV5IaUL2GQWKs5gbGFjTFJZn9JCDdSQUzqyJwtHGsWOhm04VR5eaPDSkp2lQQS yHQVudYklSmltZz9zC/8ogoCFEfqpWtwzd5RXJ5RPGgYA3zBA8WoS0Wk7IsaDxIihBgXBFt12OXt xLViigd1Oz+M4yGRg5ADg3wHxQzyRr93ccj3NW9ze79isr8Pi0O2V+dcrNcYHG1T5SknDkwyOI13 PmArm5cpO1e0C9ZZfN/TNDXry0uwhv/xl/8n/sE/+iKh27JYLvHW8uz4hONnz/gbf+tXef2rX+c7 Pv4qIXievPeM527fYL6YEVIWeg+bDQnDZrMlCffaDwMn5yvOV9v8s+Dp+0AAzo6f8a/80c9SG4vv O04uOn7qSz9ONFWuEO4ORpaHTtp5CDYL3K16PHn2+fYKYEvqVHaettTjSxS2mhjr++Y3yfu89E12 5o8RdziGnRKuPC8jdqvVzcLjmz/75USy5YVSFinuPoPnUNRQ42+PeNUgIFrZADVyY0YKTakl5yic m4XkRaInNWVrIfogu6/0c8abpSqtlMSHF2PXcp8ABSc3KRlyp2rCOcvf+/Q/5to8Elzin//eG+zv Tdhvp0zaPIh4NpmwWMyZTiekEJhOpiQi1tXM5xN6EZ/E7YYQIv/vP/sdjm4c8eDBPRaTKb1JHD87 48233mXYbnjw4B7z1rF3eJ3jR4945/gZVUy88uqLTOctzXSBwdBvt3TbjiEltpuOIQROzq94dnHF kCInlxu6LhCd4XTV8a23j/mZ732FxXLGf/etT/Dbm5dlw4xWxVNRQmmaUPrYEtKjRm7/0McuTZS6 FLmk6upmjKxdwsrzQRxF7msrw5fdyJNq8pSkUjkOMynOc4SP2m1iteIlFbRoMObPfTmlIIvLElmY ICTxKNuSkyLmrmqa/AlWvzs6BsYI0a/aq7HMKvIxuQEpRrn4CmVXdSbmmONZIlFytzTKBGXomg5O 2G2TVg9i9IGllFfFy7RlGzqqGv7rg/+ZW/t52UOMIQuoq4bJpGU+ndBYQ1M3GAvNdAoxUdWObrOG GAidx3vP1ekFrqqZ7i1oFwvq5R6rp+8zPThi6LZcHj9h6Abe+dbbPPfSh5i4bCB1U9O0bS7ndp4h 5i1/Xdez2nS8/+yUq67DR9j2gYv1Fls7Hj5b89fr/wL8BSna3Hm6I25OCtWSJJrqNCQ6aSOlesnS 8r4jct9tERE3MN5fO3pbzWvy808yw0oNuxKlnWJeaeDTXCMKDi3WqnDDyNByiaYpURltXU2gHYLa S50rE0ZccWQcdmUEb6QRryTKRouySVioj9K4J7RD8ecWsBVJKh3ZpZK9pkGa0ATsqydP5A+T8T65 zOrHJE0+x+r7WAoLkBe3JaJr8D7iAVwWe7R1Xso7mAHb5eNhmwYrU6pJCVdXpKGnqRxDH0gxl10X 1w4YvMfOWpKB7cU5VdPiNyt8DNjJjOAvuf3ifeqmYnt5wWy5IMREt+1wzhFiIEZHsomuH+gHTySv jMykf07mYp8YsMR+m3lGyQnUg/3/e/LFEI0+V/uBmaj5tQrXJJJaeQ0jqT/OcbAlcmafl6RTOIm6 jpLjKNuQLV/cpoVSllXFnuQcVv1f+ZkkWimJHlUGRxTe1Jockp1BOzvzSh15J+Pkj3Ih0tiFka+W IBEEyMdCde2enBKFDKLAkd+NqfxecrLbSjSShW6xJh8k2VScv2jWNOY6vCRrAg0KhFDPnkEnV9uW 4CPBJkJlYBiwJuVRkz4Sa/BDhwkOHzy0NQnwgyd4jzcV22FL07TUzayQ2X7b0ewtGTab3L3q+rzX tBsY/IBvJlyuN0ynbV722/UkA0O/yUYYsqcOPlC5ihgi267HGUOQz6cKMhXHSg+/GIY+w1JFVN8g eYUuR1Y8WvAh43MyqUC2nByLHZRpj/mzcHl5XlJcq0yO3G11RtluLWr6hWy1xQ+hwRJNprW3SyJ3 VtCqWkmVS+qa0mg0+a+yRzOyErCQqGTCOO9mtIVjzUY6JlMlo5PW2GQFh8hNM9YUYyOZbLRRrBkE I+2A76TLgm02UKE6jOpnydmqvn4kqrO3/7Xhs6w2mZJKgx4scv3eGUKKDIPHDwM++iz8IDczpqrB 1BXVpMlD1roev14TuiwfPPnWm8R+yLdi00EI1HXGwdZa6vmCq3VPHwzBWIZhwIeIH4IkTDFvJo8x Lw8WrGgry1Vf5ejAuGwjeV9Ko0ZhV4rFt+i2b7kRsvZcPa6aUCih3EiWTpD3MTZHMbW84kB2vKjC QaM1eg2CmboyqqZjVN0lTco0JxL4VwoDNhu5LeoZDddWXmwodVZjdQe73AQx0Bx25KQUNZVutmDU BMiXKOVaLacm8XY7ol41rrGmLKdMT3HJFJWW0vE/1dhvIxjXWBmiUSCDeCC5vt/3L7HpBnyCEAPW OiIWH8dSbPB5llNKieADm2HISy1k5c1kOsVve+qmIW0CJ998h/WTp1w7ugWrnpNvvJXXwwfo15sc 4uQyFwf7BBKb3tMNkW7IE1yiAT/khLKuHdNZHiYcgd5H/lH1w+PBl4dvnG6lkaRSosyoB5bXqlNQ +KSCowjgyor5rB2NZSPjBwywFAa0hJ09r+JWjV+lBUaeW0rjW5XrUhecwBA0UynPT/wRVfZqWm0Q l4wcnNKHLWGlJCni+RJ5rWDauUHG5BKpfr6RkFupgaRsiEJIZ1bBFudsJHFLyWBtzEPPlH/Nvyon TmVqcvqkIU0ywFL7j6UVRiFALIYcIqy2nr1Zi6sqBt9Tu5o4DKS6wjhLVef32PqB2jhMXeN91o3i PcMAQ4icv/s+NhnMdMrJ2RW9O+PyNE83OX/4jEggOsv+zSN88FQV9CFmO7OO3vcCUyIhBZLJydZq dZWzfZvF1SHA0+bjOdxrS3oIhRUxzhWS3KiRCdGeV4hGVBSUqUgLJmPgvF5H+8/UoEuaS9n7VLYy CpzQbg/UC5qRNdIAmJIsbA7yPBSnijfawcxIXpShQ3aAlZEsPj9nefDiYUftqOJP4bksO7BgFIvo BeXTBON+Kr1aMxoXWaEUZXaAABQUSEMqpbTCwQlMzmU2UyZ0l5bsZIqoxUD2sAUpyLx6GZ2ZYgDr +FX3eX7B/1O2fc+0bfPb2HzjvA/5oFWOvNY930TfbdmsV/R94OL4hLOTFU07ZdismC/mhJBYPepI ztCtN/Q+MISIbRsevv+MdlqxPDykaRzTSSu+IeK9x3sx1BgJIRBDPuTDJuJjok/aQ2alR0k6LjSU ykHPOxzEWJxEpLjDhyP31Ow4J8ZnrflDWSeJkY4MBLbqPIiUT7zuwk1qIMgLd+ry6siUP1AIJ8FS E28jCyiwVmaIWaoUNSsX6R0apjMmHUWu6s30a4kFpCAnTVkAvWeaIWbsmkXSdjRqvU/KHBRnp8lA kpLdziTAlOkzK1xsksROMXQKseBMUiQSC+WSdaD5Q4yackq8fvVhTtxv01iPdVkKt6jzCpx525Cq mrZtscngtz2pH9hcXPDw4WP+yRf/gO5qw83lAW1ytLOWi/W7dJstX/nmt/A+UDWOxd6So+mEy03H ZDbnYhhYLCf8+A9+GjNvmOzNgbz7NLnE5WXHdvD4EOl9ZEiBZA2X/cDD7d0iwElOI6ce6Pzdk5Sx rHqmSOkqzdEoZzGZf8+UUaGwNJElYWRfbdIqYxB+Wll5SR4xluTFWMX6lGrMaignu3b1xzL0WZMl NVg9MFqwCHKgYqIyQtiW0K+Ef5CkKKY8HUNDrgDjrB1UX03WMBbqQvlMsvEXWmpEIJYd7JqUnxMe Vq9dcatyqzphI6aShdoY81RsqYblKdQjztEDHZOap3KH2bNGb/h7Z5/gT7gvYq3jaG9G9JGqrhgC uDp7Nls5rFBYTVvx4P4dfvbuPU6PN2zPNoTVljYFJs7Rzib82Cc/wbbbQoLN0LNNnovOc3DziLqq We47Zvstm26LNYm2ruhTou86uiGw7XpslT3DpvNsu1w6/TvmT+R8x3t0+JnKKzONNDIwsRRgTMkH jITU0sojumCjQ5pTkGch96tMrNEYrbhXvLYmRiahsxpQL6ywb7dPSKtapNIiU+CFQgV1PvpbxlAh HaFJDAn0fYQ3lTCI1G9LyNeDjAJemzNcp8YqkkD9Unbk+FCQbRi9KSbTTRa0/2a3Q7UMEpZ7a4Tb xFpMSDvksWIdZaXD6EH1YCWypiHkMPnPwnfwE/0XmE0Tq80Wa1omKRGtJ6UKEy12NqUyieR7mskM Kp8d+T6sfcS2FTHCZDaj8p7YWpbNDWpXcfLsmNUQsX3HZrXGHixolwswibZpqFyFsRY/mNwIaMBW NZBYb3v6fmDVB1YbQzI9eZCYPHRnSH7ElDmRUiew85U1g1eyXxNagUPl5R94vuqYErrzK0mxRpdA ZAcnP1PbKTMdxBtrKQrxHDKdOsnklKSlb312SYzcqgEnqsyzW8EFIwjW0zkCFsppTWLlxVqTrFrZ ybYLFYTEnJi/RW5z2RlQYZXs1xM0GpSRfZma/ycB5MgI8jyNOM9PNHKT2bm2klAaGY0ocEW9ital U93wNf88k+1jKhLtYKmFhI4hZPlf31HNZ4JXc2ZeTWomMWKoCeua2EXagwWVrRiGAVtFmsWSaQxc PnkP5wzL6zPmRzOaSZO50gjOxzwpR1vJDXg/0PnEJgSGmMP037R/IYs3tGvUOTHSnWqikzKk3o+U 50uZYmgCxeTAj+MmGb1nYie5ScKuaIxSlb9ELmMz+pKIVkYGWUPS3RACT4wepFJG3YF8mpzbROkU AVRInXN+HSiQxrCbBPPphedRhHEnvIiNSmUqmnEoa85etaqRiwfqykuYVj2irXYOheKbYlPZyxow MY/ySjGUU5i7WgVTSctKmQFqJOtFTrYa7Q6XKxwZJhne4EXWm0A3BDrvudxs2PQDm65nu93SD55u s5ELM2WfKg7MfIrdr5jst1T0pH5DGlb43rM9v8B3W7CW3g1MjvaYTCf0gyc5i6sc0VVsu8B6O7DZ Dgwh4lPCp0gwBqzjbCVFj4R40xwRym0rCaXcvHIutRCiuFMOq5Qox1+JWV5ZGKxsvSlKeN6JS3rG dTRkEiMsyqjSzSFOw6TRZoonFweWRgPOeAWwUfIKk/FtirkylWKSZW4249Fkx4vQJj1kbHXhw2QK igzyxabyunEY7HhaysQU7e03mV7KglonRittLhYpkUoRwSDz3i3WJGLM2/Qy4A7lRmTvKYkGYARL 62SX8t6Ysf4snuR3wyv87PQfcrKKtE1FNcnhr+8HGpdHVA5DxJKrRlVdY4hUxuImNVtj2Zqet979 NhdnK45PLjg8WNLUjtS0TGZTlu0e1w6XECM2BTbbIfOmEjP7GHMXq8+a1Iutx8fIattzfNXBXsrh 1lUlWVcvmttNVIeBTDNRT5WxP4KWlHUp9fwEyVQ56tgdYzdjF/IHcg91OPpcnRP4qM9BmAYjUUId k+Y5hg/g5tIHZAxJZmARA1GUWRmj6hdOUpmS0zVujZYL3XlzVUAZpzhQArZqBSS7F+KrAHottSWT SijK9eDS4JLDWDRSN87vkAF+vmNRB1KEhK6YKdypUhoCM3LmKd9BVVZG3xt1sZCgG2rmTYXxGx6d BG7uz1nUltlsQrKw3XbQVIQ+lXmi1oCzkdpaFosp075i+eLz5ASlpus7JrMZvt9gXUX0g/DOlr7L Ht/ZfMj7wdP1PZebjk3vuVivWQ+JzabnrceP2Bx+ZnQeQb1nkvBd7g55IpW0nSCtQilgTCWPUu5f ivllCFuAJ283GUn9HB1NlmVqqdOkP+T9XHnuRquAmiqoQFvvu0QxpdMKgLDqjcn5hkUSay0oJaqi mnEShgX/FbfsxJ0XTWgqYWYcKSlguGggKTjWkEea51zNlJOTDSRjsmyQltKeLeQzoITVAAAgAElE QVRzNAjmyrKyqMsmxtyBUatqxgNTKlemPLyiPkeyzcLbULjD1lXM9mdsn53z/mmkOpxTeU/dV6Q6 0TQOJ+3bQ4w0zmLrJi8xc5Z2ucD4CLYiJsPSHbC5OMPKwjGqCp88SRIa7xNRmAofElfrLetNz2rb s+ojV+uOk/Nz2srxrL6N6h8IKa81clI+TaYoosZ7avUhSAZeXKOE7rwSyaY8yicLfEYtRdpJatCD oQmPMbkQ5ORZGIt2JxdPKq8Zn4M8sRL6Qdu6VCqLJes7Usi5h4qpDVSKMQqxaSuK2CNpopLDc6Gu SFgZbFW+PKLQkYid9PRaLSYp0Zvf12BEAKU3RcZ3O1NOYCbwIY/f1lCj/Clo9UFpPY1tY1FCTrIC JnlIqRQ2TJYLGoMl4Oqag8WUmOD1bz7iMYHbApZnTPBDoJ1OMtWYIj5FWmuomwbrcn+Vm04hWupm Rt+vaKdLjEkEvyXEgdiDlyqakYUZ237garul84khJK46z+Wq4/jslNh33L51yBfNC2DsKKMwY0lb DUFBT1kYoUmmdtJZBPOp2EgybzKW1U5Vge5iRGlMbNRII9nLGr2X8r6aC+i12R2+G5M1IoJNdaRl joJSTEGjsJFdrVEvGpvLXHY0VKks5KhfoWU6gZWjISTZcymCkSxaGCf3lVMcs7c0mv0zCh5UgJA5 TVWKR8apf3LXokYiTQQkSdLigwHj9EClopsoDjw/NpTQzt9JnXC+fmstPhnapuLWwYKPvXSXbrvm nfdOOL1Ysd50nF9esd1uMCmLsKuqItrswY1JmKrGTWbQtrjWYKta6vY9YQhYmyddGwtDHIjJ5DYT 4NnFhsut5/hiw9lqzfHJMxyel+9f58W711ilw/wtYqbwTFWX714CnrFkRt6JTdlsiGIcmZuRe6zO STcuyvRpAGn1HR0GklekJD8TeGBHiKfZebZoDe/ZTRbu1tq8LERwpwqWjOj7xDrypQkGNqohHrX/ SabsqWRMEg4BHElUTFkEkr+ALqNIRsOHeMOSzEibiCZFJSNUODG631wQiSNnp4qpKl+sqbR6Mooh MtWRn1be2idPTnetSugabXw8sfpP0jBlHJFIHAKTtuLW4ZxX713D9yveefg+5+stfXJcbnuGGBiG AYzB60F1DbV0rSZjGHpPTIG6bTGVw9Y5jMUE/bojhojqLS/WG87WPe+fXnC+WnF6esK0dXz0/g2e u36AxbCRsF6WN6SAqeoRogkW/YCBpYR1Ui5OXlCV1Nr1iMq9NDLLKhu7GLQkXBn/h5zsSkUp399s 5NGoK0Cy+5y7pJihV6l4ClOjtKOxCGZnjArK8iQg2mIzVXbBsXjG7LbDeJJStvJCEMfsKXOSlFVB Vka+qKyvCHGL2sbK6+WmCnLM1JDQS0JXKfY1AtqNYNZcutUQlA+HreRsi5tKQm3o3FSdFZ/PmjQv JvH2inOthCybOdNk8qS8urLEuORDdwcePr3gjbfe5fl7d1nMp4Blb9bgarB9YHCRGDekZDEh4qMh dGuM9+QRRAFXmTyqxxiCtRl/BcPp6or3Ttc8u1hxfnXFen3JvLW8ePc6d68t8/gf0+R0U3hPXQoR /UDpKbe54GFSXmUfdWSo3IuEE22ACqARRibbkBpp8cwJIO+bJRmoJMMvLdNSSVLnwEiVaaTNh8SI 0tJgYkXZomI8BDkURpMsduxAoWZ+PynSSVjUlgIl14wmL4UVFdeXb4rW1hU1IFyq0hLjUNfsCXMv lBiygKasfhIsE/NptWms/+sgtYJZEmWvu3ZmKrYqSiwTi0cpot5CGMoB2OXxyKHP50I2rsrf8XBv Sl3foK1qHh2f8fjJe7STGX1/wM2jJdetYzqZ0fuBOGRdkPeBMATqqoYwULs8itIPgeiHzNP2AZ8S T89WfPPRMe8en3J+dk5KA4fLKQ9uHHCwXNBWLgtRhshv/sXn+cFf8qTk5XrFQaQA2vVOxpxZ2O7R tpPyPXd2kxZjhR2eVBzFeGso3QEqbGWk9gphaQzJ5+SnBFV2iBbEgF2Srvz8oiTl/jxtRby8JoKq KZbMq8pYbaz+lNBqxw9MUrWSx5zxh9HECNTN5Xo8wsvqZmoheiW+F6IgmsyNSjuFnjwThSQzKV+r bJwuRL/NM0zzKMQkMwDAOCddj4ESJTDSkQlFjPKBBEtALJE7Rz1NVeeDYm3uSg35eD64ex1rLQ+P Tzg7P+OtbssQI9ZUHGCZppa6rdist9m5uYrBDxQBs0l02w0xwKrr6IaBJyfnfPPd9/n28SknJ8fU jeP24QEff3CLyaTGAm1T0w0DA46z0wuqYBmAZGoKua5Gaq1cr2bwoHPz0SQypcLMSCBDW6GTNlyp YQnZnh+65CXaxiI0YN5JG8BU4KoM9awdvSsZTqYdO7DWChkZsRSL3/WLJSkrGJyE4zt/4RettiKn HF6V2LVaClW6x8jpibKiULL0XLFSqkSraIKbjCERMJKgWe0zNymPPRduQpMePanlGMqSLCX+IVH6 paRkp+PTtVtGTpdEAFMUXwopcnJAOe7GOX7rP7nHe7/3WxzOHBNncdZhYmS6nDOpG+bzKTZZfPD0 mzVvP3zEejtQtbVQZ5mIjzHP7u+2eXDFthu4vFrjA5ycX/D+2Yr3T8/51sP3+Oo33+Ls8oymqXjh zm1euX+Do/0FTZXbt+u2JhnLetNzlhb88e97mV97vSuuyBYvKNhbVU7F0EZtaXE88gwNYhSxBMnC IOTk2VL2mmrJVEO7emnRIpcku3RzmIJIVDJllIFQgZGKunXkqB6I0TpLJDRAlY1jPE2abRuU/pAY IF8gCwpk8oaeQA2zCopLeTJ/uEVumFBLSQ0+xHyTMOPPzfiZRfJnBOPoVWorNI686CJ7RZKV9pac qOX9qPra3SNqyvUZDDYFJs5wtdrQzw2+bakxuLaFZGnbCozhQw9usb+ccHp+RTcMHJ9d8Bt//7e4 e/M6D+7d5fBwn7ZpmTjHEAKDH4jec7nZcrnueXZ2xsnZKW+9+5gheKrKcbi35CMv3uPutX32pxOm 04YUx3bxLuSBGGkY+PQrh1h7OSYriuNlcV2ZE6Y7ubQDFMF7YhJaGDGSACv0U/F0Knd6h9zPYQus MCsk4VmFzmSEWkbzAS2HWkfyeeaYSj8j4kCcK0P28l8lmYc15j3RGCodzVP2pStFpSFCOsSMJatv xENmmR8SQwTD6jEVKZcuvCoJgCUTuckInonEIKFcs2c1/kTxDImURbs6U1a4J+2yLAVqOZV6QjP7 5uXQqUcRbyxMBybxv/70hKqqaeoaXIWtHZP9fUwccLYhDD1129JMJsSYFf3TENhfznnuxjW++c5j fv/1r/Lu02e8+tKLLBZzmWANJ2eX+Bh46933uNqs6ENgfzHlcP+A564fcvv6PkeHe9y6to+JkcVi ijUW7weGweOqirad8vxrrzFfTKnMij4titEZZW2ieDqUEbEoT4qVCL2LNXW0+QdIZydEu1HAj7bL 5+Eb0gqv76lqOrGhUVuURdVZ6KQJbT54ymdnRkgiocui7IgZR+Enk7l1oU6rHDashARxPpJdWk0L TcxUgRELihlLZjZA42oahbO7q3kiYDK1kV25GH6xZ1FTiZEWBk9hh8lhpABzZ3bUOUmEDzUx7qxD F1iSPUwWNeTQmB9U0RoYQ03Hcn9J29a4xRHWbjHG8f+R9bZBt21ZedAzxpxr7b3fj3PPPfeju6GT bvmypTtYQYoCkxhRNFERowWIRURCSLoJVioVkGggZYGxkkqV+WFV1D9oCk3pDy0rSoxKSCkaE6lY BOgGVNIQ6Ka76e577/l433fvvdacwx/PM+bap71dt/rec9+Ptecac4xnPOMZY6xHtkXDDfPVLbw6 zscTbq6vJGg+YV0Db7zxOn77+74ISzecH+7x6c+8jafvvIXfevoMz+442Xq33+Or/+HfjsPVHjc3 B1Rz7A879A7U4njyyhWuD3tMxTHvJrSlo61cMnG43sNPC77igx/C/anhv/3uN/FN/8kzOYEy8oDx AmWqec65Fwo5QVGVInoBGVIJRFNpuG7tKhiXOaOrrNE7EDJEGFACWPmzXAwMmaRM1TMJo0DJKsQ9 63nlaFhOdTENeZHo3Wu63PwrRQy5WtLc0EPZXHYdllR0Q4eRID1LcFJS9e2XJa7lIeY+Ux+e0XQl lSLR8Wk19qDKMnR7ds3mdQgJWlLupsUFujdDcjb8UOLijr/+3U/w6HaHUhxf+/u+BZ/83/4LuBlK nbiNb5o5r6BOJOy94HDYIR4CRT1+k1W89uot6ptv4B/5wIeAUnC8v8e6NkzThOfvfB7LmbNOT6cz jqczWmtYW8NUgOurKzx+dAugozUAtcNbx+QVx7sHFHdMuyusd89wtd/D61P0zv2zgCggCajJtZYh jKZCigZKAVtThAzSTAigF8C6MvIQRjUMJb5W/SQEJP3YN2jYfXwPk+UYdpG0IgqTPYJNSQQja5WK qPmuB/xLkfYg/CFPuIVGtj0nyN4w3ibXGvaTcAa55UKYQRdgq0qlUoe30pHNbMkawLebO0qlkc/P 38tdThgmetmvZZccbmCo0nlhhxxD7IRhKoF5X1FLwfF0xhd9+QfQloYWila1IHpD2V2RQkPH4bBH nSr2+x2mqaKUGWWqWJaO3dUVfLfDNE84HK7x6MkTTLsZ17e3uLq5wvX1Da5vr3Bze42bR9d4/Ooj 3N48wuNXbgELDkgrBdP+CnWqaPJG6wJME3nYaS74r77z8aD4RgKUmNx8W3+eBY/eeTldVF/ylsjK 4ion1QenmdmpXuHGkkSodmNILUfyqxhnz6iXWpBw6RMcW5erfofyMP2esvnM2JIsJlOCIWNkT1pN 9JcfYkvM9N+EJ7zrQ5J2QADWMDzvZRY3ph5bMgL6dZcywMDAW6OrNW+VcXOLGcunXZTVOPSWIUZJ WJqwIh2fog9j/ht/+AkpKees1N47bLoCqpb6NvK+63rifqi6w1QN83kBDKiYsRzPOB7PWO1MA71x xLwDSmF16vSA88O93j1pl1ILSmMSU6eCeXdAKQXL+YRSjLtTg6xI64bf9e1/HMfjgrUH5t2ML3qj wO0p22uiwVAx8JGBSZGkk9E2TnnrdxuBT0YpZzRoRagOvzEnWZfniCAZ/EULUV6K/Gu0DoVSM7NN 3NJD3HkflyLcVaRU2I9QlDCgaJjbCJGZW4fCMujy0+HlGhdIjBsJupNMD2z0SGzVn94DpuYuekv2 5VAnp09n4lgv+8iRjLB+eA4qUJ9U1kdzPtGWSFxUYGK7KCyX0sMX65gmw24umEsh0xKB3/09P8yB ErHCgi/DjZ7OjZrUebfDVHfwDg7tnSeUaeKQs9MJy8MR5+fPUDxwOnGmaYvOYmKtcHd4cRQ4bm6u yHrAsLvaU/pXHHWeEQHs9zPe/BLOH0j6Zpon/OV/43Xhf2XH6nQIXPxZFkIGRmSdPTXBfUsnkN2h mdSmYj/VdQEaMa8+3xGdQGJ/7eUa18BkA3q/2VQYhCrWQFgSoG7B8l1jjMRHBLnbHhxAga4fqgC5 DcRVbTZhQS7T0vqabbxk0LupJZY4MtU19MCDJXByaFTr5yFsWTmrTyT06QjozS1srIfJw+dl6rBM xsYl6SNBg4oQA4pboOCMH/i9V5jnCdNU4MU1KoeYbDnew8LQVnam5g6oMk8UblsQFhhX7UwTZ56u 6xnP33kLfTmhrQvunr6D5cQ9U14L3Ce4O3bzDldX1zgcZvTe0fsCd2ltlSAu6xlmhq/+1/4UzqeV eHeeULyglIL3vjbDvMFLJiV0MMNLtdSkxsX/y0HIyzoweOeembj0AukfmBvxveYGFZPDEO/A8zeg t1SFycOLhUh98BgWDVFc0gpE6+pSJV5ludiQGxzhua3Vt8BIN80Z/uZlzPJ/CQqUsnkpNXZZ9U3Z Y4FUiieOYttG3nh65ZycwvAlzJnT5ySQgUqGHV117AT8qUkAUAp6bMNwoY+7/dD0Giv+mw9/CX71 z30l/pWvukap7OlxpxdrreN8XvCBb/tB+DRjmie0tmBdVrg7qhmm3Q773QHFHPt5h6vDAUVDEtwd p4cHPH/785yEsx5JbU0FpXfsdxOuDlcoAEqt2N9cY3+1x25/oJeVILtrUsuxFfj+GueFdGCdnDtY DdjPFT/9g+/Fx/69LwWmDnd2ygKMglaySEIv2rsM0IFcMZmyTFbycPFuukrXgdEhUViaziF4A7/y BdAGvcrZjQqL7AfDWUC/nyZQMJZPZFwphXZRinQE5Ow1j0dVJ6QLhPBeG9mYCVPYUCbJwSvxSlkW 1EMFlcYgQjoBfIYFhpwk+MX5RSqp0jOD5LHwaw9hJZVPvRZkn9Yo62ZyIRcaESjW4bbil374S/D1 75/wmU+/jcN+Rq2sao1EzQJrC8ArHnCD1pqw6krznwpKnZBLxmDAeVmxu7pGnbjE7OrmBmtfcT7e 4eHuiFKdO6WqDfajVLaxuDl2u4OcT8GydKzLGe5AnWZ8zXf+abS14Xxe6VkUHr06auG4n91hxi// 6JfjJ//ke4UXE77FyCeYFylct4vc4OJrzGwbCzQqVKb3J3bGyrZFPL9XLFi65oFNpc2Mpol8uQMi +dH08vq6lJpyZRMXzSHZDFfWv2XZvAmuEifVMQ44+bpI8bMSL7rlMoB/1nRprPKo7vwkUqHzIOLi oC6AejIOCtGJjWnjNKqueUkISO20XS70PDCG++IB846f+eOv4Tf//Ffi9nqH00njzN1Q3FGkta1T IbYLoPeOL//nvoOTUgLwavDiMK9oQeFamKGUGfurPRCOeb/H9c0N9tcHPHr8Cqw4dvsJpRTM+ytu AdxNAACfHPPuwMnV64L9fo+IJhzozPxf/xIlVszIvdaxE7WWgv1uh0nnud/v8L73PMbP/Okvxk// 4PvhWF+6qDlsIpJ4Hy1DUKkzdzonM5JOKJEEHUwmr1mIMgugyqe4bexAT35W0/5iGWkMwHed5XnA xQP3hLXyvsmVAwiH+Yc/FmM5RGtbHXc4Ndsy70gPeeE1VX3qwikQsZ+PNbisjBKQNx5T3Rj6t8oU LvBv6JbRIxPDqAoWpFmiB2JdR1sG19M0fNm7G/7qd78P7hMOuwnFDaUWRADvPL0bKvWpOnnKif1F XNYbFIaY4TM/9Z/Cq+FwdQ13R4MjlgW9NTzcvUAAKGXCvN9jOZ/hyef2lRe8A7U6luXM99dXtGXF 7mpPyOGG0/GeML4Y3nn7bfTdq/jAN38Y9w+LVv3ofNU42VvnnoG149HNDldXB0R0nM5cQwQzFBR8 4E/9HKLMUqWZVP0ZeXBhFdiSI4BFkpHACvoZkFtTeges2kZdWpFg3dkig2wOzXeFdDly0im3tGFr vBkBCmG2HjnIWcpQt175lx8+q08qdaXXBWCTixdNEIxkmpBOfQhABgOgxAgmqiY2CV7fZF2ZBA18 kY+lGn/kH8AoBNbnBQLf9XXX+Hf+qVcxTxNaazhc77mVL8g+lOp4+517tNZR3DFPxHClGGouvwjS RvtdRe8r3vlb/yWssC8KraF7RV9WeC1YlzMss2Bzzv9HoK3sjTIpmgId59MCB+cE7Hb7UVJu6wnm htYNy7Lgfd/0J7CuK569ODLBEr/ctDmkA1iWFQ7Dbl9Q3LGbJ5gD65lrfyK45bq3wFf98C9jbR2t VxmpkuZ8T6OVRV6x80WmLW8QICeYbAY2VFpZHpeXH4ODL14jDCqFF6TLgTy9T9zd5aIWt27lTPD/ 6EcDvbAMlg+Vbk8eMTyn7xmHkOUNy0upDzyE+fkj0kWaSmcGho5I/CGDG3Pne94PXFbsEcEL4fpZ eRt7I9abCv6tb7jFH/7aV3C1ryNkmHECnisi1MpOzLfeudPH61zOWypKcZRimEoZIXCaKua54P7z n8HzX/ifsNtNlCGaw6xgXU7o5xMCBX05o+53KNMOvS1UixVHWymaXh6OOB+PKPNEBkFJw3o+A9bR ljNQKt71T38EAPDwsOB0bkjpZBeBHmCTY+srpuq4ujmIU+7Y7Tk39Xg6a/3QNgqynRs++EO/iACw YhL7I3hWuRQ1TFAtPe/F+ZPW8s1GsudM1MBQWAXoTcOYB/XBJSkBE7zIApA8UWRuYpyeCHPRYXJu 9uGPBoLqmjQQgt+Q4SnM5x3Q3Ccb5dMMKRiGlfNEx03Mzxr5uaXUkaDELFeAk5oykfLuNjhSMgEs 9QFAQUM7r/joD74Ljx6/wsxb+NnAg5tnYsK7+xMmYby7+yP9W2My4ynpK4ZatyEa5lzIVioN+fji HTz8/P+IaqxHmxecH+7gwQUYPQxWKrzSE7VlRa0zbJqw3L/Aej5yxPm6oOxmHPYH2FRw//wFDIH1 fI93feMfQ5kmHI8nHM/6nGZoSkaKyPjW+ihG3N7sMdeK45l0ViajEYHzeRnbrIuS4Gd3d/iPf/JT +LG/c0JDQXQ6DvMiY1M58qIT9ZLfG0tBxOBEcGhdiCngFnLBC3WDYDg0GWTNSwDKIwNbdU0L0byW LfEDYP7hX4wx/yl/WEJqZcJjONmQ+SXk5oA1dtlp+rOkeelJLfm3SyhC+xyFBmaHMloHP/D4OZmB AmYNpTc8vnX8L9/zBI8fvwKDM3sv1IRGdBRzjnl0x7o01Kno5YGz+1dOlO496w0hCOCotYjyU03c AlMtKMXx7Dc+juXX/g5xqHjh8/0dFf37GeZU9ZsBy/mMgGE+XGE53nPdeltRimG33yFHf7fesZ4X vP5Pfhd2ux1O5xXL2nA6r3ANYBhjlDqnUFP7qtmvEbi6PmA/F4k5Ai06GklyRHDx79oa+rrSUIrj /v4Bf+Vvv4W/+Dee4txldH3TUySLk9X4LQQbMW+JjRmAHI8SW/NA75pBsOacVowkmwwGtQaRw0SQ excMgIYqizFAKTD73l8Mi4rcdsfNFXGBTdLI7GJqXmxGZ6lsusCWevnj4bJsOQxVB5ElP82p4rhJ KBTwA5NzM8yl46/8wTfwO94VOMx7zPMMGNVHbZQJyfMt54Z5nrAsVFQVlz5TTv74cGZSEB3uBdUN Xomt3Pl3z4iiMt40VZgZ3v77vwD/3C+jtcYu1HXF6eGeavXKgoCXgt46+soBGWtb0ZcFrTfsb284 FC0M9y/egbnh8dd9Bw6312gNOC2N35sJh9pHlnVFtYoeXcs4DE2GenNzwPm0YpoqajWUapyzqq/r IRGQOZa1ofeG3hp6AHcPR/y1jz7Dj/zEW1jW5HA3SmqE+IFtMQyX/WaBMc1GpfUM49Gx5R6wLeGV M0oAe7nIIrTF+9K7Ewd/5KOBSI5h+GikuiWHaOVfL2XkaXp+4d7HP/eLDyaXn4gkYvy+UeLUgAjC DoaiCSd88esV/913PMHh9gZXu4qUBVav8BJw41AIK8DpuKKtHXUyBBzn04J5rqqZZ8uKoS30+E3N bqUwzLs+KCuN9A5NRHmtNAIzw9u/8XHgN/8eailYTkdMpfBS9I7WV7gZ2trFoa5sx+gNfTmi7vYo dQevFef7e9x89b+E6yevYl06zotIdrNBT64Z5g1jW8y6kg48nk4o7ri9PYykpUWgrx1r56W/feWK 492toHXO6GoS/PRg5XFZiYWfPnuKf+xHfg21GhbbbxE1eCgMcJsXHQbs2KqGAzop9APgxBbRT3IG PWLQiaYEJ4DR0GFBRYFbOsg/8guh6azYZEmZHknnkJlgKFNU7LYi0Oz5fJFPOow2TTrr9GE2ONek vNxi89a9o/iK7/+GV/BHvvYG0+7A8Kx7wYUNwDSRb2xr4HxecTovmKcyaKbeNZW6hnpzMkcwDhrp fYTfYmroA1CFA70U9N6krySsqCq3egQ+/4lfhX3yZ1ErIUpfzoQvK711E0PS1oUEf952J6ad5j3m D30zDjcHNATa0tCzkQlcdOFmOjZ2QqwrCx/nptYeGFpbsd/PIN1tWBdSO9GbNCBK6Irh+vaAddki 5to6eqOnXdsKTrkOnO5P+Mof+X+wqxNOqBiKueHpWKDIiqgVrWDKRFc2kq/N4TxLqHPN1BaYfV8h Wsq6lIF82a7ciHOu/uhHowe5w00qJnvFliildjGGx8Vw+eMmOYbodmzrSEiQdFL2eetffbsSKAB+ /Nuv8Tu/aI/DYY9pCDjIRbbWMNcJz57fw0wjDWVstThqcVEyCntgCDJjKM9ocD6vMHfs5oK18eBL ZdYf6pRlaFN0kCijuMsD07u985lPo/yD/5MvCXyedjzCQQjSG0uC54d7lGlC2e00MW9B/W3/OG7f 96XSpSbsSk9F42QrfwwoknrRFoHTqeFqP+F0OqHWIk42wHJmoPWG1qiHHQIeg+iuwM3VjPNCeHM+ L2gtZ50G1tawtIbnz+/wJ/7rt/AzH3/Aiv0oOiZhY6LkLEKzFNjGHZ7Q0JT7CsNqh8DYAWAZoTdB ikVHVyKbnFbvfcv6iRsuUnOj0Y0DTzAdMYYGyEUAvmETcx0GAlkPpm33jVVIxRU6vHeUcodf+be/ FOfGMFwc2O12qMVRquHFswe4O5a2oqjpLJ/FjIR9nXJtOuc4AZ1CBgmE00iXRVUbN8zVxyRqNxtV myIabFAoKhkSDfCmF9Wrn779FMvP/QQAoEwzPWLriL4OyGS1YF1Io9k8YffBb8JuPyG6cU6/KBzz ihSKR4+L8AiG6a7OWnc8f36Pq8OOOLgU1DJMAzDi9qSOXLSLfAzW3rGsfLdtOePR7Q3MgNN50eV2 QgcAp/MZT5+9wCfeMvyr/9kncF7noayiYJrnm6MiDeCCtLSFNZh8Zp5SbVyakUBX9l25qwXfgBAL AZhE9t/7seDYSHC6W7YpG9LkwRKcw9Qrla0gKk/J424J2Nh4suVily6XhuGGV8o9/vePvAdXt7eA PNZUDbt5wtNn96ilYJoc6AzVXR46wb4ZF+xOszoQwtAaPVGPhqlmkxVbsr/YfkQAACAASURBVHs3 rOvCm61M30vB2nmIOZyQhpuVLoUwZxgdeNuYtPTW8fbbz9A/+j+gVEd1x3peUOaK9XiCmcMFGZbz it0/+gdw9egARGBdqXk1d3rxpP90aG0NJasjhRkvfG0dtThOxxMswI5Vcd3uxHrLuiJAfJ1Qq+v/ lyUncW/nuS4rvBheffwIp9MZayML0xoh2jvvPMV//7F7/Oj/fId+XhEog3ZCYXXKM/qq4ZDU4sWE bPdhDcmr5wjLzVoSJqkQ1QPmH/5o9Khw76wMyA30LeEbAXxE+XTblmEdMlaMlztEz5DhSlOw8wV/ +dvfg6987YzHt49QqmHyink/4Z23nsK9IhCY54oCR7cVvRmaBquZLKc6lUJurNO36HRmjdRS9Qor rM7kQOLeM4GS0TkwT5V/ZqR9WKLe6uEmLcBo54CwIwJFxYTeO+7v7/H8//pr2FvDupwl8A7M84w6 73FGwe6D34j9gUbK5wy9XMcFmsfaSI0FuO489cYuscfptKI4MfS6rDBjRElxEdzR2opoNMxaCkcu gdNg1hwcojJ2EW5PZV4PPlvSckXGtaxM7B5OZ7TjC3zwRz+DMnf0PsGK6zNv/ivSkApgPQXXOXsK mfggecqt3fuCVVKEMf/ejwV6RViDBQ/dTZgiVOpFDjvYjB2Z4bt4PRN0YD+ckjAqbhDcqve/fvgN vLEPHA57HA47uLEUeDo3zBN7yXvvWkPeUTTraF35MkpJo2dCRmgTooAohOgK0eykydvLMNjblvR5 qWiS3nUu04JyOxS51h6d3kiEeZcnxQWPnM8RPbCcTnjr538a8+ltakxl3OV9X4P53e/HvJv4LDLS bG70amMuGWkjcSUhc5W6zOQtP/vZZ3h0e83QrZ1X5oZSqOrKpHRZtwTWFCUy4pTKs0zl24Bn7iw1 S8lvMHXDFuznCWf1uj08HHE6N8TpDv/iX/oEfvV+h94Zli3bhSOz/DLOnQl+yj2h4hHtRChMz3s5 Mzdg/pGPRWhEDMPMxZjyfkHkXsbxyIpDKPLzZmaJUxBQB7/gV/7ku9Fg2O8mJklTwbNnL1C1Lqdk 7VUG4MhbSXrInLeaegUaCCe9qQq0cgcTw0kKS1zj4PlsTYYR4Cj4pElSrMKQ2FNNTtUQQpM9Oj24 oJDlmm9T2U8v4dOf/Dxefe0ROwHWhjpVxOmIVgoOVwfW4hc6gnWV9BEYWL6ryjXO1Q2tGdwYBdwd beXaywF1xKu6Ua8QCBRjjb9JXcY/s5wgiR5ArWJfQIFPR9fv3sh+N2Lo4htX3VpDKY7rmyvcP5xx Pp1xf39E9BVf/xd+DS/6jv6wxdC55udDKcp3sCVUAC9aLZpri3HxXf9O5/O9v6REPw2Pr9ZTMKtQ ny3UKWjmEAMIe1AplGG/2Ip5t+Lvfvg9qNOM/VQwzRPcgdNxwTRV8cAqlQr3sWoibz0So4bdzD90 r1jXDi+QJ2M2vCxt4MYIMgRjzmrrKstJmBJAraTjSP6fcHt74EvSfWyCChDNUkoZMYUZKsuZrfMS 97Xjtz75Obzy2iu4uuKLWk4LdocZy7JimotCeadXFyaGhc6Zhrimwt8oqaDXCVQ3hceOFy/OVHxV bvEjpAmlFDSwKqPsSsgMhty0XWsR3WWkrpVwu431qBhLO8DSML/eSWXBVUjhS9rNE3oH7o9HPH9x DzPgm/6jX8ennld04zIMhvIizpUNmG45KM9YVUyoGIBX4dsLOGT2kV+MQCWvhWxFIGbKDN4zsxt1 T42TzOqRyTtYQW8LPv79r2OJwh72ytsdwcShFgdMl8CMpbhmak0QsrisMCCkagLGjH+94GyN4Mob Zb1WqOMtSVykKkuwJqsjgLJ8YLcvI4nKTg4Tt+uZNEaw7QOuvrQ+Rs//1m++jdff/Qp2u4pnzyiW fvb2HU7LAofjve9/Q5wqLwx1uX2oIU24cFvoRtiBnMelSxUATg/LMEga6fY+s4OX3aEi1QUDMlmD PDEM9LzR4JmJiwIjbuZFLLYxAID+u6JPzwsXgdtXrnD/sODF3T3WZcXNruBL/+xvoB8bwivQaStk LYreJ41xG7rMLoJtU0uuowTM/tgvB9R6m8KQHPCfgllZJS6HUERwS0k3Ug5TCfzU97wLr+9WTPOM q90MQ2BZV5RC2sXcx+pUk0exkJYRor4UdlPQXYbOlB69a6xizrAKFJxPZ23zkyrJJCOEynIEPjxY mJKg7VA6ArvdNDBUax0lhzooBI+FHEoEWiNk+fQnP4833/MqogMv7h/wcHfC9c2M6B3r0rE/HPD0 nRd493ufqMDhGA0M4nd1ujJUKPM3QbGG4hNgWnnZG3/3VFhhE0fpQYhSfFxDZAYdPZs1RcMZjSKi wcdEExk25FEzeYw2KmKjtAqJ1vV7Wus4r4QEV9c7PNyfcP9wQm8NH/ozH4fvroQ4fQjqx0wsSf66 be84ySa3VdQX4O7CXHQ/ynI3+VaKtJBC5axeuSNKRa3A7/6HCn7++17DFz9yvP7kFRymitP5jLV3 lFphYDKS5Du5PugBGyV8AvJUf2OEgZHEQSHI0uMEWgtEWwfb4AojEWxJHl2RmryB8WlY6owItDFX IMblZHjkaWWikbOguDiXRvoPPv5ZvPrGI0QAL+7P6Gtgf5hwOqlKNldcHWa89uYr+OynnrK4kUoz s/HcpmSnaGdpVxjvnYlJTnp59vROYdOk3eTndWP0Kzo32lLQ8xuZD8IMYlruWG16hhU9OtZoGO1A CD0FE7DijDghb9yDkwBGhu7APE+4u3vA2+8c0Tvw6uNrXF0d8As/8iX41T/7xQx4RdhLSZol1Iyk tbbfa5dhMQCPzv1C2zzIrOCIL41Arhfv8gIZmm1q+Nnve4wf+wOvYn844MmTGxxPC+5OZ4J7d/GR pocxpEYUIN7l8zjcyvj5YTTWkpIxYMjczG20Lrs7B9YW/Ry5qtCwAhfXmmLuJL4tUtQxeOqEQkNx ZJbFom2VuqW9m+Hj/+8n8MrjKxQ4Hh7OmNxwfbPHbjdhN08IOKaZMwOmqeLm0QGf/OTniMe6jaTU LWWJ9hKmBPKyZbIH3N5eIfUTtVR+nZxLKTaKEMa4jpyEF7oYvTM6pqiFGNgR21xAJsISkAc6ejSW m1+CY0A1H7w29P37ww7rQrbjs59/gUePrnDz6BpvPV/xsz/wBibvF+X2bI+RF8//3/yS/paDYoYh YBZ8O0OMUhyjz1seVQ4NpXT83Y+8CjN6jb42vPP2PXrvuNpPUhvJU7mJixOUSMyladXZiVhMXkFJ DCcSaEtfJgSA6vjEOz0aailpz+QN3eQduN67o8OR9E6q+AkBwhjynj1/yEg/aK00fobsZD8Cv/4r v4ndPOPqMGHec8Ts/nrGNBdM0wT3gvO5oU4T1jXQ1o79bsbhsMfbn3sGM9XtTWT+qAZuUEDxEUmt ff7zz+V9N+xNpRfhVFdUcoc+b8rpAA8fob2HuGWFc7swGoOYACnHssrlGemQfCcTJJ5PGbi4esFU qRZzc/zWZ55iN1W89uQRejH87e9/F27KAhvOUOEeDdmm7S6dQD6TUedLwr+/XMeHhphFdgjC1ETH yoIj8Pd+4E3UtuLVV27w/MURtVbME69LrfqweTMblURtXYeA1/NGK5vI7XrZ+DXWVFpiUd5qV0bL KgvxVy2VmBZAdkAO9bpleVmL1AwI0077dGzG6zvNVUlaanJZKs3EwcxwfDjjeH/Gze1B7EWjR3Kx BUFPNs1FNfqGUrkw7HxecH93wrKsePLkEdVMAGopI2o0ZUciBjFVx9o61mWRg+HFybp/0mPpibLQ kvI+4kwopOt5vMA84FOBtCTURiTjIwtuHUywEgIhOXXpXcVGbN3D5LxP5wURnL59XBbcHva4fXTA s2cPeP7iDr/nP/h13OM6s9YtsfWtAwAXfXZmgCf+Sa6U36aKwaCJMj3lAT46PGAXDVf7GffHFYf9 jKmyBcQrD7KIAlIHOdVH2WotzzfEuZqckm0jgIn9yEyVHmfkdp1wpKkrso+sFGBxQd4/w2vh7y9e xiXkRBL1Sxm96/HhPBJIN1MBJAcy0At/7tNv4+aWXHCTxrOtDW0lozHtDIfrSeVYZtuEN+Qyr6/3 MATu7zm+p7U+uN5Ilw4gRisGsJxXhXVV5kBn4GoNMWFxRi3+d14s6QaEszO6bUq1TNg6clQDKbyg kktRa+QVoNDOy9YmwijIBDGT3HmeiaVrxePbK4QZHh7OeOP1R7i9vcJ//i11gyj65DCDy+ATahpC HcgBpwKGOIBn0HUz01gvsInTM/3N73wV1R27/Yzrw4zWOgW7xlo3CXweVI+mVhuxaSU33qnVpHdk 42tXosFBDMmfAen6eIUMgOO8rgL6EOWUutlM+oCxRyCSuI/x4hKLI9OrUOuKQD1prRCtQ2P4rU+9 hTfe9YTVKiQvaSgTjX6aC2rJNZnsPKg16bDkdgO3j66wLCtaU+Km3qZsEXYVMpi4ZYtOIMXfyKQs E9DewAASF21NEkFfqOEyfG/zpdqGE7sNLxZqEULi8+FENNiu03uOBEg5jbkqXkrGpmKoyifW1fCZ zzzD41eu8VUf+lJ881c8IDzAvjcX8vSBbRK2ZKT0DH8DMHgZNW4Me5cRdOBvftctpjrpFvG2XR12 mKcqIp0/q0iryioROyW7GAMvGpmo/qf0DKWUMaLG3Ucd3AsGZupd43qcJHyCfNYbtrCXyRYvjA8R y6DcTJWtrIaZwa1jPTf9sySDCnG/+n//Bt5892PCA+WsBpZuD4cZ+yvWu6vnUAtesBgVvxjwoZaK m1viVci7bWfjejYo8aEGd0tmdAnBd5QzYIvm7bOUShqxyGkMSgrq3w+WSJkXdoyBH/LOtAWNnnTy vl7IMFR501ps+5ygY+I6XB8agXnmsI7dXDFNhttHV/jUp99CBPBD//y7MVunIDs1I8M9ATY00uTA HUmTArrZyuVG96AAb5D4n31BmdRBOdomFOKkgHETpvQu2kRGAxuHXLwi4MOrMZv3kZlGmETMREas 5CReDJUVWbHiihwlZpZgIz+wY8tPQiKLigySWS4efUl6lpbt3AB+6ef+Pt77vnfRoN3R5IF7BNpK cj46VWdLE/XVWcLswtJAoGW3raDF4yc3ePH0bmMnlLR0Ff4DgRdPn49kJbopiujniReO6Fj7un1e aS+gSxsgL3xZ7mXkSiEJRy7lqgQ6hT4usl88c0C0Vw+giFlxQqnG/nl0YPDSpfCSzLXi7v6IN994 gnkqOOxm/IV/4Trvnm4lNAkntosjtsVzohoNIdmtDJ+bF3J3fPV7F1ztZtRaUJxz6qeJG0QoHqag hIaUap6ND91uNqT4JtXEnvWmXns12bkDyAnGNsQSXYQwd7jnzwbQY5QUU7Qtmxe6iousWgmcpWFQ QkllMIl1B1CK4e3fehtf9oH3o85VBt2lFWVkqFNBX/jsa2tgBSqwdhLiTZc/emgtEcYzlOK4fnTA pz7xGYXHNvQL2Yx4fcuVlym5W9eGlpAGSbnJi7sPr22jRy1/J0Z0yDkMiAsn4ttFGUuVlYBxDWfO BGNVEQ64ZH75t3vOiWKptpQCN8d+v5M3pmO5fzjiar/D171vYyYSQ+cLS7VdzrHy/AcD2OPSs415 I2T5ghr+4jfsqGyShyrucMdIasy0aFc3r1ZVHXoTF4nR7SIXLsOibC/bfKOTUorW1MzWxKCxpObm KquqOFDyAnQp4dUODaqSePWg6Sry7Pr5ZrkQWPGjd5wezijVcTye8cqTx/QKaglhfqYNogH0lVl/ bymPkwHBxwUfYo/0guN90NDeePMJPv3Jz1I/sDSs64rWA+987u0LGCMDLkCxog5UXVpPHrYPRVti 1mRlMzok/TVKr53qN1bCMy8QFWhbL1mG+K51SRCmToqsFhdkYnk0FWjsq8yQ1vD86QtcXx3QI7Cb 9+BCIgwHmSyAibWhHRp8uNpUScFGGIQoJDNgZwtubq4xTQXzVOHOvaHn84q2rgBIR9XiL+VfsNgO sOu6Je2k1uTh9ZKkT+5SOJIP3HVrfcxsZVjgDS/GHiqXymjM+LcUVhCOsGxK7WrYltVn+TgC2O1n nB7WsWs1E50IQ1M4I5eLMT/fHUoqUkspj6BBTRwvSdcTzCEGW2EWeONdT/DZz7yFml66dTx69dHg GyFBdUaBxIetNV3srVCA2KAWUjOQnmtQb3yWhgD3oerL5YX8wpvFBSYf+lyNSue58rt6p2NBZGUJ 3IOgi7bbzVjWBbvdDDfD1fUV/ta/+TrgVZqGLX9Injzb7TkPTfXhrXqUbjj7IBw/8W0zsYJn1sgH Oh6XsQOU+E5hKGkghfee4UoKXdMh8rZgLB/IqlhiLLa1UAhsMFjSacib7kPIPDhEed2x/Q2doVNe B8h6sl54XnjYKNFms1zXnFEEqRKTu/JizEiV9dhIzvjnOdo9xHdG0Kj40rqEKOx/SsHz6288xvMX R7g5zscFKdBMiZ0B6oo15C1yd46bDBL9iT8JAZSUOMU643yCWgX6DTmnFOvqLPhj7CVvxwhGfamN QpDeA82b56QkqEhMlFHXlVCXUrAsC0vGxVFzZbYuf45UR2hTSqh2Zor94TbEAkPubQZUx3yYJdSg Jyuq8ByPZ3pT0SKcPKKbLcObqqukybCUlyFD10AD27cNvpViErb7WmG3aBHIb12Da207LLE3mQaO Q6vFxz9DXsqNVZDEZHRcfTxLD6qtsrRL/lCJYkaB2IwjFU2b0ebLdl3ysl2iUMiO7YIigJurPZ4+ fSFtqZoGLcuZ4Ih2C2z7EkTxIbNwmV6yIYJiyvGh2Ll51zEdhM9YSnZO+EhIydB1VE+xo84vI59+ n1fLVwZ3YKqcQxAB7CYOnUuc6rXqWTu+5+vzfftLERTyqGa6UIOzHLwixtUyB37vVyw4zJXhNWks Gdv5fB68HHQo/cJzjXlCKkE6fLRgl5LlMgw8AghHCecmziLm1cWRNSf4z2emx6W5Zn2eSUuRh8V4 9lTUp0fhq9iqMkxgBQ2kIMrPlyGPny9pPD3WSPr431k9Y1QoiSUjBtQJAGseiJFtuLneo9Q0bnrk xOVtXVkskedOg1u1PTqVTjnseOsWEHFvGU4FQZTEpMYhcXUIGkTf9pcG4sIwc3B1cthZTYMaDQ21 GvMUlUV7byilovXA1WGP3juevPYK/uWvkJcr27uFFP+RJV0gDz4NOe+RMUSH4c/8zs1j1XnSF/Lr dvPE0NQFFQLi2nzQLIgQyKaI2T304DHQBaAkqncOi+ib2DnCxNHG8F7pFcc/D6NW9+UQXgRbTYBB xLtt3OK2KZBG2xXmB8VluJC/Yfx5l+iqLW1U+6KHtLc2nj3vRg7kyIpcy3MOKrESw1penHF5N3VX j0CdJ35dUCvcGzPwWiq2LTM2POt4YhkKz5fKLGJeQ0ogc9xkb+lkXHqPhmzXTjAbYCLdexvDPVqj lM+1hyCM59FWDgaJYEWt+EYhznWC9wBWTwwqIb3eIVQEkagML02ENrmXoFh4t9uNJq8k3V3l0N1+ j2XNm8ijSeI/Q7gZOCBM4Y7wNwNoKLYQ9+WQsyTIe++Di8sESNapDgRSK5kxZuWkw0UqiHKLALcu k/elAULzqvQ9wRfAw8LocCAOlvcOTf9LXGZZutTzxSa2aGrbDsTQ1eaBJG7t0caFzsLMtvKTmH8L wVISlcTFpPDSOyer0RHoPTP3LAzEuKDE1/TITeODLEOyZalWKEmiaxZGLqt1MdiI4oQpI5nMhEs/ K22FUwwnAGwXait7sW5v9vhz30YpIiJGYyTyokV6VMQG7lwJi9by7Kd7zHMdwx3MwGY78AFrdSwn ajtzCkdrDV6zrq+CmkD0+Mu2LNKRIXED8Hlz2fgV8BCYTyPFpueMJEy7+D8DcoY/aR0ZdeTwC6nz Q01sEeD49ga3bdmai9Pdqmq6yEH6rOkSbV54+yuU+WalaRx4amTBCS2JZFxevfcYIhUapo0zaesq P2Kb97X09JJHAheaT55/yQQoq3OdRtb7BfUkaJNJ7wBUYwujzjsffrxDuQIzTofpnRcBGI6GEk12 sW7UFwb8evON1/A7ro7CEvKoEOMjb+chLEO8M0ALs7lo+Jk/9GSEpsPVXtPuVBEyZnbH8/nC3vnQ o1JlAP0bb8cQrqXWFZmI8L+3yH2brPmX4ltygoSoWz566cmJm+gVMlvMPvmktJwzDqVtTRlu8ggY TAB/WQzv7uk+wa+vpY5ziVAjsKo/XvjPNXGmEb5g/AgVMLDh3K5oZsiMPfF3Tp4Bz11tPwNKJbzI C5R6CUGbvFT0pvyjKm2E63NHGIXTyDb0HPkJoZAYToFywYQpUEVxSwg9Eyi9D84sqBK6S6qVkVaf ayoVNzdX6k5QdFH0ItVl8Ew+IJpmMxIe5ufvj6h14hIvaRNb75SAKVFpbQVblTv84vsH3TUG9ZIm GT5CN3eDnvxaMiUxlkkkTHd5JsJSVkwGpM6XrgMqir9pH8P7ppdXUSCTI4a8MsJVXoceDZyNtTmT DD4pWWRxgd4wdaYZFvPnpOfcEo+t5MujYNaeWXJW6xBG7KyfkW02/DZX2FW27xWuzd/J2cJNdf2E F1tlKi8HQM1qcqKbqCeG4fNLDe50DGWUTC076NBWPtc8zXI+lFymlnc5r6hp1JCGNjgFvC9nvLpb YT1xJ8CtN5k/5Mn3LYOEwvDj3RGlVEy1MJznnEtc1sZDbc9sbTif1ovgLEUUFbbDAPQTJP5N9LER 0e5KnhLgQkmK8Zazh5/ejq3sNj5GZt2RGY9Me0w+ySTdTFoBACWn/WVoD0UHRRe8bLwjyEdGDn4G GlLHs7fvcPfiHrFuny97uBC5TRuDOUgWgc2E6oE3gxeuqu2gFHHknXYxFjOookq1VyL/9NwRGDh/ KMEGG/DyBe69S6ji47JNU0WKNc2I4w28nKYLRl0DpZ0cA0phz3peENHFcQPn5bz9skjXwnN797vf xI99yx6bBjqdp2DYcEkXiU/oC3/qX3+CqfKm7aadQqdjniasbR2hf5rYxgwwgWhiEba13LGR6nky F0lRZqKRlyVNwWJUi0hFmYTFI7dHrnHP2UzQC8923kt2gF4mSZQYN9oVXngBjQslsFWCWk+pHXDW BBKG++3sEIa2EKrc3B4QAFpfR5gMw7gICReWtiJ54Lz8maSM/aXYpu8ZsJ0T+hiJycfgRuocypzU 1wZZtoQTXbMUxIqw/19fJzFNVgaJMzEGz22QQMmgKpoM6xhnxkTWweHCkH5C3QIgbq/SA0cErvYH XJW2wZHeBnSzSCZaHzb9nRtFGs+OR0x1khg2y53CjfmthoGxsvFvVCpcCQlc8rE0OBpsKWp5ztAo YO8u0a5C8/9fP3oRUsdrkKfJP82aYHKHJt4WfKacCMP/VgbfSE+i2fkZom17qVWVqPRgqXHIJG49 sVZPkUjZPLEwGe8q3UnJtUjiKZHhVtHClEjRwDA+MzHuRaEgMbAZks4K4XcmTPq+4Gcpajv3YeTy 6uPINiKfvUd9OLD8i3RVh0NVKiVmVRd+24PL71nXlSvdxVxE75jqRIGNOepc8ej2Bm09694rbfaN hZHuJBCDHgCud20ctLtTsS+DKbXInYtbrQXreVX2y/713jhdJD9a01boBNmZaG1wIMloHiibwOg5 LEk0Sy+3GXePGO0bsgL+n9E6+JG6BMgydnnQPPceXZWY3LYkAwdUQ78M0wPuD6PrkW3mQJ0q7u9P OJ/PvDhjmzKQM6a2Sx3jHC5blNMYyQHntUwjVdu2vJp5jjGiSWeSUIxC9rzShB6NdBhyb6ogXKh1 Z43t84S8suZg9YQ5zJCGNDHQ0SJwPJ5JQ+m+nO6Pgnf87OvaMGvZRzqOta2ahwoOQ24d3/hl2HpU DZw9hbjQHpu9NHHy//hDt5hnbVkO9vUYVJePEDvAm1OMI7ejcaZThAFuY7JxetCkRjIVjp7BU31S ZojCg3VzVJ9gpm5LeQ56c+KzMa4xsoWFdFA+Z3oJXgbflmDwK8Rb0igcF55EYZ4vrA+IgIEz08Ni hP1+kXy8/vorePXJK8KeZBrIJRJnsz7vF7XjC29leR/68MqJRalkUilYv5cGnhhyi3ps9VOyEwmT dM5gQyDRESlC9EDuIvWMlg6UUodGuLU2MOTm1THgC7sZ+I2XUdfccDqeRicGE0WeadNgvjBgXc/4 oW+YRu+WZWQwaVYSywl0AG3F558vmCoV9w8v7mUEiR+EBTsnFsOFC9UWMTzA5grGixqsAlTGVGlq tPpmtyuQ8fKll0nsxarIJiWjqmm0ncj5D32lvqZ/AZQw+PCEDP3b/FHIUFhb10Q7wQGAg8myzJ/h rVSD1yIcue2/6uklEzPnR3NeXH6dSHXh01LKSDZGdh05jwAj4aDugsxANtkNKBWAWR+wp7i6T5WW FeUfHaQEI1dq9jbgU+4D611D6xID63czmDnqVAemzeiQ6fa6UqpZc4gbUnxk1JdoTsIbT17Hec3k OqEV7dIzcRo4EMAEoEzs/5mk4C5qsW2rxLPIxECeqHfur5RLz9E5kEGOwRZBkr31lMHxlq+9a/eo 6SerxCovFsHhXyMAStDCqXwNKUk13zwtv4cZc0oI09/0posWDPZUrXHsuXoxR+UsW0WYtAm2wMZh JrbWXWUiJdfYo6u23rYMG1lQsIFNkZ8J2MTJ4Atz1xyDQvpsJJIJXVPI7DmBL0eeE/9y2NlFAcQM 5vxvRZrhkTzJy3Z58CadgrlLbCLON5QjGPFncdPlCs2mkpKKvB2urg/IRHHMFQixB/xS7K/3uLne IY4nfTDBNGpMYlQKEIBF4Le9HtjPE+Z5Qq0Tbm4O0ng6zGXh5mPWKP8bb1voRveFB11L2VogZLhj vaTCQm4AKakhxRauoH92aJK0ddmGyaN1FIl1LTj8lpk/RlLRhFN7wwaNCAAAIABJREFUDj/rmTTp xQXQwoanyXHeJhye21P4zOQ2QwJtQ04owVAPmQy2C5cyAbZR2tT5o61aaKtvyjabzNgv/84qjw3s qWY7ZkhyGkHtaRjc64AoTXrgIf5xlZ4tJIROg9AF1GVpqn4F+mBbRhKWY50kSNrtd8iWJFJLgdb5 s1onqZ8tPtxCGlvdX1z+5AVTLfgPv+Mxo11mdwj4UNXopQKGH//WN7HbTWoHAVfl0Hx0QGXUbxNn 7XcT1tY0Uie9s7CcXkBbNYc0zSCyNs8Da4nzImkmGZd0AWYQftoiwEt4DUq45LfcMmfO4gPdXSmZ uafnzAy/DMFvuqwIqt9payLo8/zML4Q1xGb0uqLULJVSNgp/nj8sPbwSQ39JRCLKSrAlVW35P1h+ NpDgxwaZLjttE6YxK6dT2Wg3Qp8iLx3ilLNIg76JaIAYBZQU+iQvDRhOD8uW4Ak6RWPYbp0zcItm JpB6s+GRU08A2wTjX/MaB8G59fE7fEj7MsdBx/HuLeIJzSxi2a4LY0F1e1efE5Atz+u6yotuFFR6 SwgHNjUD8m/hWsTF8Fxs4VCHlgonJsWdBhHEk0kmA8qQs7AQhlWJBjFaYZhzQpNM4DJJ4fP1l2iq rkStWxoIjdfNN+kgDAm8rWclx4YSbCsjJ7bLs+8XnkyfITWscsem5Onyr1DHhI4H2SoyIp7gVE4j hFPFxM8HGXFOeMqnCZh4y2I2cHpkJOq6ZMbzvizc9B44Lyf+pDCcz1wId9nR8PDwgEyIe8gp5YLo iDEkj5AJeHZk/52uGuEP0DlPXH7Oe2WaIfFEb6lP9BHa80HTGAMsm52XBegbx2bpFdJjWYaotomH 5XFG1QRQAaCrpMibnzeZYbelT6agxbOOnwlFkkz5Oni4XFGTM6lS4WNDKcVMFWpPyWUVAwTQE6jM 2VtHi7aVjeVN0lMIE3GQW/CyR/53cyA9YYbb9OIy8hRVk4SI7SIqfCePyzKromGKc8wRjfznRY0Z OUiCSjC+v0z0cpXoKL1GwkSuCFpS1xjYnA8YDad5N5LMMVANG25nhUrIPJlEXYI8t+iB6hxRymgu jK9iiyc+oOEGFnuBVx+9IpW+3Lx+ciYBWzsHs+0h4tDDQwYApbclAZv+yMEJxq4wXUp6AYUsefeO NNTtQwXwcilXN+ayPSYAEc65DMEGvstEsMdgSImbLnhVDm1LocgW6TkjqY8qm0cMZiMhS2ocOts+ McbuBOcGdMhzQ8XOpNXyzKCCRwTgoR4wbMonwalx3JbVui7nTmjQR9EiPcrliEviYXNQJWdScmEL 5+Mr9Ytc79JlvAJaTIJ2M59bUkHTxaej69gfdls3gEFt3oReLS+A8bdO04x5mvD67jiqU/z9kbeQ j/bv/rOPsNtVGqI8RVZBUjQBPQhkQKnvnPczlnUj01fN76RazjcsZ5kISMsYqdUEBvdmDkNTlprY 1DajhTytXjxftisp84tKkDLsC6/iVjHaufVnY/4pDNWY4dbigxngeQqeyFskPTP6k5QYmmNMHjRs JUcoYQt5OtJK2fadDAC/jvRBMiUYNNHwdskY+AW1Z1sVblSuxk3K/+OZuOUuJxMyueiWiE3xFWuK ZDC4Vk8YAf57kWb2fOQUR44/Z1FgOa04XO2HE0iv3AJDYM2pMhVww/XNFUqt+Kvf935YF7a3yFYU gDurA7//fXVM5rAw7a9M/NjGB84XAuQHDOxmJlSpIE8ksy5Nh2NSTGU4FgWlG55+Zmv7yP4fXhAB ByYesVVWMoxkj1OLDkS7iAEbGqPBqTM0OvI2DuJ7hDYlW6afYZdJTZ53JmkyGtXC0emdLvuJENDE amHfDLNSgA2+Mr1L8Klzn+mQCfrFIIn0L7JvOhDAY+NVGd5Bvtu24Rbj9yecim1aIXE8f1YTfMrp OXxPmVSZKMWE4RlFBaci8OLuDmVid3AafBP/HjrrPgopwLzbUT55PmKUtcLYharUC9UbUGJQSgz7 vAYpah4kul6UgVkvlfLA6azpKSod+rgINpBBUiHjtQ+PpcMeNztEkzR9W4wBF2xpSZUPL1MZK32I EZVvbzgoRqTdwiezGIwO1WEDpGUMZVS9SAXxmXM8uY+vNeRQCFhsLS7j5fHFmzt7/pWwDM8U6e31 2yUa2YTgofac1Jwqy7/AjhsZDymxuOM2h1OMiAXVn3xrBEw2IK2eXlN611FF3Nq0E+Ova2zLePV+ ewSiSOWWDkqevqkgUErRcGdHtD6E8bVwPNHz+yN2tY0f6qmqRgBWHbc3Nxps5cIQF8ILbH+lqj7H yiAosjgfz+LZuJwgh0FkySwBSVYtcqsH3V0M75YtEGk0IyrqZZDHpQFTopcz5dMOt+dlW3ImjHk9 Nm8LZEdr6D3FwFhQsgdkqKc6LD0T6SBgQKgvCHHZ5sIX2AdMyARu9JXZ1jfF/QBdHqWP323Z0oGk 9Xg22Qt12ZeVEIk2MvLn8bMSp+tXDwMdz4OLzoVxBtvPzonf59MR7oZl0S4Al9NqgXVp2O93TAo7 OWlBXV0+FYNGu40JFnScHk44HhtGZZEhnl+2Ls8xawBvKSBdwh832gPGbxlvQ5m2GUL9P03NeGaG ZV1HcsAMVgcTgJqg+JPygZzb9IrwYQLwwQzY9vUZUhObEVslLlS/E7K+nfwuLwSVPxs2ZuQhCTLC qFSQfRjulijI1MbPDTP0LPlaejYlW8n7Xtz0vJu5UC3PR9eS8EHQalzkNT+TGA79quwoysrbxh4F NppIY4USekUid2F4s5eMp2meAT29I5S0uTmVTU6nQWlwjhaikWZXxnlZsdvPiOgUb/d4qRLYpMwi M0lKjbTniv1uwo9/+D1IJ+Vbf4zhL33rF2l+vV5WdM5QCiD3tQ8vJW3n8ICtZ3qKdYziCb54EfY5 RC0PKAXO3GVkfCmNdeEARjtLwofEo8kXZsej6fkz+ZMrwxCj5C0GnyV3VA07zdaGkaTlj+l6rj5A PyWQAkSCEuNc5ADTsyfjMMZK5rnKe2WpcpSWS+JfQQxzRRZjYlEupRk9n1KYIgsrFzdNWBJmm9qp M5Ejtu6S02WE46MNr37hEKJvcCxB1dq6oGDX58k+Of6s83kZziVXHSG2gRpFBaSAUoVO728Aplrw e963G1HNUxTRo+N3vRsotXJ0ohdOctbRWZBKyAY/vjgaTWsd3eiNihmWM417lVvvdkm/uAxd4Bwc qpCGbJ71sRh8bFadRiijLwKTojwWhSfV2l1TOlI1CNtI+1w8xqFh1FNyz2xaHn86Dzl00FnazMSO hmMXnn/QPvpdo2ExBS3YsvK8tNlcmJW+HJKb4+Jd44NYHovNkBXr4iXxtD58bJl/CH60puIJglNp wHlbro/MARYyZA9Of9aNzSkn6SDooJmLzFMduLonv23Aee24v7sT7s5coaP39SIq6QzkjZPHDXDU 5rNTw6DsTONUqgWw2/EGlW1VI4SxQobEDRyZfGBbRBDkI8M4Inxdu4bast7fevaLZ4hPKsmG10xD zikso1RqoRBedONFR2l+vGfvlX52hLoMVKt2U386NnzIteG+qeRhHHwmE4Bv7SfRcfHPY2TghkuR dX9DVqm2mQadyYKld7owNBmye3osIMXOucw2Q+/IyNJAQ9DCiz4b0GMd9f/QM2x9WwkJTDK6QHjC ORt6ARPny7xCjZaSE5qgGxI2hLTCWRRKGAd+/37PToc+PDV1r4FAiOPmmnuFwmD0ap3TyZfWMWtT jKdApEdgqnVkgmWocUI9+Ul1cESPPuIwPpPUrEoAmx5mOa+jzs81kDYeOlUzLRqaQiYMmsdEI0gi fpRQhWPTg6ZnHJUrvcoS2PSSirm1TsNAoM+yeShwT7xvMwUyiTCjB2i9KcTmq8+Lly5NlJCGkqWJ XCrJ4hLXAuNc81J2VciiZ9KylWFprzQsGpDwhBJbTyjh229jYYUXbxXtRyzPb80xTb2pJJ3wJPGq sCMz9vYFOHbz+oPG05lyJlm5SM4A8zKiGIenIUOt8DYjCXFuxf3dCTflHhpjqpDTzpgKb0l6vOQW e9tcOo0lpXPkVVPRTwPoY/Fs6x11ovqfoabpa/laW1MWjE34TFybE1NYZ3ajYigzY+gdcdzlFxDl +d9iw1Qsf25QYuBd2VfiSNOLHwscZMSj5TqNNNJzZynUBtbOZCwHVuQLTUSZjXI5ZTtxrmuIWYbq QKr7M5zLm108Dx12djjERuDklBaTci1YTnbkZzCoSowxwdtSwsit1ekk0nt3Ze3RAmvr4zKnY1uW RkrSqGA7PhxRa0H1gox3rTUsC3FrW1eEoI8JF9Nh8VLUwuf4yR/8YHpUHsI/8UHqBcvoCpWBeFaj 9DIZ87gDqRCftNa5aItWNS46gn7l4eGI09K0er1f1IoF5GMTNRcD3OuWwSuEZ32dcsJ+kem/zFdm gyDpNZVdR8Obnn94DBpiYqucwpeK9os0fBDepVxcGP1aKKx6Me3wyvWR2UWQTj0VW9tzc3NKH6VE M2pHByUmr0o0sk0xybNFJrmWKdFFFMmLqIw7fzZAT2aeXlEFhejj8mfvFlX4mQvkKk9DdCiZEkC1 ZGUc59ZwPh25DM8wchFO6CakcC8oCcsGk4PRBQA31DJhb2fBNRnUn//9r8GsjBdoECZVeE7h8PBA oluKZqV2TUmZpwnZvMWX07A/7IHG8d29dc0iWrehsHxD6C2wtMbJy0mYQ1Jg1bN9ZJf5IpQYZIID kg8XHA1yUFuS6DmxML15jgbPAx8EOGK0uXC+1pZplxyBU7YDG4m4fvdIDO0SviSnGMiVOsn5Dumi m9ovdKlg6iVLzhWbAFptLhn9fLNibCcgT9noHICtQMOFFisZA4XdjA42vndLILOCFjLqvsb4mQG2 ta+nM672M72lKJsIoC0rrDDXb0Fmp2gZRwiXr435SG+Bea5YW0e0hQr/YgtuZqDmUgMzNIHaeeJI 8Lzl+R5cJK2bdIQILOumG2UVw2DgiOwM4wzZkntBfyukbf1ONsI0f1iTARVh+GwhzjJsR7VKAxzi khyFGVv5VQdclITlsC4XNZXKdaqAXEaN8Tk7TGN1NJ9fOHLoBjy93mbQWf93GYunF47sONiqd6Nv TJcw9P0B9T/JUIoSENeZXI6cz0StlJzEkoWGNsaNA+n9oOjk4xIBGDMcAqbMU4mbbfgVYLYuERhy zWVHw8NpwZUWNsO2qt95WQXjKOwezaRK+pKnLYUTAKepwothroBbAFEcZapI4Qmz8WzOUkaahxcx jqM615S7G+a5DtonV3t3BFpbsC4rvPrFFDlpJTuGsbXwBM301F5gTrYAwkEt1LeOzUMxg7SBJYcT is0BWmRdW2PF5TV4qVxJUSq8YoD7HPJLD82yope6GRU2xReNT5hOfevIpDHdIC6SNDcxDjEuf4bn LJCY8ULw+fuW0PaLah60E1b/Ttnjps4fu6iyNSRDKDYYkridkSsGhCJux8jOt1/JZy9eZAOZnxDD 3j+/0zA0Xsgul3qZdBKXcyYWDZPll9Ybcot47xxTf3o4weENvS1jUl9SMQnyi9b5tHQ24KlmZaQ4 yf7e2VqwNo4pPzeG/h7JwzHEQA+TlEcEy7RZI8kckZFeHkGl0pQbJvhv0tE6VNu+eBlMWJSxC9cZ FPYtk4Q+kpYQR4xwDXNOBKvLZ1vYGyghwbzskBeOYcP1svNrO1JIXcZF4pz/DUrlcLGNEfABv3Ih 2qbbVZZtNsTT/P0aTz6Mo2MrJ29nntWkHJXOiCkn1NN706MjjRZb2xITRApUcqFx7x3LuWF/NY8u 1EwQl6WNrgQEW2G4z1UU5HCEfcyRBRx3pzP+/T/4XrjvrvDXP/IeZJMf2wfUUwNg6StGH0/P/nip KUNKGIG03gNa94RYLzjNxqFeFOHSe21lvEx8mDGjx7i5rSmBUvz9wqTEsK2D3IwnqSBsRMDwvi+r tXBxQFZyFJC44Gij3Dd+FrbnIlQAoEQhf4cLCw8ta/73nrOq+sZgjBCf/Cr/7VJknp52VLs6DyJV VRZp2PJUnu3kWSolth2qqZyv5RkZdUimHi4zIFwjM4G+9rGnILRseF0XLOezDJGa27zEx/MZu91O LII+V9+SKEoTE/K4ihJ9VDJN7+R4PsEd2E0F3/qhR3Azx5vXXa0gfNW5/xO6AWEmoQTGB0tcdDl3 ifyGAR5jT1OufVnVL9U7aSoOvMVoSwB8JDu4eIE5voPD2fiIpbj4t4sERZeiYwuLo2KLrdgwyHMZ SxofsaaNsKdhmJdhBIBt2/Ysy6ibOijDZlv7thISG3QgHLINDqT1m6ZwqzjJGyVkKkyYiS7DKKFH F02UiWCIIcnOgKwS88JlJi96rm3NieyUJR5n9AoEUuhCj2pGDLm2jvPacH931AXbIGJrHQ93Jxyu DuOdtJ7vaMtvS60XayqJ3WkbjJBTLazMOTXB96czfIcHzPudDtTzXoJiiGzVjZEF5hgayGDMXCUw LZMAUOu0hQ9l1uxNJ41VS9IWpEVa31bW9N5z2iC940WSkLXxXNYmF4HxRWbIvQCbnxUPGBf4MDIR o0g696kGNo84Zo2mkRqQ1E8IAKf4OInujAC9rRjFFmx1fxElKLXqooDsRqQopQ96kB4poYAMXTAh mww57jHRL8Y7zC00LbUzPIXNGQ3jZ7NOUpBjPhjAKCYn4xeVyugdx+OZyY429HXwcq9L4OF4j0zj WAru7KXrgBWNO9csiCxQDE8Ll7iH0Kx6FcY2+Ox3mN15eNjwHSyQk+rMq0KBbZ4OKn+aDKQw262F +KxOVedBc6lKsKJ1LKvokM6qVx4ccSIhQnaTRgANMYzTDCC+cKQqifiubJYAUN+YMjaESqYFPDFx h8Pc5RUj60ZU3mfLdvK5xXNOKsYZbXUXYJ4mTNVwfXPAsq6q+og0k3ujPmGzlqGVEA4f0ERnNj6T smog0GKVNnUEn40pCOHgi5JsdlNk8eRyonVW4rKkPaSYbkA0jmvS5L7cHL2uDfcvHrDbTwOzt95x 93DGo5sbbsHpGGqpdV3RjT+jlkoOXhAgsqooCEE6kAxUctaBDv99728a7R2Drhg4KVQvVlgbO9WR JO0WdouxRwmh/e2uuZnO1di5xYRzoDAMLOvdXSKH83kB671btukQ15kepmf4TI/N78/SaGJnxJag baCd3x+q1OSf9XFZMpkQ5izqSfILuZ28jYUNTJUdtmWuOB9P2gOa8KDDqBdkeB8RQdWnso3uwfDq F9FNGD1r6pmpJ82VdpWjh7qi1yiGQFQSNg0qi09ZfFF1S5EzGZCIfLemCX/AeWkDFjL8690FcD4e cbi+wib/2CpovfXBKOUsBqBtrIRzLm4xQy6YeCmP+f5/5v1yQs45Q7odQKAbie1BTzS2o2SLcoad WjY4oABJwcfCB1nOC5Xb2WId3MSHzMoj0FaIR7uYWYU8QAisC/vJ03X9+5aMbImIq4JV5B1f+ivS 129YWM5Kve+JfzHE3KGEcHNwl8kK/+7ouHt6D/eKhxfHi6zfLnYF6HPJwOMCP9NIxQJggy8GDLkf a/JxAVfSQLMPDbo4nIrN+xpjukpqcc2IU5uwanSgrw1mZaz7zLCcY0TP64qQWOXq5kpCI9KNx7sj lvMRddpE0CkZ5b13CVBUlkdWQS/52UALwsvdPKEtqy5Lh+/3M1+uc0a8maN61aEprBoQyoLdyjg4 4hfh03wleoE90kMH6jQNbIXOnZ8pvOA8pUBIPMtNdHGRNV+AMGHdjoBb6FbyU5qMiw5vQ20tqzlZ v5e4edx4Be+ufzdhVAxjSSwhz+g5Uidv+8WgN3Psrg5YWsN8tR9a3p7qsy8oF8JyeVwao+CEcLTp 5Q1uEzEaBns07pGVKfPMmEeEOao5lrYK0qiQE33oilvXJx+hu6Fh85xWdMFd+LN3tpsjsJ4bK3PB uVKtA8fTgttH15xXps/YtQesaxjFoAmN2o0spacuOYtHQc8oh0EWyKfqQFUnpOfLC5XVLo1PIRrC acJrw4PZxlvaeFD+vN1h5iDX4ljXM5bjaXjkDAdZyjTV+YeHlBfgPzv6Su+VSVjiSA6LAEhbMxaa vGSAicIoA14YftJHedHS8+kbsUkScwmDjDs2SRwsE0tI/VQvQh1Lv7SJGLQNL03ewe1/rWcVTSgm w3fEgACXrEQOhsh5WJnt589J9RO6TiYhlycGJ4+9rutgETKCdVBAtLRVkcVxXhaVuDHwKcucHXvJ RJE+1bYZYxiUWJbmt/O10YfHKOMITGVbN8+k1R2aWokc9d2DVQdBTNTKzD+9FwywvlV7vBBXDXZJ rSsJ0N0Nd3cPnDoSTHRWdS/S2XFIGpCVK37WLr7WVKIMbJI+IgJ+wCYmoLUtAeMQBx9l2ayYMVFK mMDfb/qmkPHwOfpIlF5WTeWl0iUu4jLBy5sPkC8cRoplRBpsCU3mAHlh3Il79Qb1HBm46ePH6iSQ JfDiCFdtPtVOyHfjw+C3UegZ7tUouOprdRHyrNiFqiXD3XBaV6zndWiMe6OEE6BXXZYF0zyN7qKc SUtIFIrAhRF5qyMLg8fIIZYlBUJghFC+43OtMK8jbDJ5Iubs6badycO6LPJmSHKQt0QvpOTg30wI 5AeL8GIkLnGSy72DGsWAuD8bODMzUEeh5xzhMrAq4Uu6aBJGdol4+6CEtmTBkPhQpUod0OW8VqO7 Q2IDV1tEeseuwQvqTqFnSWPdkEcyT2p7caxZW9ClWGWcuSsUsM0DQrNDjYUF98R42wCJ/CVJv40O CBl876Kc+rYuR66Y2HgIzU0YkXxn620sagvh3NZyQR0TnjHPNDDEM8t5wdXVgRfYgeyjZFWSK4e6 Of6/qq6mV5KkBoYzq9/srHaBAxLiCkIcOPD/fxRCglnNvK5Mm0NEOIvT++j3uquyMu1wOGwTxW8F x1qPAZUGTdQqqs/G7LUkizEwtk0u0KTs1uB7pw4jAi+JFOiWnTbd6NbYypl/fFyIy+QdN97Kjd// 4VfcbyrQB4B7LWRxUBpQLQ6eOKUdxGL8ygwYo28kGYAEN/ta+f/TCdNlx4HMBWX1fYi1WbWZxZem ggc4OMMpV+FabKqh4jQKonUp0USySPrcbhCB06VwjAFPJIEgQAtlQvdaeOTnuYHGOFkeiI0BbN1p 98cMZfVKf+/3KWFTN4MbzZSYGgKMnwd2MV3ulPlWtrBQqNztnt/vW+/LJmiv12gYQUpUHOqmGGnK 6z47L0IBHUC1VGgKzjXB4E6fOSIwWBel+ykrfLjB5uUTDy1wwa0Z2VtdXCbEgekcXGNKO3DUReM1 cb9vlk1YUSNs06O5BQ1KWK9nz5en47HGB2rYtrcb4wSgGfalTWQVV7vC0sMe6MM3JFty4y/ypdmb EfIMZh72o049pCjCs46oXD4ul9fSuGpsadFLU354QAtwc608WSGKuV2eI9rIIBYbd3IjzmDDYR0T PjMAqwoxLgRsCenV7vum9V5bVlMC6kpBN+kA9uKaynVXAXG9sO6FX379Geud2Pcbr4+XvKqb1DGC pzCGB9g4ngEfvSjGsfjrvrl/5gtjDnx5fXTF66Ce8em6FFmqFtu4ie0JQ3n4B4Yqd8WT5dmiG4Kp RLZUNzZ69EOyBQljGmUpKjt9JmMASKVVJeCuDcEhEfw7ywYhasruCSUsCyuPTsSexegZoPvLLGQ4 uaCUI4YoOjeLc5CotTK0eGw0FA/wSS/zwA3V/6A3KIDNe7fYxP0MLJLGeCj/ZevX4sFBKpEieFRV aqbrEC1F5Z2qBouAQjFIgdE4QqXPcTA4u91QI2q6j70IyLWOMXDfb3x8vDBeV9NjrmzOXDxgGvu+ 5fK6ukFG0M+HjMvE1jWmoNk1LyteH9F6YzS+xU6KEnwa3X7FbjQEk04ptE6RrY7Y32u+8PXrV3z+ +DS67A2XSj1CDydlRfj9lrKHkGDXaWZheMDPPJG1ZXw0tMKvcTblVqDFYWfsXpiblIm0zLq3B0U3 AkgnO7i4h+Iyr/zkl6NLRgpoOiY9va6fUiCgAyqXyQO74RkCXPfTIKMpLnjCc7GF+0DLKI1dYVZF eHNA4pOGHTJvJWoq6Y53JSFAqixoczDc+/1G3Rufnz9oQO6N68VyE7ZAdyMQcnI08oGogSnvSspp N41lD1TaY3fu7mDt9BsJg2F8Q7oHsnTDQBfMlMSw0h126txgpyaZi9QRtheC73d9/eAcqpv8Wsgi O/qGU4k66SgnND1VRT/r89yxmUZKOfpSsBNuHwP7CUacQSbA9e9ZtEyokq5ykMrpQ7l1dkPWTNRM MvgL8aDGkZb5N8/aMQDptYAENZVsIQ7JYOUBMpVcGL5PHcQa7dp5GL0ZeYNLffdbluf3Uqo6xQGT P03cxujFVuYrqeoKCZiVLhRNyTW618b9ufDjvvGnP/8R95vp768/fXAt7Q00mIQlNhtTwV48DKKH 0VnHusu9DxIf85JHcjVsYlDkbM2iSwrQuVqDXnmmFm8EVwxHR8eHz6g+4NKIdW+k+NnXNYHa+O9v 3/skDfUfcgOKJV9eLW1za0LjuHqUODPy9viaDvSUvXKfJKA6940KwUSzdBRdwOp8hKJOMwMTTEfa YyhiNibXoSB2JYFvlGiRTlRIt6m9JaYhcKo03Xkbvp5tJZW9Q3QG6WDQ6I0bxcqJqOheAFGPuqdH Zmyn2AcZmSXoXHCLUd7SWvtUBOv2r2vgt/98w0/K85+J0eQ799otYEcCnps7r0HPLG2BG1rAkUxS nDPHlB51KjCbYDc/mWi70uOS3P5FGxIhkUQcl+sIVzjADdQ4uJabZCOBjS5tqArcP36oaA8wb5eV WEWrsEvWZ6hsJQvseqcpcgXc6xaOyRN42JZZyqYSFHN3XeujMl+74NP1hcbV7rm8NcsbEO16mWnR JhHGI6aVxcuzlhZdMOuT7fIMbOvh9j31zlxkhf9fVnmYLdCxnTFfAAAFhUlEQVSGUv1YqAqCqjxh 2KHM1xgtfrn3xiiwMiPobi/XlIU6HKI6o0dvQWNWVViL6d+Igfte+Pjy0Qqt3Nm02F4MNHclxmv2 wc2Cpq/44Iuz1sbdIFyj2mt2lnDMOXFdQy05R9fnD5f1GoPqplhFyvobBv5eMOs5w+lxxBi4QuR+ Ba4x8cvvfu4HCuE4ZzBOoEP8mBLqXpOFaVUM1iAPADBg20vuNTRmRxc0XNIA85YKNDxuqK1eCjep ZHrGsYYPdsCHshU/soap11rP6g3emCZhdT6/KlULcqmW0cGY0ZZ+ENuZgw5brOI0E697jAt9l9qt /L2j6lN+/pqTPU3nRI2hGrANhMpiLJhOBtXjogoOgz//9u0b/vHPv8G61i9fXn0wKa4JbT7e42tM TGiadwUVZRrcjIAELNWeacwQtzoQUeybCmHULKlWtMDZ+Cr6Nbp1yd+23cEJvkjp8CaHHnoTw36A wRbq379/0pK09RO2MQXwsHbXuBhoQCKSh/yPltbuxppOaUS33rsE4HvxCp6KYq8GXaeVSUg0Wc5g yYvKFfLAN/dTbQlJQAqpaozcFkFrSHjBg9n9SkuthcyIaCW3rrfsteoYk6VMlH2s20AWIzfOKwjy 3Wvt9l4rk3xoAegepYG8N99jWMh8ylO497jOn98/aTU3VOJuwT1k8U9t3DbtOAh/ZnsgwImdCJds 0/pfQa/LtREHjWJ/1AGOxuFD1WcaehZLmLuXE6qFCxYTnPJfvp7Jh81NwFO6hZkwArlvuOKTrjzR 9fRQIKNp0ve68Rx6u3d2MGRc+qxwXXuBMVYARa43t7u9HFxHJZgDEvRG7PbqPWZH2akO+mxVRWsB J2gS9mTV6XiUO/tcNzjha7KqrRSXJRui9KayYSzX5hosC8dH9LocOCYI92BF3u+F9/vG9/eNW0qn xBGfEPvKLe9Eeh0eKWctGb59+94Um8d6DiV37puR+t7HjU9pgA0fnptr6HPWsiZBg4MjOONEB5ca EyVwdm7M67wJM0Iit+eUEFZZmZ3IRZwHbR5+M3yoOtKtthQmy/n6/V6kgmzDU00scmGtG02DaTFQ wOf71udurF1YKKwqlMS97TIr+tCwLGX3XTGYyOPawP9fqnFxRFrakMbbW/0+29+YLQCQqqvvIEsu unI/MKysZJaCRT6AvXZDIMDpY7SqzDEDK0p9aKK9TWUh79Xzs1IHi2s+pMb/VFAcwK6zkf7PKpU2 Bk7PqWCHHNflRwTePz7x17//hde6Ex9fXuomzmfe2ggwUNvFdHcIN5sUYe2d4JOPbnLfjcmx68+A dAIeoWQXougQZZDVVZWAO/gxFVdecN4/8YV5UDjT433mR4guE3Zwc3AcT9FUxF2QFdHDe11KvcWk QFlZmxSVxJx4wp2e2VKoOiiyJKSDNZdqQFWU6Y2h6+mcNwTAoWvi126il4Vc2bQYz3dICC0c7egb IRUXA6Xjqw8n3P0MBA/OylnAAlA6Z/mieMmUJc3THHlZawqg674VNBXQ7nng8L1VZlvcZ6ua/y0U fvr6EzdgnrT3rTHq5pXXrm4sQUh5jFrrFSK0LilvoWHQpWqMICWKYKZuwGJl3bi56AB3ftna6KlR 3JEi1bN/B1h8zGyNlBSHRJfFAgqXRyaKJegOH1JQ2So7MMxdjUG5NoxqB31zN9aCATcI0GeEqjQP /Va6ttqiDwxdEH2Ntc91lD2EUpUshtjalKZzHhCA2xhuY07apRrL+u8cPHX2ytfh/LuE0j1bVh7Y 9NGQ0tt9wQCr/wm1ciVPjWADe35teRZLEK0ki5NuK3elMQVJ9de///VvvK4BwEPqUmJ6CJczS8Zp MBszAh9XdNzhQ8sDqufZVJvgVVLo7hlilZIsro3/AVEydc+PJKXQAAAAAElFTkSuQmCCAQAA//9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AoAAAAAAIdO4kAAAAAAAAAAAAAAAAAKAAAAZHJzL19yZWxzL1BLAwQUAAAACACHTuJAqiYO vrYAAAAhAQAAGQAAAGRycy9fcmVscy9lMm9Eb2MueG1sLnJlbHOFj0FqwzAQRfeF3EHMPpadRSjF sjeh4G1IDjBIY1nEGglJLfXtI8gmgUCX8z//PaYf//wqfillF1hB17QgiHUwjq2C6+V7/wkiF2SD a2BSsFGGcdh99GdasdRRXlzMolI4K1hKiV9SZr2Qx9yESFybOSSPpZ7Jyoj6hpbkoW2PMj0zYHhh iskoSJPpQFy2WM3/s8M8O02noH88cXmjkM5XdwVislQUeDIOH2HXRLYgh16+PDbcAVBLAwQUAAAA CACHTuJAeee6BAQBAAATAgAAEwAAAFtDb250ZW50X1R5cGVzXS54bWyVkcFOwzAMhu9IvEOUK2pT dkAIrd2BjiMgNB4gStw2onGiOJTt7Um6TYKJIe0Y29/vL8lytbUjmyCQcVjz27LiDFA5bbCv+fvm qbjnjKJELUeHUPMdEF8111fLzc4DsUQj1XyI0T8IQWoAK6l0HjB1OhesjOkYeuGl+pA9iEVV3Qnl MALGIuYM3ixb6OTnGNl6m8p7E489Z4/7ubyq5sZmPtfFn0SAkU4Q6f1olIzpbmJCfeJVHJzKRM4z NBhPN0n8zIbc+e30c8GBe0mPGYwG9ipDfJY2mQsdSGj3hQGm8v+QbGmpcF1nFJRtoDZhbzAdrc6l w8K1Tl0avp6pY7aYv7T5BlBLAQIUABQAAAAIAIdO4kB557oEBAEAABMCAAATAAAAAAAAAAEAIAAA ABzzAABbQ29udGVudF9UeXBlc10ueG1sUEsBAhQACgAAAAAAh07iQAAAAAAAAAAAAAAAAAYAAAAA AAAAAAAQAAAA6fAAAF9yZWxzL1BLAQIUABQAAAAIAIdO4kCKFGY80QAAAJQBAAALAAAAAAAAAAEA IAAAAA3xAABfcmVscy8ucmVsc1BLAQIUAAoAAAAAAIdO4kAAAAAAAAAAAAAAAAAEAAAAAAAAAAAA EAAAAAAAAABkcnMvUEsBAhQACgAAAAAAh07iQAAAAAAAAAAAAAAAAAoAAAAAAAAAAAAQAAAAB/IA AGRycy9fcmVscy9QSwECFAAUAAAACACHTuJAqiYOvrYAAAAhAQAAGQAAAAAAAAABACAAAAAv8gAA ZHJzL19yZWxzL2Uyb0RvYy54bWwucmVsc1BLAQIUABQAAAAIAIdO4kBGRxei2gAAAAoBAAAPAAAA AAAAAAEAIAAAACIAAABkcnMvZG93bnJldi54bWxQSwECFAAUAAAACACHTuJApIpyJvcIAAB9QAAA DgAAAAAAAAABACAAAAApAQAAZHJzL2Uyb0RvYy54bWxQSwECFAAKAAAAAACHTuJAAAAAAAAAAAAA AAAACgAAAAAAAAAAABAAAABMCgAAZHJzL21lZGlhL1BLAQIUABQAAAAIAIdO4kBKDZsbQ+YAADnm AAAUAAAAAAAAAAEAIAAAAHQKAABkcnMvbWVkaWEvaW1hZ2UxLnBuZ1BLBQYAAAAACgAKAFICAABR 9AAAAAA= ">
                <o:lock v:ext="edit" aspectratio="f"/>
                <v:shape id="Graphic 2" o:spid="_x0000_s1026" o:spt="100" style="position:absolute;left:35509;top:70332;height:1000125;width:762000;" fillcolor="#F9F9F9" filled="t" stroked="f" coordsize="762000,1000125" o:gfxdata="UEsDBAoAAAAAAIdO4kAAAAAAAAAAAAAAAAAEAAAAZHJzL1BLAwQUAAAACACHTuJAojfRgr0AAADa AAAADwAAAGRycy9kb3ducmV2LnhtbEWPT2vCQBTE70K/w/IKvenGUGqIrh5s7B9PNg14fWSfSXD3 bchuo/323YLgcZiZ3zCrzdUaMdLgO8cK5rMEBHHtdMeNgup7N81A+ICs0TgmBb/kYbN+mKww1+7C XzSWoRERwj5HBW0IfS6lr1uy6GeuJ47eyQ0WQ5RDI/WAlwi3RqZJ8iItdhwXWuxp21J9Ln+sgv3n c0bm7fWc1YeqWryPhdkdC6WeHufJEkSga7iHb+0PrSCF/yvxBsj1H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iN9GCvQAA ANoAAAAPAAAAAAAAAAEAIAAAACIAAABkcnMvZG93bnJldi54bWxQSwECFAAUAAAACACHTuJAMy8F njsAAAA5AAAAEAAAAAAAAAABACAAAAAMAQAAZHJzL3NoYXBleG1sLnhtbFBLBQYAAAAABgAGAFsB AAC2AwAAAAA= " path="m762000,0l0,0,0,1000125,762000,1000125,762000,0xe">
                  <v:path textboxrect="0,0,762000,1000125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7DB920">
                        <w:pPr>
                          <w:jc w:val="center"/>
                        </w:pPr>
                      </w:p>
                    </w:txbxContent>
                  </v:textbox>
                </v:shape>
                <v:shape id="Graphic 3" o:spid="_x0000_s1026" o:spt="100" style="position:absolute;left:35509;top:70332;height:1000125;width:762000;" fillcolor="#999999" filled="t" stroked="f" coordsize="762000,1000125" o:gfxdata="UEsDBAoAAAAAAIdO4kAAAAAAAAAAAAAAAAAEAAAAZHJzL1BLAwQUAAAACACHTuJARcpgIL8AAADa AAAADwAAAGRycy9kb3ducmV2LnhtbEWPT2sCMRTE70K/Q3gFL0UTuyB1u1kPhYJVKmgVenxs3v6h m5dlk6rrp2+EgsdhZn7DZMuLbcWJet841jCbKhDEhTMNVxoOX++TFxA+IBtsHZOGgTws84dRhqlx Z97RaR8qESHsU9RQh9ClUvqiJot+6jri6JWutxii7CtpejxHuG3ls1JzabHhuFBjR281FT/7X6uh Ck9JuVabpLx+DMfv7WL1OR+c1uPHmXoFEegS7uH/9spoSOB2Jd4Amf8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EXKYCC/ AAAA2gAAAA8AAAAAAAAAAQAgAAAAIgAAAGRycy9kb3ducmV2LnhtbFBLAQIUABQAAAAIAIdO4kAz LwWeOwAAADkAAAAQAAAAAAAAAAEAIAAAAA4BAABkcnMvc2hhcGV4bWwueG1sUEsFBgAAAAAGAAYA WwEAALgDAAAAAA== " path="m9525,914400l0,914400,0,942975,9525,942975,9525,914400xem9525,857250l0,857250,0,885825,9525,885825,9525,857250xem9525,800100l0,800100,0,828675,9525,828675,9525,800100xem9525,742950l0,742950,0,771525,9525,771525,9525,742950xem9525,685800l0,685800,0,714375,9525,714375,9525,685800xem9525,628650l0,628650,0,657225,9525,657225,9525,628650xem9525,571500l0,571500,0,600075,9525,600075,9525,571500xem9525,514350l0,514350,0,542925,9525,542925,9525,514350xem9525,457200l0,457200,0,485775,9525,485775,9525,457200xem9525,400050l0,400050,0,428625,9525,428625,9525,400050xem9525,342900l0,342900,0,371475,9525,371475,9525,342900xem9525,285750l0,285750,0,314325,9525,314325,9525,285750xem9525,228600l0,228600,0,257175,9525,257175,9525,228600xem9525,171450l0,171450,0,200025,9525,200025,9525,171450xem9525,114300l0,114300,0,142875,9525,142875,9525,114300xem9525,57150l0,57150,0,85725,9525,85725,9525,57150xem9525,9525l0,0,0,28575,9525,28575,9525,9525xem28219,990600l9525,990600,9525,971550,0,971550,0,1000125,28219,1000125,28219,990600xem84670,990600l56438,990600,56438,1000125,84670,1000125,84670,990600xem141109,990600l112890,990600,112890,1000125,141109,1000125,141109,990600xem197548,1000125l197535,990600,169329,990600,169329,1000125,197548,1000125xem254000,990600l225767,990600,225780,1000125,254000,1000125,254000,990600xem310438,990600l282206,990600,282206,1000125,310438,1000125,310438,990600xem366890,990600l338670,990600,338670,1000125,366890,1000125,366890,990600xem423329,990600l395097,990600,395097,1000125,423329,1000125,423329,990600xem479780,990600l451548,990600,451548,1000125,479780,1000125,479780,990600xem536219,990600l508000,990600,508000,1000125,536219,1000125,536219,990600xem592670,990600l564438,990600,564438,1000125,592670,1000125,592670,990600xem649109,990600l620890,990600,620890,1000125,649109,1000125,649109,990600xem705548,990600l677329,990600,677329,1000125,705548,1000125,705548,990600xem762000,971550l752475,971550,752475,990600,733780,990600,733780,1000125,762000,1000125,762000,971550xem762000,914400l752475,914400,752475,942975,762000,942975,762000,914400xem762000,857250l752475,857250,752475,885825,762000,885825,762000,857250xem762000,800100l752475,800100,752475,828675,762000,828675,762000,800100xem762000,742950l752475,742950,752475,771525,762000,771525,762000,742950xem762000,685800l752475,685800,752475,714375,762000,714375,762000,685800xem762000,628650l752475,628650,752475,657225,762000,657225,762000,628650xem762000,571500l752475,571500,752475,600075,762000,600075,762000,571500xem762000,514350l752475,514350,752475,542925,762000,542925,762000,514350xem762000,457200l752475,457200,752475,485775,762000,485775,762000,457200xem762000,400050l752475,400050,752475,428625,762000,428625,762000,400050xem762000,342900l752475,342900,752475,371475,762000,371475,762000,342900xem762000,285750l752475,285750,752475,314325,762000,314325,762000,285750xem762000,228600l752475,228600,752475,257175,762000,257175,762000,228600xem762000,171450l752475,171450,752475,200025,762000,200025,762000,171450xem762000,114300l752475,114300,752475,142875,762000,142875,762000,114300xem762000,57150l752475,57150,752475,85725,762000,85725,762000,57150xem762000,0l752475,9525,752475,28575,762000,28575,762000,0xe">
                  <v:path textboxrect="0,0,762000,1000125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91B6DE">
                        <w:pPr>
                          <w:jc w:val="center"/>
                        </w:pPr>
                      </w:p>
                    </w:txbxContent>
                  </v:textbox>
                </v:shape>
                <v:shape id="Image 4" o:spid="_x0000_s1026" o:spt="75" type="#_x0000_t75" style="position:absolute;left:0;top:0;height:1083729;width:812800;" filled="f" o:preferrelative="t" stroked="f" coordsize="21600,21600" o:gfxdata="UEsDBAoAAAAAAIdO4kAAAAAAAAAAAAAAAAAEAAAAZHJzL1BLAwQUAAAACACHTuJA2sg3jroAAADa AAAADwAAAGRycy9kb3ducmV2LnhtbEWPQWsCMRSE74L/IbyCN01WF5HV6KFS8eCl2kOPj83r7tLk ZUnSVf+9EQoeh5n5htnsbs6KgULsPGsoZgoEce1Nx42Gr8vHdAUiJmSD1jNpuFOE3XY82mBl/JU/ aTinRmQIxwo1tCn1lZSxbslhnPmeOHs/PjhMWYZGmoDXDHdWzpVaSocd54UWe3pvqf49/zkNh1Ow sleWSnOKy25floti+NZ68laoNYhEt/QK/7ePRkMJzyv5BsjtA1BLAwQUAAAACACHTuJAMy8FnjsA AAA5AAAAEAAAAGRycy9zaGFwZXhtbC54bWyzsa/IzVEoSy0qzszPs1Uy1DNQUkjNS85PycxLt1UK DXHTtVBSKC5JzEtJzMnPS7VVqkwtVrK34+UCAFBLAwQKAAAAAACHTuJAAAAAAAAAAAAAAAAABgAA AF9yZWxzL1BLAwQUAAAACACHTuJA1VwmKMwAAACPAQAACwAAAF9yZWxzLy5yZWxzpZCxagMxDIb3 QN/BaO/5kqGUEF+2QtaQQldh6+5MzpaxzDV5+7iUQi9ky6BBv9D3Ce32lzCpmbJ4jgbWTQuKomXn 42Dg8/Tx+g5KCkaHE0cycCWBffey2h1pwlKXZPRJVKVEMTCWkrZaix0poDScKNZJzzlgqW0edEJ7 xoH0pm3fdP7PgG7BVAdnIB/cBtTpmqr5jh28zSzcl8Zy0Nz33j6iahkx0VeYKgbzQMWAy/Kb1tOa WqAfm9dPmh1/xyPNS/FPmGn+8+rFG7sbUEsDBBQAAAAIAIdO4kBa4xFm9wAAAOIBAAATAAAAW0Nv bnRlbnRfVHlwZXNdLnhtbJWRTU/EIBCG7yb+BzJX01I9GGNK92D1qEbXHzCBaUu2BcJg3f330v24 GNfEI8y8z/sE6tV2GsVMka13Cq7LCgQ57Y11vYKP9VNxB4ITOoOjd6RgRwyr5vKiXu8CschpxwqG lMK9lKwHmpBLH8jlSefjhCkfYy8D6g32JG+q6lZq7xK5VKSFAU3dUoefYxKP23x9MIk0MoiHw+LS pQBDGK3GlE3l7MyPluLYUObkfocHG/gqa4D8tWGZnC845l7y00RrSLxiTM84ZQ1pIkvjv1ykufwb slhOXPius5rKNnKbY280n6zO0XnAQBn9X/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DayDeOugAAANoA AAAPAAAAAAAAAAEAIAAAACIAAABkcnMvZG93bnJldi54bWxQSwECFAAUAAAACACHTuJAMy8FnjsA AAA5AAAAEAAAAAAAAAABACAAAAAJAQAAZHJzL3NoYXBleG1sLnhtbFBLBQYAAAAABgAGAFsBAACz AwAAAAA= ">
                  <v:fill on="f" focussize="0,0"/>
                  <v:stroke on="f"/>
                  <v:imagedata r:id="rId6" o:title=""/>
                  <o:lock v:ext="edit" aspectratio="f"/>
                </v:shape>
                <v:shape id="Textbox 5" o:spid="_x0000_s1026" o:spt="202" type="#_x0000_t202" style="position:absolute;left:0;top:0;height:1083945;width:812800;" filled="f" stroked="f" coordsize="21600,21600" o:gfxdata="UEsDBAoAAAAAAIdO4kAAAAAAAAAAAAAAAAAEAAAAZHJzL1BLAwQUAAAACACHTuJAHkzFfL0AAADa AAAADwAAAGRycy9kb3ducmV2LnhtbEWPQWsCMRSE70L/Q3gFb5pYUHRrXEqxUChI1+2hx9fNczfs 5mXdpGr/vSkIHoeZ+YZZ5xfXiRMNwXrWMJsqEMSVN5ZrDV/l22QJIkRkg51n0vBHAfLNw2iNmfFn Lui0j7VIEA4Zamhi7DMpQ9WQwzD1PXHyDn5wGJMcamkGPCe46+STUgvp0HJaaLCn14aqdv/rNLx8 c7G1x93PZ3EobFmuFH8sWq3HjzP1DCLSJd7Dt/a70TCH/yvpBsjNF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eTMV8vQAA ANoAAAAPAAAAAAAAAAEAIAAAACIAAABkcnMvZG93bnJldi54bWxQSwECFAAUAAAACACHTuJAMy8F njsAAAA5AAAAEAAAAAAAAAABACAAAAAMAQAAZHJzL3NoYXBleG1sLnhtbFBLBQYAAAAABgAGAFsB AAC2AwAAAAA= 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7828FE">
                        <w:pPr>
                          <w:tabs>
                            <w:tab w:val="left" w:pos="945"/>
                          </w:tabs>
                          <w:spacing w:before="1" w:line="261" w:lineRule="auto"/>
                          <w:ind w:right="162"/>
                          <w:jc w:val="left"/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郑 帅"/>
      <w:bookmarkEnd w:id="0"/>
      <w:bookmarkStart w:id="1" w:name="郑 帅"/>
      <w:bookmarkEnd w:id="1"/>
      <w:r>
        <w:rPr>
          <w:color w:val="111111"/>
          <w:spacing w:val="13"/>
        </w:rPr>
        <w:t>郑 帅</w:t>
      </w:r>
    </w:p>
    <w:p w14:paraId="34C62FA5">
      <w:pPr>
        <w:pStyle w:val="5"/>
        <w:spacing w:before="127" w:line="300" w:lineRule="auto"/>
        <w:ind w:left="142" w:right="5694" w:firstLine="0"/>
        <w:rPr>
          <w:rFonts w:hint="default" w:eastAsia="宋体"/>
          <w:b w:val="0"/>
          <w:bCs w:val="0"/>
          <w:color w:val="111111"/>
          <w:lang w:val="en-US" w:eastAsia="zh-CN"/>
        </w:rPr>
      </w:pPr>
      <w:r>
        <w:rPr>
          <w:color w:val="111111"/>
        </w:rPr>
        <w:t>手机：187-7273-1267</w:t>
      </w:r>
      <w:r>
        <w:rPr>
          <w:color w:val="111111"/>
          <w:spacing w:val="80"/>
        </w:rPr>
        <w:t xml:space="preserve"> </w:t>
      </w:r>
      <w:r>
        <w:rPr>
          <w:color w:val="999999"/>
          <w:w w:val="95"/>
        </w:rPr>
        <w:t>|</w:t>
      </w:r>
      <w:r>
        <w:rPr>
          <w:color w:val="999999"/>
          <w:spacing w:val="80"/>
        </w:rPr>
        <w:t xml:space="preserve"> </w:t>
      </w:r>
      <w:r>
        <w:rPr>
          <w:b w:val="0"/>
          <w:bCs w:val="0"/>
          <w:color w:val="111111"/>
        </w:rPr>
        <w:t>邮箱：</w:t>
      </w:r>
      <w:r>
        <w:rPr>
          <w:b w:val="0"/>
          <w:bCs w:val="0"/>
        </w:rPr>
        <w:fldChar w:fldCharType="begin"/>
        <w:instrText xml:space="preserve"> HYPERLINK "mailto:2486854490@qq.com" \h </w:instrText>
        <w:fldChar w:fldCharType="separate"/>
      </w:r>
      <w:r>
        <w:rPr>
          <w:b w:val="0"/>
          <w:bCs w:val="0"/>
          <w:color w:val="111111"/>
        </w:rPr>
        <w:t>2486854490</w:t>
      </w:r>
      <w:r>
        <w:rPr>
          <w:rFonts w:hint="eastAsia"/>
          <w:b w:val="0"/>
          <w:bCs w:val="0"/>
          <w:color w:val="111111"/>
          <w:lang w:val="en-US" w:eastAsia="zh-CN"/>
        </w:rPr>
        <w:t>@qq.com</w:t>
      </w:r>
    </w:p>
    <w:p w14:paraId="7B8C7B6D">
      <w:pPr>
        <w:pStyle w:val="5"/>
        <w:spacing w:before="127" w:line="300" w:lineRule="auto"/>
        <w:ind w:left="142" w:right="5694" w:firstLine="0"/>
      </w:pPr>
      <w:r>
        <w:rPr>
          <w:rFonts w:ascii="Microsoft Sans Serif" w:eastAsia="Microsoft Sans Serif"/>
          <w:b w:val="0"/>
          <w:bCs w:val="0"/>
          <w:color w:val="111111"/>
        </w:rPr>
        <w:fldChar w:fldCharType="end"/>
      </w:r>
      <w:r>
        <w:rPr>
          <w:color w:val="111111"/>
          <w:spacing w:val="-2"/>
        </w:rPr>
        <w:t>出生年月：2006.07</w:t>
      </w:r>
    </w:p>
    <w:p w14:paraId="0BC8C5D2">
      <w:pPr>
        <w:pStyle w:val="5"/>
        <w:spacing w:before="11"/>
        <w:ind w:left="0" w:firstLin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62865</wp:posOffset>
                </wp:positionV>
                <wp:extent cx="6480175" cy="1460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14287"/>
                              </a:lnTo>
                              <a:lnTo>
                                <a:pt x="6479997" y="14287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78D7E980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2.5pt;margin-top:4.95pt;height:1.15pt;width:510.25pt;mso-position-horizontal-relative:page;mso-wrap-distance-bottom:0pt;mso-wrap-distance-top:0pt;z-index:-251654144;mso-width-relative:page;mso-height-relative:page;" fillcolor="#000000" filled="t" stroked="f" coordsize="6480175,14604" o:gfxdata="UEsDBAoAAAAAAIdO4kAAAAAAAAAAAAAAAAAEAAAAZHJzL1BLAwQUAAAACACHTuJArEgEDtkAAAAI AQAADwAAAGRycy9kb3ducmV2LnhtbE2PS0/DMBCE70j8B2uReqN2IgW1IU6FChwqTqTtgZsbbx5q vI5s95H+etwT3GY1q5lvitXVDOyMzveWJCRzAQyptrqnVsJu+/m8AOaDIq0GSyhhQg+r8vGhULm2 F/rGcxVaFkPI50pCF8KYc+7rDo3yczsiRa+xzqgQT9dy7dQlhpuBp0K8cKN6ig2dGnHdYX2sTkbC ujlupgzd13vzsXm77avpJx0nKWdPiXgFFvAa/p7hjh/RoYxMB3si7dkgYZHFKUHCcgnsbiciy4Ad okpT4GXB/w8ofwFQSwMEFAAAAAgAh07iQAJB5ZYsAgAA6wQAAA4AAABkcnMvZTJvRG9jLnhtbK1U wW7bMAy9D9g/CLovToLMaYI4xdCgxYBhK9DuA2RZjgXIoiYpsfP3o2QrMdpLBywHizLpR75HMrv7 vlXkLKyToAu6mM0pEZpDJfWxoL9fH7/cUeI80xVToEVBL8LR+/3nT7vObMUSGlCVsARBtNt2pqCN 92abZY43omVuBkZodNZgW+bxao9ZZVmH6K3KlvN5nnVgK2OBC+fw7WFw0hHRfgQQ6lpycQB+aoX2 A6oVinmk5BppHN3HautacP+rrp3wRBUUmfr4xCRol+GZ7Xdse7TMNJKPJbCPlPCGU8ukxqRXqAPz jJysfAfVSm7BQe1nHNpsIBIVQRaL+RttXhpmROSCUjtzFd39P1j+8/xsiawKmlOiWYsNfxrVyIM4 nXFbjHkxz3a8OTQD0762bTiRA+mjoJeroKL3hOPLfHU3X6y/UsLRt1jl81XAzG4f85PzTwIiEDv/ cH7oR5Us1iSL9zqZFrsa+qliPz0l2E8b+1kO/TTMh+9CdcEk3aSSJhUSvC2cxSvEOB9I5Kv1ZrNZ U5KoYKm3GKWnsThBk6jkS6eJeEPMYrW8W4/Ekz+dQ9w0779FxwnGKhMeV+DEoHGgHsW+yoFxU8Ed KFk9SqWCAM4eywdlyZmFTYm/seRJWBbGYRiAYPm+7DFXMEuoLjhIHc5OQd2fE7OCEvVd46iGtUuG TUaZDOvVA8TlDFVo+HbyUMswBzHZgDtecAcioXFfw5JN7zHq9h+1/wtQSwMECgAAAAAAh07iQAAA AAAAAAAAAAAAAAYAAABfcmVscy9QSwMEFAAAAAgAh07iQIoUZjzRAAAAlAEAAAsAAABfcmVscy8u cmVsc6WQwWrDMAyG74O9g9F9cZrDGKNOL6PQa+kewNiKYxpbRjLZ+vbzDoNl9LajfqHvE//+8JkW tSJLpGxg1/WgMDvyMQcD75fj0wsoqTZ7u1BGAzcUOIyPD/szLra2I5ljEdUoWQzMtZZXrcXNmKx0 VDC3zUScbG0jB12su9qAeuj7Z82/GTBumOrkDfDJD6Aut9LMf9gpOiahqXaOkqZpiu4eVQe2ZY7u yDbhG7lGsxywGvAsGgdqWdd+BH1fv/un3tNHPuO61X6HjOuPV2+6HL8AUEsDBBQAAAAIAIdO4kB+ 5uUg9wAAAOEBAAATAAAAW0NvbnRlbnRfVHlwZXNdLnhtbJWRQU7DMBBF90jcwfIWJU67QAgl6YK0 S0CoHGBkTxKLZGx5TGhvj5O2G0SRWNoz/78nu9wcxkFMGNg6quQqL6RA0s5Y6ir5vt9lD1JwBDIw OMJKHpHlpr69KfdHjyxSmriSfYz+USnWPY7AufNIadK6MEJMx9ApD/oDOlTrorhX2lFEilmcO2Rd NtjC5xDF9pCuTyYBB5bi6bQ4syoJ3g9WQ0ymaiLzg5KdCXlKLjvcW893SUOqXwnz5DrgnHtJTxOs QfEKIT7DmDSUCayM+6KAU/53yWw5cuba1mrMm8BNir3hdLG61o5r1zj93/Ltkrp0q+WD6m9QSwEC FAAUAAAACACHTuJAfublIPcAAADhAQAAEwAAAAAAAAABACAAAACeBAAAW0NvbnRlbnRfVHlwZXNd LnhtbFBLAQIUAAoAAAAAAIdO4kAAAAAAAAAAAAAAAAAGAAAAAAAAAAAAEAAAAIADAABfcmVscy9Q SwECFAAUAAAACACHTuJAihRmPNEAAACUAQAACwAAAAAAAAABACAAAACkAwAAX3JlbHMvLnJlbHNQ SwECFAAKAAAAAACHTuJAAAAAAAAAAAAAAAAABAAAAAAAAAAAABAAAAAAAAAAZHJzL1BLAQIUABQA AAAIAIdO4kCsSAQO2QAAAAgBAAAPAAAAAAAAAAEAIAAAACIAAABkcnMvZG93bnJldi54bWxQSwEC FAAUAAAACACHTuJAAkHlliwCAADrBAAADgAAAAAAAAABACAAAAAoAQAAZHJzL2Uyb0RvYy54bWxQ SwUGAAAAAAYABgBZAQAAxgUAAAAA " path="m6479997,0l0,0,0,14287,6479997,14287,6479997,0xe">
                <v:path textboxrect="0,0,6480175,14604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8D7E980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5A4596E">
      <w:pPr>
        <w:pStyle w:val="3"/>
        <w:spacing w:before="197"/>
      </w:pPr>
      <w:bookmarkStart w:id="2" w:name="教育经历"/>
      <w:bookmarkEnd w:id="2"/>
      <w:bookmarkStart w:id="3" w:name="教育经历"/>
      <w:bookmarkEnd w:id="3"/>
      <w:r>
        <w:rPr>
          <w:color w:val="111111"/>
          <w:spacing w:val="-3"/>
        </w:rPr>
        <w:t>教育经历</w:t>
      </w:r>
    </w:p>
    <w:p w14:paraId="37C0A2DB">
      <w:pPr>
        <w:pStyle w:val="4"/>
        <w:tabs>
          <w:tab w:val="left" w:pos="3303"/>
          <w:tab w:val="right" w:pos="10347"/>
        </w:tabs>
        <w:spacing w:line="355" w:lineRule="exac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-229235</wp:posOffset>
                </wp:positionV>
                <wp:extent cx="28575" cy="19558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5580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195580"/>
                              </a:lnTo>
                              <a:lnTo>
                                <a:pt x="28575" y="195580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8B2AAB2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2.5pt;margin-top:-18.05pt;height:15.4pt;width:2.25pt;mso-position-horizontal-relative:page;z-index:251659264;mso-width-relative:page;mso-height-relative:page;" fillcolor="#000000" filled="t" stroked="f" coordsize="28575,195580" o:gfxdata="UEsDBAoAAAAAAIdO4kAAAAAAAAAAAAAAAAAEAAAAZHJzL1BLAwQUAAAACACHTuJAgJzL6tgAAAAI AQAADwAAAGRycy9kb3ducmV2LnhtbE2PwU7DMBBE70j8g7VI3FonLamSEKcCBFLh1sIHuPE2SRuv o9hJ279nOdHj7Ixm3xTri+3EhINvHSmI5xEIpMqZlmoFP98fsxSED5qM7hyhgit6WJf3d4XOjTvT FqddqAWXkM+1giaEPpfSVw1a7eeuR2Lv4AarA8uhlmbQZy63nVxE0Upa3RJ/aHSPbw1Wp91oFfTZ +HL83Hxlm/fjdF08Tdse3atSjw9x9Awi4CX8h+EPn9GhZKa9G8l40SlIE54SFMyWqxgEB9IsAbHn Q7IEWRbydkD5C1BLAwQUAAAACACHTuJAHez/yyACAADlBAAADgAAAGRycy9lMm9Eb2MueG1srVTB jtsgEL1X6j8g7o2TSGnSKM6q2mhXlap2pd1+AMY4RgKGAomdv++AjZPdXrZSczAPeAzz3gzZ3fVa kbNwXoIp6WI2p0QYDrU0x5L+enn4tKHEB2ZqpsCIkl6Ep3f7jx92nd2KJbSgauEIBjF+29mStiHY bVF43grN/AysMLjZgNMs4NQdi9qxDqNrVSzn889FB662DrjwHlcPwyYdI7r3BISmkVwcgJ+0MGGI 6oRiASX5VlpP9ynbphE8/GwaLwJRJUWlIX3xEsRV/Bb7HdseHbOt5GMK7D0pvNGkmTR46RTqwAIj Jyf/CqUld+ChCTMOuhiEJEdQxWL+xpvnllmRtKDV3k6m+/8Xlv84Pzki65KuKTFMY8EfRzfW0ZzO +i1ynu2TG2ceYVTaN07HETWQPhl6mQwVfSAcF5eb1XpFCcedxZfVapP8Lq5n+cmHRwEpDjt/92Eo R50RazPivcnQYVFjOVUqZ6AEy+lSOauhnJaFeC4mFyHppkTaKY+4qeEsXiDRQpQwZptlYJ5XhjK3 TOyeG1bey6NN0QbOK9mZkMeBeL32n8jZyxyMK/AC/cO0o+oJJCdw8dZrD0rWD1KpKN67Y3WvHDmz +EbSL/qIR25oRWyEofQRhb7qkRNhBfUFW6jDrimp/31iTlCivhls0vjgMnAZVBm4oO4hPcuYhYGv pwCNjC2QLhvijhPs/pTR+FLj87qdJ9b132n/B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AAAAABkcnMvUEsBAhQAFAAAAAgAh07iQICcy+rY AAAACAEAAA8AAAAAAAAAAQAgAAAAIgAAAGRycy9kb3ducmV2LnhtbFBLAQIUABQAAAAIAIdO4kAd 7P/LIAIAAOUEAAAOAAAAAAAAAAEAIAAAACcBAABkcnMvZTJvRG9jLnhtbFBLBQYAAAAABgAGAFkB AAC5BQAAAAA= " path="m28575,0l0,0,0,195580,28575,195580,28575,0xe">
                <v:path textboxrect="0,0,28575,195580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8B2AAB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111111"/>
        </w:rPr>
        <w:t>武汉科技大</w:t>
      </w:r>
      <w:r>
        <w:rPr>
          <w:color w:val="111111"/>
          <w:spacing w:val="-10"/>
        </w:rPr>
        <w:t>学</w:t>
      </w:r>
      <w:r>
        <w:rPr>
          <w:color w:val="111111"/>
        </w:rPr>
        <w:tab/>
        <w:t>计算机科学与技术（全日制本科</w:t>
      </w:r>
      <w:r>
        <w:rPr>
          <w:color w:val="111111"/>
          <w:spacing w:val="-10"/>
        </w:rPr>
        <w:t>）</w:t>
      </w:r>
      <w:r>
        <w:rPr>
          <w:color w:val="111111"/>
        </w:rPr>
        <w:tab/>
      </w:r>
      <w:r>
        <w:rPr>
          <w:color w:val="111111"/>
          <w:spacing w:val="-2"/>
        </w:rPr>
        <w:t xml:space="preserve">2023.09 </w:t>
      </w:r>
      <w:r>
        <w:rPr>
          <w:color w:val="111111"/>
        </w:rPr>
        <w:t>- 2027.06</w:t>
      </w:r>
    </w:p>
    <w:p w14:paraId="5C9B3C0B">
      <w:pPr>
        <w:pStyle w:val="9"/>
        <w:numPr>
          <w:ilvl w:val="0"/>
          <w:numId w:val="0"/>
        </w:numPr>
        <w:tabs>
          <w:tab w:val="left" w:pos="351"/>
        </w:tabs>
        <w:spacing w:before="0" w:after="0" w:line="317" w:lineRule="exact"/>
        <w:ind w:left="351" w:leftChars="0" w:right="0" w:rightChars="0" w:hanging="232" w:firstLineChars="0"/>
        <w:jc w:val="left"/>
        <w:rPr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ascii="Microsoft JhengHei" w:hAnsi="Microsoft JhengHei" w:eastAsia="Microsoft JhengHei"/>
          <w:b/>
          <w:color w:val="111111"/>
          <w:sz w:val="19"/>
        </w:rPr>
        <w:t>主修课程：</w:t>
      </w:r>
      <w:r>
        <w:rPr>
          <w:color w:val="111111"/>
          <w:spacing w:val="-1"/>
          <w:sz w:val="19"/>
        </w:rPr>
        <w:t>深入掌握数据结构、操作系统、计算机网络、算法设计与分析、编译原理、计算机系统结构等。</w:t>
      </w:r>
    </w:p>
    <w:p w14:paraId="38A91E6F">
      <w:pPr>
        <w:pStyle w:val="9"/>
        <w:numPr>
          <w:ilvl w:val="0"/>
          <w:numId w:val="0"/>
        </w:numPr>
        <w:tabs>
          <w:tab w:val="left" w:pos="351"/>
        </w:tabs>
        <w:spacing w:before="0" w:after="0" w:line="330" w:lineRule="exact"/>
        <w:ind w:left="351" w:leftChars="0" w:right="0" w:rightChars="0" w:hanging="232" w:firstLineChars="0"/>
        <w:jc w:val="left"/>
        <w:rPr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ascii="Microsoft JhengHei" w:hAnsi="Microsoft JhengHei" w:eastAsia="Microsoft JhengHei"/>
          <w:b/>
          <w:color w:val="111111"/>
          <w:sz w:val="19"/>
        </w:rPr>
        <w:t>工程实践：</w:t>
      </w:r>
      <w:r>
        <w:rPr>
          <w:color w:val="111111"/>
          <w:spacing w:val="-1"/>
          <w:sz w:val="19"/>
        </w:rPr>
        <w:t>具备系统的工程训练底子，完成了程序设计、数据库系统、微控制器技术及网络工程等全套实践。</w:t>
      </w:r>
    </w:p>
    <w:p w14:paraId="62995130">
      <w:pPr>
        <w:pStyle w:val="3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104140</wp:posOffset>
                </wp:positionV>
                <wp:extent cx="28575" cy="19558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5580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195580"/>
                              </a:lnTo>
                              <a:lnTo>
                                <a:pt x="28575" y="195580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1F2AE0B7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42.5pt;margin-top:8.2pt;height:15.4pt;width:2.25pt;mso-position-horizontal-relative:page;z-index:251659264;mso-width-relative:page;mso-height-relative:page;" fillcolor="#000000" filled="t" stroked="f" coordsize="28575,195580" o:gfxdata="UEsDBAoAAAAAAIdO4kAAAAAAAAAAAAAAAAAEAAAAZHJzL1BLAwQUAAAACACHTuJAlOTU69YAAAAH AQAADwAAAGRycy9kb3ducmV2LnhtbE2PwU7DMBBE70j8g7VI3KjTKC1JiFMBAqlwa+ED3HhJUuK1 FTtp+/csJzjuzGjmbbU520HMOIbekYLlIgGB1DjTU6vg8+P1LgcRoiajB0eo4IIBNvX1VaVL4060 w3kfW8ElFEqtoIvRl1KGpkOrw8J5JPa+3Gh15HNspRn1icvtINMkWUure+KFTnt87rD53k9WgS+m x+Pb9r3YvhznS5rNO4/uSanbm2XyACLiOf6F4Ref0aFmpoObyAQxKMhX/EpkfZ2BYD8vViAOCrL7 FGRdyf/89Q9QSwMEFAAAAAgAh07iQFbcVqAfAgAA5QQAAA4AAABkcnMvZTJvRG9jLnhtbK1UwY7b IBC9V+o/IO6Nk0hp0yjOqtpoV5WqdqXdfgDGOEYChgKJnb/vgI3jbi9bqTmYBzyGeW+G7O96rchF OC/BlHS1WFIiDIdamlNJf748fNhS4gMzNVNgREmvwtO7w/t3+87uxBpaULVwBIMYv+tsSdsQ7K4o PG+FZn4BVhjcbMBpFnDqTkXtWIfRtSrWy+XHogNXWwdceI+rx2GTjhHdWwJC00gujsDPWpgwRHVC sYCSfCutp4eUbdMIHn40jReBqJKi0pC+eAniKn6Lw57tTo7ZVvIxBfaWFF5p0kwavHQKdWSBkbOT f4XSkjvw0IQFB10MQpIjqGK1fOXNc8usSFrQam8n0/3/C8u/X54ckXVJseyGaSz44+jGNprTWb9D zrN9cuPMI4xK+8bpOKIG0idDr5Ohog+E4+J6u/m0oYTjzurzZrNNfhe3s/zsw6OAFIddvvkwlKPO iLUZ8d5k6LCosZwqlTNQguV0qZzVUE7LQjwXk4uQdFMi7ZRH3NRwES+QaCFKGLPNMjDPG0OZORO7 Z8bKe3m0KdrA+UN2JuRxIN6u/Sdy9jIH4wq8QP8w7ah6AskJXJx77UHJ+kEqFcV7d6rulSMXFt9I +kUf8ciMVsRGGEofUeirHjkRVlBfsYU67JqS+l9n5gQl6qvBJo0PLgOXQZWBC+oe0rOMWRj4cg7Q yNgC6bIh7jjB7k8ZjS81Pq/5PLFu/06H31BLAwQKAAAAAACHTuJAAAAAAAAAAAAAAAAABgAAAF9y ZWxzL1BLAwQUAAAACACHTuJAihRmPNEAAACUAQAACwAAAF9yZWxzLy5yZWxzpZDBasMwDIbvg72D 0X1xmsMYo04vo9Br6R7A2IpjGltGMtn69vMOg2X0tqN+oe8T//7wmRa1IkukbGDX9aAwO/IxBwPv l+PTCyipNnu7UEYDNxQ4jI8P+zMutrYjmWMR1ShZDMy1lletxc2YrHRUMLfNRJxsbSMHXay72oB6 6Ptnzb8ZMG6Y6uQN8MkPoC630sx/2Ck6JqGpdo6SpmmK7h5VB7Zlju7INuEbuUazHLAa8CwaB2pZ 134EfV+/+6fe00c+47rVfoeM649Xb7ocvwBQSwMEFAAAAAgAh07iQH7m5SD3AAAA4QEAABMAAABb Q29udGVudF9UeXBlc10ueG1slZFBTsMwEEX3SNzB8hYlTrtACCXpgrRLQKgcYGRPEotkbHlMaG+P k7YbRJFY2jP/vye73BzGQUwY2Dqq5CovpEDSzljqKvm+32UPUnAEMjA4wkoekeWmvr0p90ePLFKa uJJ9jP5RKdY9jsC580hp0rowQkzH0CkP+gM6VOuiuFfaUUSKWZw7ZF022MLnEMX2kK5PJgEHluLp tDizKgneD1ZDTKZqIvODkp0JeUouO9xbz3dJQ6pfCfPkOuCce0lPE6xB8QohPsOYNJQJrIz7ooBT /nfJbDly5trWasybwE2KveF0sbrWjmvXOP3f8u2SunSr5YPqb1BLAQIUABQAAAAIAIdO4kB+5uUg 9wAAAOEBAAATAAAAAAAAAAEAIAAAAI4EAABbQ29udGVudF9UeXBlc10ueG1sUEsBAhQACgAAAAAA h07iQAAAAAAAAAAAAAAAAAYAAAAAAAAAAAAQAAAAcAMAAF9yZWxzL1BLAQIUABQAAAAIAIdO4kCK FGY80QAAAJQBAAALAAAAAAAAAAEAIAAAAJQDAABfcmVscy8ucmVsc1BLAQIUAAoAAAAAAIdO4kAA AAAAAAAAAAAAAAAEAAAAAAAAAAAAEAAAAAAAAABkcnMvUEsBAhQAFAAAAAgAh07iQJTk1OvWAAAA BwEAAA8AAAAAAAAAAQAgAAAAIgAAAGRycy9kb3ducmV2LnhtbFBLAQIUABQAAAAIAIdO4kBW3Fag HwIAAOUEAAAOAAAAAAAAAAEAIAAAACUBAABkcnMvZTJvRG9jLnhtbFBLBQYAAAAABgAGAFkBAAC2 BQAAAAA= " path="m28575,0l0,0,0,195580,28575,195580,28575,0xe">
                <v:path textboxrect="0,0,28575,195580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F2AE0B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bookmarkStart w:id="4" w:name="项目与研发经历"/>
      <w:bookmarkEnd w:id="4"/>
      <w:bookmarkStart w:id="5" w:name="项目与研发经历"/>
      <w:bookmarkEnd w:id="5"/>
      <w:r>
        <w:rPr>
          <w:color w:val="111111"/>
          <w:spacing w:val="-2"/>
        </w:rPr>
        <w:t>项目与研发经历</w:t>
      </w:r>
    </w:p>
    <w:p w14:paraId="4D4623BF">
      <w:pPr>
        <w:pStyle w:val="4"/>
        <w:tabs>
          <w:tab w:val="right" w:pos="10347"/>
        </w:tabs>
        <w:spacing w:line="355" w:lineRule="exact"/>
      </w:pPr>
      <w:r>
        <w:rPr>
          <w:color w:val="111111"/>
          <w:spacing w:val="-4"/>
        </w:rPr>
        <w:t>自定义</w:t>
      </w:r>
      <w:r>
        <w:rPr>
          <w:color w:val="111111"/>
          <w:spacing w:val="-1"/>
        </w:rPr>
        <w:t xml:space="preserve"> </w:t>
      </w:r>
      <w:r>
        <w:rPr>
          <w:rFonts w:ascii="Arial Black" w:eastAsia="Arial Black"/>
          <w:b w:val="0"/>
          <w:color w:val="111111"/>
          <w:spacing w:val="-4"/>
        </w:rPr>
        <w:t>LLM</w:t>
      </w:r>
      <w:r>
        <w:rPr>
          <w:rFonts w:ascii="Arial Black" w:eastAsia="Arial Black"/>
          <w:b w:val="0"/>
          <w:color w:val="111111"/>
          <w:spacing w:val="-6"/>
        </w:rPr>
        <w:t xml:space="preserve"> </w:t>
      </w:r>
      <w:r>
        <w:rPr>
          <w:color w:val="111111"/>
          <w:spacing w:val="-4"/>
        </w:rPr>
        <w:t>评估与基准测试框</w:t>
      </w:r>
      <w:r>
        <w:rPr>
          <w:color w:val="111111"/>
          <w:spacing w:val="-10"/>
        </w:rPr>
        <w:t>架</w:t>
      </w:r>
      <w:r>
        <w:rPr>
          <w:color w:val="111111"/>
        </w:rPr>
        <w:tab/>
      </w:r>
      <w:r>
        <w:rPr>
          <w:color w:val="111111"/>
          <w:spacing w:val="-2"/>
        </w:rPr>
        <w:t xml:space="preserve">2026.05 </w:t>
      </w:r>
      <w:r>
        <w:rPr>
          <w:color w:val="111111"/>
        </w:rPr>
        <w:t>- 2026.06</w:t>
      </w:r>
    </w:p>
    <w:p w14:paraId="6D60F665">
      <w:pPr>
        <w:pStyle w:val="9"/>
        <w:numPr>
          <w:ilvl w:val="0"/>
          <w:numId w:val="0"/>
        </w:numPr>
        <w:tabs>
          <w:tab w:val="left" w:pos="352"/>
        </w:tabs>
        <w:spacing w:before="5" w:after="0" w:line="223" w:lineRule="auto"/>
        <w:ind w:left="352" w:leftChars="0" w:right="140" w:rightChars="0" w:hanging="233" w:firstLineChars="0"/>
        <w:jc w:val="both"/>
        <w:rPr>
          <w:color w:val="111111"/>
          <w:spacing w:val="-2"/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ascii="Microsoft JhengHei" w:hAnsi="Microsoft JhengHei" w:eastAsia="Microsoft JhengHei"/>
          <w:b/>
          <w:color w:val="111111"/>
          <w:sz w:val="19"/>
        </w:rPr>
        <w:t>项目背景：</w:t>
      </w:r>
      <w:r>
        <w:rPr>
          <w:color w:val="111111"/>
          <w:spacing w:val="-2"/>
          <w:sz w:val="19"/>
        </w:rPr>
        <w:t>针</w:t>
      </w:r>
      <w:r>
        <w:rPr>
          <w:rFonts w:hint="eastAsia"/>
          <w:color w:val="111111"/>
          <w:spacing w:val="-2"/>
          <w:sz w:val="19"/>
        </w:rPr>
        <w:t>对MMLU、GSM8K等主流大模型评测脚本存在的流程碎片化、扩展性差、缺乏统一调度等痛点，设计并实现了一套可扩展的自动化评估框架，支持自定义测试集与评分逻辑。</w:t>
      </w:r>
    </w:p>
    <w:p w14:paraId="434F1ED3">
      <w:pPr>
        <w:pStyle w:val="5"/>
        <w:spacing w:line="233" w:lineRule="exact"/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ascii="Microsoft JhengHei" w:hAnsi="Microsoft JhengHei" w:eastAsia="Microsoft JhengHei"/>
          <w:b/>
          <w:color w:val="111111"/>
          <w:sz w:val="19"/>
        </w:rPr>
        <w:t>核心架构：</w:t>
      </w:r>
      <w:r>
        <w:rPr>
          <w:color w:val="111111"/>
          <w:spacing w:val="-16"/>
          <w:sz w:val="19"/>
        </w:rPr>
        <w:t>采</w:t>
      </w:r>
      <w:r>
        <w:rPr>
          <w:rFonts w:hint="eastAsia"/>
          <w:color w:val="111111"/>
          <w:spacing w:val="-16"/>
          <w:sz w:val="19"/>
        </w:rPr>
        <w:t>用模块化分层设计，以 CLI 作为统一入口，解耦Providers（模型服务商）、Evaluators（评估指标）、Skills（技能包）三大核心模块；通过抽象基类实现插件化扩展，支持新增模型对接和评估算法。</w:t>
      </w:r>
    </w:p>
    <w:p w14:paraId="5436458F">
      <w:pPr>
        <w:pStyle w:val="9"/>
        <w:numPr>
          <w:ilvl w:val="0"/>
          <w:numId w:val="0"/>
        </w:numPr>
        <w:tabs>
          <w:tab w:val="left" w:pos="352"/>
        </w:tabs>
        <w:spacing w:before="6" w:after="0" w:line="244" w:lineRule="auto"/>
        <w:ind w:left="352" w:leftChars="0" w:right="141" w:rightChars="0" w:hanging="233" w:firstLineChars="0"/>
        <w:jc w:val="both"/>
        <w:rPr>
          <w:rFonts w:hint="eastAsia"/>
          <w:color w:val="111111"/>
          <w:spacing w:val="-3"/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ascii="Microsoft JhengHei" w:hAnsi="Microsoft JhengHei" w:eastAsia="Microsoft JhengHei"/>
          <w:b/>
          <w:color w:val="111111"/>
          <w:sz w:val="19"/>
        </w:rPr>
        <w:t>功能实现：</w:t>
      </w:r>
      <w:r>
        <w:rPr>
          <w:rFonts w:hint="eastAsia"/>
          <w:color w:val="111111"/>
          <w:spacing w:val="-3"/>
          <w:sz w:val="19"/>
        </w:rPr>
        <w:t>- CLI 调度层：基于argparse构建，支持evaluate--suite math--model openai:gpt-4 一键运行</w:t>
      </w:r>
    </w:p>
    <w:p w14:paraId="1BF57ADF">
      <w:pPr>
        <w:pStyle w:val="9"/>
        <w:numPr>
          <w:ilvl w:val="0"/>
          <w:numId w:val="0"/>
        </w:numPr>
        <w:tabs>
          <w:tab w:val="left" w:pos="352"/>
        </w:tabs>
        <w:spacing w:before="6" w:after="0" w:line="244" w:lineRule="auto"/>
        <w:ind w:right="141" w:rightChars="0" w:firstLine="1288" w:firstLineChars="700"/>
        <w:jc w:val="both"/>
        <w:rPr>
          <w:rFonts w:hint="eastAsia"/>
          <w:color w:val="111111"/>
          <w:spacing w:val="-3"/>
          <w:sz w:val="19"/>
        </w:rPr>
      </w:pPr>
      <w:r>
        <w:rPr>
          <w:rFonts w:hint="eastAsia"/>
          <w:color w:val="111111"/>
          <w:spacing w:val="-3"/>
          <w:sz w:val="19"/>
        </w:rPr>
        <w:t>- 评估指标模块：实现 6 种评估器（准确率/BLEU/ROUGE/正则匹配/数值提取/包含匹配），支持自定义扩展</w:t>
      </w:r>
    </w:p>
    <w:p w14:paraId="14A385FB">
      <w:pPr>
        <w:pStyle w:val="9"/>
        <w:numPr>
          <w:ilvl w:val="0"/>
          <w:numId w:val="0"/>
        </w:numPr>
        <w:tabs>
          <w:tab w:val="left" w:pos="352"/>
        </w:tabs>
        <w:spacing w:before="6" w:after="0" w:line="244" w:lineRule="auto"/>
        <w:ind w:left="552" w:leftChars="251" w:right="141" w:rightChars="0" w:firstLine="724" w:firstLineChars="394"/>
        <w:jc w:val="both"/>
        <w:rPr>
          <w:rFonts w:hint="eastAsia"/>
          <w:color w:val="111111"/>
          <w:spacing w:val="-3"/>
          <w:sz w:val="19"/>
        </w:rPr>
      </w:pPr>
      <w:r>
        <w:rPr>
          <w:rFonts w:hint="eastAsia"/>
          <w:color w:val="111111"/>
          <w:spacing w:val="-3"/>
          <w:sz w:val="19"/>
        </w:rPr>
        <w:t>- 工具层：提供数据集加载、指数退避重试、结果缓存、统计计算等工具函数</w:t>
      </w:r>
    </w:p>
    <w:p w14:paraId="06832B0E">
      <w:pPr>
        <w:pStyle w:val="9"/>
        <w:numPr>
          <w:ilvl w:val="0"/>
          <w:numId w:val="0"/>
        </w:numPr>
        <w:tabs>
          <w:tab w:val="left" w:pos="352"/>
        </w:tabs>
        <w:spacing w:before="6" w:after="0" w:line="244" w:lineRule="auto"/>
        <w:ind w:left="552" w:leftChars="251" w:right="141" w:rightChars="0" w:firstLine="724" w:firstLineChars="394"/>
        <w:jc w:val="both"/>
        <w:rPr>
          <w:rFonts w:hint="eastAsia"/>
          <w:color w:val="111111"/>
          <w:spacing w:val="-3"/>
          <w:sz w:val="19"/>
        </w:rPr>
      </w:pPr>
      <w:r>
        <w:rPr>
          <w:rFonts w:hint="eastAsia"/>
          <w:color w:val="111111"/>
          <w:spacing w:val="-3"/>
          <w:sz w:val="19"/>
        </w:rPr>
        <w:t>- 模型对接：统一封装 OpenAI、Anthropic、本地 vLLM 接口，支持 A/B 测试对比</w:t>
      </w:r>
    </w:p>
    <w:p w14:paraId="46A4896F">
      <w:pPr>
        <w:pStyle w:val="9"/>
        <w:numPr>
          <w:ilvl w:val="0"/>
          <w:numId w:val="0"/>
        </w:numPr>
        <w:tabs>
          <w:tab w:val="left" w:pos="352"/>
        </w:tabs>
        <w:spacing w:before="6" w:after="0" w:line="244" w:lineRule="auto"/>
        <w:ind w:left="552" w:leftChars="251" w:right="141" w:rightChars="0" w:firstLine="724" w:firstLineChars="394"/>
        <w:jc w:val="both"/>
        <w:rPr>
          <w:color w:val="111111"/>
          <w:spacing w:val="-3"/>
          <w:sz w:val="19"/>
        </w:rPr>
      </w:pPr>
      <w:r>
        <w:rPr>
          <w:rFonts w:hint="eastAsia"/>
          <w:color w:val="111111"/>
          <w:spacing w:val="-3"/>
          <w:sz w:val="19"/>
        </w:rPr>
        <w:t>- 可视化报告：自动生成包含混淆矩阵和评分雷达图的 HTML 报告</w:t>
      </w:r>
    </w:p>
    <w:p w14:paraId="428DA768">
      <w:pPr>
        <w:pStyle w:val="4"/>
        <w:tabs>
          <w:tab w:val="right" w:pos="10347"/>
        </w:tabs>
        <w:spacing w:before="63" w:line="355" w:lineRule="exact"/>
      </w:pPr>
      <w:r>
        <w:rPr>
          <w:rFonts w:ascii="Arial Black" w:eastAsia="Arial Black"/>
          <w:b w:val="0"/>
          <w:color w:val="111111"/>
          <w:spacing w:val="-8"/>
        </w:rPr>
        <w:t>BirdVision</w:t>
      </w:r>
      <w:r>
        <w:rPr>
          <w:rFonts w:ascii="Arial Black" w:eastAsia="Arial Black"/>
          <w:b w:val="0"/>
          <w:color w:val="111111"/>
          <w:spacing w:val="-9"/>
        </w:rPr>
        <w:t xml:space="preserve"> </w:t>
      </w:r>
      <w:r>
        <w:rPr>
          <w:color w:val="111111"/>
          <w:spacing w:val="-8"/>
        </w:rPr>
        <w:t>智能鸟类识别与知识问答平</w:t>
      </w:r>
      <w:r>
        <w:rPr>
          <w:color w:val="111111"/>
          <w:spacing w:val="-10"/>
        </w:rPr>
        <w:t>台</w:t>
      </w:r>
      <w:r>
        <w:rPr>
          <w:color w:val="111111"/>
        </w:rPr>
        <w:tab/>
      </w:r>
      <w:r>
        <w:rPr>
          <w:color w:val="111111"/>
          <w:spacing w:val="-2"/>
        </w:rPr>
        <w:t xml:space="preserve">2026.06 </w:t>
      </w:r>
      <w:r>
        <w:rPr>
          <w:color w:val="111111"/>
        </w:rPr>
        <w:t>- 2026.07</w:t>
      </w:r>
    </w:p>
    <w:p w14:paraId="5A1CDC0E">
      <w:pPr>
        <w:pStyle w:val="9"/>
        <w:numPr>
          <w:ilvl w:val="0"/>
          <w:numId w:val="0"/>
        </w:numPr>
        <w:tabs>
          <w:tab w:val="left" w:pos="351"/>
        </w:tabs>
        <w:spacing w:before="0" w:after="0" w:line="318" w:lineRule="exact"/>
        <w:ind w:left="351" w:leftChars="0" w:right="0" w:rightChars="0" w:hanging="232" w:firstLineChars="0"/>
        <w:jc w:val="left"/>
        <w:rPr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ascii="Microsoft JhengHei" w:hAnsi="Microsoft JhengHei" w:eastAsia="Microsoft JhengHei"/>
          <w:b/>
          <w:color w:val="111111"/>
          <w:sz w:val="19"/>
        </w:rPr>
        <w:t>技术栈：</w:t>
      </w:r>
      <w:r>
        <w:rPr>
          <w:rFonts w:hint="eastAsia" w:ascii="Microsoft Sans Serif" w:hAnsi="Microsoft Sans Serif" w:eastAsia="Microsoft Sans Serif"/>
          <w:color w:val="111111"/>
          <w:sz w:val="19"/>
        </w:rPr>
        <w:t>Python + Flask + SQLAlchemy + YOLOv11 + 多模态 LLM（DeepSeek/MiMo/Ollama）+ Bootstrap + ECharts + SQLite</w:t>
      </w:r>
    </w:p>
    <w:p w14:paraId="744C73CB">
      <w:pPr>
        <w:pStyle w:val="5"/>
        <w:spacing w:line="261" w:lineRule="auto"/>
        <w:ind w:right="140"/>
        <w:rPr>
          <w:color w:val="111111"/>
          <w:spacing w:val="-2"/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hint="eastAsia" w:ascii="Microsoft JhengHei" w:hAnsi="Microsoft JhengHei"/>
          <w:b/>
          <w:color w:val="111111"/>
          <w:sz w:val="19"/>
          <w:lang w:val="en-US" w:eastAsia="zh-CN"/>
        </w:rPr>
        <w:t>检测引擎设计</w:t>
      </w:r>
      <w:r>
        <w:rPr>
          <w:rFonts w:ascii="Microsoft JhengHei" w:hAnsi="Microsoft JhengHei" w:eastAsia="Microsoft JhengHei"/>
          <w:b/>
          <w:color w:val="111111"/>
          <w:sz w:val="19"/>
        </w:rPr>
        <w:t>：</w:t>
      </w:r>
      <w:r>
        <w:rPr>
          <w:rFonts w:hint="eastAsia"/>
          <w:color w:val="111111"/>
          <w:spacing w:val="-2"/>
          <w:sz w:val="19"/>
        </w:rPr>
        <w:t>构建三级鸟类识别策略——自定义 YOLO 模型（15 种本土鸟类）优先检测，未命中时回退 YOLO 预训练模型（COCO bird 类）兜底，置信度不足时触发多模态 LLM 视觉识别；独立完成数据集构建、模型训练与推理服务封装，确保“有鸟必检出、低置信必复核”。</w:t>
      </w:r>
    </w:p>
    <w:p w14:paraId="6F301742">
      <w:pPr>
        <w:pStyle w:val="5"/>
        <w:spacing w:line="261" w:lineRule="auto"/>
        <w:ind w:right="140"/>
        <w:rPr>
          <w:rFonts w:ascii="宋体" w:hAnsi="宋体" w:eastAsia="宋体" w:cs="宋体"/>
          <w:color w:val="111111"/>
          <w:spacing w:val="-3"/>
          <w:sz w:val="19"/>
          <w:szCs w:val="19"/>
          <w:lang w:val="en-US" w:eastAsia="en-US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hint="eastAsia" w:ascii="Microsoft JhengHei" w:hAnsi="Microsoft JhengHei" w:eastAsia="Microsoft JhengHei"/>
          <w:b/>
          <w:color w:val="111111"/>
          <w:sz w:val="19"/>
        </w:rPr>
        <w:t>多模型协作架构</w:t>
      </w:r>
      <w:r>
        <w:rPr>
          <w:rFonts w:ascii="Microsoft JhengHei" w:hAnsi="Microsoft JhengHei" w:eastAsia="Microsoft JhengHei"/>
          <w:b/>
          <w:color w:val="111111"/>
          <w:sz w:val="19"/>
        </w:rPr>
        <w:t>：</w:t>
      </w:r>
      <w:r>
        <w:rPr>
          <w:rFonts w:hint="eastAsia" w:ascii="宋体" w:hAnsi="宋体" w:eastAsia="宋体" w:cs="宋体"/>
          <w:color w:val="111111"/>
          <w:spacing w:val="-3"/>
          <w:sz w:val="19"/>
          <w:szCs w:val="19"/>
          <w:lang w:val="en-US" w:eastAsia="en-US" w:bidi="ar-SA"/>
        </w:rPr>
        <w:t>统一封装 Ollama 与 OpenAI 兼容协议，实现 Provider 热切换与自动容灾 fallback（deepseek→mimo→ollama）；设计身份锚点提示词与物种上下文注入机制，将识别结果自动串联至知识问答模块，支持基于识别物种的多轮对话。</w:t>
      </w:r>
    </w:p>
    <w:p w14:paraId="6F301743">
      <w:pPr>
        <w:pStyle w:val="5"/>
        <w:spacing w:line="261" w:lineRule="auto"/>
        <w:ind w:right="140"/>
        <w:rPr>
          <w:color w:val="111111"/>
          <w:spacing w:val="-3"/>
          <w:sz w:val="19"/>
          <w:szCs w:val="19"/>
          <w:lang w:val="en-US" w:eastAsia="en-US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hint="eastAsia" w:ascii="Microsoft JhengHei" w:hAnsi="Microsoft JhengHei" w:eastAsia="Microsoft JhengHei"/>
          <w:b/>
          <w:color w:val="111111"/>
          <w:sz w:val="19"/>
        </w:rPr>
        <w:t>全栈实现</w:t>
      </w:r>
      <w:r>
        <w:rPr>
          <w:rFonts w:ascii="Microsoft JhengHei" w:hAnsi="Microsoft JhengHei" w:eastAsia="Microsoft JhengHei"/>
          <w:b/>
          <w:color w:val="111111"/>
          <w:sz w:val="19"/>
        </w:rPr>
        <w:t>：</w:t>
      </w:r>
      <w:r>
        <w:rPr>
          <w:rFonts w:hint="eastAsia" w:ascii="宋体" w:hAnsi="宋体" w:eastAsia="宋体" w:cs="宋体"/>
          <w:color w:val="111111"/>
          <w:spacing w:val="-3"/>
          <w:sz w:val="19"/>
          <w:szCs w:val="19"/>
          <w:lang w:val="en-US" w:eastAsia="en-US" w:bidi="ar-SA"/>
        </w:rPr>
        <w:t>基于 Flask 蓝图架构搭建 REST API 与 5 个功能页面（识别/问答/百科/统计/首页），SQLAlchemy 持久化物种库、识别记录与对话历史；前端集成 ECharts 实现物种分布与 7 日趋势可视化，支持识别记录管理与多模型健康检查。</w:t>
      </w:r>
    </w:p>
    <w:p w14:paraId="7829FC02">
      <w:pPr>
        <w:pStyle w:val="4"/>
        <w:tabs>
          <w:tab w:val="left" w:pos="5617"/>
          <w:tab w:val="left" w:pos="8636"/>
        </w:tabs>
        <w:spacing w:before="36" w:line="355" w:lineRule="exact"/>
      </w:pPr>
      <w:r>
        <w:rPr>
          <w:color w:val="111111"/>
        </w:rPr>
        <w:t>软硬件系统研发与课程设计实</w:t>
      </w:r>
      <w:r>
        <w:rPr>
          <w:color w:val="111111"/>
          <w:spacing w:val="-10"/>
        </w:rPr>
        <w:t>践</w:t>
      </w:r>
      <w:r>
        <w:rPr>
          <w:color w:val="111111"/>
        </w:rPr>
        <w:tab/>
        <w:t>武汉科技大</w:t>
      </w:r>
      <w:r>
        <w:rPr>
          <w:color w:val="111111"/>
          <w:spacing w:val="-10"/>
        </w:rPr>
        <w:t>学</w:t>
      </w:r>
      <w:r>
        <w:rPr>
          <w:color w:val="111111"/>
        </w:rPr>
        <w:tab/>
        <w:t>2026.03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2026.04</w:t>
      </w:r>
    </w:p>
    <w:p w14:paraId="07074558">
      <w:pPr>
        <w:pStyle w:val="9"/>
        <w:numPr>
          <w:ilvl w:val="0"/>
          <w:numId w:val="0"/>
        </w:numPr>
        <w:tabs>
          <w:tab w:val="left" w:pos="352"/>
        </w:tabs>
        <w:spacing w:before="4" w:after="0" w:line="223" w:lineRule="auto"/>
        <w:ind w:left="352" w:leftChars="0" w:right="140" w:rightChars="0" w:hanging="233" w:firstLineChars="0"/>
        <w:jc w:val="both"/>
        <w:rPr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ascii="Microsoft JhengHei" w:hAnsi="Microsoft JhengHei" w:eastAsia="Microsoft JhengHei"/>
          <w:b/>
          <w:color w:val="111111"/>
          <w:spacing w:val="-4"/>
          <w:sz w:val="19"/>
        </w:rPr>
        <w:t xml:space="preserve">轻量级 </w:t>
      </w:r>
      <w:r>
        <w:rPr>
          <w:rFonts w:ascii="Arial Black" w:hAnsi="Arial Black" w:eastAsia="Arial Black"/>
          <w:color w:val="111111"/>
          <w:spacing w:val="-2"/>
          <w:sz w:val="19"/>
        </w:rPr>
        <w:t>Web</w:t>
      </w:r>
      <w:r>
        <w:rPr>
          <w:rFonts w:ascii="Arial Black" w:hAnsi="Arial Black" w:eastAsia="Arial Black"/>
          <w:color w:val="111111"/>
          <w:spacing w:val="-14"/>
          <w:sz w:val="19"/>
        </w:rPr>
        <w:t xml:space="preserve"> </w:t>
      </w:r>
      <w:r>
        <w:rPr>
          <w:rFonts w:ascii="Microsoft JhengHei" w:hAnsi="Microsoft JhengHei" w:eastAsia="Microsoft JhengHei"/>
          <w:b/>
          <w:color w:val="111111"/>
          <w:spacing w:val="-2"/>
          <w:sz w:val="19"/>
        </w:rPr>
        <w:t>服务器：</w:t>
      </w:r>
      <w:r>
        <w:rPr>
          <w:color w:val="111111"/>
          <w:spacing w:val="-4"/>
          <w:sz w:val="19"/>
        </w:rPr>
        <w:t xml:space="preserve">独立模拟实现轻量级多线程 </w:t>
      </w:r>
      <w:r>
        <w:rPr>
          <w:rFonts w:ascii="Microsoft Sans Serif" w:hAnsi="Microsoft Sans Serif" w:eastAsia="Microsoft Sans Serif"/>
          <w:color w:val="111111"/>
          <w:spacing w:val="-2"/>
          <w:sz w:val="19"/>
        </w:rPr>
        <w:t>Web</w:t>
      </w:r>
      <w:r>
        <w:rPr>
          <w:rFonts w:ascii="Microsoft Sans Serif" w:hAnsi="Microsoft Sans Serif" w:eastAsia="Microsoft Sans Serif"/>
          <w:color w:val="111111"/>
          <w:spacing w:val="-11"/>
          <w:sz w:val="19"/>
        </w:rPr>
        <w:t xml:space="preserve"> </w:t>
      </w:r>
      <w:r>
        <w:rPr>
          <w:color w:val="111111"/>
          <w:spacing w:val="-2"/>
          <w:sz w:val="19"/>
        </w:rPr>
        <w:t>服务器，支持高并发、</w:t>
      </w:r>
      <w:r>
        <w:rPr>
          <w:rFonts w:ascii="Microsoft Sans Serif" w:hAnsi="Microsoft Sans Serif" w:eastAsia="Microsoft Sans Serif"/>
          <w:color w:val="111111"/>
          <w:spacing w:val="-2"/>
          <w:sz w:val="19"/>
        </w:rPr>
        <w:t>GET</w:t>
      </w:r>
      <w:r>
        <w:rPr>
          <w:rFonts w:ascii="Microsoft Sans Serif" w:hAnsi="Microsoft Sans Serif" w:eastAsia="Microsoft Sans Serif"/>
          <w:color w:val="111111"/>
          <w:spacing w:val="3"/>
          <w:sz w:val="19"/>
        </w:rPr>
        <w:t xml:space="preserve"> </w:t>
      </w:r>
      <w:r>
        <w:rPr>
          <w:color w:val="111111"/>
          <w:spacing w:val="-4"/>
          <w:sz w:val="19"/>
        </w:rPr>
        <w:t>请求精准解析及标准</w:t>
      </w:r>
      <w:r>
        <w:rPr>
          <w:color w:val="111111"/>
          <w:spacing w:val="-2"/>
          <w:sz w:val="19"/>
        </w:rPr>
        <w:t>200/501/404</w:t>
      </w:r>
      <w:r>
        <w:rPr>
          <w:color w:val="111111"/>
          <w:spacing w:val="-12"/>
          <w:sz w:val="19"/>
        </w:rPr>
        <w:t>状</w:t>
      </w:r>
      <w:r>
        <w:rPr>
          <w:color w:val="111111"/>
          <w:spacing w:val="-2"/>
          <w:w w:val="105"/>
          <w:sz w:val="19"/>
        </w:rPr>
        <w:t>态码响应。</w:t>
      </w:r>
    </w:p>
    <w:p w14:paraId="1259A43C">
      <w:pPr>
        <w:pStyle w:val="9"/>
        <w:numPr>
          <w:ilvl w:val="0"/>
          <w:numId w:val="0"/>
        </w:numPr>
        <w:tabs>
          <w:tab w:val="left" w:pos="351"/>
        </w:tabs>
        <w:spacing w:before="8" w:after="0" w:line="240" w:lineRule="auto"/>
        <w:ind w:left="351" w:leftChars="0" w:right="0" w:rightChars="0" w:hanging="232" w:firstLineChars="0"/>
        <w:jc w:val="left"/>
        <w:rPr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ascii="Microsoft JhengHei" w:hAnsi="Microsoft JhengHei" w:eastAsia="Microsoft JhengHei"/>
          <w:b/>
          <w:color w:val="111111"/>
          <w:spacing w:val="-2"/>
          <w:sz w:val="19"/>
        </w:rPr>
        <w:t>硬件驱动开发：</w:t>
      </w:r>
      <w:r>
        <w:rPr>
          <w:color w:val="111111"/>
          <w:spacing w:val="-14"/>
          <w:sz w:val="19"/>
        </w:rPr>
        <w:t>基于</w:t>
      </w:r>
      <w:r>
        <w:rPr>
          <w:rFonts w:ascii="Microsoft Sans Serif" w:hAnsi="Microsoft Sans Serif" w:eastAsia="Microsoft Sans Serif"/>
          <w:color w:val="111111"/>
          <w:spacing w:val="-2"/>
          <w:sz w:val="19"/>
        </w:rPr>
        <w:t>MSP430F249</w:t>
      </w:r>
      <w:r>
        <w:rPr>
          <w:color w:val="111111"/>
          <w:spacing w:val="-9"/>
          <w:sz w:val="19"/>
        </w:rPr>
        <w:t>单片机与</w:t>
      </w:r>
      <w:r>
        <w:rPr>
          <w:rFonts w:ascii="Microsoft Sans Serif" w:hAnsi="Microsoft Sans Serif" w:eastAsia="Microsoft Sans Serif"/>
          <w:color w:val="111111"/>
          <w:spacing w:val="-2"/>
          <w:sz w:val="19"/>
        </w:rPr>
        <w:t>DS18B20</w:t>
      </w:r>
      <w:r>
        <w:rPr>
          <w:color w:val="111111"/>
          <w:spacing w:val="-3"/>
          <w:sz w:val="19"/>
        </w:rPr>
        <w:t>温度传感器，精密编写单总线时序驱动，实现数码管动态扫描。</w:t>
      </w:r>
    </w:p>
    <w:p w14:paraId="2032130A">
      <w:pPr>
        <w:pStyle w:val="3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104140</wp:posOffset>
                </wp:positionV>
                <wp:extent cx="28575" cy="19558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5580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195580"/>
                              </a:lnTo>
                              <a:lnTo>
                                <a:pt x="28575" y="195580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C50684F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42.5pt;margin-top:8.2pt;height:15.4pt;width:2.25pt;mso-position-horizontal-relative:page;z-index:251660288;mso-width-relative:page;mso-height-relative:page;" fillcolor="#000000" filled="t" stroked="f" coordsize="28575,195580" o:gfxdata="UEsDBAoAAAAAAIdO4kAAAAAAAAAAAAAAAAAEAAAAZHJzL1BLAwQUAAAACACHTuJAlOTU69YAAAAH AQAADwAAAGRycy9kb3ducmV2LnhtbE2PwU7DMBBE70j8g7VI3KjTKC1JiFMBAqlwa+ED3HhJUuK1 FTtp+/csJzjuzGjmbbU520HMOIbekYLlIgGB1DjTU6vg8+P1LgcRoiajB0eo4IIBNvX1VaVL4060 w3kfW8ElFEqtoIvRl1KGpkOrw8J5JPa+3Gh15HNspRn1icvtINMkWUure+KFTnt87rD53k9WgS+m x+Pb9r3YvhznS5rNO4/uSanbm2XyACLiOf6F4Ref0aFmpoObyAQxKMhX/EpkfZ2BYD8vViAOCrL7 FGRdyf/89Q9QSwMEFAAAAAgAh07iQKjZvo8gAgAA5QQAAA4AAABkcnMvZTJvRG9jLnhtbK1UwY7b IBC9V+o/IO6Nk0hpkyjOqtpoV5WqdqXdfgDGOEYChgKJnb/vgI2T3V62UnMwD3gM894M2d31WpGz cF6CKeliNqdEGA61NMeS/np5+LSmxAdmaqbAiJJehKd3+48fdp3diiW0oGrhCAYxftvZkrYh2G1R eN4KzfwMrDC42YDTLODUHYvasQ6ja1Us5/PPRQeutg648B5XD8MmHSO69wSEppFcHICftDBhiOqE YgEl+VZaT/cp26YRPPxsGi8CUSVFpSF98RLEVfwW+x3bHh2zreRjCuw9KbzRpJk0eOkU6sACIycn /wqlJXfgoQkzDroYhCRHUMVi/sab55ZZkbSg1d5Opvv/F5b/OD85IuuSbigxTGPBH0c3NtGczvot cp7tkxtnHmFU2jdOxxE1kD4ZepkMFX0gHBeX69WXFSUcdxab1Wqd/C6uZ/nJh0cBKQ47f/dhKEed EWsz4r3J0GFRYzlVKmegBMvpUjmroZyWhXguJhch6aZE2imPuKnhLF4g0UKUMGabZWCeV4Yyt0zs nhtW3sujTdEGzivZmZDHgXi99p/I2cscjCvwAv3DtKPqCSQncPHWaw9K1g9SqSjeu2N1rxw5s/hG 0i/6iEduaEVshKH0EYW+6pETYQX1BVuow64pqf99Yk5Qor4ZbNL44DJwGVQZuKDuIT3LmIWBr6cA jYwtkC4b4o4T7P6U0fhS4/O6nSfW9d9p/wdQSwMECgAAAAAAh07iQAAAAAAAAAAAAAAAAAYAAABf cmVscy9QSwMEFAAAAAgAh07iQIoUZjzRAAAAlAEAAAsAAABfcmVscy8ucmVsc6WQwWrDMAyG74O9 g9F9cZrDGKNOL6PQa+kewNiKYxpbRjLZ+vbzDoNl9LajfqHvE//+8JkWtSJLpGxg1/WgMDvyMQcD 75fj0wsoqTZ7u1BGAzcUOIyPD/szLra2I5ljEdUoWQzMtZZXrcXNmKx0VDC3zUScbG0jB12su9qA euj7Z82/GTBumOrkDfDJD6Aut9LMf9gpOiahqXaOkqZpiu4eVQe2ZY7uyDbhG7lGsxywGvAsGgdq Wdd+BH1fv/un3tNHPuO61X6HjOuPV2+6HL8AUEsDBBQAAAAIAIdO4kB+5uUg9wAAAOEBAAATAAAA W0NvbnRlbnRfVHlwZXNdLnhtbJWRQU7DMBBF90jcwfIWJU67QAgl6YK0S0CoHGBkTxKLZGx5TGhv j5O2G0SRWNoz/78nu9wcxkFMGNg6quQqL6RA0s5Y6ir5vt9lD1JwBDIwOMJKHpHlpr69KfdHjyxS mriSfYz+USnWPY7AufNIadK6MEJMx9ApD/oDOlTrorhX2lFEilmcO2RdNtjC5xDF9pCuTyYBB5bi 6bQ4syoJ3g9WQ0ymaiLzg5KdCXlKLjvcW893SUOqXwnz5DrgnHtJTxOsQfEKIT7DmDSUCayM+6KA U/53yWw5cuba1mrMm8BNir3hdLG61o5r1zj93/Ltkrp0q+WD6m9QSwECFAAUAAAACACHTuJAfubl IPcAAADhAQAAEwAAAAAAAAABACAAAACPBAAAW0NvbnRlbnRfVHlwZXNdLnhtbFBLAQIUAAoAAAAA AIdO4kAAAAAAAAAAAAAAAAAGAAAAAAAAAAAAEAAAAHEDAABfcmVscy9QSwECFAAUAAAACACHTuJA ihRmPNEAAACUAQAACwAAAAAAAAABACAAAACVAwAAX3JlbHMvLnJlbHNQSwECFAAKAAAAAACHTuJA AAAAAAAAAAAAAAAABAAAAAAAAAAAABAAAAAAAAAAZHJzL1BLAQIUABQAAAAIAIdO4kCU5NTr1gAA AAcBAAAPAAAAAAAAAAEAIAAAACIAAABkcnMvZG93bnJldi54bWxQSwECFAAUAAAACACHTuJAqNm+ jyACAADlBAAADgAAAAAAAAABACAAAAAlAQAAZHJzL2Uyb0RvYy54bWxQSwUGAAAAAAYABgBZAQAA twUAAAAA " path="m28575,0l0,0,0,195580,28575,195580,28575,0xe">
                <v:path textboxrect="0,0,28575,195580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C50684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bookmarkStart w:id="6" w:name="工作与兼职经历"/>
      <w:bookmarkEnd w:id="6"/>
      <w:bookmarkStart w:id="7" w:name="工作与兼职经历"/>
      <w:bookmarkEnd w:id="7"/>
      <w:r>
        <w:rPr>
          <w:color w:val="111111"/>
          <w:spacing w:val="-2"/>
        </w:rPr>
        <w:t>工作与兼职经历</w:t>
      </w:r>
    </w:p>
    <w:p w14:paraId="107C68A6">
      <w:pPr>
        <w:pStyle w:val="4"/>
        <w:tabs>
          <w:tab w:val="left" w:pos="5753"/>
          <w:tab w:val="left" w:pos="8636"/>
        </w:tabs>
        <w:rPr>
          <w:rFonts w:hint="eastAsia" w:eastAsia="宋体"/>
          <w:lang w:eastAsia="zh-CN"/>
        </w:rPr>
      </w:pPr>
      <w:r>
        <w:rPr>
          <w:color w:val="111111"/>
        </w:rPr>
        <w:t>京山旺远牧业饲料科技有限公</w:t>
      </w:r>
      <w:r>
        <w:rPr>
          <w:color w:val="111111"/>
          <w:spacing w:val="-10"/>
        </w:rPr>
        <w:t>司</w:t>
      </w:r>
      <w:r>
        <w:rPr>
          <w:rFonts w:hint="eastAsia" w:eastAsia="宋体"/>
          <w:color w:val="111111"/>
          <w:spacing w:val="-10"/>
          <w:lang w:val="en-US" w:eastAsia="zh-CN"/>
        </w:rPr>
        <w:t xml:space="preserve">                                                                   </w:t>
      </w:r>
      <w:r>
        <w:rPr>
          <w:color w:val="111111"/>
        </w:rPr>
        <w:t>AI Agent 应用开发实习生</w:t>
        <w:tab/>
        <w:t>202</w:t>
      </w:r>
      <w:r>
        <w:rPr>
          <w:rFonts w:hint="eastAsia" w:eastAsia="宋体"/>
          <w:color w:val="111111"/>
          <w:lang w:val="en-US" w:eastAsia="zh-CN"/>
        </w:rPr>
        <w:t>5</w:t>
      </w:r>
      <w:r>
        <w:rPr>
          <w:color w:val="111111"/>
        </w:rPr>
        <w:t>.</w:t>
      </w:r>
      <w:r>
        <w:rPr>
          <w:rFonts w:hint="eastAsia" w:eastAsia="宋体"/>
          <w:color w:val="111111"/>
          <w:lang w:val="en-US" w:eastAsia="zh-CN"/>
        </w:rPr>
        <w:t>12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202</w:t>
      </w:r>
      <w:r>
        <w:rPr>
          <w:rFonts w:hint="eastAsia" w:eastAsia="宋体"/>
          <w:color w:val="111111"/>
          <w:spacing w:val="-2"/>
          <w:lang w:val="en-US" w:eastAsia="zh-CN"/>
        </w:rPr>
        <w:t>6</w:t>
      </w:r>
      <w:r>
        <w:rPr>
          <w:color w:val="111111"/>
          <w:spacing w:val="-2"/>
        </w:rPr>
        <w:t>.0</w:t>
      </w:r>
      <w:r>
        <w:rPr>
          <w:rFonts w:hint="eastAsia" w:eastAsia="宋体"/>
          <w:color w:val="111111"/>
          <w:spacing w:val="-2"/>
          <w:lang w:val="en-US" w:eastAsia="zh-CN"/>
        </w:rPr>
        <w:t>3</w:t>
      </w:r>
    </w:p>
    <w:p w14:paraId="25120633">
      <w:pPr>
        <w:pStyle w:val="9"/>
        <w:numPr>
          <w:ilvl w:val="0"/>
          <w:numId w:val="0"/>
        </w:numPr>
        <w:tabs>
          <w:tab w:val="left" w:pos="352"/>
        </w:tabs>
        <w:spacing w:before="37" w:after="0" w:line="261" w:lineRule="auto"/>
        <w:ind w:left="352" w:leftChars="0" w:right="255" w:rightChars="0" w:hanging="233" w:firstLineChars="0"/>
        <w:jc w:val="both"/>
        <w:rPr>
          <w:color w:val="111111"/>
          <w:spacing w:val="-2"/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hint="eastAsia"/>
          <w:color w:val="111111"/>
          <w:spacing w:val="-2"/>
          <w:sz w:val="19"/>
          <w:lang w:val="en-US" w:eastAsia="zh-CN"/>
        </w:rPr>
        <w:t>构建</w:t>
      </w:r>
      <w:r>
        <w:rPr>
          <w:color w:val="111111"/>
          <w:spacing w:val="-2"/>
          <w:sz w:val="19"/>
        </w:rPr>
        <w:t>基于BM25与稠密向量混合检索（Hybrid Search）的私有知识库，从根本上遏制垂直领域大模型的幻觉；日常对鸡鸭养殖手册、幼崽颗粒料配方进行结构化清洗与增量更新，持续调优向量数据库的检索召回率。</w:t>
      </w:r>
    </w:p>
    <w:p w14:paraId="071FC58D">
      <w:pPr>
        <w:pStyle w:val="9"/>
        <w:numPr>
          <w:ilvl w:val="0"/>
          <w:numId w:val="0"/>
        </w:numPr>
        <w:tabs>
          <w:tab w:val="left" w:pos="352"/>
        </w:tabs>
        <w:spacing w:before="37" w:after="0" w:line="261" w:lineRule="auto"/>
        <w:ind w:left="352" w:leftChars="0" w:right="255" w:rightChars="0" w:hanging="233" w:firstLineChars="0"/>
        <w:jc w:val="both"/>
        <w:rPr>
          <w:color w:val="111111"/>
          <w:spacing w:val="-2"/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color w:val="111111"/>
          <w:spacing w:val="-2"/>
          <w:sz w:val="19"/>
        </w:rPr>
        <w:t>负基于LangChain搭建条件路由工作流，针对农户口语化提问，实现对日龄、死淘率、粪便性状等核心指标的自动化提取；对接畜牧专家，将线下诊疗案例转化为结构化Prompt，利用CoT（思维链）进行日常调试与版本维护。</w:t>
      </w:r>
    </w:p>
    <w:p w14:paraId="48436F1C">
      <w:pPr>
        <w:pStyle w:val="9"/>
        <w:numPr>
          <w:ilvl w:val="0"/>
          <w:numId w:val="0"/>
        </w:numPr>
        <w:tabs>
          <w:tab w:val="left" w:pos="352"/>
        </w:tabs>
        <w:spacing w:before="37" w:after="0" w:line="261" w:lineRule="auto"/>
        <w:ind w:left="352" w:leftChars="0" w:right="255" w:rightChars="0" w:hanging="233" w:firstLine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color w:val="111111"/>
          <w:spacing w:val="-2"/>
          <w:sz w:val="19"/>
        </w:rPr>
        <w:t>负责系统上线后的运行监控、错误日志排查与Bug修复（基于FastAPI后端与微信小程序）；日常优化前端SSE流式文本传输链路，有效解决长文本渲染卡顿痛点，保障低端移动设备在多轮对话下的流畅交互。</w:t>
      </w:r>
    </w:p>
    <w:p w14:paraId="24F3FE8B">
      <w:pPr>
        <w:pStyle w:val="3"/>
        <w:spacing w:before="164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130810</wp:posOffset>
                </wp:positionV>
                <wp:extent cx="28575" cy="19558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95580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195580"/>
                              </a:lnTo>
                              <a:lnTo>
                                <a:pt x="28575" y="195580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F68A3B4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42.5pt;margin-top:10.3pt;height:15.4pt;width:2.25pt;mso-position-horizontal-relative:page;z-index:251660288;mso-width-relative:page;mso-height-relative:page;" fillcolor="#000000" filled="t" stroked="f" coordsize="28575,195580" o:gfxdata="UEsDBAoAAAAAAIdO4kAAAAAAAAAAAAAAAAAEAAAAZHJzL1BLAwQUAAAACACHTuJAgRAdutYAAAAH AQAADwAAAGRycy9kb3ducmV2LnhtbE2PwU7DMBBE70j8g7WVuFE7UVMlIU4FCKTCrYUPcOMlSRuv rdhJ27/HnOhxNKOZN9XmYgY24+h7SxKSpQCG1FjdUyvh++v9MQfmgyKtBkso4YoeNvX9XaVKbc+0 w3kfWhZLyJdKQheCKzn3TYdG+aV1SNH7saNRIcqx5XpU51huBp4KseZG9RQXOuXwtcPmtJ+MBFdM z8eP7WexfTvO13Q17xzaFykfFol4AhbwEv7D8Icf0aGOTAc7kfZskJBn8UqQkIo1sOjnRQbsICFL VsDrit/y179QSwMEFAAAAAgAh07iQGbMmj0gAgAA5wQAAA4AAABkcnMvZTJvRG9jLnhtbK1UwY7b IBC9V+o/IO6Nk0hp0yjOqtpoV5WqdqXdfgDGOEYChgKJnb/vgI3jbi9bqTmYBwyPeW+G7O96rchF OC/BlHS1WFIiDIdamlNJf748fNhS4gMzNVNgREmvwtO7w/t3+87uxBpaULVwBEmM33W2pG0IdlcU nrdCM78AKwxuNuA0Czh1p6J2rEN2rYr1cvmx6MDV1gEX3uPqcdikI6N7CyE0jeTiCPyshQkDqxOK BZTkW2k9PaRsm0bw8KNpvAhElRSVhvTFSxBX8Vsc9mx3csy2ko8psLek8EqTZtLgpRPVkQVGzk7+ RaUld+ChCQsOuhiEJEdQxWr5ypvnllmRtKDV3k6m+/9Hy79fnhyRNXYCWmKYxoo/jnbgCtrTWb/D qGf75MaZRxi19o3TcUQVpE+WXidLRR8Ix8X1dvNpQwnHndXnzWabKIvbWX724VFA4mGXbz4MBakz Ym1GvDcZOixrLKhKBQ2UYEFdKmg1FNSyEM/F5CIk3ZRIO+URNzVcxAuksBAljNlmGZjnLUKZeSSa NYvKe3m0iW2I+UN2DsjjEHi79p+Cs5eZjCvwAv3DtKPqCSQncHHutQcl6wepVBTv3am6V45cWHwl 6Rd9xCOzsCI2wlD6iEJf9RgTYQX1FZuow7Ypqf91Zk5Qor4abFO0IGTgMqgycEHdQ3qYMQsDX84B GhlbIF028I4T7P+U0fhW4wObz1PU7f/p8BtQSwMECgAAAAAAh07iQAAAAAAAAAAAAAAAAAYAAABf cmVscy9QSwMEFAAAAAgAh07iQIoUZjzRAAAAlAEAAAsAAABfcmVscy8ucmVsc6WQwWrDMAyG74O9 g9F9cZrDGKNOL6PQa+kewNiKYxpbRjLZ+vbzDoNl9LajfqHvE//+8JkWtSJLpGxg1/WgMDvyMQcD 75fj0wsoqTZ7u1BGAzcUOIyPD/szLra2I5ljEdUoWQzMtZZXrcXNmKx0VDC3zUScbG0jB12su9qA euj7Z82/GTBumOrkDfDJD6Aut9LMf9gpOiahqXaOkqZpiu4eVQe2ZY7uyDbhG7lGsxywGvAsGgdq Wdd+BH1fv/un3tNHPuO61X6HjOuPV2+6HL8AUEsDBBQAAAAIAIdO4kB+5uUg9wAAAOEBAAATAAAA W0NvbnRlbnRfVHlwZXNdLnhtbJWRQU7DMBBF90jcwfIWJU67QAgl6YK0S0CoHGBkTxKLZGx5TGhv j5O2G0SRWNoz/78nu9wcxkFMGNg6quQqL6RA0s5Y6ir5vt9lD1JwBDIwOMJKHpHlpr69KfdHjyxS mriSfYz+USnWPY7AufNIadK6MEJMx9ApD/oDOlTrorhX2lFEilmcO2RdNtjC5xDF9pCuTyYBB5bi 6bQ4syoJ3g9WQ0ymaiLzg5KdCXlKLjvcW893SUOqXwnz5DrgnHtJTxOsQfEKIT7DmDSUCayM+6KA U/53yWw5cuba1mrMm8BNir3hdLG61o5r1zj93/Ltkrp0q+WD6m9QSwECFAAUAAAACACHTuJAfubl IPcAAADhAQAAEwAAAAAAAAABACAAAACPBAAAW0NvbnRlbnRfVHlwZXNdLnhtbFBLAQIUAAoAAAAA AIdO4kAAAAAAAAAAAAAAAAAGAAAAAAAAAAAAEAAAAHEDAABfcmVscy9QSwECFAAUAAAACACHTuJA ihRmPNEAAACUAQAACwAAAAAAAAABACAAAACVAwAAX3JlbHMvLnJlbHNQSwECFAAKAAAAAACHTuJA AAAAAAAAAAAAAAAABAAAAAAAAAAAABAAAAAAAAAAZHJzL1BLAQIUABQAAAAIAIdO4kCBEB261gAA AAcBAAAPAAAAAAAAAAEAIAAAACIAAABkcnMvZG93bnJldi54bWxQSwECFAAUAAAACACHTuJAZsya PSACAADnBAAADgAAAAAAAAABACAAAAAlAQAAZHJzL2Uyb0RvYy54bWxQSwUGAAAAAAYABgBZAQAA twUAAAAA " path="m28575,0l0,0,0,195580,28575,195580,28575,0xe">
                <v:path textboxrect="0,0,28575,195580"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F68A3B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bookmarkStart w:id="8" w:name="校园经历与获奖技能"/>
      <w:bookmarkEnd w:id="8"/>
      <w:bookmarkStart w:id="9" w:name="校园经历与获奖技能"/>
      <w:bookmarkEnd w:id="9"/>
      <w:r>
        <w:rPr>
          <w:color w:val="111111"/>
          <w:spacing w:val="-2"/>
        </w:rPr>
        <w:t>校园经历与获奖技能</w:t>
      </w:r>
    </w:p>
    <w:p w14:paraId="3A232662">
      <w:pPr>
        <w:pStyle w:val="9"/>
        <w:numPr>
          <w:ilvl w:val="0"/>
          <w:numId w:val="0"/>
        </w:numPr>
        <w:tabs>
          <w:tab w:val="left" w:pos="351"/>
        </w:tabs>
        <w:spacing w:before="0" w:after="0" w:line="311" w:lineRule="exact"/>
        <w:ind w:left="351" w:leftChars="0" w:right="0" w:rightChars="0" w:hanging="232" w:firstLineChars="0"/>
        <w:jc w:val="left"/>
        <w:rPr>
          <w:color w:val="111111"/>
          <w:spacing w:val="-9"/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hint="eastAsia" w:ascii="Microsoft JhengHei" w:hAnsi="Microsoft JhengHei"/>
          <w:b/>
          <w:bCs w:val="0"/>
          <w:color w:val="111111"/>
          <w:sz w:val="19"/>
          <w:lang w:val="en-US" w:eastAsia="zh-CN"/>
        </w:rPr>
        <w:t>学生会干事</w:t>
      </w:r>
      <w:r>
        <w:rPr>
          <w:rFonts w:ascii="Microsoft JhengHei" w:hAnsi="Microsoft JhengHei" w:eastAsia="Microsoft JhengHei"/>
          <w:b/>
          <w:color w:val="111111"/>
          <w:sz w:val="19"/>
        </w:rPr>
        <w:t>：</w:t>
      </w:r>
      <w:r>
        <w:rPr>
          <w:color w:val="111111"/>
          <w:sz w:val="19"/>
        </w:rPr>
        <w:t>2023.09</w:t>
      </w:r>
      <w:r>
        <w:rPr>
          <w:color w:val="111111"/>
          <w:spacing w:val="-34"/>
          <w:sz w:val="19"/>
        </w:rPr>
        <w:t xml:space="preserve"> - </w:t>
      </w:r>
      <w:r>
        <w:rPr>
          <w:color w:val="111111"/>
          <w:sz w:val="19"/>
        </w:rPr>
        <w:t>2024.06</w:t>
      </w:r>
      <w:r>
        <w:rPr>
          <w:color w:val="111111"/>
          <w:spacing w:val="-9"/>
          <w:sz w:val="19"/>
        </w:rPr>
        <w:t>任</w:t>
      </w:r>
      <w:r>
        <w:rPr>
          <w:rFonts w:hint="eastAsia"/>
          <w:color w:val="111111"/>
          <w:spacing w:val="-9"/>
          <w:sz w:val="19"/>
          <w:lang w:val="en-US" w:eastAsia="zh-CN"/>
        </w:rPr>
        <w:t>职于</w:t>
      </w:r>
      <w:r>
        <w:rPr>
          <w:color w:val="111111"/>
          <w:spacing w:val="-9"/>
          <w:sz w:val="19"/>
        </w:rPr>
        <w:t>院学生会心理部，参与筹备第三十三届心理健康教育月，负责日常通知跟进与活动执行，助力学院荣获校级“优秀组织奖二等奖”。</w:t>
      </w:r>
    </w:p>
    <w:p w14:paraId="0B84B4EE">
      <w:pPr>
        <w:pStyle w:val="9"/>
        <w:numPr>
          <w:ilvl w:val="0"/>
          <w:numId w:val="0"/>
        </w:numPr>
        <w:tabs>
          <w:tab w:val="left" w:pos="351"/>
        </w:tabs>
        <w:spacing w:before="0" w:after="0" w:line="311" w:lineRule="exact"/>
        <w:ind w:left="351" w:leftChars="0" w:right="0" w:rightChars="0" w:hanging="232" w:firstLineChars="0"/>
        <w:jc w:val="left"/>
        <w:rPr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hint="eastAsia" w:ascii="Microsoft JhengHei" w:hAnsi="Microsoft JhengHei"/>
          <w:b/>
          <w:bCs w:val="0"/>
          <w:color w:val="111111"/>
          <w:sz w:val="19"/>
          <w:lang w:val="en-US" w:eastAsia="zh-CN"/>
        </w:rPr>
        <w:t>语言技能</w:t>
      </w:r>
      <w:r>
        <w:rPr>
          <w:rFonts w:ascii="Microsoft JhengHei" w:hAnsi="Microsoft JhengHei" w:eastAsia="Microsoft JhengHei"/>
          <w:b/>
          <w:color w:val="111111"/>
          <w:spacing w:val="-2"/>
          <w:sz w:val="19"/>
        </w:rPr>
        <w:t>：</w:t>
      </w:r>
      <w:r>
        <w:rPr>
          <w:color w:val="111111"/>
          <w:spacing w:val="-2"/>
          <w:sz w:val="19"/>
        </w:rPr>
        <w:t>顺利通过全国大学英语四级（</w:t>
      </w:r>
      <w:r>
        <w:rPr>
          <w:rFonts w:ascii="Microsoft Sans Serif" w:hAnsi="Microsoft Sans Serif" w:eastAsia="Microsoft Sans Serif"/>
          <w:color w:val="111111"/>
          <w:spacing w:val="-2"/>
          <w:sz w:val="19"/>
        </w:rPr>
        <w:t>CET-4</w:t>
      </w:r>
      <w:r>
        <w:rPr>
          <w:color w:val="111111"/>
          <w:spacing w:val="-2"/>
          <w:sz w:val="19"/>
        </w:rPr>
        <w:t>）；</w:t>
      </w:r>
      <w:r>
        <w:rPr>
          <w:color w:val="111111"/>
          <w:spacing w:val="-5"/>
          <w:sz w:val="19"/>
        </w:rPr>
        <w:t xml:space="preserve">熟练掌握 </w:t>
      </w:r>
      <w:r>
        <w:rPr>
          <w:rFonts w:ascii="Microsoft Sans Serif" w:hAnsi="Microsoft Sans Serif" w:eastAsia="Microsoft Sans Serif"/>
          <w:color w:val="111111"/>
          <w:spacing w:val="-2"/>
          <w:sz w:val="19"/>
        </w:rPr>
        <w:t>Office</w:t>
      </w:r>
      <w:r>
        <w:rPr>
          <w:rFonts w:ascii="Microsoft Sans Serif" w:hAnsi="Microsoft Sans Serif" w:eastAsia="Microsoft Sans Serif"/>
          <w:color w:val="111111"/>
          <w:spacing w:val="40"/>
          <w:sz w:val="19"/>
        </w:rPr>
        <w:t xml:space="preserve"> </w:t>
      </w:r>
      <w:r>
        <w:rPr>
          <w:color w:val="111111"/>
          <w:spacing w:val="-3"/>
          <w:sz w:val="19"/>
        </w:rPr>
        <w:t>办公软件及基本数据透视表、图表数据处理工具。</w:t>
      </w:r>
    </w:p>
    <w:p w14:paraId="4D68BCFD">
      <w:pPr>
        <w:pStyle w:val="9"/>
        <w:numPr>
          <w:ilvl w:val="0"/>
          <w:numId w:val="0"/>
        </w:numPr>
        <w:tabs>
          <w:tab w:val="left" w:pos="351"/>
        </w:tabs>
        <w:spacing w:before="0" w:after="0" w:line="330" w:lineRule="exact"/>
        <w:ind w:left="351" w:leftChars="0" w:right="0" w:rightChars="0" w:hanging="232" w:firstLineChars="0"/>
        <w:jc w:val="left"/>
        <w:rPr>
          <w:sz w:val="19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111111"/>
          <w:spacing w:val="0"/>
          <w:w w:val="200"/>
          <w:sz w:val="19"/>
          <w:szCs w:val="19"/>
          <w:lang w:val="en-US" w:eastAsia="en-US" w:bidi="ar-SA"/>
        </w:rPr>
        <w:t>•</w:t>
      </w:r>
      <w:r>
        <w:rPr>
          <w:rFonts w:hint="eastAsia" w:ascii="Microsoft JhengHei" w:hAnsi="Microsoft JhengHei"/>
          <w:b/>
          <w:bCs w:val="0"/>
          <w:color w:val="111111"/>
          <w:sz w:val="19"/>
          <w:lang w:val="en-US" w:eastAsia="zh-CN"/>
        </w:rPr>
        <w:t>专业技能</w:t>
      </w:r>
      <w:r>
        <w:rPr>
          <w:rFonts w:ascii="Microsoft JhengHei" w:hAnsi="Microsoft JhengHei" w:eastAsia="Microsoft JhengHei"/>
          <w:b/>
          <w:color w:val="111111"/>
          <w:sz w:val="19"/>
        </w:rPr>
        <w:t>：</w:t>
      </w:r>
      <w:r>
        <w:rPr>
          <w:color w:val="111111"/>
          <w:spacing w:val="-15"/>
          <w:sz w:val="19"/>
        </w:rPr>
        <w:t>熟练掌握Go语言与Python开发，熟悉Vue3/React前端框架与TypeScript基础，具备基于LangChain的AI Agent架构、全栈联调及基本Linux/Git运维能力。</w:t>
      </w:r>
    </w:p>
    <w:sectPr>
      <w:headerReference w:type="default" r:id="rId9"/>
      <w:type w:val="continuous"/>
      <w:pgSz w:w="11910" w:h="16840"/>
      <w:pgMar w:top="50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C2B0F71"/>
    <w:rsid w:val="3203475A"/>
    <w:rsid w:val="350D794F"/>
    <w:rsid w:val="430B1B03"/>
    <w:rsid w:val="676E71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58"/>
      <w:ind w:left="142"/>
      <w:outlineLvl w:val="1"/>
    </w:pPr>
    <w:rPr>
      <w:rFonts w:ascii="Microsoft JhengHei" w:hAnsi="Microsoft JhengHei" w:eastAsia="Microsoft JhengHei" w:cs="Microsoft JhengHei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21"/>
      <w:ind w:left="277"/>
      <w:outlineLvl w:val="2"/>
    </w:pPr>
    <w:rPr>
      <w:rFonts w:ascii="Microsoft JhengHei" w:hAnsi="Microsoft JhengHei" w:eastAsia="Microsoft JhengHei" w:cs="Microsoft JhengHei"/>
      <w:b/>
      <w:bCs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7"/>
      <w:ind w:left="142"/>
      <w:outlineLvl w:val="3"/>
    </w:pPr>
    <w:rPr>
      <w:rFonts w:ascii="Microsoft JhengHei" w:hAnsi="Microsoft JhengHei" w:eastAsia="Microsoft JhengHei" w:cs="Microsoft JhengHei"/>
      <w:b/>
      <w:bCs/>
      <w:sz w:val="20"/>
      <w:szCs w:val="20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351" w:hanging="232"/>
    </w:pPr>
    <w:rPr>
      <w:rFonts w:ascii="宋体" w:hAnsi="宋体" w:eastAsia="宋体" w:cs="宋体"/>
      <w:sz w:val="19"/>
      <w:szCs w:val="19"/>
      <w:lang w:val="en-US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line="330" w:lineRule="exact"/>
      <w:ind w:left="351" w:hanging="232"/>
    </w:pPr>
    <w:rPr>
      <w:rFonts w:ascii="宋体" w:hAnsi="宋体" w:eastAsia="宋体" w:cs="宋体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1266</Words>
  <Characters>1657</Characters>
  <TotalTime>368</TotalTime>
  <ScaleCrop>false</ScaleCrop>
  <LinksUpToDate>false</LinksUpToDate>
  <CharactersWithSpaces>1801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2026-07-02T08:15:00Z</dcterms:created>
  <dc:creator>Lenovo</dc:creator>
  <cp:lastModifiedBy>追著猫的老鼠</cp:lastModifiedBy>
  <dcterms:modified xsi:type="dcterms:W3CDTF">2026-07-05T07:57:05Z</dcterms:modified>
  <dc:title>郑帅 - 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4-Heights™ PDF Library 3.4.0.6904 (http://www.pdf-tools.com)</vt:lpwstr>
  </property>
  <property fmtid="{D5CDD505-2E9C-101B-9397-08002B2CF9AE}" pid="6" name="KSOTemplateDocerSaveRecord">
    <vt:lpwstr>eyJoZGlkIjoiYjkxYmJmNTI3NTIwNjM3MjExYjAwYWI2NDM3MDJiZGMiLCJ1c2VySWQiOiIxNTI4NjQ0OTI3In0=</vt:lpwstr>
  </property>
  <property fmtid="{D5CDD505-2E9C-101B-9397-08002B2CF9AE}" pid="7" name="KSOProductBuildVer">
    <vt:lpwstr>2052-12.1.0.26375</vt:lpwstr>
  </property>
  <property fmtid="{D5CDD505-2E9C-101B-9397-08002B2CF9AE}" pid="8" name="ICV">
    <vt:lpwstr>EFEA2F2178214382BEC9F329142B3293_12</vt:lpwstr>
  </property>
</Properties>
</file>