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5844D" w14:textId="4CD48EEC" w:rsidR="00AF597C" w:rsidRDefault="00AF597C">
      <w:r>
        <w:t>Please refer to the email I sent on Wednesday (Dec 2</w:t>
      </w:r>
      <w:r w:rsidRPr="00AF597C">
        <w:rPr>
          <w:vertAlign w:val="superscript"/>
        </w:rPr>
        <w:t>nd</w:t>
      </w:r>
      <w:proofErr w:type="gramStart"/>
      <w:r>
        <w:t xml:space="preserve"> 2020</w:t>
      </w:r>
      <w:proofErr w:type="gramEnd"/>
      <w:r>
        <w:t>)</w:t>
      </w:r>
    </w:p>
    <w:p w14:paraId="117BE4F4" w14:textId="590B29B9" w:rsidR="000434B2" w:rsidRDefault="000434B2"/>
    <w:p w14:paraId="77699F0B" w14:textId="70380FE1" w:rsidR="000434B2" w:rsidRDefault="000434B2" w:rsidP="000434B2">
      <w:pPr>
        <w:rPr>
          <w:rFonts w:ascii="Arial" w:eastAsia="Times New Roman" w:hAnsi="Arial" w:cs="Arial"/>
          <w:color w:val="000000"/>
          <w:shd w:val="clear" w:color="auto" w:fill="FFFFFF"/>
        </w:rPr>
      </w:pPr>
      <w:r w:rsidRPr="000434B2">
        <w:rPr>
          <w:rFonts w:ascii="Arial" w:eastAsia="Times New Roman" w:hAnsi="Arial" w:cs="Arial"/>
          <w:color w:val="000000"/>
          <w:shd w:val="clear" w:color="auto" w:fill="FFFFFF"/>
        </w:rPr>
        <w:t xml:space="preserve">P0, P1, </w:t>
      </w:r>
      <w:proofErr w:type="spellStart"/>
      <w:r w:rsidRPr="000434B2">
        <w:rPr>
          <w:rFonts w:ascii="Arial" w:eastAsia="Times New Roman" w:hAnsi="Arial" w:cs="Arial"/>
          <w:color w:val="000000"/>
          <w:shd w:val="clear" w:color="auto" w:fill="FFFFFF"/>
        </w:rPr>
        <w:t>etc</w:t>
      </w:r>
      <w:proofErr w:type="spellEnd"/>
      <w:r w:rsidRPr="000434B2">
        <w:rPr>
          <w:rFonts w:ascii="Arial" w:eastAsia="Times New Roman" w:hAnsi="Arial" w:cs="Arial"/>
          <w:color w:val="000000"/>
          <w:shd w:val="clear" w:color="auto" w:fill="FFFFFF"/>
        </w:rPr>
        <w:t xml:space="preserve"> and note which ones are new to you. Then put them in a file and zip/submit on the platform!</w:t>
      </w:r>
    </w:p>
    <w:p w14:paraId="31C61E81" w14:textId="188D06C5" w:rsidR="000434B2" w:rsidRDefault="000434B2" w:rsidP="000434B2">
      <w:pPr>
        <w:rPr>
          <w:rFonts w:ascii="Arial" w:eastAsia="Times New Roman" w:hAnsi="Arial" w:cs="Arial"/>
          <w:color w:val="000000"/>
          <w:shd w:val="clear" w:color="auto" w:fill="FFFFFF"/>
        </w:rPr>
      </w:pPr>
    </w:p>
    <w:p w14:paraId="7549671D" w14:textId="4D7E1CF0" w:rsidR="000434B2" w:rsidRDefault="000434B2" w:rsidP="000434B2">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MVP</w:t>
      </w:r>
    </w:p>
    <w:p w14:paraId="7A29015E" w14:textId="2F72CC2D" w:rsidR="000434B2" w:rsidRDefault="000434B2" w:rsidP="000434B2">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P0: Incorporating of forms, functionality including validating form fields, including creating a new hire profile and then the new hire being able to log into their profile so that they can fill out all their new hire paperwork (refer to the PDF attached in the email). Incorporating </w:t>
      </w:r>
      <w:proofErr w:type="spellStart"/>
      <w:r>
        <w:rPr>
          <w:rFonts w:ascii="Times New Roman" w:eastAsia="Times New Roman" w:hAnsi="Times New Roman" w:cs="Times New Roman"/>
        </w:rPr>
        <w:t>bcrypt</w:t>
      </w:r>
      <w:proofErr w:type="spellEnd"/>
      <w:r>
        <w:rPr>
          <w:rFonts w:ascii="Times New Roman" w:eastAsia="Times New Roman" w:hAnsi="Times New Roman" w:cs="Times New Roman"/>
        </w:rPr>
        <w:t xml:space="preserve"> for encrypting sensitive information like their SSN, their bank account numbers etc.</w:t>
      </w:r>
    </w:p>
    <w:p w14:paraId="20690544" w14:textId="07919A61" w:rsidR="000434B2" w:rsidRDefault="000434B2" w:rsidP="000434B2">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P1: Same as above.</w:t>
      </w:r>
    </w:p>
    <w:p w14:paraId="5215F93D" w14:textId="32E2D2CE" w:rsidR="000434B2" w:rsidRDefault="000434B2" w:rsidP="000434B2">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P2: Incorporating the signature functionality in the new hire paperwork as we would like for the person to be able to sign. Incorporating the functionality to upload documents like their forms of ID along with their voided check for direct deposit. Both these features are very new to me and will be a great challenge for me to learn how to execute this. </w:t>
      </w:r>
    </w:p>
    <w:p w14:paraId="73475C87" w14:textId="4FA85631" w:rsidR="000434B2" w:rsidRDefault="000434B2" w:rsidP="000434B2">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P3: Plan to deploy this feature on their already created website company website. I will create a link that will require someone to enter a user and password to be able to access the new hire paperwork portal wherein when the person registers, they are taken to a page wherein they will be able to start filling out the new hire paperwork.  </w:t>
      </w:r>
    </w:p>
    <w:p w14:paraId="1C4C8A2E" w14:textId="77777777" w:rsidR="000434B2" w:rsidRDefault="000434B2"/>
    <w:p w14:paraId="7E9B291F" w14:textId="2185855F" w:rsidR="00AF597C" w:rsidRDefault="00AF597C"/>
    <w:p w14:paraId="1A5A51C6" w14:textId="33E12E41" w:rsidR="00AF597C" w:rsidRPr="00AF597C" w:rsidRDefault="00AF597C">
      <w:pPr>
        <w:rPr>
          <w:b/>
          <w:bCs/>
          <w:u w:val="single"/>
        </w:rPr>
      </w:pPr>
      <w:r w:rsidRPr="00AF597C">
        <w:rPr>
          <w:b/>
          <w:bCs/>
          <w:u w:val="single"/>
        </w:rPr>
        <w:t>Overview</w:t>
      </w:r>
    </w:p>
    <w:p w14:paraId="12AF2085" w14:textId="05BBAFDE" w:rsidR="008A228B" w:rsidRDefault="00FE77BD">
      <w:r>
        <w:t xml:space="preserve">The project includes building out new hire paperwork for a startup. In short, they want a small link on their website to direct to a page wherein new hires can login to their already created profile. Once they login to their already created profile, they will need to fill out all forms related to new hires. Along with this, they need to be able to sign (implementing the signature function) along with uploading their documents (using functionality to upload documents) including uploading a voided check for direct deposit. </w:t>
      </w:r>
    </w:p>
    <w:p w14:paraId="0C569252" w14:textId="77777777" w:rsidR="000434B2" w:rsidRDefault="000434B2"/>
    <w:sectPr w:rsidR="00043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F296E"/>
    <w:multiLevelType w:val="hybridMultilevel"/>
    <w:tmpl w:val="FB904CEC"/>
    <w:lvl w:ilvl="0" w:tplc="FCD2CADC">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BD"/>
    <w:rsid w:val="000434B2"/>
    <w:rsid w:val="00A955ED"/>
    <w:rsid w:val="00AF597C"/>
    <w:rsid w:val="00B318D4"/>
    <w:rsid w:val="00FE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9AB7C"/>
  <w15:chartTrackingRefBased/>
  <w15:docId w15:val="{2D220D2B-23FC-B84F-9EB8-3E709F91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09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Kapadia</dc:creator>
  <cp:keywords/>
  <dc:description/>
  <cp:lastModifiedBy>Raj Kapadia</cp:lastModifiedBy>
  <cp:revision>3</cp:revision>
  <dcterms:created xsi:type="dcterms:W3CDTF">2020-12-03T02:12:00Z</dcterms:created>
  <dcterms:modified xsi:type="dcterms:W3CDTF">2020-12-03T03:11:00Z</dcterms:modified>
</cp:coreProperties>
</file>