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4F8B" w14:textId="0EED4170" w:rsidR="00BA5738" w:rsidRDefault="00BA5738">
      <w:r>
        <w:t xml:space="preserve">My idea of solo project is to build a resume critique website where your resume can be review from other people from </w:t>
      </w:r>
      <w:r w:rsidR="00696D77">
        <w:t xml:space="preserve">similar </w:t>
      </w:r>
      <w:r>
        <w:t xml:space="preserve">career field. </w:t>
      </w:r>
    </w:p>
    <w:p w14:paraId="757C7FB8" w14:textId="1B0378B7" w:rsidR="00BA5738" w:rsidRDefault="00BA5738">
      <w:r>
        <w:t xml:space="preserve">P0: Must haves, basic required </w:t>
      </w:r>
      <w:r w:rsidR="00696D77">
        <w:t>functionality,</w:t>
      </w:r>
      <w:r>
        <w:t xml:space="preserve"> and functionality-required features. </w:t>
      </w:r>
    </w:p>
    <w:p w14:paraId="31759625" w14:textId="771F3590" w:rsidR="00BA5738" w:rsidRDefault="00BA5738" w:rsidP="00BA5738">
      <w:pPr>
        <w:pStyle w:val="ListParagraph"/>
        <w:numPr>
          <w:ilvl w:val="0"/>
          <w:numId w:val="1"/>
        </w:numPr>
      </w:pPr>
      <w:r>
        <w:t>Log-in page</w:t>
      </w:r>
      <w:r w:rsidR="00E05772">
        <w:t xml:space="preserve">. Every user will have their own profile page. </w:t>
      </w:r>
    </w:p>
    <w:p w14:paraId="10FD7C82" w14:textId="1477823B" w:rsidR="00BA5738" w:rsidRDefault="00BA5738" w:rsidP="00BA5738">
      <w:pPr>
        <w:pStyle w:val="ListParagraph"/>
        <w:numPr>
          <w:ilvl w:val="0"/>
          <w:numId w:val="1"/>
        </w:numPr>
      </w:pPr>
      <w:r>
        <w:t>Creating Models</w:t>
      </w:r>
    </w:p>
    <w:p w14:paraId="47CBCFD9" w14:textId="791561EB" w:rsidR="00BA5738" w:rsidRDefault="00BA5738" w:rsidP="00BA5738">
      <w:pPr>
        <w:pStyle w:val="ListParagraph"/>
        <w:numPr>
          <w:ilvl w:val="0"/>
          <w:numId w:val="1"/>
        </w:numPr>
      </w:pPr>
      <w:r>
        <w:t>Many to many relationship</w:t>
      </w:r>
    </w:p>
    <w:p w14:paraId="31DCD864" w14:textId="7099565D" w:rsidR="00E05772" w:rsidRDefault="00E05772" w:rsidP="00BA5738">
      <w:pPr>
        <w:pStyle w:val="ListParagraph"/>
        <w:numPr>
          <w:ilvl w:val="0"/>
          <w:numId w:val="1"/>
        </w:numPr>
      </w:pPr>
      <w:r>
        <w:t>Check Boxes</w:t>
      </w:r>
    </w:p>
    <w:p w14:paraId="45932539" w14:textId="12FA2BBF" w:rsidR="004108E7" w:rsidRDefault="004108E7" w:rsidP="004108E7">
      <w:pPr>
        <w:pStyle w:val="ListParagraph"/>
        <w:numPr>
          <w:ilvl w:val="0"/>
          <w:numId w:val="1"/>
        </w:numPr>
      </w:pPr>
      <w:r>
        <w:t xml:space="preserve">Using Django to upload PDF and display PDF in the browser instead than making the user download the PDF to see it. (this is new to me) </w:t>
      </w:r>
    </w:p>
    <w:p w14:paraId="2CA86E6E" w14:textId="4C9CF821" w:rsidR="00BA5738" w:rsidRDefault="00BA5738" w:rsidP="00E05772">
      <w:r>
        <w:t xml:space="preserve">P1: Necessary feature (beyond fundamentals) to showcase the purpose of the website. </w:t>
      </w:r>
    </w:p>
    <w:p w14:paraId="25DCA2BA" w14:textId="26D115CF" w:rsidR="00696D77" w:rsidRDefault="004108E7" w:rsidP="00E05772">
      <w:pPr>
        <w:pStyle w:val="ListParagraph"/>
        <w:numPr>
          <w:ilvl w:val="0"/>
          <w:numId w:val="8"/>
        </w:numPr>
      </w:pPr>
      <w:r>
        <w:t xml:space="preserve">Responsive web design. </w:t>
      </w:r>
    </w:p>
    <w:p w14:paraId="3E3E6CDB" w14:textId="2C5EA0EA" w:rsidR="004108E7" w:rsidRDefault="004108E7" w:rsidP="00E05772">
      <w:pPr>
        <w:pStyle w:val="ListParagraph"/>
        <w:numPr>
          <w:ilvl w:val="0"/>
          <w:numId w:val="8"/>
        </w:numPr>
      </w:pPr>
      <w:r>
        <w:t xml:space="preserve">Bootstrap/CSS features. </w:t>
      </w:r>
    </w:p>
    <w:p w14:paraId="048B76FC" w14:textId="0C7D3A24" w:rsidR="00BA5738" w:rsidRDefault="00BA5738" w:rsidP="00BA5738">
      <w:r>
        <w:t xml:space="preserve">P2: Nicer feature you may not get to right away but are needed for overall product down the road. </w:t>
      </w:r>
    </w:p>
    <w:p w14:paraId="415EB398" w14:textId="5C6A1A25" w:rsidR="00C32F0C" w:rsidRDefault="00BA5738" w:rsidP="00C32F0C">
      <w:pPr>
        <w:pStyle w:val="ListParagraph"/>
        <w:numPr>
          <w:ilvl w:val="0"/>
          <w:numId w:val="4"/>
        </w:numPr>
      </w:pPr>
      <w:r>
        <w:t xml:space="preserve">Feature to scan the </w:t>
      </w:r>
      <w:r w:rsidR="00C32F0C">
        <w:t xml:space="preserve">resume </w:t>
      </w:r>
      <w:r>
        <w:t xml:space="preserve">PDF to detect the </w:t>
      </w:r>
      <w:r w:rsidR="00C32F0C">
        <w:t>user’s year of experience and career field.</w:t>
      </w:r>
    </w:p>
    <w:p w14:paraId="411F9E0B" w14:textId="47D30132" w:rsidR="00C32F0C" w:rsidRDefault="00C32F0C" w:rsidP="00C32F0C">
      <w:r>
        <w:t>P3: Plans for the future of the project, fleshing it out to be “portfolio worthy”.</w:t>
      </w:r>
    </w:p>
    <w:p w14:paraId="04E1C63E" w14:textId="055EE0AB" w:rsidR="00C32F0C" w:rsidRDefault="000A2672" w:rsidP="00C32F0C">
      <w:pPr>
        <w:pStyle w:val="ListParagraph"/>
        <w:numPr>
          <w:ilvl w:val="0"/>
          <w:numId w:val="4"/>
        </w:numPr>
      </w:pPr>
      <w:r>
        <w:t>Implement a rating system for all users. User</w:t>
      </w:r>
      <w:r w:rsidR="00696D77">
        <w:t xml:space="preserve">s can rate each other comments and </w:t>
      </w:r>
      <w:r w:rsidR="00560C89">
        <w:t>when user get over a certain number of ratings</w:t>
      </w:r>
      <w:r w:rsidR="005A3A2D">
        <w:t xml:space="preserve">, they can start putting ad for their resume writing service. </w:t>
      </w:r>
    </w:p>
    <w:p w14:paraId="4E8F0556" w14:textId="77777777" w:rsidR="00BA5738" w:rsidRDefault="00BA5738" w:rsidP="00BA5738"/>
    <w:sectPr w:rsidR="00BA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1A115" w14:textId="77777777" w:rsidR="00CB18E5" w:rsidRDefault="00CB18E5" w:rsidP="00E05772">
      <w:pPr>
        <w:spacing w:after="0" w:line="240" w:lineRule="auto"/>
      </w:pPr>
      <w:r>
        <w:separator/>
      </w:r>
    </w:p>
  </w:endnote>
  <w:endnote w:type="continuationSeparator" w:id="0">
    <w:p w14:paraId="5B88F455" w14:textId="77777777" w:rsidR="00CB18E5" w:rsidRDefault="00CB18E5" w:rsidP="00E0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6D9E" w14:textId="77777777" w:rsidR="00CB18E5" w:rsidRDefault="00CB18E5" w:rsidP="00E05772">
      <w:pPr>
        <w:spacing w:after="0" w:line="240" w:lineRule="auto"/>
      </w:pPr>
      <w:r>
        <w:separator/>
      </w:r>
    </w:p>
  </w:footnote>
  <w:footnote w:type="continuationSeparator" w:id="0">
    <w:p w14:paraId="697D96CF" w14:textId="77777777" w:rsidR="00CB18E5" w:rsidRDefault="00CB18E5" w:rsidP="00E0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B7ED3"/>
    <w:multiLevelType w:val="hybridMultilevel"/>
    <w:tmpl w:val="60AE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113D9"/>
    <w:multiLevelType w:val="hybridMultilevel"/>
    <w:tmpl w:val="269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729E4"/>
    <w:multiLevelType w:val="hybridMultilevel"/>
    <w:tmpl w:val="7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7FB"/>
    <w:multiLevelType w:val="hybridMultilevel"/>
    <w:tmpl w:val="C8FC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36A5"/>
    <w:multiLevelType w:val="hybridMultilevel"/>
    <w:tmpl w:val="0C08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13CEF"/>
    <w:multiLevelType w:val="hybridMultilevel"/>
    <w:tmpl w:val="B9BCF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241834"/>
    <w:multiLevelType w:val="hybridMultilevel"/>
    <w:tmpl w:val="8E7A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F0B26"/>
    <w:multiLevelType w:val="hybridMultilevel"/>
    <w:tmpl w:val="B41E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38"/>
    <w:rsid w:val="000A2672"/>
    <w:rsid w:val="003874DB"/>
    <w:rsid w:val="004108E7"/>
    <w:rsid w:val="00560C89"/>
    <w:rsid w:val="005A3A2D"/>
    <w:rsid w:val="005C2EC8"/>
    <w:rsid w:val="00696D77"/>
    <w:rsid w:val="007C35AD"/>
    <w:rsid w:val="0097450C"/>
    <w:rsid w:val="00A17074"/>
    <w:rsid w:val="00BA5738"/>
    <w:rsid w:val="00C32F0C"/>
    <w:rsid w:val="00C87F32"/>
    <w:rsid w:val="00CB18E5"/>
    <w:rsid w:val="00E0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CFF"/>
  <w15:chartTrackingRefBased/>
  <w15:docId w15:val="{63ED7F47-21EC-4B04-BD6C-52D0E084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72"/>
  </w:style>
  <w:style w:type="paragraph" w:styleId="Footer">
    <w:name w:val="footer"/>
    <w:basedOn w:val="Normal"/>
    <w:link w:val="FooterChar"/>
    <w:uiPriority w:val="99"/>
    <w:unhideWhenUsed/>
    <w:rsid w:val="00E0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Truong</dc:creator>
  <cp:keywords/>
  <dc:description/>
  <cp:lastModifiedBy>Vivian Truong</cp:lastModifiedBy>
  <cp:revision>8</cp:revision>
  <dcterms:created xsi:type="dcterms:W3CDTF">2020-12-04T07:58:00Z</dcterms:created>
  <dcterms:modified xsi:type="dcterms:W3CDTF">2020-12-04T22:16:00Z</dcterms:modified>
</cp:coreProperties>
</file>