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9EB4D" w14:textId="77777777" w:rsidR="0046424F" w:rsidRDefault="000B4C54">
      <w:r>
        <w:t>Project Proposal</w:t>
      </w:r>
      <w:r w:rsidR="00EE4F86">
        <w:t xml:space="preserve"> – Community Church Finder</w:t>
      </w:r>
    </w:p>
    <w:p w14:paraId="1F94B9AC" w14:textId="77777777" w:rsidR="00EE4F86" w:rsidRDefault="00EE4F86">
      <w:r>
        <w:t>Social Media site dedicated to people trying to find local churches</w:t>
      </w:r>
    </w:p>
    <w:p w14:paraId="27A3C704" w14:textId="77777777" w:rsidR="000B4C54" w:rsidRDefault="000B4C54"/>
    <w:p w14:paraId="51169B86" w14:textId="77777777" w:rsidR="00EE4F86" w:rsidRDefault="00D746B8">
      <w:r>
        <w:t>P0</w:t>
      </w:r>
      <w:r w:rsidR="00EE4F86">
        <w:t xml:space="preserve"> </w:t>
      </w:r>
    </w:p>
    <w:p w14:paraId="6B5950EC" w14:textId="77777777" w:rsidR="00EE4F86" w:rsidRDefault="00EE4F86" w:rsidP="00EE4F86">
      <w:pPr>
        <w:pStyle w:val="ListParagraph"/>
        <w:numPr>
          <w:ilvl w:val="0"/>
          <w:numId w:val="1"/>
        </w:numPr>
      </w:pPr>
      <w:r>
        <w:t>Login and Registration (for both user and churches)</w:t>
      </w:r>
    </w:p>
    <w:p w14:paraId="5C82677E" w14:textId="77777777" w:rsidR="00D746B8" w:rsidRDefault="00D746B8" w:rsidP="00EE4F86">
      <w:pPr>
        <w:pStyle w:val="ListParagraph"/>
        <w:numPr>
          <w:ilvl w:val="0"/>
          <w:numId w:val="1"/>
        </w:numPr>
      </w:pPr>
      <w:r>
        <w:t>Logout feature</w:t>
      </w:r>
    </w:p>
    <w:p w14:paraId="11C92D0F" w14:textId="77777777" w:rsidR="00EE4F86" w:rsidRDefault="00EE4F86" w:rsidP="00EE4F86">
      <w:pPr>
        <w:pStyle w:val="ListParagraph"/>
        <w:numPr>
          <w:ilvl w:val="0"/>
          <w:numId w:val="1"/>
        </w:numPr>
      </w:pPr>
      <w:r>
        <w:t>Homepage with wall</w:t>
      </w:r>
    </w:p>
    <w:p w14:paraId="6DD25B95" w14:textId="77777777" w:rsidR="00EE4F86" w:rsidRDefault="00EE4F86" w:rsidP="00EE4F86">
      <w:pPr>
        <w:pStyle w:val="ListParagraph"/>
        <w:numPr>
          <w:ilvl w:val="1"/>
          <w:numId w:val="1"/>
        </w:numPr>
      </w:pPr>
      <w:r>
        <w:t>Messages and comments available for both user and church</w:t>
      </w:r>
    </w:p>
    <w:p w14:paraId="3A1059BE" w14:textId="77777777" w:rsidR="00EE4F86" w:rsidRDefault="00EE4F86" w:rsidP="00EE4F86">
      <w:pPr>
        <w:pStyle w:val="ListParagraph"/>
        <w:numPr>
          <w:ilvl w:val="0"/>
          <w:numId w:val="1"/>
        </w:numPr>
      </w:pPr>
      <w:r>
        <w:t>Basic Profile page with information provided during registration</w:t>
      </w:r>
    </w:p>
    <w:p w14:paraId="204F962F" w14:textId="77777777" w:rsidR="00EE4F86" w:rsidRDefault="00EE4F86" w:rsidP="00EE4F86">
      <w:pPr>
        <w:pStyle w:val="ListParagraph"/>
        <w:numPr>
          <w:ilvl w:val="0"/>
          <w:numId w:val="1"/>
        </w:numPr>
      </w:pPr>
      <w:r>
        <w:t>Edit ability for user on their own profile</w:t>
      </w:r>
    </w:p>
    <w:p w14:paraId="2841397B" w14:textId="77777777" w:rsidR="00EE4F86" w:rsidRDefault="00EE4F86" w:rsidP="00EE4F86">
      <w:pPr>
        <w:pStyle w:val="ListParagraph"/>
        <w:numPr>
          <w:ilvl w:val="0"/>
          <w:numId w:val="1"/>
        </w:numPr>
      </w:pPr>
      <w:r>
        <w:t>Ability to follow/like churches</w:t>
      </w:r>
    </w:p>
    <w:p w14:paraId="6946E432" w14:textId="77777777" w:rsidR="00EE4F86" w:rsidRDefault="00EE4F86" w:rsidP="00EE4F86"/>
    <w:p w14:paraId="5FAD3B10" w14:textId="77777777" w:rsidR="00EE4F86" w:rsidRDefault="00D746B8" w:rsidP="00EE4F86">
      <w:r>
        <w:t>P1</w:t>
      </w:r>
    </w:p>
    <w:p w14:paraId="13BFBA0B" w14:textId="77777777" w:rsidR="00EE4F86" w:rsidRDefault="00EE4F86" w:rsidP="00EE4F86">
      <w:pPr>
        <w:pStyle w:val="ListParagraph"/>
        <w:numPr>
          <w:ilvl w:val="0"/>
          <w:numId w:val="1"/>
        </w:numPr>
      </w:pPr>
      <w:r>
        <w:t>Filtered searches for churches</w:t>
      </w:r>
    </w:p>
    <w:p w14:paraId="3D50FAAF" w14:textId="77777777" w:rsidR="00EE4F86" w:rsidRDefault="00F24FC8" w:rsidP="00EE4F86">
      <w:pPr>
        <w:pStyle w:val="ListParagraph"/>
        <w:numPr>
          <w:ilvl w:val="0"/>
          <w:numId w:val="1"/>
        </w:numPr>
      </w:pPr>
      <w:r>
        <w:t>Search bar</w:t>
      </w:r>
    </w:p>
    <w:p w14:paraId="66ADD860" w14:textId="77777777" w:rsidR="00F24FC8" w:rsidRDefault="00F24FC8" w:rsidP="00F24FC8">
      <w:pPr>
        <w:pStyle w:val="ListParagraph"/>
        <w:numPr>
          <w:ilvl w:val="1"/>
          <w:numId w:val="1"/>
        </w:numPr>
      </w:pPr>
      <w:r>
        <w:t xml:space="preserve">Ability to find other users locally, churches in your area, </w:t>
      </w:r>
      <w:proofErr w:type="spellStart"/>
      <w:r>
        <w:t>etc</w:t>
      </w:r>
      <w:proofErr w:type="spellEnd"/>
    </w:p>
    <w:p w14:paraId="3652BBAF" w14:textId="77777777" w:rsidR="00F24FC8" w:rsidRDefault="00F24FC8" w:rsidP="00F24FC8">
      <w:pPr>
        <w:pStyle w:val="ListParagraph"/>
        <w:numPr>
          <w:ilvl w:val="0"/>
          <w:numId w:val="1"/>
        </w:numPr>
      </w:pPr>
      <w:r>
        <w:t>Direct messages between user/user, user/church and church/church</w:t>
      </w:r>
    </w:p>
    <w:p w14:paraId="1EF6F621" w14:textId="77777777" w:rsidR="00F24FC8" w:rsidRDefault="00F24FC8" w:rsidP="00F24FC8">
      <w:pPr>
        <w:pStyle w:val="ListParagraph"/>
        <w:numPr>
          <w:ilvl w:val="0"/>
          <w:numId w:val="1"/>
        </w:numPr>
      </w:pPr>
      <w:r>
        <w:t>Ability to upload profile picture and have it automatically upload to profile</w:t>
      </w:r>
    </w:p>
    <w:p w14:paraId="034D0365" w14:textId="77777777" w:rsidR="00F24FC8" w:rsidRDefault="00F24FC8" w:rsidP="00D746B8"/>
    <w:p w14:paraId="3C87DE08" w14:textId="77777777" w:rsidR="00D746B8" w:rsidRDefault="00D746B8" w:rsidP="00D746B8">
      <w:r>
        <w:t>P2</w:t>
      </w:r>
    </w:p>
    <w:p w14:paraId="435DB66B" w14:textId="77777777" w:rsidR="00D746B8" w:rsidRDefault="00D746B8" w:rsidP="00D746B8">
      <w:pPr>
        <w:pStyle w:val="ListParagraph"/>
        <w:numPr>
          <w:ilvl w:val="0"/>
          <w:numId w:val="1"/>
        </w:numPr>
      </w:pPr>
      <w:r>
        <w:t>Ability for churches to add events and event details</w:t>
      </w:r>
    </w:p>
    <w:p w14:paraId="7D2C0BB9" w14:textId="77777777" w:rsidR="00D746B8" w:rsidRDefault="00D746B8" w:rsidP="00D746B8">
      <w:pPr>
        <w:pStyle w:val="ListParagraph"/>
        <w:numPr>
          <w:ilvl w:val="0"/>
          <w:numId w:val="1"/>
        </w:numPr>
      </w:pPr>
      <w:r>
        <w:t>Users are able to “add” those events to their page</w:t>
      </w:r>
    </w:p>
    <w:p w14:paraId="1DCAA4C8" w14:textId="77777777" w:rsidR="00D746B8" w:rsidRDefault="00D746B8" w:rsidP="00D746B8">
      <w:pPr>
        <w:pStyle w:val="ListParagraph"/>
        <w:numPr>
          <w:ilvl w:val="0"/>
          <w:numId w:val="1"/>
        </w:numPr>
      </w:pPr>
      <w:r>
        <w:t>Notifications show up on the user/churches home page</w:t>
      </w:r>
    </w:p>
    <w:p w14:paraId="022047C7" w14:textId="77777777" w:rsidR="00D746B8" w:rsidRDefault="00D746B8" w:rsidP="00D746B8">
      <w:pPr>
        <w:pStyle w:val="ListParagraph"/>
        <w:numPr>
          <w:ilvl w:val="0"/>
          <w:numId w:val="1"/>
        </w:numPr>
      </w:pPr>
      <w:r>
        <w:t>Be able to look up churches by city, state</w:t>
      </w:r>
    </w:p>
    <w:p w14:paraId="2B6E5CD5" w14:textId="77777777" w:rsidR="00D746B8" w:rsidRDefault="00D746B8" w:rsidP="00D746B8">
      <w:pPr>
        <w:pStyle w:val="ListParagraph"/>
        <w:numPr>
          <w:ilvl w:val="0"/>
          <w:numId w:val="1"/>
        </w:numPr>
      </w:pPr>
      <w:r>
        <w:t>More advanced breakdown of churches for users</w:t>
      </w:r>
    </w:p>
    <w:p w14:paraId="43EC326B" w14:textId="77777777" w:rsidR="00D746B8" w:rsidRDefault="00D746B8" w:rsidP="00D746B8">
      <w:pPr>
        <w:pStyle w:val="ListParagraph"/>
        <w:numPr>
          <w:ilvl w:val="0"/>
          <w:numId w:val="1"/>
        </w:numPr>
      </w:pPr>
      <w:r>
        <w:t>Added CSS, JavaScript, API’s and jQuery</w:t>
      </w:r>
    </w:p>
    <w:p w14:paraId="575717F3" w14:textId="77777777" w:rsidR="00B82317" w:rsidRDefault="00B82317" w:rsidP="00B82317"/>
    <w:p w14:paraId="433EA064" w14:textId="77777777" w:rsidR="00B82317" w:rsidRDefault="00B82317" w:rsidP="00B82317">
      <w:r>
        <w:t>P3</w:t>
      </w:r>
    </w:p>
    <w:p w14:paraId="549BF15F" w14:textId="77777777" w:rsidR="00B82317" w:rsidRDefault="00BD6C14" w:rsidP="00B82317">
      <w:pPr>
        <w:pStyle w:val="ListParagraph"/>
        <w:numPr>
          <w:ilvl w:val="0"/>
          <w:numId w:val="1"/>
        </w:numPr>
      </w:pPr>
      <w:r>
        <w:t>Adding messaging (like FB messenger)</w:t>
      </w:r>
    </w:p>
    <w:p w14:paraId="7D87A991" w14:textId="77777777" w:rsidR="00BD6C14" w:rsidRDefault="00BD6C14" w:rsidP="00B82317">
      <w:pPr>
        <w:pStyle w:val="ListParagraph"/>
        <w:numPr>
          <w:ilvl w:val="0"/>
          <w:numId w:val="1"/>
        </w:numPr>
      </w:pPr>
      <w:r>
        <w:t>Job postings for churches</w:t>
      </w:r>
    </w:p>
    <w:p w14:paraId="58811AA2" w14:textId="77777777" w:rsidR="00BD6C14" w:rsidRDefault="00BD6C14" w:rsidP="00B82317">
      <w:pPr>
        <w:pStyle w:val="ListParagraph"/>
        <w:numPr>
          <w:ilvl w:val="0"/>
          <w:numId w:val="1"/>
        </w:numPr>
      </w:pPr>
      <w:r>
        <w:t>Possible church rating system</w:t>
      </w:r>
    </w:p>
    <w:p w14:paraId="6BE79589" w14:textId="77777777" w:rsidR="00BD6C14" w:rsidRDefault="00BD6C14" w:rsidP="00B82317">
      <w:pPr>
        <w:pStyle w:val="ListParagraph"/>
        <w:numPr>
          <w:ilvl w:val="0"/>
          <w:numId w:val="1"/>
        </w:numPr>
      </w:pPr>
      <w:r>
        <w:t>Video submissions, live streaming church services</w:t>
      </w:r>
    </w:p>
    <w:p w14:paraId="2E609D0F" w14:textId="77777777" w:rsidR="00BD6C14" w:rsidRDefault="00BD6C14" w:rsidP="00B82317">
      <w:pPr>
        <w:pStyle w:val="ListParagraph"/>
        <w:numPr>
          <w:ilvl w:val="0"/>
          <w:numId w:val="1"/>
        </w:numPr>
      </w:pPr>
      <w:r>
        <w:t>Check in (like FB check in)</w:t>
      </w:r>
    </w:p>
    <w:p w14:paraId="4B761EB1" w14:textId="77777777" w:rsidR="00BD6C14" w:rsidRDefault="00BD6C14" w:rsidP="00B82317">
      <w:pPr>
        <w:pStyle w:val="ListParagraph"/>
        <w:numPr>
          <w:ilvl w:val="0"/>
          <w:numId w:val="1"/>
        </w:numPr>
      </w:pPr>
      <w:r>
        <w:t xml:space="preserve">Much more detailed profile page (adding pictures, </w:t>
      </w:r>
      <w:r w:rsidR="002D37D8">
        <w:t>stories, etc)</w:t>
      </w:r>
      <w:bookmarkStart w:id="0" w:name="_GoBack"/>
      <w:bookmarkEnd w:id="0"/>
    </w:p>
    <w:sectPr w:rsidR="00BD6C14" w:rsidSect="00CD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66B"/>
    <w:multiLevelType w:val="hybridMultilevel"/>
    <w:tmpl w:val="51BAA602"/>
    <w:lvl w:ilvl="0" w:tplc="5F304A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54"/>
    <w:rsid w:val="000B4C54"/>
    <w:rsid w:val="002D37D8"/>
    <w:rsid w:val="003628AC"/>
    <w:rsid w:val="0084458B"/>
    <w:rsid w:val="00B82317"/>
    <w:rsid w:val="00BD6C14"/>
    <w:rsid w:val="00CD1619"/>
    <w:rsid w:val="00D43BB4"/>
    <w:rsid w:val="00D746B8"/>
    <w:rsid w:val="00EE4F86"/>
    <w:rsid w:val="00F24FC8"/>
    <w:rsid w:val="00F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54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Erickson</dc:creator>
  <cp:keywords/>
  <dc:description/>
  <cp:lastModifiedBy>Michael Erickson</cp:lastModifiedBy>
  <cp:revision>1</cp:revision>
  <dcterms:created xsi:type="dcterms:W3CDTF">2020-12-02T20:36:00Z</dcterms:created>
  <dcterms:modified xsi:type="dcterms:W3CDTF">2020-12-02T21:14:00Z</dcterms:modified>
</cp:coreProperties>
</file>