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9A4DA" w14:textId="456FA05A" w:rsidR="007B3AD2" w:rsidRDefault="007B3AD2" w:rsidP="007B3AD2">
      <w:pPr>
        <w:pStyle w:val="Paragrafoelenco"/>
        <w:numPr>
          <w:ilvl w:val="0"/>
          <w:numId w:val="2"/>
        </w:numPr>
      </w:pPr>
      <w:r w:rsidRPr="007B3AD2">
        <w:t xml:space="preserve">Scrivere nel file </w:t>
      </w:r>
      <w:r w:rsidRPr="007B3AD2">
        <w:rPr>
          <w:b/>
          <w:bCs/>
          <w:i/>
          <w:iCs/>
        </w:rPr>
        <w:t>“Gruppi per attività sperimentale.xlsx”</w:t>
      </w:r>
      <w:r w:rsidRPr="007B3AD2">
        <w:rPr>
          <w:i/>
          <w:iCs/>
        </w:rPr>
        <w:t xml:space="preserve"> </w:t>
      </w:r>
      <w:r w:rsidRPr="007B3AD2">
        <w:t xml:space="preserve">i componenti del gruppo. </w:t>
      </w:r>
      <w:r w:rsidRPr="007B3AD2">
        <w:rPr>
          <w:b/>
          <w:bCs/>
        </w:rPr>
        <w:t>MAX 3</w:t>
      </w:r>
      <w:r w:rsidRPr="007B3AD2">
        <w:t xml:space="preserve"> persone per gruppo</w:t>
      </w:r>
      <w:r>
        <w:br/>
      </w:r>
    </w:p>
    <w:p w14:paraId="31A25A5D" w14:textId="60011E4F" w:rsidR="00AE6489" w:rsidRPr="002F35C7" w:rsidRDefault="00AE6489" w:rsidP="007B3A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I dati da usare per la stima sono all’interno della cartella </w:t>
      </w:r>
      <w:r w:rsidRPr="007B3AD2">
        <w:rPr>
          <w:b/>
          <w:bCs/>
          <w:i/>
          <w:iCs/>
        </w:rPr>
        <w:t>“dati da usare per la stima/”</w:t>
      </w:r>
      <w:r w:rsidR="002F35C7">
        <w:rPr>
          <w:b/>
          <w:bCs/>
          <w:i/>
          <w:iCs/>
        </w:rPr>
        <w:br/>
      </w:r>
    </w:p>
    <w:p w14:paraId="32F2614C" w14:textId="4F0D328D" w:rsidR="002F35C7" w:rsidRPr="007B3AD2" w:rsidRDefault="002F35C7" w:rsidP="007B3AD2">
      <w:pPr>
        <w:pStyle w:val="Paragrafoelenco"/>
        <w:numPr>
          <w:ilvl w:val="0"/>
          <w:numId w:val="2"/>
        </w:numPr>
        <w:rPr>
          <w:b/>
          <w:bCs/>
        </w:rPr>
      </w:pPr>
      <w:r>
        <w:t xml:space="preserve">Il file </w:t>
      </w:r>
      <w:r w:rsidRPr="002F35C7">
        <w:rPr>
          <w:b/>
          <w:bCs/>
          <w:i/>
          <w:iCs/>
        </w:rPr>
        <w:t>“</w:t>
      </w:r>
      <w:proofErr w:type="spellStart"/>
      <w:r w:rsidRPr="002F35C7">
        <w:rPr>
          <w:b/>
          <w:bCs/>
          <w:i/>
          <w:iCs/>
        </w:rPr>
        <w:t>identify_motor.m</w:t>
      </w:r>
      <w:proofErr w:type="spellEnd"/>
      <w:r w:rsidRPr="002F35C7">
        <w:rPr>
          <w:b/>
          <w:bCs/>
          <w:i/>
          <w:iCs/>
        </w:rPr>
        <w:t>”</w:t>
      </w:r>
      <w:r>
        <w:t xml:space="preserve"> può essere usato come </w:t>
      </w:r>
      <w:r w:rsidR="00531549">
        <w:t>script</w:t>
      </w:r>
      <w:r>
        <w:t xml:space="preserve"> di partenza</w:t>
      </w:r>
      <w:r w:rsidR="00531549">
        <w:t>. Seguire le istruzioni in questo file</w:t>
      </w:r>
    </w:p>
    <w:p w14:paraId="41E15DBA" w14:textId="77777777" w:rsidR="00AE6489" w:rsidRDefault="00AE6489">
      <w:pPr>
        <w:rPr>
          <w:i/>
          <w:iCs/>
        </w:rPr>
      </w:pPr>
    </w:p>
    <w:p w14:paraId="7FD3EC06" w14:textId="77777777" w:rsidR="00AE6489" w:rsidRPr="00AE6489" w:rsidRDefault="00AE6489" w:rsidP="00AE6489"/>
    <w:sectPr w:rsidR="00AE6489" w:rsidRPr="00AE648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D368BC"/>
    <w:multiLevelType w:val="hybridMultilevel"/>
    <w:tmpl w:val="7FCC50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E21A0"/>
    <w:multiLevelType w:val="hybridMultilevel"/>
    <w:tmpl w:val="38EAB4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279381">
    <w:abstractNumId w:val="0"/>
  </w:num>
  <w:num w:numId="2" w16cid:durableId="2115174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3980E"/>
    <w:rsid w:val="002F35C7"/>
    <w:rsid w:val="00474B32"/>
    <w:rsid w:val="004D253C"/>
    <w:rsid w:val="00531549"/>
    <w:rsid w:val="007B3AD2"/>
    <w:rsid w:val="00AE6489"/>
    <w:rsid w:val="40C39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3980E"/>
  <w15:chartTrackingRefBased/>
  <w15:docId w15:val="{4955E277-44D2-4795-8A6D-4A967B08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E6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431BC29424A040B089788D489FFD24" ma:contentTypeVersion="7" ma:contentTypeDescription="Creare un nuovo documento." ma:contentTypeScope="" ma:versionID="e1c1a005429fde78d028b21d99cbecb8">
  <xsd:schema xmlns:xsd="http://www.w3.org/2001/XMLSchema" xmlns:xs="http://www.w3.org/2001/XMLSchema" xmlns:p="http://schemas.microsoft.com/office/2006/metadata/properties" xmlns:ns2="da63d3ac-5de6-44b4-92b1-a9de0f631b7e" targetNamespace="http://schemas.microsoft.com/office/2006/metadata/properties" ma:root="true" ma:fieldsID="913189727c8cd6f96aef7ffb709496ac" ns2:_="">
    <xsd:import namespace="da63d3ac-5de6-44b4-92b1-a9de0f631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63d3ac-5de6-44b4-92b1-a9de0f631b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B1488-8BAC-42E8-A31D-F793A4C110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60448D-F31A-419A-AE02-BE886AB09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63d3ac-5de6-44b4-92b1-a9de0f631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1F3A3C-9987-42CF-B710-B4D5899D2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Mazzoleni</dc:creator>
  <cp:keywords/>
  <dc:description/>
  <cp:lastModifiedBy>Mirko Mazzoleni</cp:lastModifiedBy>
  <cp:revision>5</cp:revision>
  <dcterms:created xsi:type="dcterms:W3CDTF">2024-12-10T16:30:00Z</dcterms:created>
  <dcterms:modified xsi:type="dcterms:W3CDTF">2024-12-10T16:36:00Z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0x01010022431BC29424A040B089788D489FFD24</vt:lpwstr>
  </property>
</Properties>
</file>