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A9C" w:rsidRDefault="006B34CC" w:rsidP="006B34CC">
      <w:pPr>
        <w:pStyle w:val="Titolo"/>
      </w:pPr>
      <w:r>
        <w:t>Progetto ristorante</w:t>
      </w:r>
    </w:p>
    <w:p w:rsidR="006B34CC" w:rsidRDefault="006B34CC" w:rsidP="006B34CC"/>
    <w:p w:rsidR="006B34CC" w:rsidRDefault="006B34CC" w:rsidP="006B34CC">
      <w:pPr>
        <w:pStyle w:val="Titolo1"/>
      </w:pPr>
      <w:r>
        <w:t>Specifica dei requisiti</w:t>
      </w:r>
    </w:p>
    <w:p w:rsidR="006B34CC" w:rsidRDefault="006B34CC" w:rsidP="006B34CC"/>
    <w:p w:rsidR="006B34CC" w:rsidRDefault="006B34CC" w:rsidP="006B34CC">
      <w:r>
        <w:t>All’apertura si ha un interfaccia sco</w:t>
      </w:r>
      <w:r w:rsidR="00A46E1B">
        <w:t>rrevole con i diverse icone di tavoli con il nome del tavolo e il</w:t>
      </w:r>
      <w:r>
        <w:t xml:space="preserve"> numero dei post</w:t>
      </w:r>
      <w:r w:rsidR="00A46E1B">
        <w:t>i al centro del tavolo;</w:t>
      </w:r>
      <w:r>
        <w:t xml:space="preserve"> il tavolo è colorato di rosso se è occupato, di verde se è libero e di arancione se deve essere pulito.</w:t>
      </w:r>
    </w:p>
    <w:p w:rsidR="008B682A" w:rsidRDefault="006B34CC" w:rsidP="008B682A">
      <w:pPr>
        <w:rPr>
          <w:u w:val="single"/>
        </w:rPr>
      </w:pPr>
      <w:r w:rsidRPr="006B34CC">
        <w:rPr>
          <w:u w:val="single"/>
        </w:rPr>
        <w:t>In ogni schermat</w:t>
      </w:r>
      <w:r w:rsidRPr="00A46E1B">
        <w:rPr>
          <w:u w:val="single"/>
        </w:rPr>
        <w:t>a</w:t>
      </w:r>
      <w:r>
        <w:t xml:space="preserve"> rimane sempre</w:t>
      </w:r>
      <w:r w:rsidR="00A15C3F">
        <w:t>:</w:t>
      </w:r>
      <w:r>
        <w:t xml:space="preserve"> in alto a</w:t>
      </w:r>
      <w:r w:rsidR="00A46E1B">
        <w:t xml:space="preserve"> destra un pulsantino con icona</w:t>
      </w:r>
      <w:r>
        <w:t xml:space="preserve"> delle </w:t>
      </w:r>
      <w:r w:rsidRPr="006B34CC">
        <w:rPr>
          <w:u w:val="single"/>
        </w:rPr>
        <w:t>impostazioni</w:t>
      </w:r>
      <w:r w:rsidR="00A15C3F">
        <w:t xml:space="preserve"> e in alto a sinistra un pulsantino con icona della freccia per ritornare alla pagina precedente</w:t>
      </w:r>
      <w:r w:rsidRPr="00A46E1B">
        <w:t>.</w:t>
      </w:r>
    </w:p>
    <w:p w:rsidR="008B682A" w:rsidRDefault="008B682A" w:rsidP="006B34CC"/>
    <w:p w:rsidR="00A15C3F" w:rsidRDefault="00A15C3F" w:rsidP="00A15C3F">
      <w:r>
        <w:t>Se il tavolo è verde</w:t>
      </w:r>
      <w:r>
        <w:t>,</w:t>
      </w:r>
      <w:r>
        <w:t xml:space="preserve"> il cameriere lo schiaccia e si apre una schermata pop-up dove inserisce il numero di coperti (quindi ci sarà un pulsante in cui c’è il numero al centro</w:t>
      </w:r>
      <w:r>
        <w:t>,</w:t>
      </w:r>
      <w:r>
        <w:t xml:space="preserve"> </w:t>
      </w:r>
      <w:r>
        <w:t>a destra il + e a sinistra il -;</w:t>
      </w:r>
      <w:r>
        <w:t xml:space="preserve"> si può aggiungere il numero dei coperti finché non si supera il numero dei posti massimi selezionati per quel tavolo) e salvandolo</w:t>
      </w:r>
      <w:r>
        <w:t xml:space="preserve"> tramite il pulsante “salva”</w:t>
      </w:r>
      <w:r>
        <w:t xml:space="preserve"> il tavolo diventa rosso. Se il tavolo che ha schiacciato il cameriere era arancione si aprirà una schermata pop-up dove ci sarà un tasto con su scritto “pulito”, che se schiacciato il tavolo diventerà da arancione a verde. Al momento che le persone hanno pagato il cameriere clicca nel loro tavolo rosso e ci sarà in basso a sinistra, in fondo al resoconto delle loro ordinazioni, un pulsante con su scritto “pagato” e quando questo viene schiacciato il tavolo diventa da rosso a arancione. </w:t>
      </w:r>
    </w:p>
    <w:p w:rsidR="00A15C3F" w:rsidRDefault="00A15C3F" w:rsidP="006B34CC"/>
    <w:p w:rsidR="000917D6" w:rsidRDefault="00A46E1B" w:rsidP="000917D6">
      <w:r>
        <w:t>Per i tavoli rossi: l</w:t>
      </w:r>
      <w:r w:rsidR="0084642F">
        <w:t>a schermata sarà divisa in due</w:t>
      </w:r>
      <w:r>
        <w:t>,</w:t>
      </w:r>
      <w:r w:rsidR="0084642F">
        <w:t xml:space="preserve"> dove la colonna a sinistra è molto più stretta rispetto a quella di destra</w:t>
      </w:r>
      <w:r w:rsidR="006930C0">
        <w:t>.</w:t>
      </w:r>
      <w:r w:rsidR="00A15C3F" w:rsidRPr="00A15C3F">
        <w:t xml:space="preserve"> </w:t>
      </w:r>
      <w:r w:rsidR="00A15C3F">
        <w:br/>
        <w:t>N</w:t>
      </w:r>
      <w:r w:rsidR="00A15C3F">
        <w:t>ella colonna di destra ci sarà tutta la sezione del menù con relativa aggiunta dei piatti; questa colonna di destra sarà a sua volta divisa in due, ma in due righe di cui quella in alto sarà molto più grande (circa</w:t>
      </w:r>
      <w:r w:rsidR="00A15C3F">
        <w:t xml:space="preserve"> 90%) rispetto a quella in basso</w:t>
      </w:r>
      <w:r w:rsidR="00A15C3F">
        <w:t xml:space="preserve"> (circa 10%) dato che quella di sopra sarà dedicata alle selezione dei menù, mentre quella </w:t>
      </w:r>
      <w:r w:rsidR="00A15C3F">
        <w:t xml:space="preserve">di </w:t>
      </w:r>
      <w:r w:rsidR="00A15C3F">
        <w:t>sotto è fissa ed è la sezione dei commenti.</w:t>
      </w:r>
      <w:r w:rsidR="000917D6" w:rsidRPr="000917D6">
        <w:t xml:space="preserve"> </w:t>
      </w:r>
    </w:p>
    <w:p w:rsidR="000917D6" w:rsidRDefault="000917D6" w:rsidP="006B34CC">
      <w:r>
        <w:t>Il menù, quindi la seconda colonna in alto dei tavoli rossi, avrà diversi pulsanti in alto con su scritto primo, secondo, dolci, ecc. a seconda di cosa si schiaccia qui si vedranno tutti i piatti di quella categoria con accanto i loro relativi prezzi. Esempio: il cameriere prendendo le ordinazioni va sui primi, quindi schiaccia il tasto in alto “primi” e gli compaiono tutti i piatti, dopo schiaccia il piatto richiesto dal cliente: quando il piatto viene schiacciato apparirà un tasto con scritto “aggiungi” e poi schiacciando il tasto aggiungi il piatto apparirà nella colonna di sinistra e accanto al nome del piatto avrà quel pulsante per aggiungere o dimin</w:t>
      </w:r>
      <w:r w:rsidR="00E44EBA">
        <w:t>uire la portata</w:t>
      </w:r>
      <w:r>
        <w:t xml:space="preserve"> (se il cliente ha cambiato idea e non vuole più un piatto, basta diminuire la porzione di quel piatto e farlo diventare a zero, così una volta inviato l’ordine quel piatto non apparirà). Il tasto “pagato” nel momento in cui si sta prendendo le ordinazioni non sarà possibile azionarlo, visto che questo tasto si potrà schiacciare dopo che tutte le ordinazioni fatte siano state inviate tramite il pulsante “invia”; una volta che gli ordini sono stati inviati non apparirà più la modifica dei + -, ma solo il loro costo accanto al nome del piatto ordinato (esempio: se hanno ordinato due piatti dello stesso tipo, quindi il cameriere avrà schiacciato il tastino +, una volta schiacciato il pulsante “invia” si avrà nel resoconto il nome del piatto con accanto la scritta “x2” e il prezzo accanto sarà il prezzo del singolo piatto moltiplicato per 2). Il tasto invia non sarà disponibile se non ci sono stati aggiunte all’ordine (quindi: se al momento che il cameriere chiede se vogliono i dolci e nessuno li vuole il tasto invia non è disponibile dato che non c’è stata una aggiunta all’ordine, i</w:t>
      </w:r>
      <w:r w:rsidR="00E44EBA">
        <w:t>nvece il tasto</w:t>
      </w:r>
      <w:r>
        <w:t xml:space="preserve"> “pagato” sarà disponibile visto che non hanno ordinato nulla d’altro). In </w:t>
      </w:r>
      <w:r>
        <w:lastRenderedPageBreak/>
        <w:t>conclusione o è attivo il pulsante “invia” o è attivo il pulsante “pagato”.</w:t>
      </w:r>
      <w:r w:rsidRPr="000917D6">
        <w:t xml:space="preserve"> </w:t>
      </w:r>
      <w:r>
        <w:br/>
        <w:t>Quando i piatti vengono inviati, con loro viene anche inviato il commento.</w:t>
      </w:r>
    </w:p>
    <w:p w:rsidR="00A46E1B" w:rsidRDefault="000917D6" w:rsidP="006B34CC">
      <w:r>
        <w:t>L</w:t>
      </w:r>
      <w:r w:rsidR="00A15C3F">
        <w:t>a colonna di sinistra</w:t>
      </w:r>
      <w:r>
        <w:t xml:space="preserve"> inizialmente sarà vuota. Man mano che ci saranno aggiunte alle ordinazioni appariranno con la possibilità di aumentarne e diminuirne le porzioni. Per concludere </w:t>
      </w:r>
      <w:r w:rsidR="00626C59">
        <w:t xml:space="preserve">le ordinazioni il cameriere dovrà schiacciare il tasto “invia”. Quando il cameriere tornerà allo stesso tavolo per fare ulteriori ordinazioni, la colonna di sinistra avrà il resoconto dei piatti ordinati in precedenza con relativo prezzo, sotto ai piatti ordinati il totale </w:t>
      </w:r>
      <w:r w:rsidR="004B7189">
        <w:t xml:space="preserve">in grassetto </w:t>
      </w:r>
      <w:r w:rsidR="00626C59">
        <w:t>e sotto al totale il tasto “pagato” attivo</w:t>
      </w:r>
      <w:r w:rsidR="004B7189">
        <w:t xml:space="preserve"> a sinistra e il tasto “invia” non attivo a destra</w:t>
      </w:r>
      <w:r w:rsidR="00626C59">
        <w:t>. Questi piatti essendo stati inviati in precedenza non possono più essere modificati, infatti il pulsante per aumentare e diminuire non è più disponibile per qu</w:t>
      </w:r>
      <w:r w:rsidR="004B7189">
        <w:t>e</w:t>
      </w:r>
      <w:r w:rsidR="00626C59">
        <w:t>i piatti. Se il cameriere la prima volta che è andato a prendere le ordinazioni ha cancellato un piatto ordinato (quindi dopo averlo selezionato e aggiunto alla colonna di sinistra ha diminuito la quantità del piatto a zero) questo non risulta nel resoconto. Se i clienti vorranno prendere altre ordinazioni, il cameriere, come per la prima ordinazione, seleziona i piatti richiesti e questi, una volta aggiunti, appariranno</w:t>
      </w:r>
      <w:r w:rsidR="004B7189">
        <w:t xml:space="preserve"> a partire</w:t>
      </w:r>
      <w:r w:rsidR="00626C59">
        <w:t xml:space="preserve"> dall’alto nella colonna di sinistra con la possibilità, per ognuno di questi nuovi piatti aggiunti all’ordinazione, di aumentare e diminuire le porzioni; ma una volta inserite nuove ordinazioni</w:t>
      </w:r>
      <w:r w:rsidR="004B7189">
        <w:t>,</w:t>
      </w:r>
      <w:r w:rsidR="00626C59">
        <w:t xml:space="preserve"> in fondo al resoconto</w:t>
      </w:r>
      <w:r w:rsidR="004B7189">
        <w:t>,</w:t>
      </w:r>
      <w:r w:rsidR="00626C59">
        <w:t xml:space="preserve"> non sarà più attivo il pulsante “pagato”, ma sarà attivo il pulsante “invia”</w:t>
      </w:r>
      <w:r w:rsidR="005910B8">
        <w:t>.</w:t>
      </w:r>
      <w:r w:rsidR="005910B8">
        <w:br/>
      </w:r>
      <w:r>
        <w:t>Se le pietanze</w:t>
      </w:r>
      <w:r w:rsidR="0084642F">
        <w:t xml:space="preserve"> che sono</w:t>
      </w:r>
      <w:r>
        <w:t xml:space="preserve"> state</w:t>
      </w:r>
      <w:r w:rsidR="0084642F">
        <w:t xml:space="preserve"> ordinate s</w:t>
      </w:r>
      <w:r w:rsidR="0044749F">
        <w:t>ono tante</w:t>
      </w:r>
      <w:r>
        <w:t xml:space="preserve">, </w:t>
      </w:r>
      <w:r w:rsidR="0044749F">
        <w:t>la parte di sinistra</w:t>
      </w:r>
      <w:r w:rsidR="0084642F">
        <w:t xml:space="preserve"> può scorrere anche in giù</w:t>
      </w:r>
      <w:r>
        <w:t xml:space="preserve"> e il pulsante “pagato”</w:t>
      </w:r>
      <w:r w:rsidR="005910B8">
        <w:t xml:space="preserve"> sarà comunque sotto il totale, come il tasto “invia” (</w:t>
      </w:r>
      <w:r w:rsidR="00830B68">
        <w:t>quindi per schi</w:t>
      </w:r>
      <w:r w:rsidR="005910B8">
        <w:t>acciarli bisognerà scorrere così</w:t>
      </w:r>
      <w:r w:rsidR="00830B68">
        <w:t xml:space="preserve"> per non fare sbagli se si schiaccia male</w:t>
      </w:r>
      <w:r>
        <w:t>).</w:t>
      </w:r>
      <w:bookmarkStart w:id="0" w:name="_GoBack"/>
      <w:bookmarkEnd w:id="0"/>
    </w:p>
    <w:p w:rsidR="00626C59" w:rsidRDefault="00626C59" w:rsidP="006B34CC"/>
    <w:p w:rsidR="00626C59" w:rsidRDefault="00626C59" w:rsidP="006B34CC"/>
    <w:p w:rsidR="00A46E1B" w:rsidRDefault="00A46E1B" w:rsidP="006B34CC"/>
    <w:p w:rsidR="00A46E1B" w:rsidRPr="008B682A" w:rsidRDefault="00A46E1B" w:rsidP="00A46E1B">
      <w:r>
        <w:t>Il numero dei tavoli del ristorante che ha a disposizione si possono modificare dalle impostazioni. Dove ci sarà scritto il numero dei tavoli e un qualcosa che li premette di modificarne il numero. Se il numero aumenta i tavoli (il disegnino dei tavoli) aumenteranno in base a quel numero.</w:t>
      </w:r>
    </w:p>
    <w:p w:rsidR="00A46E1B" w:rsidRDefault="00A46E1B" w:rsidP="00A46E1B">
      <w:r>
        <w:t>Quando si aprirà la schermata delle impostazioni si avrà quindi varie sezioni di cui la prima riguardante i tavoli del ristorante. Una volta selezionata questa sezione si amplierà tipo la sezione dei tavoli e ci sarà una scritta del tipo: tavoli disponibili nel ristorante: 7 (è un esempio); e sotto a questa scritta c’è un pulsantino modifica che quando si schiaccia nella frase sopra si può modificare la scritta dopo i due punti e quindi mettere il numero desiderato. Se si aggiunge un nuovo tavolo poi si deve anche inserire il numero dei posti che si vuole. Se si elimina un tavolo bisogna dire da quanti posti era composto quel tavolo che si è tolto. Poi ci sarà un pulsante salva che se c’è stata un’aggiunta di un tavolo la pagina iniziale viene subito modificata.</w:t>
      </w:r>
    </w:p>
    <w:p w:rsidR="001C0856" w:rsidRDefault="001C0856" w:rsidP="006B34CC"/>
    <w:p w:rsidR="008B427B" w:rsidRDefault="008B427B" w:rsidP="006B34CC">
      <w:r>
        <w:t xml:space="preserve">Nelle impostazioni un’altra sezione sarà la sezione “componenti menù” che sarà la seconda. Qui si può aggiungere una nuova componente dei menù che poi verrà aggiunta in alto a destra insieme ai primi, secondi </w:t>
      </w:r>
      <w:proofErr w:type="spellStart"/>
      <w:r>
        <w:t>ecc</w:t>
      </w:r>
      <w:proofErr w:type="spellEnd"/>
      <w:r>
        <w:t>; e si può anche modificare il nome di una componente (es. invece che dire solo secondo dire secondo carne). Quindi avremo in alto: “modifica componente</w:t>
      </w:r>
      <w:proofErr w:type="gramStart"/>
      <w:r>
        <w:t>: ”</w:t>
      </w:r>
      <w:proofErr w:type="gramEnd"/>
      <w:r>
        <w:t xml:space="preserve"> e con sotto tutte le componenti che abbiamo, schiacciando quella che ci interessa ci dà la possibilità di modificare il nome e poi più in basso a destra dopo la colonne delle componenti ci sarà il tasto salva che modifica subito quello che è stato modificato. Sotto al riparto modifica componente ci sarà il reparto aggiungi componente che accanto alla scritta: “aggiungi componente” ci sarà lo spazio deve si va a scrivere il nome del componente aggiunto e poi sotto il tasto salva che va subito ad aggiungere questa nuova componente alla tipologia dei menù. Di conseguenza queste modifiche e aggiunte al momento del salva si modificano anche nelle impostazioni per l’aggiunta del piatto e della modifica del piatto.</w:t>
      </w:r>
    </w:p>
    <w:p w:rsidR="00A22DEE" w:rsidRPr="00A22DEE" w:rsidRDefault="001C0856" w:rsidP="006B34CC">
      <w:r>
        <w:lastRenderedPageBreak/>
        <w:t>Nelle impostazioni un’altra sezione sarà la sezione “aggiunta piatto”</w:t>
      </w:r>
      <w:r w:rsidR="008B427B">
        <w:t xml:space="preserve"> che sarà la terza</w:t>
      </w:r>
      <w:r>
        <w:t xml:space="preserve">. </w:t>
      </w:r>
      <w:r w:rsidR="0079135D">
        <w:t xml:space="preserve">Quindi sempre si amplierà (o come nelle impostazioni del pc si può dividere la schermata in due colonne dove a sinistra ci sono le varie cose come aggiunta piatto, modifica piatto, </w:t>
      </w:r>
      <w:proofErr w:type="spellStart"/>
      <w:r w:rsidR="0079135D">
        <w:t>ecc</w:t>
      </w:r>
      <w:proofErr w:type="spellEnd"/>
      <w:r w:rsidR="0079135D">
        <w:t xml:space="preserve">, e poi a destra tutte le specifiche che appariranno in base a cosa schiacci a sinistra) e avremo </w:t>
      </w:r>
      <w:r w:rsidR="0085301E">
        <w:t>una scritta con risposta a tendina con scritto: il nuovo piatto è un: (che potrà essere un primo, un secondo, un dolce o altre sezioni che verranno aggiunte qui quando si modificheranno nei componenti menù</w:t>
      </w:r>
      <w:r w:rsidR="008B427B">
        <w:t>, vedi seconda sezione) una volta selezionato il tipo di piatto apparirà sotto la scritta: “nome: “ con accanto la sezione per scrivere il nome del nuovo piatto, sotto a questa scritta ci sarà un’altra scritta con scritto</w:t>
      </w:r>
      <w:r w:rsidR="00A22DEE">
        <w:t>: “prezzo:”  dove verrà scritta una cifra sempre nella sezione dove si può scrivere e accanto a questa sezione ci sarà scritto: “</w:t>
      </w:r>
      <w:r w:rsidR="00A22DEE">
        <w:rPr>
          <w:caps/>
        </w:rPr>
        <w:t>€”.</w:t>
      </w:r>
      <w:r w:rsidR="00A22DEE">
        <w:t xml:space="preserve"> In basso a destra di questa cosa ci sarà il pulsante salva che schiacciandolo farà apparire subito questo nuovo piatto nella componente selezionata con il relativo prezzo.</w:t>
      </w:r>
    </w:p>
    <w:p w:rsidR="001C0856" w:rsidRDefault="001C0856" w:rsidP="006B34CC">
      <w:r>
        <w:t>Nelle impostazioni un’altra sezione sarà la sezione “modifica piatto”</w:t>
      </w:r>
      <w:r w:rsidR="008B427B">
        <w:t xml:space="preserve"> che sarà la quarta</w:t>
      </w:r>
      <w:r w:rsidR="00F242FC">
        <w:t xml:space="preserve">. Quando si amplierà avremo una scritta con risposta a tendina con scritto: “il piatto che si vuole modificare è un:” (primo, secondo, </w:t>
      </w:r>
      <w:proofErr w:type="spellStart"/>
      <w:r w:rsidR="00F242FC">
        <w:t>ecc</w:t>
      </w:r>
      <w:proofErr w:type="spellEnd"/>
      <w:r w:rsidR="00F242FC">
        <w:t>), una volta selezionato il tipo di piatto appariranno tutti i piatti con i relativi prezzi di quella categoria e schiacciando il piatto che ci interessa ci dà la possibilità di cambiarne il nome e di modificarne il prezzo; schiacciando il tasto “salva”, che sarà in basso a destra, le modifiche saranno subito attuate. Quindi se vogliamo solo modificare il nome cancelliamo il nome vecchio e riscriviamo e poi salviamo, se vogliamo solo modificare il prezzo non cancelliamo il nome ma cancelliamo e riscriviamo il prezzo e poi schiacciamo salva.</w:t>
      </w:r>
    </w:p>
    <w:p w:rsidR="00592300" w:rsidRPr="00B77309" w:rsidRDefault="00592300" w:rsidP="006B34CC"/>
    <w:p w:rsidR="00303EDE" w:rsidRPr="006B34CC" w:rsidRDefault="00303EDE" w:rsidP="006B34CC"/>
    <w:sectPr w:rsidR="00303EDE" w:rsidRPr="006B34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CC"/>
    <w:rsid w:val="000917D6"/>
    <w:rsid w:val="001C0856"/>
    <w:rsid w:val="00303EDE"/>
    <w:rsid w:val="003F7A9C"/>
    <w:rsid w:val="0044749F"/>
    <w:rsid w:val="004B7189"/>
    <w:rsid w:val="00541EC5"/>
    <w:rsid w:val="005910B8"/>
    <w:rsid w:val="00592300"/>
    <w:rsid w:val="00626C59"/>
    <w:rsid w:val="006930C0"/>
    <w:rsid w:val="006B34CC"/>
    <w:rsid w:val="0079135D"/>
    <w:rsid w:val="00830B68"/>
    <w:rsid w:val="0084642F"/>
    <w:rsid w:val="0085301E"/>
    <w:rsid w:val="008B427B"/>
    <w:rsid w:val="008B682A"/>
    <w:rsid w:val="00A15C3F"/>
    <w:rsid w:val="00A22DEE"/>
    <w:rsid w:val="00A46E1B"/>
    <w:rsid w:val="00AD20C7"/>
    <w:rsid w:val="00B77309"/>
    <w:rsid w:val="00D506A8"/>
    <w:rsid w:val="00E44EBA"/>
    <w:rsid w:val="00E643E0"/>
    <w:rsid w:val="00F22CE6"/>
    <w:rsid w:val="00F242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8FC2A-9969-4E30-98F9-FF75B8AF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B3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B3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34C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B34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1436</Words>
  <Characters>8190</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Bennedetta Vitale</dc:creator>
  <cp:keywords/>
  <dc:description/>
  <cp:lastModifiedBy>Bennedetta Vitale</cp:lastModifiedBy>
  <cp:revision>16</cp:revision>
  <dcterms:created xsi:type="dcterms:W3CDTF">2023-11-04T08:47:00Z</dcterms:created>
  <dcterms:modified xsi:type="dcterms:W3CDTF">2023-11-05T09:59:00Z</dcterms:modified>
</cp:coreProperties>
</file>