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E4A4" w14:textId="64C7A241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Университет ИТМО</w:t>
      </w:r>
    </w:p>
    <w:p w14:paraId="2E825F8A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14D010CE" w14:textId="3402A6D9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E4EF4F6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30B64F93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6CED00D2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8F55EE">
        <w:rPr>
          <w:rFonts w:ascii="Arial" w:hAnsi="Arial" w:cs="Arial"/>
          <w:color w:val="000000" w:themeColor="text1"/>
          <w:sz w:val="32"/>
          <w:szCs w:val="32"/>
          <w:lang w:val="ru-RU"/>
        </w:rPr>
        <w:t>Лабораторная работа №1</w:t>
      </w:r>
    </w:p>
    <w:p w14:paraId="5B455CB1" w14:textId="2F38AEB6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8F55EE">
        <w:rPr>
          <w:rFonts w:ascii="Arial" w:hAnsi="Arial" w:cs="Arial"/>
          <w:color w:val="000000" w:themeColor="text1"/>
          <w:sz w:val="32"/>
          <w:szCs w:val="32"/>
          <w:lang w:val="ru-RU"/>
        </w:rPr>
        <w:t>по «Вычислительная математика»</w:t>
      </w:r>
    </w:p>
    <w:p w14:paraId="54ECCAD5" w14:textId="77777777" w:rsidR="00614823" w:rsidRPr="008F55EE" w:rsidRDefault="00614823" w:rsidP="008F55EE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7FCD037" w14:textId="77777777" w:rsidR="00614823" w:rsidRPr="008F55EE" w:rsidRDefault="00614823" w:rsidP="008F55EE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1B2E41AC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FFC8AD5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589A135D" w14:textId="77777777" w:rsidR="00614823" w:rsidRPr="008F55EE" w:rsidRDefault="00614823" w:rsidP="008F55EE">
      <w:pPr>
        <w:jc w:val="right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Выполнил:</w:t>
      </w:r>
    </w:p>
    <w:p w14:paraId="29E5B340" w14:textId="77777777" w:rsidR="00614823" w:rsidRPr="008F55EE" w:rsidRDefault="00614823" w:rsidP="008F55EE">
      <w:pPr>
        <w:jc w:val="right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Студент группы </w:t>
      </w:r>
      <w:r w:rsidRPr="008F55EE">
        <w:rPr>
          <w:rFonts w:ascii="Arial" w:hAnsi="Arial" w:cs="Arial"/>
          <w:color w:val="000000" w:themeColor="text1"/>
          <w:sz w:val="28"/>
          <w:szCs w:val="28"/>
        </w:rPr>
        <w:t>P</w:t>
      </w: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3207</w:t>
      </w:r>
    </w:p>
    <w:p w14:paraId="6C1A5745" w14:textId="77777777" w:rsidR="00614823" w:rsidRPr="008F55EE" w:rsidRDefault="00614823" w:rsidP="008F55EE">
      <w:pPr>
        <w:jc w:val="right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Разинкин А.В.</w:t>
      </w:r>
    </w:p>
    <w:p w14:paraId="4992D4AC" w14:textId="77777777" w:rsidR="00614823" w:rsidRPr="008F55EE" w:rsidRDefault="00614823" w:rsidP="008F55EE">
      <w:pPr>
        <w:jc w:val="right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0F5A5D3" w14:textId="77777777" w:rsidR="00614823" w:rsidRPr="008F55EE" w:rsidRDefault="00614823" w:rsidP="008F55EE">
      <w:pPr>
        <w:jc w:val="right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Преподаватели:</w:t>
      </w:r>
    </w:p>
    <w:p w14:paraId="5E6DAED7" w14:textId="77777777" w:rsidR="00614823" w:rsidRPr="008F55EE" w:rsidRDefault="00614823" w:rsidP="008F55EE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3A3D59C3" w14:textId="77777777" w:rsidR="00614823" w:rsidRPr="008F55EE" w:rsidRDefault="00614823" w:rsidP="008F55EE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50C6399" w14:textId="77777777" w:rsidR="00614823" w:rsidRPr="008F55EE" w:rsidRDefault="00614823" w:rsidP="008F55EE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6AAAB6B2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30D9440D" w14:textId="59A88622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Санкт-Петербург</w:t>
      </w:r>
    </w:p>
    <w:p w14:paraId="1A146750" w14:textId="77777777" w:rsidR="00614823" w:rsidRPr="008F55EE" w:rsidRDefault="00614823" w:rsidP="008F55EE">
      <w:pPr>
        <w:jc w:val="center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F55EE">
        <w:rPr>
          <w:rFonts w:ascii="Arial" w:hAnsi="Arial" w:cs="Arial"/>
          <w:color w:val="000000" w:themeColor="text1"/>
          <w:sz w:val="28"/>
          <w:szCs w:val="28"/>
          <w:lang w:val="ru-RU"/>
        </w:rPr>
        <w:t>2024</w:t>
      </w:r>
    </w:p>
    <w:p w14:paraId="6579FBFD" w14:textId="77777777" w:rsidR="00891D83" w:rsidRPr="008F55EE" w:rsidRDefault="00891D83" w:rsidP="008F55EE">
      <w:pPr>
        <w:rPr>
          <w:rFonts w:ascii="Arial" w:hAnsi="Arial" w:cs="Arial"/>
          <w:color w:val="000000" w:themeColor="text1"/>
        </w:rPr>
      </w:pPr>
    </w:p>
    <w:p w14:paraId="6CAF0D87" w14:textId="31786412" w:rsidR="00614823" w:rsidRPr="008F55EE" w:rsidRDefault="00614823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Цель работы</w:t>
      </w:r>
    </w:p>
    <w:p w14:paraId="6434E5FD" w14:textId="77777777" w:rsidR="00F37FB6" w:rsidRPr="008F55EE" w:rsidRDefault="00F37FB6" w:rsidP="008F55EE">
      <w:pPr>
        <w:rPr>
          <w:rFonts w:ascii="Arial" w:hAnsi="Arial" w:cs="Arial"/>
          <w:color w:val="000000" w:themeColor="text1"/>
          <w:lang w:val="ru-RU"/>
        </w:rPr>
      </w:pPr>
    </w:p>
    <w:p w14:paraId="129649EA" w14:textId="3B80CB23" w:rsidR="00614823" w:rsidRPr="008F55EE" w:rsidRDefault="00614823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Разработать приложение для решения систем линейных алгебраических уравнений методом простых итераций.</w:t>
      </w:r>
    </w:p>
    <w:p w14:paraId="1FA027D3" w14:textId="77777777" w:rsidR="00F37FB6" w:rsidRPr="008F55EE" w:rsidRDefault="00F37FB6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338D26D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206D057A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3E06881D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7D34F0B0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436C31BE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7B2E6AEF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4E65EF90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34195EB1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1635B624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00F16138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65E01CC2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0DBD6AE3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213C6500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5EEDC417" w14:textId="77777777" w:rsidR="00F37FB6" w:rsidRPr="008F55EE" w:rsidRDefault="00F37FB6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</w:p>
    <w:p w14:paraId="7ED54C66" w14:textId="77777777" w:rsidR="00F37FB6" w:rsidRPr="008F55EE" w:rsidRDefault="00F37FB6" w:rsidP="008F55EE">
      <w:pPr>
        <w:rPr>
          <w:rFonts w:ascii="Arial" w:hAnsi="Arial" w:cs="Arial"/>
          <w:color w:val="000000" w:themeColor="text1"/>
          <w:lang w:val="ru-RU"/>
        </w:rPr>
      </w:pPr>
    </w:p>
    <w:p w14:paraId="6704C689" w14:textId="77777777" w:rsidR="00F37FB6" w:rsidRPr="008F55EE" w:rsidRDefault="00F37FB6" w:rsidP="008F55EE">
      <w:pPr>
        <w:rPr>
          <w:rFonts w:ascii="Arial" w:hAnsi="Arial" w:cs="Arial"/>
          <w:color w:val="000000" w:themeColor="text1"/>
          <w:lang w:val="ru-RU"/>
        </w:rPr>
      </w:pPr>
    </w:p>
    <w:p w14:paraId="402D5D6D" w14:textId="238BF4DE" w:rsidR="00614823" w:rsidRPr="008F55EE" w:rsidRDefault="00614823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Задание</w:t>
      </w:r>
    </w:p>
    <w:p w14:paraId="399C0441" w14:textId="5192D4DB" w:rsidR="00F37FB6" w:rsidRPr="008F55EE" w:rsidRDefault="00F37FB6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Должно быть реализовано: </w:t>
      </w:r>
    </w:p>
    <w:p w14:paraId="61EFE191" w14:textId="01A501F1" w:rsidR="00F37FB6" w:rsidRPr="008F55EE" w:rsidRDefault="00F37FB6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Ввод данных при помощи клавиатуры или файла – по усмотрению пользователя</w:t>
      </w:r>
      <w:r w:rsidR="00721605"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46E86462" w14:textId="61C29A44" w:rsidR="00F37FB6" w:rsidRPr="008F55EE" w:rsidRDefault="00F37FB6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Ввод размерности матрицы и точности вычислений</w:t>
      </w:r>
      <w:r w:rsidR="00721605"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CAB352C" w14:textId="66839A48" w:rsidR="00F37FB6" w:rsidRPr="008F55EE" w:rsidRDefault="00F37FB6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</w:t>
      </w:r>
      <w:r w:rsidR="00721605"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невозможности достижения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диагонального преобладания – выводить соответствующее сообщение</w:t>
      </w:r>
      <w:r w:rsidR="00721605"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A66F919" w14:textId="74911BB9" w:rsidR="00F37FB6" w:rsidRPr="008F55EE" w:rsidRDefault="00721605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Вывод вектора неизвестных: 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softHyphen/>
      </w: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softHyphen/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  <w:lang w:val="ru-RU"/>
        </w:rPr>
        <w:t>1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  <w:lang w:val="ru-RU"/>
        </w:rPr>
        <w:t>2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…, </w:t>
      </w:r>
      <w:proofErr w:type="spellStart"/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  <w:lang w:val="ru-RU"/>
        </w:rPr>
        <w:t>n</w:t>
      </w:r>
      <w:proofErr w:type="spellEnd"/>
    </w:p>
    <w:p w14:paraId="351843A0" w14:textId="2A49987D" w:rsidR="00721605" w:rsidRPr="008F55EE" w:rsidRDefault="00721605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Вывод количества итераций, за которое было найдено решение.</w:t>
      </w:r>
    </w:p>
    <w:p w14:paraId="2DDF514C" w14:textId="77777777" w:rsidR="00721605" w:rsidRPr="008F55EE" w:rsidRDefault="00721605" w:rsidP="008F55E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Вывод вектора погрешностей: |</w:t>
      </w: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</w:rPr>
        <w:t>i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perscript"/>
          <w:lang w:val="ru-RU"/>
        </w:rPr>
        <w:t>(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perscript"/>
        </w:rPr>
        <w:t>k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perscript"/>
          <w:lang w:val="ru-RU"/>
        </w:rPr>
        <w:t xml:space="preserve">) 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– </w:t>
      </w:r>
      <w:proofErr w:type="spellStart"/>
      <w:proofErr w:type="gramStart"/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  <w:lang w:val="ru-RU"/>
        </w:rPr>
        <w:t>i</w:t>
      </w:r>
      <w:proofErr w:type="spellEnd"/>
      <w:r w:rsidRPr="008F55EE">
        <w:rPr>
          <w:rFonts w:ascii="Arial" w:hAnsi="Arial" w:cs="Arial"/>
          <w:color w:val="000000" w:themeColor="text1"/>
          <w:sz w:val="24"/>
          <w:szCs w:val="24"/>
          <w:vertAlign w:val="superscript"/>
          <w:lang w:val="ru-RU"/>
        </w:rPr>
        <w:t>(</w:t>
      </w:r>
      <w:proofErr w:type="gramEnd"/>
      <w:r w:rsidRPr="008F55EE">
        <w:rPr>
          <w:rFonts w:ascii="Arial" w:hAnsi="Arial" w:cs="Arial"/>
          <w:color w:val="000000" w:themeColor="text1"/>
          <w:sz w:val="24"/>
          <w:szCs w:val="24"/>
          <w:vertAlign w:val="superscript"/>
          <w:lang w:val="ru-RU"/>
        </w:rPr>
        <w:t>k – 1)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| </w:t>
      </w:r>
    </w:p>
    <w:p w14:paraId="0EF4A26D" w14:textId="1A9A55EE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vertAlign w:val="subscript"/>
          <w:lang w:val="ru-RU"/>
        </w:rPr>
        <w:t xml:space="preserve"> </w:t>
      </w:r>
    </w:p>
    <w:p w14:paraId="43D83076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BC59EA3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3AE1DE2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AA543EB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48CA7DE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2263F16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534CC7B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6CD15649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2AF367F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F8E6329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39DB660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1A23393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4D635FD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5134B0A" w14:textId="77777777" w:rsidR="00721605" w:rsidRPr="008F55EE" w:rsidRDefault="00721605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1433384" w14:textId="0627AAB9" w:rsidR="00721605" w:rsidRPr="008F55EE" w:rsidRDefault="006C3A69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Блок-схема реализованного алгоритма</w:t>
      </w:r>
    </w:p>
    <w:p w14:paraId="2D3DE9EA" w14:textId="731BC1A3" w:rsidR="006C3A69" w:rsidRPr="008F55EE" w:rsidRDefault="006C3A69" w:rsidP="008F55EE">
      <w:pPr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noProof/>
          <w:color w:val="000000" w:themeColor="text1"/>
          <w:lang w:val="ru-RU"/>
          <w14:ligatures w14:val="standardContextual"/>
        </w:rPr>
        <w:drawing>
          <wp:inline distT="0" distB="0" distL="0" distR="0" wp14:anchorId="0AE088C6" wp14:editId="091D002A">
            <wp:extent cx="5765800" cy="6667500"/>
            <wp:effectExtent l="0" t="0" r="0" b="0"/>
            <wp:docPr id="175923561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5613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B23" w14:textId="77777777" w:rsidR="006C3A69" w:rsidRPr="008F55EE" w:rsidRDefault="006C3A69" w:rsidP="008F55EE">
      <w:pPr>
        <w:rPr>
          <w:rFonts w:ascii="Arial" w:hAnsi="Arial" w:cs="Arial"/>
          <w:color w:val="000000" w:themeColor="text1"/>
          <w:lang w:val="ru-RU"/>
        </w:rPr>
      </w:pPr>
    </w:p>
    <w:p w14:paraId="0E6C3C35" w14:textId="77777777" w:rsidR="006C3A69" w:rsidRPr="008F55EE" w:rsidRDefault="006C3A69" w:rsidP="008F55EE">
      <w:pPr>
        <w:rPr>
          <w:rFonts w:ascii="Arial" w:hAnsi="Arial" w:cs="Arial"/>
          <w:color w:val="000000" w:themeColor="text1"/>
          <w:lang w:val="ru-RU"/>
        </w:rPr>
      </w:pPr>
    </w:p>
    <w:p w14:paraId="08309693" w14:textId="2B052417" w:rsidR="006C3A69" w:rsidRPr="008F55EE" w:rsidRDefault="006C3A69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Реализация (код) численного метода</w:t>
      </w:r>
    </w:p>
    <w:p w14:paraId="20A89259" w14:textId="77777777" w:rsidR="006C3A69" w:rsidRPr="006C3A69" w:rsidRDefault="006C3A69" w:rsidP="008F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</w:pP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// метод для приведения матрицы к матрице с диагональным преобладанием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public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void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toConvergence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List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&lt;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List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&lt;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&gt;&gt;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List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&lt;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&gt;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B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[]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[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size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()];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Arrays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fill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, -1);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for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&lt;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size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();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++)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List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&lt;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&gt;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Math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abs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(0));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0;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sum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0;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for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1;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&lt;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size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();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++)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current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Math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abs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if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current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&gt;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sum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+=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current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}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else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if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current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==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}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else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sum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+=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current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if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(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&lt;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sum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 xml:space="preserve"> ||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rows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_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positions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[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position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] != -1)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System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out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print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t>("""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    Не удалось привести исходную матрицу к матрице с диагональным преобладанием.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val="ru-RU" w:eastAsia="en-US"/>
        </w:rPr>
        <w:br/>
        <w:t xml:space="preserve">        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Предупреждение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: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при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продолжении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решения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конечный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ответ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может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не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сойтись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.""");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data.setIterations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inputReader.readPositiveInt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Введите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кол-во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итераций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: "));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return;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new_rows_positions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[position]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List&lt;List&lt;Double&gt;&gt;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ArrayList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&lt;&gt;();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List&lt;Double&gt;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ArrayList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&lt;&gt;();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: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new_rows_positions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new_A.add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new_B.add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B.get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data.setA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data.setB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new_B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>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//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метод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поиска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решения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с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заявленной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точностью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>public void iterate(Data data)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List&lt;List&lt;Double&gt;&gt; A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List&lt;Double&gt; B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int n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data.getA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().size();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lastRenderedPageBreak/>
        <w:t xml:space="preserve">    double[]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double[n];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&lt; n;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++)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data.getB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().get(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double[]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double[n];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iterationCounter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while (true)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&lt; n;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double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newValue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B.get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) /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).get(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for (int j = 0; j &lt; n;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j++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if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!= j)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newValue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-=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).get(j) /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A.get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).get(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)) *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[j];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    if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isNaN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newValue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) ||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Double.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isInfinite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newValue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System.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out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.println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Данная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СЛАУ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не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обладает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сходящимся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решением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.");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System.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exit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(1);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newValue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if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,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) &lt;=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data.getAccuracy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||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data.getIterations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() != -1 &amp;&amp;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data.getIterations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() ==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iterationCounter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new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int c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inputReader.readPositiveInt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Введите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кол-во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символов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после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запятой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: ");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System.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out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.println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Было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проведено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" +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iterationCounter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+ "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итераций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.");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&lt; n;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System.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out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.println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("x" + 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+ 1) + "=" +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String.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format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("%." + c + "f</w:t>
      </w:r>
      <w:proofErr w:type="gram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" ,</w:t>
      </w:r>
      <w:proofErr w:type="gram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]) + ";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Отклонение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составляет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: " +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String.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format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("%." + c + "f",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Math.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abs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 -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])));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break;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&lt; n;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++)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];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iterationCounter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>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//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метод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поиска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максимального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отклоения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следующего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приближения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private double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getMaxDeviation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(double[]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, double[]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double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for (int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0;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&lt;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previousApproximation.length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++) {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double deviation =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Math.</w:t>
      </w:r>
      <w:r w:rsidRPr="006C3A6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US"/>
        </w:rPr>
        <w:t>abs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(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previousApproximation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] -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newApproximation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[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]);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if (deviation &gt;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)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       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= deviation;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}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 xml:space="preserve">    return </w:t>
      </w:r>
      <w:proofErr w:type="spellStart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maxDeviation</w:t>
      </w:r>
      <w:proofErr w:type="spellEnd"/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;</w:t>
      </w:r>
      <w:r w:rsidRPr="006C3A69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br/>
        <w:t>}</w:t>
      </w:r>
    </w:p>
    <w:p w14:paraId="30ECA73B" w14:textId="77777777" w:rsidR="006C3A69" w:rsidRPr="008F55EE" w:rsidRDefault="006C3A69" w:rsidP="008F55EE">
      <w:pPr>
        <w:rPr>
          <w:rFonts w:ascii="Arial" w:hAnsi="Arial" w:cs="Arial"/>
          <w:color w:val="000000" w:themeColor="text1"/>
          <w:lang w:val="ru-RU"/>
        </w:rPr>
      </w:pPr>
    </w:p>
    <w:p w14:paraId="5A0D838D" w14:textId="77777777" w:rsidR="006C3A69" w:rsidRPr="008F55EE" w:rsidRDefault="006C3A69" w:rsidP="008F55EE">
      <w:pPr>
        <w:rPr>
          <w:rFonts w:ascii="Arial" w:hAnsi="Arial" w:cs="Arial"/>
          <w:color w:val="000000" w:themeColor="text1"/>
          <w:lang w:val="ru-RU"/>
        </w:rPr>
      </w:pPr>
    </w:p>
    <w:p w14:paraId="70D914FE" w14:textId="72123FCA" w:rsidR="006C3A69" w:rsidRPr="008F55EE" w:rsidRDefault="006C3A69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 xml:space="preserve">Ссылка на </w:t>
      </w:r>
      <w:r w:rsidRPr="008F55EE">
        <w:rPr>
          <w:rFonts w:ascii="Arial" w:hAnsi="Arial" w:cs="Arial"/>
          <w:color w:val="000000" w:themeColor="text1"/>
        </w:rPr>
        <w:t>GitHub</w:t>
      </w:r>
      <w:r w:rsidRPr="008F55EE">
        <w:rPr>
          <w:rFonts w:ascii="Arial" w:hAnsi="Arial" w:cs="Arial"/>
          <w:color w:val="000000" w:themeColor="text1"/>
          <w:lang w:val="ru-RU"/>
        </w:rPr>
        <w:t xml:space="preserve"> с основной реализацией</w:t>
      </w:r>
    </w:p>
    <w:p w14:paraId="6D26F44F" w14:textId="619BF88D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hyperlink r:id="rId6" w:history="1">
        <w:r w:rsidRPr="008F55EE">
          <w:rPr>
            <w:rStyle w:val="Hyperlink"/>
            <w:rFonts w:ascii="Arial" w:hAnsi="Arial" w:cs="Arial"/>
            <w:color w:val="000000" w:themeColor="text1"/>
            <w:sz w:val="24"/>
            <w:szCs w:val="24"/>
            <w:lang w:val="ru-RU"/>
          </w:rPr>
          <w:t>https://github.com/DecafMangoITMO/ITMO/tree/main/Computational%20Mathematics/MethodOfSimpleIterations</w:t>
        </w:r>
      </w:hyperlink>
    </w:p>
    <w:p w14:paraId="4301B672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492A28A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3DE04E5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6233242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ACD33D7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72CD05D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1283253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E34DE04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8EF0F0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C9D4C43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EE89ACD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F1AF13C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02F2615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FE38EDC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0B7B3A5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81F9B29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3E25356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F985A30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D08FC53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4301B85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62EA5309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A91DF60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8BB77E9" w14:textId="5EE34A92" w:rsidR="006C3A69" w:rsidRPr="008F55EE" w:rsidRDefault="006C3A69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Пример работы программы</w:t>
      </w:r>
    </w:p>
    <w:p w14:paraId="1F553873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Для выхода из программы напишите </w:t>
      </w:r>
      <w:r w:rsidRPr="008F55EE">
        <w:rPr>
          <w:rFonts w:ascii="Arial" w:hAnsi="Arial" w:cs="Arial"/>
          <w:color w:val="000000" w:themeColor="text1"/>
          <w:sz w:val="24"/>
          <w:szCs w:val="24"/>
        </w:rPr>
        <w:t>exit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236354F8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Введите размерность матрицы: 3</w:t>
      </w:r>
    </w:p>
    <w:p w14:paraId="34BF629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Введите точность: 0.01</w:t>
      </w:r>
    </w:p>
    <w:p w14:paraId="2D372DE7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Введите </w:t>
      </w:r>
      <w:proofErr w:type="gramStart"/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коэффициенты  построчно</w:t>
      </w:r>
      <w:proofErr w:type="gramEnd"/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8E8BCFA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Например, если ваш имеет вид:</w:t>
      </w:r>
    </w:p>
    <w:p w14:paraId="53A6964A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a11 a12 | b1</w:t>
      </w:r>
    </w:p>
    <w:p w14:paraId="38E07C0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a21 a22 | b2</w:t>
      </w:r>
    </w:p>
    <w:p w14:paraId="170429DD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F55EE">
        <w:rPr>
          <w:rFonts w:ascii="Arial" w:hAnsi="Arial" w:cs="Arial"/>
          <w:color w:val="000000" w:themeColor="text1"/>
          <w:sz w:val="24"/>
          <w:szCs w:val="24"/>
        </w:rPr>
        <w:t>Ввод</w:t>
      </w:r>
      <w:proofErr w:type="spellEnd"/>
      <w:r w:rsidRPr="008F55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55EE">
        <w:rPr>
          <w:rFonts w:ascii="Arial" w:hAnsi="Arial" w:cs="Arial"/>
          <w:color w:val="000000" w:themeColor="text1"/>
          <w:sz w:val="24"/>
          <w:szCs w:val="24"/>
        </w:rPr>
        <w:t>будет</w:t>
      </w:r>
      <w:proofErr w:type="spellEnd"/>
      <w:r w:rsidRPr="008F55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55EE">
        <w:rPr>
          <w:rFonts w:ascii="Arial" w:hAnsi="Arial" w:cs="Arial"/>
          <w:color w:val="000000" w:themeColor="text1"/>
          <w:sz w:val="24"/>
          <w:szCs w:val="24"/>
        </w:rPr>
        <w:t>следующим</w:t>
      </w:r>
      <w:proofErr w:type="spellEnd"/>
      <w:r w:rsidRPr="008F55E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5C6B1AB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a11 a12 b1</w:t>
      </w:r>
    </w:p>
    <w:p w14:paraId="029AB14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a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21 </w:t>
      </w:r>
      <w:r w:rsidRPr="008F55EE">
        <w:rPr>
          <w:rFonts w:ascii="Arial" w:hAnsi="Arial" w:cs="Arial"/>
          <w:color w:val="000000" w:themeColor="text1"/>
          <w:sz w:val="24"/>
          <w:szCs w:val="24"/>
        </w:rPr>
        <w:t>a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22 </w:t>
      </w:r>
      <w:r w:rsidRPr="008F55EE">
        <w:rPr>
          <w:rFonts w:ascii="Arial" w:hAnsi="Arial" w:cs="Arial"/>
          <w:color w:val="000000" w:themeColor="text1"/>
          <w:sz w:val="24"/>
          <w:szCs w:val="24"/>
        </w:rPr>
        <w:t>b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2</w:t>
      </w:r>
    </w:p>
    <w:p w14:paraId="0390E26B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2 2 10 14</w:t>
      </w:r>
    </w:p>
    <w:p w14:paraId="684AD79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10 1 1 12</w:t>
      </w:r>
    </w:p>
    <w:p w14:paraId="1A3EDACE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2 10 1 13</w:t>
      </w:r>
    </w:p>
    <w:p w14:paraId="785CE02F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Введите кол-во символов после запятой: 5</w:t>
      </w:r>
    </w:p>
    <w:p w14:paraId="1E1152A1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Было проведено 7 итераций.</w:t>
      </w:r>
    </w:p>
    <w:p w14:paraId="199B9F04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1=1.00041; Отклонение составляет: 0.00186</w:t>
      </w:r>
    </w:p>
    <w:p w14:paraId="02301C99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2=1.00052; Отклонение составляет: 0.00235</w:t>
      </w:r>
    </w:p>
    <w:p w14:paraId="24D51A83" w14:textId="0AC5B948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</w:rPr>
        <w:t>x</w:t>
      </w: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3=1.00066; Отклонение составляет: 0.00296</w:t>
      </w:r>
    </w:p>
    <w:p w14:paraId="2F16CFE8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982927E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4C7C036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53E3C63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218B9A2" w14:textId="7777777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221DEBB" w14:textId="0290979C" w:rsidR="006C3A69" w:rsidRPr="008F55EE" w:rsidRDefault="006C3A69" w:rsidP="008F55EE">
      <w:pPr>
        <w:pStyle w:val="Heading1"/>
        <w:rPr>
          <w:rFonts w:ascii="Arial" w:hAnsi="Arial" w:cs="Arial"/>
          <w:color w:val="000000" w:themeColor="text1"/>
          <w:lang w:val="ru-RU"/>
        </w:rPr>
      </w:pPr>
      <w:r w:rsidRPr="008F55EE">
        <w:rPr>
          <w:rFonts w:ascii="Arial" w:hAnsi="Arial" w:cs="Arial"/>
          <w:color w:val="000000" w:themeColor="text1"/>
          <w:lang w:val="ru-RU"/>
        </w:rPr>
        <w:lastRenderedPageBreak/>
        <w:t>Вывод</w:t>
      </w:r>
    </w:p>
    <w:p w14:paraId="5E2A5BF7" w14:textId="50BDC487" w:rsidR="006C3A69" w:rsidRPr="008F55EE" w:rsidRDefault="006C3A69" w:rsidP="008F55EE">
      <w:pPr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В ходе реализации данной лабораторной работы я ознакомился с работой алгоритма простых итераций, предназ</w:t>
      </w:r>
      <w:r w:rsidR="008F55EE" w:rsidRPr="008F55EE">
        <w:rPr>
          <w:rFonts w:ascii="Arial" w:hAnsi="Arial" w:cs="Arial"/>
          <w:color w:val="000000" w:themeColor="text1"/>
          <w:sz w:val="24"/>
          <w:szCs w:val="24"/>
          <w:lang w:val="ru-RU"/>
        </w:rPr>
        <w:t>наченного для решения совместных определенных систем линейных алгебраических уравнений (СЛАУ). Данный алгоритм относится к виду итерационных: решение системы (если оно существует) достигается путем приближения за счет конечного числа итераций.</w:t>
      </w:r>
    </w:p>
    <w:sectPr w:rsidR="006C3A69" w:rsidRPr="008F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777"/>
    <w:multiLevelType w:val="hybridMultilevel"/>
    <w:tmpl w:val="5A5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17D2"/>
    <w:multiLevelType w:val="hybridMultilevel"/>
    <w:tmpl w:val="25A2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31839">
    <w:abstractNumId w:val="0"/>
  </w:num>
  <w:num w:numId="2" w16cid:durableId="107377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23"/>
    <w:rsid w:val="005C0077"/>
    <w:rsid w:val="00614823"/>
    <w:rsid w:val="006C3A69"/>
    <w:rsid w:val="00721605"/>
    <w:rsid w:val="00891D83"/>
    <w:rsid w:val="008F55EE"/>
    <w:rsid w:val="00F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33A8C"/>
  <w15:chartTrackingRefBased/>
  <w15:docId w15:val="{DF28EF9F-1BC6-0D4B-B41E-2E14A843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23"/>
    <w:pPr>
      <w:suppressAutoHyphens/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F37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A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C3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afMangoITMO/ITMO/tree/main/Computational%20Mathematics/MethodOfSimpleIteration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Разинкин Александр Владимирович</cp:lastModifiedBy>
  <cp:revision>1</cp:revision>
  <dcterms:created xsi:type="dcterms:W3CDTF">2024-02-17T17:03:00Z</dcterms:created>
  <dcterms:modified xsi:type="dcterms:W3CDTF">2024-02-17T17:47:00Z</dcterms:modified>
</cp:coreProperties>
</file>