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546D4" w14:textId="77777777" w:rsidR="009D3532" w:rsidRDefault="009D3532" w:rsidP="009D3532">
      <w:bookmarkStart w:id="0" w:name="_Hlk65084207"/>
      <w:bookmarkEnd w:id="0"/>
    </w:p>
    <w:p w14:paraId="449B0643" w14:textId="73EFA0E3" w:rsidR="009D3532" w:rsidRDefault="00AB18A9" w:rsidP="009D3532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Lab</w:t>
      </w:r>
      <w:proofErr w:type="spellEnd"/>
      <w:r w:rsidR="009D3532">
        <w:rPr>
          <w:sz w:val="40"/>
          <w:szCs w:val="40"/>
        </w:rPr>
        <w:t xml:space="preserve"> </w:t>
      </w:r>
      <w:r w:rsidR="00D429CA">
        <w:rPr>
          <w:sz w:val="40"/>
          <w:szCs w:val="40"/>
        </w:rPr>
        <w:t>2</w:t>
      </w:r>
      <w:r w:rsidR="009D3532">
        <w:rPr>
          <w:sz w:val="40"/>
          <w:szCs w:val="40"/>
        </w:rPr>
        <w:t xml:space="preserve"> : </w:t>
      </w:r>
      <w:r w:rsidR="00D429CA">
        <w:rPr>
          <w:sz w:val="40"/>
          <w:szCs w:val="40"/>
        </w:rPr>
        <w:t>Logique Booléenne</w:t>
      </w:r>
    </w:p>
    <w:p w14:paraId="0A4C0A9D" w14:textId="77777777" w:rsidR="009D3532" w:rsidRDefault="009D3532" w:rsidP="009D3532">
      <w:pPr>
        <w:jc w:val="center"/>
        <w:rPr>
          <w:sz w:val="40"/>
          <w:szCs w:val="40"/>
        </w:rPr>
      </w:pPr>
    </w:p>
    <w:p w14:paraId="223FED72" w14:textId="77777777" w:rsidR="009D3532" w:rsidRDefault="009D3532" w:rsidP="009D3532">
      <w:pPr>
        <w:jc w:val="center"/>
        <w:rPr>
          <w:sz w:val="40"/>
          <w:szCs w:val="40"/>
        </w:rPr>
      </w:pPr>
    </w:p>
    <w:p w14:paraId="0985020A" w14:textId="77777777" w:rsidR="009D3532" w:rsidRDefault="009D3532" w:rsidP="009D3532">
      <w:pPr>
        <w:jc w:val="center"/>
        <w:rPr>
          <w:sz w:val="40"/>
          <w:szCs w:val="40"/>
        </w:rPr>
      </w:pPr>
    </w:p>
    <w:p w14:paraId="4EABE205" w14:textId="77777777" w:rsidR="009D3532" w:rsidRDefault="009D3532" w:rsidP="009D3532">
      <w:pPr>
        <w:jc w:val="center"/>
        <w:rPr>
          <w:sz w:val="32"/>
          <w:szCs w:val="32"/>
        </w:rPr>
      </w:pPr>
      <w:r>
        <w:rPr>
          <w:sz w:val="32"/>
          <w:szCs w:val="32"/>
        </w:rPr>
        <w:t>ITI 1500 : Systèmes numériques I</w:t>
      </w:r>
    </w:p>
    <w:p w14:paraId="330AAFFC" w14:textId="77777777" w:rsidR="009D3532" w:rsidRDefault="009D3532" w:rsidP="009D3532">
      <w:pPr>
        <w:jc w:val="center"/>
        <w:rPr>
          <w:sz w:val="32"/>
          <w:szCs w:val="32"/>
        </w:rPr>
      </w:pPr>
      <w:r>
        <w:rPr>
          <w:sz w:val="32"/>
          <w:szCs w:val="32"/>
        </w:rPr>
        <w:t>Hiver 2020/2021</w:t>
      </w:r>
    </w:p>
    <w:p w14:paraId="3C0E2C0A" w14:textId="77777777" w:rsidR="009D3532" w:rsidRDefault="009D3532" w:rsidP="009D3532">
      <w:pPr>
        <w:jc w:val="center"/>
        <w:rPr>
          <w:sz w:val="32"/>
          <w:szCs w:val="32"/>
        </w:rPr>
      </w:pPr>
      <w:r>
        <w:rPr>
          <w:sz w:val="32"/>
          <w:szCs w:val="32"/>
        </w:rPr>
        <w:t>Université d’Ottawa</w:t>
      </w:r>
    </w:p>
    <w:p w14:paraId="06BC5F24" w14:textId="77777777" w:rsidR="009D3532" w:rsidRDefault="009D3532" w:rsidP="009D3532">
      <w:pPr>
        <w:jc w:val="center"/>
        <w:rPr>
          <w:sz w:val="32"/>
          <w:szCs w:val="32"/>
        </w:rPr>
      </w:pPr>
    </w:p>
    <w:p w14:paraId="039AA3F3" w14:textId="77777777" w:rsidR="009D3532" w:rsidRDefault="009D3532" w:rsidP="009D353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Professeur : Dr. Ahmed </w:t>
      </w:r>
      <w:proofErr w:type="spellStart"/>
      <w:r>
        <w:rPr>
          <w:sz w:val="28"/>
          <w:szCs w:val="28"/>
        </w:rPr>
        <w:t>Karmouch</w:t>
      </w:r>
      <w:proofErr w:type="spellEnd"/>
    </w:p>
    <w:p w14:paraId="5E9059C6" w14:textId="77777777" w:rsidR="009D3532" w:rsidRDefault="009D3532" w:rsidP="009D3532">
      <w:pPr>
        <w:jc w:val="center"/>
        <w:rPr>
          <w:sz w:val="28"/>
          <w:szCs w:val="28"/>
        </w:rPr>
      </w:pPr>
    </w:p>
    <w:p w14:paraId="62D0D91E" w14:textId="77777777" w:rsidR="009D3532" w:rsidRDefault="009D3532" w:rsidP="009D3532">
      <w:pPr>
        <w:jc w:val="center"/>
        <w:rPr>
          <w:sz w:val="28"/>
          <w:szCs w:val="28"/>
        </w:rPr>
      </w:pPr>
    </w:p>
    <w:p w14:paraId="01264C16" w14:textId="77777777" w:rsidR="009D3532" w:rsidRDefault="009D3532" w:rsidP="009D3532">
      <w:pPr>
        <w:jc w:val="center"/>
        <w:rPr>
          <w:sz w:val="28"/>
          <w:szCs w:val="28"/>
        </w:rPr>
      </w:pPr>
    </w:p>
    <w:p w14:paraId="3541A8F5" w14:textId="77777777" w:rsidR="009D3532" w:rsidRDefault="009D3532" w:rsidP="009D3532">
      <w:pPr>
        <w:jc w:val="center"/>
        <w:rPr>
          <w:sz w:val="28"/>
          <w:szCs w:val="28"/>
        </w:rPr>
      </w:pPr>
    </w:p>
    <w:p w14:paraId="32FB84FD" w14:textId="77777777" w:rsidR="009D3532" w:rsidRDefault="009D3532" w:rsidP="009D3532">
      <w:pPr>
        <w:jc w:val="center"/>
        <w:rPr>
          <w:sz w:val="28"/>
          <w:szCs w:val="28"/>
        </w:rPr>
      </w:pPr>
      <w:r>
        <w:rPr>
          <w:sz w:val="28"/>
          <w:szCs w:val="28"/>
        </w:rPr>
        <w:t>Groupe 13</w:t>
      </w:r>
    </w:p>
    <w:p w14:paraId="7629B5E9" w14:textId="77777777" w:rsidR="009D3532" w:rsidRDefault="009D3532" w:rsidP="009D3532">
      <w:pPr>
        <w:ind w:firstLine="708"/>
        <w:jc w:val="right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Etudiant 1 : </w:t>
      </w:r>
      <w:proofErr w:type="spellStart"/>
      <w:r>
        <w:rPr>
          <w:sz w:val="28"/>
          <w:szCs w:val="28"/>
        </w:rPr>
        <w:t>Gbegbe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Decaho</w:t>
      </w:r>
      <w:proofErr w:type="spellEnd"/>
      <w:r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300094197</w:t>
      </w:r>
    </w:p>
    <w:p w14:paraId="3934A597" w14:textId="77777777" w:rsidR="009D3532" w:rsidRDefault="009D3532" w:rsidP="009D353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Etudiant 2 : El </w:t>
      </w:r>
      <w:proofErr w:type="spellStart"/>
      <w:r>
        <w:rPr>
          <w:sz w:val="28"/>
          <w:szCs w:val="28"/>
        </w:rPr>
        <w:t>Yacoubi</w:t>
      </w:r>
      <w:proofErr w:type="spellEnd"/>
      <w:r>
        <w:rPr>
          <w:sz w:val="28"/>
          <w:szCs w:val="28"/>
        </w:rPr>
        <w:t xml:space="preserve"> Mehdi 300197155</w:t>
      </w:r>
    </w:p>
    <w:p w14:paraId="33C17057" w14:textId="77777777" w:rsidR="009D3532" w:rsidRDefault="009D3532" w:rsidP="009D353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Etudiant 3 : Rholam Salim </w:t>
      </w:r>
      <w:r>
        <w:rPr>
          <w:color w:val="000000" w:themeColor="text1"/>
          <w:sz w:val="28"/>
          <w:szCs w:val="28"/>
        </w:rPr>
        <w:t xml:space="preserve">300205835  </w:t>
      </w:r>
    </w:p>
    <w:p w14:paraId="1EFF9552" w14:textId="77777777" w:rsidR="009D3532" w:rsidRDefault="009D3532" w:rsidP="009D3532">
      <w:pPr>
        <w:jc w:val="center"/>
        <w:rPr>
          <w:sz w:val="28"/>
          <w:szCs w:val="28"/>
        </w:rPr>
      </w:pPr>
    </w:p>
    <w:p w14:paraId="4E102ADA" w14:textId="77777777" w:rsidR="009D3532" w:rsidRDefault="009D3532" w:rsidP="009D3532">
      <w:pPr>
        <w:jc w:val="right"/>
        <w:rPr>
          <w:sz w:val="28"/>
          <w:szCs w:val="28"/>
        </w:rPr>
      </w:pPr>
    </w:p>
    <w:p w14:paraId="5D48D2A6" w14:textId="77777777" w:rsidR="009D3532" w:rsidRDefault="009D3532" w:rsidP="009D3532">
      <w:pPr>
        <w:jc w:val="right"/>
        <w:rPr>
          <w:sz w:val="28"/>
          <w:szCs w:val="28"/>
        </w:rPr>
      </w:pPr>
    </w:p>
    <w:p w14:paraId="4DC601E5" w14:textId="5199F6C0" w:rsidR="009D3532" w:rsidRDefault="009D3532" w:rsidP="009D3532">
      <w:pPr>
        <w:jc w:val="right"/>
        <w:rPr>
          <w:sz w:val="28"/>
          <w:szCs w:val="28"/>
        </w:rPr>
      </w:pPr>
      <w:r>
        <w:rPr>
          <w:sz w:val="28"/>
          <w:szCs w:val="28"/>
        </w:rPr>
        <w:t>Date de l’expérimentation : 25 février et 4 mars</w:t>
      </w:r>
    </w:p>
    <w:p w14:paraId="404394FE" w14:textId="7EC56004" w:rsidR="009D3532" w:rsidRDefault="009D3532" w:rsidP="009D3532">
      <w:pPr>
        <w:ind w:left="2832" w:firstLine="708"/>
        <w:jc w:val="center"/>
        <w:rPr>
          <w:sz w:val="28"/>
          <w:szCs w:val="28"/>
        </w:rPr>
      </w:pPr>
      <w:r>
        <w:rPr>
          <w:sz w:val="28"/>
          <w:szCs w:val="28"/>
        </w:rPr>
        <w:t>Date de la soumission : 11 mars</w:t>
      </w:r>
    </w:p>
    <w:p w14:paraId="7BB7B634" w14:textId="77777777" w:rsidR="009D3532" w:rsidRDefault="009D3532" w:rsidP="009D3532">
      <w:pPr>
        <w:ind w:left="2832" w:firstLine="708"/>
        <w:jc w:val="center"/>
        <w:rPr>
          <w:sz w:val="28"/>
          <w:szCs w:val="28"/>
        </w:rPr>
      </w:pPr>
    </w:p>
    <w:p w14:paraId="6262295C" w14:textId="77777777" w:rsidR="00D6491A" w:rsidRDefault="00D6491A" w:rsidP="009D35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B84C29" w14:textId="42E1901B" w:rsidR="009D3532" w:rsidRDefault="009D3532" w:rsidP="009D353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Objectifs</w:t>
      </w:r>
    </w:p>
    <w:p w14:paraId="0CF50AB4" w14:textId="77777777" w:rsidR="009D3532" w:rsidRDefault="009D3532">
      <w:r w:rsidRPr="009D3532">
        <w:sym w:font="Symbol" w:char="F0B7"/>
      </w:r>
      <w:r w:rsidRPr="009D3532">
        <w:t xml:space="preserve"> Simplifier des fonctions logiques à partir de leurs tables de vérité ou expression booléennes. </w:t>
      </w:r>
    </w:p>
    <w:p w14:paraId="67288958" w14:textId="77777777" w:rsidR="009D3532" w:rsidRDefault="009D3532">
      <w:r w:rsidRPr="009D3532">
        <w:sym w:font="Symbol" w:char="F0B7"/>
      </w:r>
      <w:r w:rsidRPr="009D3532">
        <w:t xml:space="preserve"> Déterminer, implémenter et tester des circuits logiques combinatoires minimaux. </w:t>
      </w:r>
    </w:p>
    <w:p w14:paraId="76E96A99" w14:textId="77777777" w:rsidR="009D3532" w:rsidRDefault="009D3532">
      <w:r w:rsidRPr="009D3532">
        <w:sym w:font="Symbol" w:char="F0B7"/>
      </w:r>
      <w:r w:rsidRPr="009D3532">
        <w:t xml:space="preserve"> Concevoir des circuits logiques combinatoires à partir de spécifications. </w:t>
      </w:r>
    </w:p>
    <w:p w14:paraId="102C0388" w14:textId="77777777" w:rsidR="009D3532" w:rsidRDefault="009D3532">
      <w:r w:rsidRPr="009D3532">
        <w:sym w:font="Symbol" w:char="F0B7"/>
      </w:r>
      <w:r w:rsidRPr="009D3532">
        <w:t xml:space="preserve"> Implémenter des circuits logiques combinatoires en utilisant n'importe quelles portes logiques disponibles. </w:t>
      </w:r>
    </w:p>
    <w:p w14:paraId="5646E9E9" w14:textId="00481288" w:rsidR="009D3532" w:rsidRDefault="009D3532">
      <w:r w:rsidRPr="009D3532">
        <w:sym w:font="Symbol" w:char="F0B7"/>
      </w:r>
      <w:r w:rsidRPr="009D3532">
        <w:t xml:space="preserve"> Implémenter des circuits logiques combinatoires en utilisant des portes NON_ET seulement.</w:t>
      </w:r>
    </w:p>
    <w:p w14:paraId="67FBA5A0" w14:textId="3628987F" w:rsidR="009D3532" w:rsidRDefault="009D3532">
      <w:r w:rsidRPr="009D3532">
        <w:sym w:font="Symbol" w:char="F0B7"/>
      </w:r>
      <w:r>
        <w:t xml:space="preserve"> Lois et théorèmes vérifiés : Lois de la logique </w:t>
      </w:r>
    </w:p>
    <w:p w14:paraId="237804F4" w14:textId="4E62BA37" w:rsidR="009D3532" w:rsidRDefault="009D3532"/>
    <w:p w14:paraId="6952E972" w14:textId="6AD9882F" w:rsidR="009D3532" w:rsidRDefault="009D3532" w:rsidP="009D353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Équipements &amp; Composant</w:t>
      </w:r>
      <w:r w:rsidR="00D6491A">
        <w:rPr>
          <w:rFonts w:ascii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2CD29813" w14:textId="77777777" w:rsidR="009D3532" w:rsidRDefault="009D3532" w:rsidP="009D353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Logiciel QUARTUS II 13.0 Service Pack 1</w:t>
      </w:r>
    </w:p>
    <w:p w14:paraId="2620ECB1" w14:textId="2108472F" w:rsidR="009D3532" w:rsidRDefault="009D3532" w:rsidP="009D353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Carte </w:t>
      </w:r>
      <w:proofErr w:type="spellStart"/>
      <w:r>
        <w:rPr>
          <w:rFonts w:ascii="Times New Roman" w:hAnsi="Times New Roman" w:cs="Times New Roman"/>
          <w:sz w:val="24"/>
          <w:szCs w:val="24"/>
        </w:rPr>
        <w:t>Altera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UP-1</w:t>
      </w:r>
    </w:p>
    <w:p w14:paraId="0A23C1D9" w14:textId="77777777" w:rsidR="003E2D69" w:rsidRDefault="003E2D69" w:rsidP="00E03D6C">
      <w:pPr>
        <w:rPr>
          <w:b/>
          <w:bCs/>
          <w:i/>
          <w:iCs/>
          <w:sz w:val="28"/>
          <w:szCs w:val="28"/>
          <w:u w:val="single"/>
        </w:rPr>
      </w:pPr>
    </w:p>
    <w:p w14:paraId="5D28CEEC" w14:textId="4A9CD75C" w:rsidR="00E03D6C" w:rsidRPr="00D6491A" w:rsidRDefault="00E03D6C" w:rsidP="00E03D6C">
      <w:p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t>Partie 1 :</w:t>
      </w:r>
      <w:r w:rsidR="00D6491A">
        <w:rPr>
          <w:b/>
          <w:bCs/>
          <w:sz w:val="28"/>
          <w:szCs w:val="28"/>
        </w:rPr>
        <w:t xml:space="preserve"> Minimisation de Circuits Logiques Combinatoire avec l’Algèbre Booléenne</w:t>
      </w:r>
    </w:p>
    <w:p w14:paraId="4A8465FA" w14:textId="77777777" w:rsidR="00E03D6C" w:rsidRDefault="00E03D6C" w:rsidP="00E03D6C">
      <w:pPr>
        <w:rPr>
          <w:sz w:val="28"/>
          <w:szCs w:val="28"/>
        </w:rPr>
      </w:pPr>
      <w:r>
        <w:rPr>
          <w:sz w:val="28"/>
          <w:szCs w:val="28"/>
        </w:rPr>
        <w:t>Diagrammes du circuit :</w:t>
      </w:r>
    </w:p>
    <w:p w14:paraId="5F785B93" w14:textId="59ACE279" w:rsidR="003E7209" w:rsidRPr="003E7209" w:rsidRDefault="00E03D6C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Expression simplifiée de Y :</w:t>
      </w:r>
    </w:p>
    <w:p w14:paraId="3EA9A0CA" w14:textId="6A8B4EF3" w:rsidR="00E03D6C" w:rsidRDefault="00612D56">
      <w:pPr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7D60B77C" wp14:editId="50078131">
            <wp:extent cx="6309360" cy="777240"/>
            <wp:effectExtent l="0" t="0" r="0" b="381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0525" w14:textId="69DA4194" w:rsidR="00177B70" w:rsidRDefault="00E03D6C" w:rsidP="00675000">
      <w:pPr>
        <w:jc w:val="center"/>
        <w:rPr>
          <w:sz w:val="24"/>
          <w:szCs w:val="24"/>
        </w:rPr>
      </w:pPr>
      <w:r>
        <w:rPr>
          <w:sz w:val="24"/>
          <w:szCs w:val="24"/>
        </w:rPr>
        <w:t>Capture d’écran d’un diagramme logique représentant</w:t>
      </w:r>
      <w:r w:rsidR="001B40FA">
        <w:rPr>
          <w:sz w:val="24"/>
          <w:szCs w:val="24"/>
        </w:rPr>
        <w:t xml:space="preserve"> l’expression simplifiée de</w:t>
      </w:r>
      <w:r>
        <w:rPr>
          <w:sz w:val="24"/>
          <w:szCs w:val="24"/>
        </w:rPr>
        <w:t xml:space="preserve"> Y</w:t>
      </w:r>
    </w:p>
    <w:p w14:paraId="7512A906" w14:textId="77777777" w:rsidR="00675000" w:rsidRDefault="00675000" w:rsidP="00675000">
      <w:pPr>
        <w:jc w:val="center"/>
        <w:rPr>
          <w:sz w:val="24"/>
          <w:szCs w:val="24"/>
        </w:rPr>
      </w:pPr>
    </w:p>
    <w:p w14:paraId="5F23EA8C" w14:textId="77777777" w:rsidR="001B40FA" w:rsidRDefault="001B40FA" w:rsidP="001B40FA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Données Expérimentales et Traitement de Données :</w:t>
      </w:r>
    </w:p>
    <w:p w14:paraId="1E86ACA2" w14:textId="2C270DF5" w:rsidR="001B40FA" w:rsidRDefault="00203A73">
      <w:pPr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714F293F" wp14:editId="67181696">
            <wp:extent cx="6359525" cy="406583"/>
            <wp:effectExtent l="0" t="0" r="3175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4677" cy="4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D3F6" w14:textId="327AAD4B" w:rsidR="001B40FA" w:rsidRDefault="001B40FA" w:rsidP="001B40FA">
      <w:pPr>
        <w:jc w:val="center"/>
        <w:rPr>
          <w:sz w:val="24"/>
          <w:szCs w:val="24"/>
        </w:rPr>
      </w:pPr>
      <w:r>
        <w:rPr>
          <w:sz w:val="24"/>
          <w:szCs w:val="24"/>
        </w:rPr>
        <w:t>Simulation du diagramme de l’expression</w:t>
      </w:r>
      <w:r w:rsidR="000B7E46">
        <w:rPr>
          <w:sz w:val="24"/>
          <w:szCs w:val="24"/>
        </w:rPr>
        <w:t xml:space="preserve"> simplifiée de Y</w:t>
      </w:r>
    </w:p>
    <w:p w14:paraId="2756D2B7" w14:textId="6086B53F" w:rsidR="000B7E46" w:rsidRDefault="000B7E46" w:rsidP="000B7E46">
      <w:pPr>
        <w:rPr>
          <w:sz w:val="24"/>
          <w:szCs w:val="24"/>
        </w:rPr>
      </w:pPr>
      <w:r>
        <w:rPr>
          <w:sz w:val="24"/>
          <w:szCs w:val="24"/>
        </w:rPr>
        <w:t>Table de vérité obtenue après expérimentation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5"/>
        <w:gridCol w:w="1170"/>
        <w:gridCol w:w="1170"/>
        <w:gridCol w:w="1080"/>
        <w:gridCol w:w="2430"/>
      </w:tblGrid>
      <w:tr w:rsidR="000B7E46" w14:paraId="402A04B1" w14:textId="77777777" w:rsidTr="000B7E46">
        <w:tc>
          <w:tcPr>
            <w:tcW w:w="1075" w:type="dxa"/>
          </w:tcPr>
          <w:p w14:paraId="7048C37D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70" w:type="dxa"/>
          </w:tcPr>
          <w:p w14:paraId="32807518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70" w:type="dxa"/>
          </w:tcPr>
          <w:p w14:paraId="0518D5BE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14:paraId="24CC7A18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430" w:type="dxa"/>
          </w:tcPr>
          <w:p w14:paraId="5374BAAB" w14:textId="3818C63C" w:rsidR="000B7E46" w:rsidRDefault="000B7E46" w:rsidP="000B7E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 expérimentaux</w:t>
            </w:r>
          </w:p>
        </w:tc>
      </w:tr>
      <w:tr w:rsidR="000B7E46" w14:paraId="3597445D" w14:textId="77777777" w:rsidTr="000B7E46">
        <w:tc>
          <w:tcPr>
            <w:tcW w:w="1075" w:type="dxa"/>
          </w:tcPr>
          <w:p w14:paraId="2702DA96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33886FA1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142F43BD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744671BD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30" w:type="dxa"/>
          </w:tcPr>
          <w:p w14:paraId="4D8655D2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31EB79FF" w14:textId="77777777" w:rsidTr="000B7E46">
        <w:tc>
          <w:tcPr>
            <w:tcW w:w="1075" w:type="dxa"/>
          </w:tcPr>
          <w:p w14:paraId="07266CEB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682D31A2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28D611E2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3778D282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14:paraId="3130A30A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2FC245BA" w14:textId="77777777" w:rsidTr="000B7E46">
        <w:tc>
          <w:tcPr>
            <w:tcW w:w="1075" w:type="dxa"/>
          </w:tcPr>
          <w:p w14:paraId="31B3EA6E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5E3539AD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3AF29922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07E98DCA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30" w:type="dxa"/>
          </w:tcPr>
          <w:p w14:paraId="25F12918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40F22073" w14:textId="77777777" w:rsidTr="000B7E46">
        <w:tc>
          <w:tcPr>
            <w:tcW w:w="1075" w:type="dxa"/>
          </w:tcPr>
          <w:p w14:paraId="4AF9B966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0</w:t>
            </w:r>
          </w:p>
        </w:tc>
        <w:tc>
          <w:tcPr>
            <w:tcW w:w="1170" w:type="dxa"/>
          </w:tcPr>
          <w:p w14:paraId="694A6D2C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674B1922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4710199F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14:paraId="4FB3D4A8" w14:textId="0EAE589A" w:rsidR="000B7E46" w:rsidRDefault="00B72D52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7D7E7481" w14:textId="77777777" w:rsidTr="000B7E46">
        <w:tc>
          <w:tcPr>
            <w:tcW w:w="1075" w:type="dxa"/>
          </w:tcPr>
          <w:p w14:paraId="23D3B971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0C7DD97A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530CE45A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30A13207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30" w:type="dxa"/>
          </w:tcPr>
          <w:p w14:paraId="33090E83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67813091" w14:textId="77777777" w:rsidTr="000B7E46">
        <w:tc>
          <w:tcPr>
            <w:tcW w:w="1075" w:type="dxa"/>
          </w:tcPr>
          <w:p w14:paraId="77486C8D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30794872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37DD148E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376A6EF1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14:paraId="092EE7D9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1983864D" w14:textId="77777777" w:rsidTr="000B7E46">
        <w:tc>
          <w:tcPr>
            <w:tcW w:w="1075" w:type="dxa"/>
          </w:tcPr>
          <w:p w14:paraId="6231287B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12EACF8D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55291808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248BD382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30" w:type="dxa"/>
          </w:tcPr>
          <w:p w14:paraId="233DEB95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1ED67ECB" w14:textId="77777777" w:rsidTr="000B7E46">
        <w:tc>
          <w:tcPr>
            <w:tcW w:w="1075" w:type="dxa"/>
          </w:tcPr>
          <w:p w14:paraId="65C40346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2BBE8353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46C0DA66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6F874D53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14:paraId="34AE53ED" w14:textId="2CE5FF62" w:rsidR="000B7E46" w:rsidRDefault="00B72D52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3B604ACD" w14:textId="77777777" w:rsidTr="000B7E46">
        <w:tc>
          <w:tcPr>
            <w:tcW w:w="1075" w:type="dxa"/>
          </w:tcPr>
          <w:p w14:paraId="25CB0777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78EA3246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4B97A3A9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136E6A88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30" w:type="dxa"/>
          </w:tcPr>
          <w:p w14:paraId="0DF9989C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69AE2560" w14:textId="77777777" w:rsidTr="000B7E46">
        <w:tc>
          <w:tcPr>
            <w:tcW w:w="1075" w:type="dxa"/>
          </w:tcPr>
          <w:p w14:paraId="782261CD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5A0EF2AD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0A80C4C5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09097EF4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14:paraId="4C5811C2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0D872A07" w14:textId="77777777" w:rsidTr="000B7E46">
        <w:tc>
          <w:tcPr>
            <w:tcW w:w="1075" w:type="dxa"/>
          </w:tcPr>
          <w:p w14:paraId="58DCD546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2AEED2DF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271C72D4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096E033D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30" w:type="dxa"/>
          </w:tcPr>
          <w:p w14:paraId="5C7EF4EE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29A2CB52" w14:textId="77777777" w:rsidTr="000B7E46">
        <w:tc>
          <w:tcPr>
            <w:tcW w:w="1075" w:type="dxa"/>
          </w:tcPr>
          <w:p w14:paraId="156400AC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387A8DD1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509F61C4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0D768A0D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14:paraId="179AD324" w14:textId="54DD4FCE" w:rsidR="000B7E46" w:rsidRDefault="00B72D52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2302DC89" w14:textId="77777777" w:rsidTr="000B7E46">
        <w:tc>
          <w:tcPr>
            <w:tcW w:w="1075" w:type="dxa"/>
          </w:tcPr>
          <w:p w14:paraId="655EC7F4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0029BA34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5BD91935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32A8E890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30" w:type="dxa"/>
          </w:tcPr>
          <w:p w14:paraId="14EEAA2A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246F13EA" w14:textId="77777777" w:rsidTr="000B7E46">
        <w:tc>
          <w:tcPr>
            <w:tcW w:w="1075" w:type="dxa"/>
          </w:tcPr>
          <w:p w14:paraId="3FD32DFD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239821EC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1E5A1A80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01B76A15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14:paraId="746D6957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5730D245" w14:textId="77777777" w:rsidTr="000B7E46">
        <w:tc>
          <w:tcPr>
            <w:tcW w:w="1075" w:type="dxa"/>
          </w:tcPr>
          <w:p w14:paraId="545BB260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5CD6F9D2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3E3ACB2D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709147AD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30" w:type="dxa"/>
          </w:tcPr>
          <w:p w14:paraId="107798E2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42AA099E" w14:textId="77777777" w:rsidTr="000B7E46">
        <w:tc>
          <w:tcPr>
            <w:tcW w:w="1075" w:type="dxa"/>
          </w:tcPr>
          <w:p w14:paraId="06FF7571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11491166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3B2D2303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4DA50354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14:paraId="4E7D942B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26218DC7" w14:textId="77777777" w:rsidR="000B7E46" w:rsidRDefault="000B7E46" w:rsidP="000B7E46">
      <w:pPr>
        <w:rPr>
          <w:sz w:val="24"/>
          <w:szCs w:val="24"/>
        </w:rPr>
      </w:pPr>
    </w:p>
    <w:p w14:paraId="705C144B" w14:textId="77777777" w:rsidR="000B7E46" w:rsidRDefault="000B7E46" w:rsidP="000B7E46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Comparaison entre les Données Théoriques et les Données Expérimentales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0"/>
        <w:gridCol w:w="1130"/>
        <w:gridCol w:w="1130"/>
        <w:gridCol w:w="1045"/>
        <w:gridCol w:w="2394"/>
        <w:gridCol w:w="2323"/>
      </w:tblGrid>
      <w:tr w:rsidR="000B7E46" w14:paraId="2246F5A2" w14:textId="358651BE" w:rsidTr="000B7E46">
        <w:tc>
          <w:tcPr>
            <w:tcW w:w="1040" w:type="dxa"/>
          </w:tcPr>
          <w:p w14:paraId="2AAFC44A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30" w:type="dxa"/>
          </w:tcPr>
          <w:p w14:paraId="340A2240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30" w:type="dxa"/>
          </w:tcPr>
          <w:p w14:paraId="03D0C327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45" w:type="dxa"/>
          </w:tcPr>
          <w:p w14:paraId="7ADB50BC" w14:textId="77777777" w:rsidR="000B7E46" w:rsidRDefault="000B7E46" w:rsidP="00D429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394" w:type="dxa"/>
          </w:tcPr>
          <w:p w14:paraId="4AB52486" w14:textId="3B1C0B8D" w:rsidR="000B7E46" w:rsidRDefault="000B7E46" w:rsidP="00D429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 attendus</w:t>
            </w:r>
          </w:p>
        </w:tc>
        <w:tc>
          <w:tcPr>
            <w:tcW w:w="2323" w:type="dxa"/>
          </w:tcPr>
          <w:p w14:paraId="7CFAC494" w14:textId="0BE7EB50" w:rsidR="000B7E46" w:rsidRDefault="000B7E46" w:rsidP="00D429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 obtenus</w:t>
            </w:r>
          </w:p>
        </w:tc>
      </w:tr>
      <w:tr w:rsidR="000B7E46" w14:paraId="4FF63CAB" w14:textId="3B546ACF" w:rsidTr="000B7E46">
        <w:tc>
          <w:tcPr>
            <w:tcW w:w="1040" w:type="dxa"/>
          </w:tcPr>
          <w:p w14:paraId="174A103C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0F5D931C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13E14D53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5" w:type="dxa"/>
          </w:tcPr>
          <w:p w14:paraId="45602CD0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94" w:type="dxa"/>
          </w:tcPr>
          <w:p w14:paraId="15A4023B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30926995" w14:textId="1798A149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28FF8203" w14:textId="7BE93F8F" w:rsidTr="000B7E46">
        <w:tc>
          <w:tcPr>
            <w:tcW w:w="1040" w:type="dxa"/>
          </w:tcPr>
          <w:p w14:paraId="34823E8B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03A62CD9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191325D9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5" w:type="dxa"/>
          </w:tcPr>
          <w:p w14:paraId="0E9FC556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14:paraId="22621D01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3E384743" w14:textId="557038E5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5FC9EFB2" w14:textId="1012A7FD" w:rsidTr="000B7E46">
        <w:tc>
          <w:tcPr>
            <w:tcW w:w="1040" w:type="dxa"/>
          </w:tcPr>
          <w:p w14:paraId="6D2B6DFA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3626F533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0F99763A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5" w:type="dxa"/>
          </w:tcPr>
          <w:p w14:paraId="0D595A9A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94" w:type="dxa"/>
          </w:tcPr>
          <w:p w14:paraId="37F57D05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36C355CD" w14:textId="4D439F0E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34C24D9E" w14:textId="7EBF587C" w:rsidTr="000B7E46">
        <w:tc>
          <w:tcPr>
            <w:tcW w:w="1040" w:type="dxa"/>
          </w:tcPr>
          <w:p w14:paraId="60FD796C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77280470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553F4595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5" w:type="dxa"/>
          </w:tcPr>
          <w:p w14:paraId="775D3992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14:paraId="4E768B14" w14:textId="6FD8A1B6" w:rsidR="000B7E46" w:rsidRDefault="00B72D52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0DB28409" w14:textId="5173D993" w:rsidR="000B7E46" w:rsidRDefault="00B72D52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35117D42" w14:textId="148011D5" w:rsidTr="000B7E46">
        <w:tc>
          <w:tcPr>
            <w:tcW w:w="1040" w:type="dxa"/>
          </w:tcPr>
          <w:p w14:paraId="1D286797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321AC062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47532FBD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5" w:type="dxa"/>
          </w:tcPr>
          <w:p w14:paraId="5D5B5214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94" w:type="dxa"/>
          </w:tcPr>
          <w:p w14:paraId="1368C31A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1038D393" w14:textId="5D6A0943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52CCA1FD" w14:textId="6F1974E8" w:rsidTr="000B7E46">
        <w:tc>
          <w:tcPr>
            <w:tcW w:w="1040" w:type="dxa"/>
          </w:tcPr>
          <w:p w14:paraId="7AFF2B62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2A3049B6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19888F61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5" w:type="dxa"/>
          </w:tcPr>
          <w:p w14:paraId="26F141EC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14:paraId="107AD1BB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3EA6E590" w14:textId="47F2369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4BC94F63" w14:textId="23C193C4" w:rsidTr="000B7E46">
        <w:tc>
          <w:tcPr>
            <w:tcW w:w="1040" w:type="dxa"/>
          </w:tcPr>
          <w:p w14:paraId="0F6F4373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3A7B52C4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282307B1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5" w:type="dxa"/>
          </w:tcPr>
          <w:p w14:paraId="62EAC6A6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94" w:type="dxa"/>
          </w:tcPr>
          <w:p w14:paraId="63D3B4BB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544E807F" w14:textId="3225243C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1CF9DE86" w14:textId="62A46E1D" w:rsidTr="000B7E46">
        <w:tc>
          <w:tcPr>
            <w:tcW w:w="1040" w:type="dxa"/>
          </w:tcPr>
          <w:p w14:paraId="04F7608F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21400E64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3174CDE6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5" w:type="dxa"/>
          </w:tcPr>
          <w:p w14:paraId="690BB38A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14:paraId="00F39DD0" w14:textId="3904A011" w:rsidR="000B7E46" w:rsidRDefault="00B72D52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5921308A" w14:textId="05B9E10E" w:rsidR="000B7E46" w:rsidRDefault="00B72D52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3A7478A5" w14:textId="69500E73" w:rsidTr="000B7E46">
        <w:tc>
          <w:tcPr>
            <w:tcW w:w="1040" w:type="dxa"/>
          </w:tcPr>
          <w:p w14:paraId="38DA89BB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32E2A21D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3B720628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5" w:type="dxa"/>
          </w:tcPr>
          <w:p w14:paraId="2062FB48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94" w:type="dxa"/>
          </w:tcPr>
          <w:p w14:paraId="104ECF54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3F473655" w14:textId="555A0DCB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5890E7DF" w14:textId="29FC2B94" w:rsidTr="000B7E46">
        <w:tc>
          <w:tcPr>
            <w:tcW w:w="1040" w:type="dxa"/>
          </w:tcPr>
          <w:p w14:paraId="21453573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772038A4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2A29F0CD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5" w:type="dxa"/>
          </w:tcPr>
          <w:p w14:paraId="2607C0D1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14:paraId="127CCB53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4A20984B" w14:textId="7AD0064D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3B7064A7" w14:textId="5F7F52AE" w:rsidTr="000B7E46">
        <w:tc>
          <w:tcPr>
            <w:tcW w:w="1040" w:type="dxa"/>
          </w:tcPr>
          <w:p w14:paraId="4A1C431B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39474EA2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7FA05EEF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5" w:type="dxa"/>
          </w:tcPr>
          <w:p w14:paraId="4666FEF8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94" w:type="dxa"/>
          </w:tcPr>
          <w:p w14:paraId="78504B94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3293CA75" w14:textId="198EA4D9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312FDB52" w14:textId="6ACABDE6" w:rsidTr="000B7E46">
        <w:tc>
          <w:tcPr>
            <w:tcW w:w="1040" w:type="dxa"/>
          </w:tcPr>
          <w:p w14:paraId="61D2261E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560D49BA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56D255F0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5" w:type="dxa"/>
          </w:tcPr>
          <w:p w14:paraId="5E37AB35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14:paraId="18AFF3FC" w14:textId="44A85A5D" w:rsidR="000B7E46" w:rsidRDefault="00B72D52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7EE400C2" w14:textId="44038108" w:rsidR="000B7E46" w:rsidRDefault="00B72D52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41B0F34D" w14:textId="0BFE1B60" w:rsidTr="000B7E46">
        <w:tc>
          <w:tcPr>
            <w:tcW w:w="1040" w:type="dxa"/>
          </w:tcPr>
          <w:p w14:paraId="13FDAB4A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05A0E8D7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09112101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5" w:type="dxa"/>
          </w:tcPr>
          <w:p w14:paraId="712BCCDF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94" w:type="dxa"/>
          </w:tcPr>
          <w:p w14:paraId="385F78FA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2E6CDFF5" w14:textId="6C7B8948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2472A6AF" w14:textId="21D888AE" w:rsidTr="000B7E46">
        <w:tc>
          <w:tcPr>
            <w:tcW w:w="1040" w:type="dxa"/>
          </w:tcPr>
          <w:p w14:paraId="3C729AB4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13A5BB0B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58054BB1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5" w:type="dxa"/>
          </w:tcPr>
          <w:p w14:paraId="5E35B611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14:paraId="4D96922D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0B004A6A" w14:textId="5A4E920E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3A98E85A" w14:textId="253377C3" w:rsidTr="000B7E46">
        <w:tc>
          <w:tcPr>
            <w:tcW w:w="1040" w:type="dxa"/>
          </w:tcPr>
          <w:p w14:paraId="5D715559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5FE42600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4E92B2B4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5" w:type="dxa"/>
          </w:tcPr>
          <w:p w14:paraId="6CDE8206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94" w:type="dxa"/>
          </w:tcPr>
          <w:p w14:paraId="2F2F09D4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4286309B" w14:textId="13460984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B7E46" w14:paraId="5B87420C" w14:textId="31039010" w:rsidTr="000B7E46">
        <w:tc>
          <w:tcPr>
            <w:tcW w:w="1040" w:type="dxa"/>
          </w:tcPr>
          <w:p w14:paraId="17169279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57FDF443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4490930B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5" w:type="dxa"/>
          </w:tcPr>
          <w:p w14:paraId="7965EBA1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14:paraId="560D6923" w14:textId="77777777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14:paraId="70BA82E9" w14:textId="00E7CC0C" w:rsidR="000B7E46" w:rsidRDefault="000B7E46" w:rsidP="000B7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25556BF8" w14:textId="3BEBDE13" w:rsidR="001B40FA" w:rsidRDefault="001B40FA">
      <w:pPr>
        <w:rPr>
          <w:sz w:val="24"/>
          <w:szCs w:val="24"/>
        </w:rPr>
      </w:pPr>
    </w:p>
    <w:p w14:paraId="62B3519F" w14:textId="73DF5A76" w:rsidR="000D7E7D" w:rsidRPr="00BA1614" w:rsidRDefault="00BA1614">
      <w:pPr>
        <w:rPr>
          <w:sz w:val="24"/>
          <w:szCs w:val="24"/>
          <w:lang w:val="fr-CA"/>
        </w:rPr>
      </w:pPr>
      <w:r>
        <w:rPr>
          <w:sz w:val="24"/>
          <w:szCs w:val="24"/>
        </w:rPr>
        <w:t>On remarque que les résultats expérimentaux sont identiques aux résultats théoriques obtenus préalablement</w:t>
      </w:r>
    </w:p>
    <w:p w14:paraId="41201506" w14:textId="77777777" w:rsidR="00B72D52" w:rsidRDefault="00B72D52" w:rsidP="003E2D69">
      <w:pPr>
        <w:rPr>
          <w:b/>
          <w:bCs/>
          <w:i/>
          <w:iCs/>
          <w:sz w:val="28"/>
          <w:szCs w:val="28"/>
          <w:u w:val="single"/>
        </w:rPr>
      </w:pPr>
    </w:p>
    <w:p w14:paraId="76FB85F3" w14:textId="77777777" w:rsidR="00B72D52" w:rsidRDefault="00B72D52" w:rsidP="003E2D69">
      <w:pPr>
        <w:rPr>
          <w:b/>
          <w:bCs/>
          <w:i/>
          <w:iCs/>
          <w:sz w:val="28"/>
          <w:szCs w:val="28"/>
          <w:u w:val="single"/>
        </w:rPr>
      </w:pPr>
    </w:p>
    <w:p w14:paraId="28E5B628" w14:textId="77777777" w:rsidR="00B72D52" w:rsidRDefault="00B72D52" w:rsidP="003E2D69">
      <w:pPr>
        <w:rPr>
          <w:b/>
          <w:bCs/>
          <w:i/>
          <w:iCs/>
          <w:sz w:val="28"/>
          <w:szCs w:val="28"/>
          <w:u w:val="single"/>
        </w:rPr>
      </w:pPr>
    </w:p>
    <w:p w14:paraId="1781FF24" w14:textId="77777777" w:rsidR="00AC598A" w:rsidRDefault="00AC598A" w:rsidP="003E2D69">
      <w:pPr>
        <w:rPr>
          <w:b/>
          <w:bCs/>
          <w:i/>
          <w:iCs/>
          <w:sz w:val="28"/>
          <w:szCs w:val="28"/>
          <w:u w:val="single"/>
        </w:rPr>
      </w:pPr>
    </w:p>
    <w:p w14:paraId="3C7D9FCE" w14:textId="0F19012A" w:rsidR="003E2D69" w:rsidRPr="003D510E" w:rsidRDefault="003E2D69" w:rsidP="003E2D69">
      <w:p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lastRenderedPageBreak/>
        <w:t>Partie 2 :</w:t>
      </w:r>
      <w:r w:rsidR="003D510E">
        <w:rPr>
          <w:b/>
          <w:bCs/>
          <w:sz w:val="28"/>
          <w:szCs w:val="28"/>
        </w:rPr>
        <w:t xml:space="preserve"> Utilisation des tables de </w:t>
      </w:r>
      <w:proofErr w:type="spellStart"/>
      <w:r w:rsidR="003D510E">
        <w:rPr>
          <w:b/>
          <w:bCs/>
          <w:sz w:val="28"/>
          <w:szCs w:val="28"/>
        </w:rPr>
        <w:t>Karnaugh</w:t>
      </w:r>
      <w:proofErr w:type="spellEnd"/>
      <w:r w:rsidR="003D510E">
        <w:rPr>
          <w:b/>
          <w:bCs/>
          <w:sz w:val="28"/>
          <w:szCs w:val="28"/>
        </w:rPr>
        <w:t xml:space="preserve"> pour minimiser des circuits logiques combinatoires.</w:t>
      </w:r>
    </w:p>
    <w:p w14:paraId="2804AF20" w14:textId="77777777" w:rsidR="003E2D69" w:rsidRDefault="003E2D69" w:rsidP="003E2D69">
      <w:pPr>
        <w:rPr>
          <w:sz w:val="28"/>
          <w:szCs w:val="28"/>
        </w:rPr>
      </w:pPr>
      <w:r>
        <w:rPr>
          <w:sz w:val="28"/>
          <w:szCs w:val="28"/>
        </w:rPr>
        <w:t>Diagrammes du circuit :</w:t>
      </w:r>
    </w:p>
    <w:p w14:paraId="52FC84C0" w14:textId="06C2A2C7" w:rsidR="003E2D69" w:rsidRDefault="00612D56">
      <w:pPr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73EB6396" wp14:editId="4D870DF9">
            <wp:extent cx="6530340" cy="2225040"/>
            <wp:effectExtent l="0" t="0" r="3810" b="381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FC8D" w14:textId="7652385F" w:rsidR="00644C75" w:rsidRDefault="00644C75" w:rsidP="00644C75">
      <w:pPr>
        <w:jc w:val="center"/>
        <w:rPr>
          <w:sz w:val="24"/>
          <w:szCs w:val="24"/>
        </w:rPr>
      </w:pPr>
      <w:r>
        <w:rPr>
          <w:sz w:val="24"/>
          <w:szCs w:val="24"/>
        </w:rPr>
        <w:t>Capture d’écran d’un diagramme logique représentant l’expression simplifiée de Y</w:t>
      </w:r>
      <w:r w:rsidR="003D510E">
        <w:rPr>
          <w:sz w:val="24"/>
          <w:szCs w:val="24"/>
        </w:rPr>
        <w:t xml:space="preserve"> avec des portes NON-ET</w:t>
      </w:r>
    </w:p>
    <w:p w14:paraId="5C1F50E6" w14:textId="35D71B6D" w:rsidR="00644C75" w:rsidRDefault="00644C75">
      <w:pPr>
        <w:rPr>
          <w:sz w:val="24"/>
          <w:szCs w:val="24"/>
        </w:rPr>
      </w:pPr>
    </w:p>
    <w:p w14:paraId="184404A9" w14:textId="73246EAB" w:rsidR="000D7E7D" w:rsidRDefault="00612D56">
      <w:pPr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57B68DB5" wp14:editId="0B412336">
            <wp:extent cx="6591300" cy="1793875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5DA1" w14:textId="2F3D4137" w:rsidR="000D7E7D" w:rsidRDefault="000D7E7D" w:rsidP="000D7E7D">
      <w:pPr>
        <w:jc w:val="center"/>
        <w:rPr>
          <w:sz w:val="24"/>
          <w:szCs w:val="24"/>
        </w:rPr>
      </w:pPr>
      <w:r>
        <w:rPr>
          <w:sz w:val="24"/>
          <w:szCs w:val="24"/>
        </w:rPr>
        <w:t>Capture d’écran d’un diagramme logique représentant l’expression PDS de Y</w:t>
      </w:r>
    </w:p>
    <w:p w14:paraId="5C7457BC" w14:textId="7656B49D" w:rsidR="000D7E7D" w:rsidRDefault="000D7E7D">
      <w:pPr>
        <w:rPr>
          <w:sz w:val="24"/>
          <w:szCs w:val="24"/>
        </w:rPr>
      </w:pPr>
    </w:p>
    <w:p w14:paraId="2DAD60DD" w14:textId="45DA26EF" w:rsidR="000D7E7D" w:rsidRDefault="000D7E7D" w:rsidP="000D7E7D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Données Expérimentales et Traitement de Données :</w:t>
      </w:r>
    </w:p>
    <w:p w14:paraId="5D147E95" w14:textId="09173646" w:rsidR="000D7E7D" w:rsidRPr="000D7E7D" w:rsidRDefault="000D7E7D" w:rsidP="000D7E7D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Expression simplifiée de Y :</w:t>
      </w:r>
    </w:p>
    <w:p w14:paraId="61073CF6" w14:textId="59269435" w:rsidR="000D7E7D" w:rsidRDefault="005252CD" w:rsidP="000D7E7D">
      <w:pPr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  <w:lang w:eastAsia="fr-FR"/>
        </w:rPr>
        <w:drawing>
          <wp:inline distT="0" distB="0" distL="0" distR="0" wp14:anchorId="3810A56C" wp14:editId="7ADED5EB">
            <wp:extent cx="6477000" cy="831215"/>
            <wp:effectExtent l="0" t="0" r="0" b="6985"/>
            <wp:docPr id="25" name="Image 25" descr="Une image contenant poêle, appareil, appareil de cuisi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poêle, appareil, appareil de cuisine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7685" w14:textId="29433F4F" w:rsidR="0043072A" w:rsidRDefault="0043072A" w:rsidP="0043072A">
      <w:pPr>
        <w:jc w:val="center"/>
        <w:rPr>
          <w:sz w:val="24"/>
          <w:szCs w:val="24"/>
        </w:rPr>
      </w:pPr>
      <w:r>
        <w:rPr>
          <w:sz w:val="24"/>
          <w:szCs w:val="24"/>
        </w:rPr>
        <w:t>Simulation du diagramme de l’expression simplifiée de Y</w:t>
      </w:r>
      <w:r w:rsidR="00794D71">
        <w:rPr>
          <w:sz w:val="24"/>
          <w:szCs w:val="24"/>
        </w:rPr>
        <w:t xml:space="preserve"> </w:t>
      </w:r>
    </w:p>
    <w:p w14:paraId="4A7CAEF1" w14:textId="2C502659" w:rsidR="003D510E" w:rsidRDefault="003D510E" w:rsidP="000D7E7D">
      <w:pPr>
        <w:rPr>
          <w:color w:val="FF0000"/>
          <w:sz w:val="28"/>
          <w:szCs w:val="28"/>
        </w:rPr>
      </w:pPr>
    </w:p>
    <w:p w14:paraId="19DBF329" w14:textId="08343C8B" w:rsidR="003D510E" w:rsidRPr="003D510E" w:rsidRDefault="003D510E" w:rsidP="000D7E7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Table de vérité du circuit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5"/>
        <w:gridCol w:w="1170"/>
        <w:gridCol w:w="1080"/>
        <w:gridCol w:w="1170"/>
        <w:gridCol w:w="2796"/>
      </w:tblGrid>
      <w:tr w:rsidR="00BA1614" w14:paraId="7DD339D8" w14:textId="77777777" w:rsidTr="00EA61CD">
        <w:tc>
          <w:tcPr>
            <w:tcW w:w="985" w:type="dxa"/>
          </w:tcPr>
          <w:p w14:paraId="41CDBF98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70" w:type="dxa"/>
          </w:tcPr>
          <w:p w14:paraId="0D3BFB4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80" w:type="dxa"/>
          </w:tcPr>
          <w:p w14:paraId="51243440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70" w:type="dxa"/>
          </w:tcPr>
          <w:p w14:paraId="74F56A7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796" w:type="dxa"/>
          </w:tcPr>
          <w:p w14:paraId="0601602C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 expérimentaux</w:t>
            </w:r>
          </w:p>
        </w:tc>
      </w:tr>
      <w:tr w:rsidR="00BA1614" w14:paraId="5E6EC6F1" w14:textId="77777777" w:rsidTr="00EA61CD">
        <w:tc>
          <w:tcPr>
            <w:tcW w:w="985" w:type="dxa"/>
          </w:tcPr>
          <w:p w14:paraId="2B5F06B6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779135AD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18C52B94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5F259ECF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414A676E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30FDCCB7" w14:textId="77777777" w:rsidTr="00EA61CD">
        <w:tc>
          <w:tcPr>
            <w:tcW w:w="985" w:type="dxa"/>
          </w:tcPr>
          <w:p w14:paraId="5AD2FF8A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6BA231DD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485FD83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1FF72D7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68982CD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1783E1E9" w14:textId="77777777" w:rsidTr="00EA61CD">
        <w:tc>
          <w:tcPr>
            <w:tcW w:w="985" w:type="dxa"/>
          </w:tcPr>
          <w:p w14:paraId="13A34553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79A74782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216F3592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4266F8E2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0366BD96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170CFCE3" w14:textId="77777777" w:rsidTr="00EA61CD">
        <w:tc>
          <w:tcPr>
            <w:tcW w:w="985" w:type="dxa"/>
          </w:tcPr>
          <w:p w14:paraId="397E66E2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413DD1A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7B9FEC0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412F6B0A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532A4103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3E4F2791" w14:textId="77777777" w:rsidTr="00EA61CD">
        <w:tc>
          <w:tcPr>
            <w:tcW w:w="985" w:type="dxa"/>
          </w:tcPr>
          <w:p w14:paraId="684E606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21D59515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19C5008D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35B2E45C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2AEF6DAC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1A0C2CBF" w14:textId="77777777" w:rsidTr="00EA61CD">
        <w:tc>
          <w:tcPr>
            <w:tcW w:w="985" w:type="dxa"/>
          </w:tcPr>
          <w:p w14:paraId="7DADB57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0C17CDF5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0844F22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580B1E02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3D8B0A05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58A3FCEA" w14:textId="77777777" w:rsidTr="00EA61CD">
        <w:tc>
          <w:tcPr>
            <w:tcW w:w="985" w:type="dxa"/>
          </w:tcPr>
          <w:p w14:paraId="601D6770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63161B8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622B4D87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324A306D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63308D27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1B35C01A" w14:textId="77777777" w:rsidTr="00EA61CD">
        <w:tc>
          <w:tcPr>
            <w:tcW w:w="985" w:type="dxa"/>
          </w:tcPr>
          <w:p w14:paraId="262A7E7E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47436750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7FDF431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331E0A86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228674A6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324BCBFF" w14:textId="77777777" w:rsidTr="00EA61CD">
        <w:tc>
          <w:tcPr>
            <w:tcW w:w="985" w:type="dxa"/>
          </w:tcPr>
          <w:p w14:paraId="781756F8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32706AC5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1DBCD904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70DE32EF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1754FBC7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661E4325" w14:textId="77777777" w:rsidTr="00EA61CD">
        <w:tc>
          <w:tcPr>
            <w:tcW w:w="985" w:type="dxa"/>
          </w:tcPr>
          <w:p w14:paraId="20DDD326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78FA26A7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2FA9CA4F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1FC2F312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14F3C020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2EEEDA20" w14:textId="77777777" w:rsidTr="00EA61CD">
        <w:tc>
          <w:tcPr>
            <w:tcW w:w="985" w:type="dxa"/>
          </w:tcPr>
          <w:p w14:paraId="3202D322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316AA063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6297B20E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7096B6D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60F19505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001F0387" w14:textId="77777777" w:rsidTr="00EA61CD">
        <w:tc>
          <w:tcPr>
            <w:tcW w:w="985" w:type="dxa"/>
          </w:tcPr>
          <w:p w14:paraId="1C32DA64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65F0DCD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6455B60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4735A0D5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6F67E73D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4D7BE9D6" w14:textId="77777777" w:rsidTr="00EA61CD">
        <w:tc>
          <w:tcPr>
            <w:tcW w:w="985" w:type="dxa"/>
          </w:tcPr>
          <w:p w14:paraId="40D708F7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147FCB0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059D28A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792D8FB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63EE7142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47D7669A" w14:textId="77777777" w:rsidTr="00EA61CD">
        <w:tc>
          <w:tcPr>
            <w:tcW w:w="985" w:type="dxa"/>
          </w:tcPr>
          <w:p w14:paraId="25C6900F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4D9156B5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5BB82DA0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43BB4517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025667C3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174CC4F3" w14:textId="77777777" w:rsidTr="00EA61CD">
        <w:tc>
          <w:tcPr>
            <w:tcW w:w="985" w:type="dxa"/>
          </w:tcPr>
          <w:p w14:paraId="2D87F5B8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53EA612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619E99D7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1C80CA8A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13E6C62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69323ED4" w14:textId="77777777" w:rsidTr="00EA61CD">
        <w:tc>
          <w:tcPr>
            <w:tcW w:w="985" w:type="dxa"/>
          </w:tcPr>
          <w:p w14:paraId="772C5EA3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7C37948A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7B4A5FC0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6F483F0F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41A81B75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2121EDD2" w14:textId="3C1C15BA" w:rsidR="000D7E7D" w:rsidRDefault="000D7E7D">
      <w:pPr>
        <w:rPr>
          <w:sz w:val="24"/>
          <w:szCs w:val="24"/>
        </w:rPr>
      </w:pPr>
    </w:p>
    <w:p w14:paraId="1C7A5C23" w14:textId="3E2D3083" w:rsidR="000D7E7D" w:rsidRPr="0043072A" w:rsidRDefault="005252CD" w:rsidP="0043072A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43072A">
        <w:rPr>
          <w:sz w:val="24"/>
          <w:szCs w:val="24"/>
        </w:rPr>
        <w:t xml:space="preserve">La sortie obtenu concorde avec les valeurs données dans le tableau 5.2.1 </w:t>
      </w:r>
      <w:proofErr w:type="gramStart"/>
      <w:r w:rsidRPr="0043072A">
        <w:rPr>
          <w:sz w:val="24"/>
          <w:szCs w:val="24"/>
        </w:rPr>
        <w:t>donner</w:t>
      </w:r>
      <w:proofErr w:type="gramEnd"/>
      <w:r w:rsidRPr="0043072A">
        <w:rPr>
          <w:sz w:val="24"/>
          <w:szCs w:val="24"/>
        </w:rPr>
        <w:t xml:space="preserve"> </w:t>
      </w:r>
    </w:p>
    <w:p w14:paraId="37993C51" w14:textId="67A15314" w:rsidR="000D7E7D" w:rsidRDefault="000D7E7D" w:rsidP="000D7E7D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Expression PDS de Y :</w:t>
      </w:r>
    </w:p>
    <w:p w14:paraId="32FD05E0" w14:textId="13E09018" w:rsidR="000D7E7D" w:rsidRDefault="0043072A" w:rsidP="000D7E7D">
      <w:pPr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  <w:lang w:eastAsia="fr-FR"/>
        </w:rPr>
        <w:drawing>
          <wp:inline distT="0" distB="0" distL="0" distR="0" wp14:anchorId="53143218" wp14:editId="36CEC14C">
            <wp:extent cx="6454140" cy="802640"/>
            <wp:effectExtent l="0" t="0" r="3810" b="0"/>
            <wp:docPr id="26" name="Image 26" descr="Une image contenant texte, appareil, appareil de cuisine, poê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Une image contenant texte, appareil, appareil de cuisine, poêle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3F42" w14:textId="0B0CC12C" w:rsidR="00794D71" w:rsidRDefault="00794D71" w:rsidP="00794D71">
      <w:pPr>
        <w:jc w:val="center"/>
        <w:rPr>
          <w:sz w:val="24"/>
          <w:szCs w:val="24"/>
        </w:rPr>
      </w:pPr>
      <w:r>
        <w:rPr>
          <w:sz w:val="24"/>
          <w:szCs w:val="24"/>
        </w:rPr>
        <w:t>Simulation du diagramme de l’expression simplifiée PDS de Y</w:t>
      </w:r>
    </w:p>
    <w:p w14:paraId="2904ACC1" w14:textId="223F3374" w:rsidR="00794D71" w:rsidRPr="00794D71" w:rsidRDefault="00794D71" w:rsidP="000D7E7D">
      <w:pPr>
        <w:rPr>
          <w:color w:val="000000" w:themeColor="text1"/>
          <w:sz w:val="28"/>
          <w:szCs w:val="28"/>
        </w:rPr>
      </w:pPr>
      <w:r w:rsidRPr="00794D71">
        <w:rPr>
          <w:color w:val="000000" w:themeColor="text1"/>
          <w:sz w:val="28"/>
          <w:szCs w:val="28"/>
        </w:rPr>
        <w:t>Table de vérité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5"/>
        <w:gridCol w:w="1170"/>
        <w:gridCol w:w="1080"/>
        <w:gridCol w:w="1170"/>
        <w:gridCol w:w="2796"/>
      </w:tblGrid>
      <w:tr w:rsidR="000D7E7D" w14:paraId="21C12CA9" w14:textId="77777777" w:rsidTr="00EA61CD">
        <w:tc>
          <w:tcPr>
            <w:tcW w:w="985" w:type="dxa"/>
          </w:tcPr>
          <w:p w14:paraId="78AFCB93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70" w:type="dxa"/>
          </w:tcPr>
          <w:p w14:paraId="0B21C70F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80" w:type="dxa"/>
          </w:tcPr>
          <w:p w14:paraId="29DE3948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70" w:type="dxa"/>
          </w:tcPr>
          <w:p w14:paraId="4D4846CA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796" w:type="dxa"/>
          </w:tcPr>
          <w:p w14:paraId="68D07FBC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 expérimentaux</w:t>
            </w:r>
          </w:p>
        </w:tc>
      </w:tr>
      <w:tr w:rsidR="000D7E7D" w14:paraId="451AC3EC" w14:textId="77777777" w:rsidTr="00EA61CD">
        <w:tc>
          <w:tcPr>
            <w:tcW w:w="985" w:type="dxa"/>
          </w:tcPr>
          <w:p w14:paraId="0ADB0F50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10E72138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0DF21AD1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1BFB839E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1AF50703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D7E7D" w14:paraId="32E51540" w14:textId="77777777" w:rsidTr="00EA61CD">
        <w:tc>
          <w:tcPr>
            <w:tcW w:w="985" w:type="dxa"/>
          </w:tcPr>
          <w:p w14:paraId="2EDB19AA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26745BF0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58F7BD1C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331EBA7B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3CE4DC52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0D7E7D" w14:paraId="3A9DAA8E" w14:textId="77777777" w:rsidTr="00EA61CD">
        <w:tc>
          <w:tcPr>
            <w:tcW w:w="985" w:type="dxa"/>
          </w:tcPr>
          <w:p w14:paraId="196CFB77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04F7B516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2DEAD0F4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245EF0D1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69494309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D7E7D" w14:paraId="241147DD" w14:textId="77777777" w:rsidTr="00EA61CD">
        <w:tc>
          <w:tcPr>
            <w:tcW w:w="985" w:type="dxa"/>
          </w:tcPr>
          <w:p w14:paraId="4DA4CDD8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4679C384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484E75F2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050F9A56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42A08B6A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0D7E7D" w14:paraId="3D807DBB" w14:textId="77777777" w:rsidTr="00EA61CD">
        <w:tc>
          <w:tcPr>
            <w:tcW w:w="985" w:type="dxa"/>
          </w:tcPr>
          <w:p w14:paraId="45FEA168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5482EE7E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3E043E33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43D30FFB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1318E7C7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0D7E7D" w14:paraId="36A36019" w14:textId="77777777" w:rsidTr="00EA61CD">
        <w:tc>
          <w:tcPr>
            <w:tcW w:w="985" w:type="dxa"/>
          </w:tcPr>
          <w:p w14:paraId="056450DE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747F17A2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4ABA8A87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71612D70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38191E12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0D7E7D" w14:paraId="3755DE08" w14:textId="77777777" w:rsidTr="00EA61CD">
        <w:tc>
          <w:tcPr>
            <w:tcW w:w="985" w:type="dxa"/>
          </w:tcPr>
          <w:p w14:paraId="34AA6477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07DD0AB7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45F0CE05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421C70DB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58224FA2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0D7E7D" w14:paraId="20EBD3F1" w14:textId="77777777" w:rsidTr="00EA61CD">
        <w:tc>
          <w:tcPr>
            <w:tcW w:w="985" w:type="dxa"/>
          </w:tcPr>
          <w:p w14:paraId="7433AD1F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7D8584C1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0642E21E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4EE95211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67FE46B7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0D7E7D" w14:paraId="5029056F" w14:textId="77777777" w:rsidTr="00EA61CD">
        <w:tc>
          <w:tcPr>
            <w:tcW w:w="985" w:type="dxa"/>
          </w:tcPr>
          <w:p w14:paraId="122E88E3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1E46391E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070A06C6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26B2895C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2A4C6770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D7E7D" w14:paraId="0934F9C0" w14:textId="77777777" w:rsidTr="00EA61CD">
        <w:tc>
          <w:tcPr>
            <w:tcW w:w="985" w:type="dxa"/>
          </w:tcPr>
          <w:p w14:paraId="50C253AE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4A112AAE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0F9F2157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66CECF0F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26EA6517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D7E7D" w14:paraId="64F7DB05" w14:textId="77777777" w:rsidTr="00EA61CD">
        <w:tc>
          <w:tcPr>
            <w:tcW w:w="985" w:type="dxa"/>
          </w:tcPr>
          <w:p w14:paraId="505DFEC9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41043C29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5A84D440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34CF6F8C" w14:textId="77777777" w:rsidR="000D7E7D" w:rsidRDefault="000D7E7D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14F70E9A" w14:textId="58F5F62B" w:rsidR="00BA1614" w:rsidRDefault="000D7E7D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289BF7E2" w14:textId="77777777" w:rsidTr="00EA61CD">
        <w:tc>
          <w:tcPr>
            <w:tcW w:w="985" w:type="dxa"/>
          </w:tcPr>
          <w:p w14:paraId="138E3D60" w14:textId="2E006DDD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1170" w:type="dxa"/>
          </w:tcPr>
          <w:p w14:paraId="52D53B3B" w14:textId="40A41E33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594E187B" w14:textId="7B6D4D19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240DFC8E" w14:textId="156F7AF8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479E8D35" w14:textId="0F91483B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7D7C8B7E" w14:textId="77777777" w:rsidTr="00EA61CD">
        <w:tc>
          <w:tcPr>
            <w:tcW w:w="985" w:type="dxa"/>
          </w:tcPr>
          <w:p w14:paraId="071591DA" w14:textId="61839252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6188FF28" w14:textId="7327560D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5FB18CC1" w14:textId="2AF6602F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39719F2E" w14:textId="70CD2826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56F48419" w14:textId="51BF35DD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1A31D241" w14:textId="77777777" w:rsidTr="00EA61CD">
        <w:tc>
          <w:tcPr>
            <w:tcW w:w="985" w:type="dxa"/>
          </w:tcPr>
          <w:p w14:paraId="547EC3CD" w14:textId="471D3485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1E2A6651" w14:textId="07E8AA95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5BA3F8E8" w14:textId="48D4AEBC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3C90C10F" w14:textId="098A3285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184B420E" w14:textId="2F824F9B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536B2D8C" w14:textId="77777777" w:rsidTr="00EA61CD">
        <w:tc>
          <w:tcPr>
            <w:tcW w:w="985" w:type="dxa"/>
          </w:tcPr>
          <w:p w14:paraId="15798468" w14:textId="4674BFA3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71D94738" w14:textId="03E4CBDB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378E2D73" w14:textId="22403CF6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6472633A" w14:textId="15C0BD69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96" w:type="dxa"/>
          </w:tcPr>
          <w:p w14:paraId="135588BB" w14:textId="0F4F0342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1456FCBA" w14:textId="77777777" w:rsidTr="00EA61CD">
        <w:tc>
          <w:tcPr>
            <w:tcW w:w="985" w:type="dxa"/>
          </w:tcPr>
          <w:p w14:paraId="7124DDE8" w14:textId="682A3945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2E620385" w14:textId="36E3F3C5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012DD113" w14:textId="620B8F0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55BA6B84" w14:textId="707ADDCD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</w:tcPr>
          <w:p w14:paraId="6BBB87D6" w14:textId="08C7665A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5195BE3B" w14:textId="77777777" w:rsidR="000D7E7D" w:rsidRPr="000D7E7D" w:rsidRDefault="000D7E7D" w:rsidP="000D7E7D">
      <w:pPr>
        <w:rPr>
          <w:i/>
          <w:iCs/>
          <w:sz w:val="28"/>
          <w:szCs w:val="28"/>
        </w:rPr>
      </w:pPr>
    </w:p>
    <w:p w14:paraId="09D54571" w14:textId="77777777" w:rsidR="00BA1614" w:rsidRDefault="00BA1614" w:rsidP="00BA1614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Comparaison entre les Données Théoriques et les Données Expérimentales :</w:t>
      </w:r>
    </w:p>
    <w:p w14:paraId="1C348DF9" w14:textId="35B89D67" w:rsidR="00BA1614" w:rsidRDefault="00BA1614" w:rsidP="00BA1614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Expression simplifiée de Y :</w:t>
      </w:r>
    </w:p>
    <w:tbl>
      <w:tblPr>
        <w:tblStyle w:val="Grilledutableau"/>
        <w:tblW w:w="8635" w:type="dxa"/>
        <w:tblLook w:val="04A0" w:firstRow="1" w:lastRow="0" w:firstColumn="1" w:lastColumn="0" w:noHBand="0" w:noVBand="1"/>
      </w:tblPr>
      <w:tblGrid>
        <w:gridCol w:w="896"/>
        <w:gridCol w:w="1055"/>
        <w:gridCol w:w="977"/>
        <w:gridCol w:w="1057"/>
        <w:gridCol w:w="2310"/>
        <w:gridCol w:w="2340"/>
      </w:tblGrid>
      <w:tr w:rsidR="00BA1614" w14:paraId="0BAF310E" w14:textId="77777777" w:rsidTr="00EA61CD">
        <w:tc>
          <w:tcPr>
            <w:tcW w:w="896" w:type="dxa"/>
          </w:tcPr>
          <w:p w14:paraId="4534B275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55" w:type="dxa"/>
          </w:tcPr>
          <w:p w14:paraId="11AF0D8C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977" w:type="dxa"/>
          </w:tcPr>
          <w:p w14:paraId="03A75B93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57" w:type="dxa"/>
          </w:tcPr>
          <w:p w14:paraId="4670D438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310" w:type="dxa"/>
          </w:tcPr>
          <w:p w14:paraId="718A3C8F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 attendus</w:t>
            </w:r>
          </w:p>
        </w:tc>
        <w:tc>
          <w:tcPr>
            <w:tcW w:w="2340" w:type="dxa"/>
          </w:tcPr>
          <w:p w14:paraId="5F424072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 obtenus</w:t>
            </w:r>
          </w:p>
        </w:tc>
      </w:tr>
      <w:tr w:rsidR="00BA1614" w14:paraId="71DC52E4" w14:textId="77777777" w:rsidTr="00EA61CD">
        <w:tc>
          <w:tcPr>
            <w:tcW w:w="896" w:type="dxa"/>
          </w:tcPr>
          <w:p w14:paraId="5AF99F2E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355C914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3B3E74BD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66113A9E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3E02B5EF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090A794E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06FB8C87" w14:textId="77777777" w:rsidTr="00EA61CD">
        <w:tc>
          <w:tcPr>
            <w:tcW w:w="896" w:type="dxa"/>
          </w:tcPr>
          <w:p w14:paraId="2C64DF74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34DD2AE6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23C39784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2198744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70B0982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41CA3FBA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14368AE9" w14:textId="77777777" w:rsidTr="00EA61CD">
        <w:tc>
          <w:tcPr>
            <w:tcW w:w="896" w:type="dxa"/>
          </w:tcPr>
          <w:p w14:paraId="7B4AD53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00E32F80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26A1E6BE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2C1DC51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0D1DEB7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4FDE0A1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6C403425" w14:textId="77777777" w:rsidTr="00EA61CD">
        <w:tc>
          <w:tcPr>
            <w:tcW w:w="896" w:type="dxa"/>
          </w:tcPr>
          <w:p w14:paraId="0B7BC764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269D0A64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71A4679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4B2797E0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48FA3BE0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42D7CF80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1994490E" w14:textId="77777777" w:rsidTr="00EA61CD">
        <w:tc>
          <w:tcPr>
            <w:tcW w:w="896" w:type="dxa"/>
          </w:tcPr>
          <w:p w14:paraId="761D56B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5E93A9D4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61E708A6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7743B1F3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7B0EBBD2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7F4873ED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61159A2F" w14:textId="77777777" w:rsidTr="00EA61CD">
        <w:tc>
          <w:tcPr>
            <w:tcW w:w="896" w:type="dxa"/>
          </w:tcPr>
          <w:p w14:paraId="68C35E9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2A10FC7C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68B2DFE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3144D6B2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38ED3777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7F75B10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04EC754E" w14:textId="77777777" w:rsidTr="00EA61CD">
        <w:tc>
          <w:tcPr>
            <w:tcW w:w="896" w:type="dxa"/>
          </w:tcPr>
          <w:p w14:paraId="14C8D6E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77E9A0AD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58C60C9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40DE3E3F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2906C99C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04712D88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614DCE55" w14:textId="77777777" w:rsidTr="00EA61CD">
        <w:tc>
          <w:tcPr>
            <w:tcW w:w="896" w:type="dxa"/>
          </w:tcPr>
          <w:p w14:paraId="7E5CDBF7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4B6FA07F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146CF517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33033BBD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1E1786F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07A1B29C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49D456F0" w14:textId="77777777" w:rsidTr="00EA61CD">
        <w:tc>
          <w:tcPr>
            <w:tcW w:w="896" w:type="dxa"/>
          </w:tcPr>
          <w:p w14:paraId="00F16D8C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49043F18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42F54E24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57C398E3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05CD263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2A3EE498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0F00B4EC" w14:textId="77777777" w:rsidTr="00EA61CD">
        <w:tc>
          <w:tcPr>
            <w:tcW w:w="896" w:type="dxa"/>
          </w:tcPr>
          <w:p w14:paraId="7218061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1EAF409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444E4B75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0AB1967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59E6B164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023038D3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2E71D252" w14:textId="77777777" w:rsidTr="00EA61CD">
        <w:tc>
          <w:tcPr>
            <w:tcW w:w="896" w:type="dxa"/>
          </w:tcPr>
          <w:p w14:paraId="2929730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362F250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49ACEBBD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09DC9C36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6F618254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0AD1D1FF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3A3D8AC8" w14:textId="77777777" w:rsidTr="00EA61CD">
        <w:tc>
          <w:tcPr>
            <w:tcW w:w="896" w:type="dxa"/>
          </w:tcPr>
          <w:p w14:paraId="5F9E4D7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570F62A4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04480A32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5ABBC0C2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6FDEACD6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4C99903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7E14349F" w14:textId="77777777" w:rsidTr="00EA61CD">
        <w:tc>
          <w:tcPr>
            <w:tcW w:w="896" w:type="dxa"/>
          </w:tcPr>
          <w:p w14:paraId="6601F278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73BFE14C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23331C8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7ADAC4C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35BB0C2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63CE580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7A182695" w14:textId="77777777" w:rsidTr="00EA61CD">
        <w:tc>
          <w:tcPr>
            <w:tcW w:w="896" w:type="dxa"/>
          </w:tcPr>
          <w:p w14:paraId="6833B26B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22509A0D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09329CC6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75B5064F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3CBFEF3F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2A4A291E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193B8478" w14:textId="77777777" w:rsidTr="00EA61CD">
        <w:tc>
          <w:tcPr>
            <w:tcW w:w="896" w:type="dxa"/>
          </w:tcPr>
          <w:p w14:paraId="0B8D154C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3E76BF2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6C8F298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4B3835DF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4677772A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70236736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429E5318" w14:textId="77777777" w:rsidTr="00EA61CD">
        <w:tc>
          <w:tcPr>
            <w:tcW w:w="896" w:type="dxa"/>
          </w:tcPr>
          <w:p w14:paraId="1B55C13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43E14739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3476280E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33EB6C77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69ACE0BA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2836350F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067B59E7" w14:textId="77777777" w:rsidR="00BA1614" w:rsidRPr="000D7E7D" w:rsidRDefault="00BA1614" w:rsidP="00BA1614">
      <w:pPr>
        <w:rPr>
          <w:i/>
          <w:iCs/>
          <w:sz w:val="28"/>
          <w:szCs w:val="28"/>
        </w:rPr>
      </w:pPr>
    </w:p>
    <w:p w14:paraId="14B50252" w14:textId="77777777" w:rsidR="00BA1614" w:rsidRPr="00BA1614" w:rsidRDefault="00BA1614" w:rsidP="00BA1614">
      <w:pPr>
        <w:rPr>
          <w:sz w:val="24"/>
          <w:szCs w:val="24"/>
          <w:lang w:val="fr-CA"/>
        </w:rPr>
      </w:pPr>
      <w:r>
        <w:rPr>
          <w:sz w:val="24"/>
          <w:szCs w:val="24"/>
        </w:rPr>
        <w:t>On remarque que les résultats expérimentaux sont identiques aux résultats théoriques obtenus préalablement</w:t>
      </w:r>
    </w:p>
    <w:p w14:paraId="22F37DA0" w14:textId="08335A79" w:rsidR="00BA1614" w:rsidRDefault="00BA1614" w:rsidP="00BA1614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Expression PDS de Y :</w:t>
      </w:r>
    </w:p>
    <w:tbl>
      <w:tblPr>
        <w:tblStyle w:val="Grilledutableau"/>
        <w:tblW w:w="8635" w:type="dxa"/>
        <w:tblLook w:val="04A0" w:firstRow="1" w:lastRow="0" w:firstColumn="1" w:lastColumn="0" w:noHBand="0" w:noVBand="1"/>
      </w:tblPr>
      <w:tblGrid>
        <w:gridCol w:w="896"/>
        <w:gridCol w:w="1055"/>
        <w:gridCol w:w="977"/>
        <w:gridCol w:w="1057"/>
        <w:gridCol w:w="2310"/>
        <w:gridCol w:w="2340"/>
      </w:tblGrid>
      <w:tr w:rsidR="00BA1614" w14:paraId="3A443995" w14:textId="77777777" w:rsidTr="00EA61CD">
        <w:tc>
          <w:tcPr>
            <w:tcW w:w="896" w:type="dxa"/>
          </w:tcPr>
          <w:p w14:paraId="296B1E1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55" w:type="dxa"/>
          </w:tcPr>
          <w:p w14:paraId="0D6D364A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977" w:type="dxa"/>
          </w:tcPr>
          <w:p w14:paraId="31C86CA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57" w:type="dxa"/>
          </w:tcPr>
          <w:p w14:paraId="70FC3BB8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310" w:type="dxa"/>
          </w:tcPr>
          <w:p w14:paraId="178BFCE1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 attendus</w:t>
            </w:r>
          </w:p>
        </w:tc>
        <w:tc>
          <w:tcPr>
            <w:tcW w:w="2340" w:type="dxa"/>
          </w:tcPr>
          <w:p w14:paraId="7071011A" w14:textId="77777777" w:rsidR="00BA1614" w:rsidRDefault="00BA1614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 obtenus</w:t>
            </w:r>
          </w:p>
        </w:tc>
      </w:tr>
      <w:tr w:rsidR="00BA1614" w14:paraId="16DBA3A4" w14:textId="77777777" w:rsidTr="00EA61CD">
        <w:tc>
          <w:tcPr>
            <w:tcW w:w="896" w:type="dxa"/>
          </w:tcPr>
          <w:p w14:paraId="6661DBC6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5339222E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51E12417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453256FA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373F9FBE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1EE01D95" w14:textId="016B296F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0A249FD8" w14:textId="77777777" w:rsidTr="00EA61CD">
        <w:tc>
          <w:tcPr>
            <w:tcW w:w="896" w:type="dxa"/>
          </w:tcPr>
          <w:p w14:paraId="03217B23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367D95CD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0AE8BA23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1D3980F9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42158309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4E50BB0C" w14:textId="200D8555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602D12AB" w14:textId="77777777" w:rsidTr="00EA61CD">
        <w:tc>
          <w:tcPr>
            <w:tcW w:w="896" w:type="dxa"/>
          </w:tcPr>
          <w:p w14:paraId="3A14C4D6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49D01564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4ED17A63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555118BB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232EA5F0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4FA0A029" w14:textId="1A49875C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6F46D614" w14:textId="77777777" w:rsidTr="00EA61CD">
        <w:tc>
          <w:tcPr>
            <w:tcW w:w="896" w:type="dxa"/>
          </w:tcPr>
          <w:p w14:paraId="3C3218CA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68EDE216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090744A1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76E097C5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212B651E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18D2EFD1" w14:textId="088AE97F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3B880925" w14:textId="77777777" w:rsidTr="00EA61CD">
        <w:tc>
          <w:tcPr>
            <w:tcW w:w="896" w:type="dxa"/>
          </w:tcPr>
          <w:p w14:paraId="0B8F9D1A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1F8AAE36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264A1733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0368C13E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64CA2676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3A326CE3" w14:textId="45ED93EC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3C32B86A" w14:textId="77777777" w:rsidTr="00EA61CD">
        <w:tc>
          <w:tcPr>
            <w:tcW w:w="896" w:type="dxa"/>
          </w:tcPr>
          <w:p w14:paraId="6CD3B19F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10521128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3768F0B1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4FE682E0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5937BDA4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4A73167E" w14:textId="1DF45E2C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2C84DA69" w14:textId="77777777" w:rsidTr="00EA61CD">
        <w:tc>
          <w:tcPr>
            <w:tcW w:w="896" w:type="dxa"/>
          </w:tcPr>
          <w:p w14:paraId="00D98FC8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356D93E5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47CF806C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7E7E986E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59AAB510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04F0FF75" w14:textId="5FE25DE4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4F69B8B0" w14:textId="77777777" w:rsidTr="00EA61CD">
        <w:tc>
          <w:tcPr>
            <w:tcW w:w="896" w:type="dxa"/>
          </w:tcPr>
          <w:p w14:paraId="7FBBBCBE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6044B39E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46AB9222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3F12051C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315AC616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026DF557" w14:textId="40288B71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204B2A26" w14:textId="77777777" w:rsidTr="00EA61CD">
        <w:tc>
          <w:tcPr>
            <w:tcW w:w="896" w:type="dxa"/>
          </w:tcPr>
          <w:p w14:paraId="25DF069E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780D9B3C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3D0943B5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27775AC9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28E2974E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17D34D5A" w14:textId="616A46ED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30DF78A0" w14:textId="77777777" w:rsidTr="00EA61CD">
        <w:tc>
          <w:tcPr>
            <w:tcW w:w="896" w:type="dxa"/>
          </w:tcPr>
          <w:p w14:paraId="7E9CACF9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1055" w:type="dxa"/>
          </w:tcPr>
          <w:p w14:paraId="5BA4BCFF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59F37C3E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6CF24F28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26D39C4E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1F203008" w14:textId="563981A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29E63374" w14:textId="77777777" w:rsidTr="00EA61CD">
        <w:tc>
          <w:tcPr>
            <w:tcW w:w="896" w:type="dxa"/>
          </w:tcPr>
          <w:p w14:paraId="0823642D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50C6C1DA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7407A82D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64CBBA56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76B855F9" w14:textId="7777777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18C71E68" w14:textId="7C8EC104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37585ABD" w14:textId="77777777" w:rsidTr="00EA61CD">
        <w:tc>
          <w:tcPr>
            <w:tcW w:w="896" w:type="dxa"/>
          </w:tcPr>
          <w:p w14:paraId="46774989" w14:textId="57E516BC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694CE58F" w14:textId="0AA60976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460F8227" w14:textId="1EC59B35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5C00FEE3" w14:textId="1DE00198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2D3F39CF" w14:textId="35A9E6AE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6D9990E4" w14:textId="0B8FBF5A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63A14613" w14:textId="77777777" w:rsidTr="00EA61CD">
        <w:tc>
          <w:tcPr>
            <w:tcW w:w="896" w:type="dxa"/>
          </w:tcPr>
          <w:p w14:paraId="29B3A55F" w14:textId="3D0A26E3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6BDBF6DD" w14:textId="4982A01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709A75D1" w14:textId="3344731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70A6C4BD" w14:textId="63FFFFF0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48D68391" w14:textId="6F0A7812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688223B8" w14:textId="24AC8DC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1C7426EF" w14:textId="77777777" w:rsidTr="00EA61CD">
        <w:tc>
          <w:tcPr>
            <w:tcW w:w="896" w:type="dxa"/>
          </w:tcPr>
          <w:p w14:paraId="2E092C33" w14:textId="2F0666C2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30F160D1" w14:textId="23A0E25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371C05EC" w14:textId="6E17F07B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491BF9F6" w14:textId="27718676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51513A4B" w14:textId="4940265F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3436269D" w14:textId="0AC7D9F9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1614" w14:paraId="7931E328" w14:textId="77777777" w:rsidTr="00EA61CD">
        <w:tc>
          <w:tcPr>
            <w:tcW w:w="896" w:type="dxa"/>
          </w:tcPr>
          <w:p w14:paraId="193D4405" w14:textId="09E46973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5E673454" w14:textId="1AAE1441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384F636B" w14:textId="234BD34A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58A5BEBC" w14:textId="2EF570E9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69931B58" w14:textId="18F968DF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4B8CF222" w14:textId="60471C6B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1614" w14:paraId="5F17FE9B" w14:textId="77777777" w:rsidTr="00EA61CD">
        <w:tc>
          <w:tcPr>
            <w:tcW w:w="896" w:type="dxa"/>
          </w:tcPr>
          <w:p w14:paraId="08DB4C80" w14:textId="368F6517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6012921C" w14:textId="3625E299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437C36BC" w14:textId="6672C6BF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0F4CB24D" w14:textId="5C3F6BF2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0C60EBF3" w14:textId="081D0599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7D4870B0" w14:textId="231A318E" w:rsidR="00BA1614" w:rsidRDefault="00BA1614" w:rsidP="00BA16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54811C27" w14:textId="77777777" w:rsidR="00BA1614" w:rsidRPr="00BA1614" w:rsidRDefault="00BA1614" w:rsidP="00BA1614">
      <w:pPr>
        <w:rPr>
          <w:sz w:val="24"/>
          <w:szCs w:val="24"/>
          <w:lang w:val="fr-CA"/>
        </w:rPr>
      </w:pPr>
      <w:r>
        <w:rPr>
          <w:sz w:val="24"/>
          <w:szCs w:val="24"/>
        </w:rPr>
        <w:t>On remarque que les résultats expérimentaux sont identiques aux résultats théoriques obtenus préalablement</w:t>
      </w:r>
    </w:p>
    <w:p w14:paraId="582E718D" w14:textId="77777777" w:rsidR="007116BB" w:rsidRDefault="007116BB"/>
    <w:p w14:paraId="2D4394ED" w14:textId="2F973DE6" w:rsidR="00BA1614" w:rsidRDefault="00BA1614">
      <w:r>
        <w:t>-Montrez que le circuit PDS minimisé est équivalent à celui implémentant la forme SDP simplifié :</w:t>
      </w:r>
    </w:p>
    <w:p w14:paraId="3EEC6BAD" w14:textId="5F24D588" w:rsidR="00BA1614" w:rsidRDefault="00BA1614">
      <w:r>
        <w:t xml:space="preserve">On remarque, a l’issue de notre expérimentation que l’expression simplifié de Y a pour </w:t>
      </w:r>
      <w:proofErr w:type="spellStart"/>
      <w:r>
        <w:t>minterms</w:t>
      </w:r>
      <w:proofErr w:type="spellEnd"/>
      <w:r>
        <w:t xml:space="preserve"> (0,2</w:t>
      </w:r>
      <w:r w:rsidR="007116BB">
        <w:t xml:space="preserve">,8,9,10,11,14) et que l’expression PDS de Y a pour </w:t>
      </w:r>
      <w:proofErr w:type="spellStart"/>
      <w:r w:rsidR="007116BB">
        <w:t>minterms</w:t>
      </w:r>
      <w:proofErr w:type="spellEnd"/>
      <w:r w:rsidR="007116BB">
        <w:t xml:space="preserve"> (0,2,8,9,10,11,14). Ces 2 expressions ayant les mêmes </w:t>
      </w:r>
      <w:proofErr w:type="spellStart"/>
      <w:r w:rsidR="007116BB">
        <w:t>minterms</w:t>
      </w:r>
      <w:proofErr w:type="spellEnd"/>
      <w:r w:rsidR="007116BB">
        <w:t xml:space="preserve">, on peut ainsi conclure que ces 2 circuits sont équivalents </w:t>
      </w:r>
    </w:p>
    <w:p w14:paraId="649F7472" w14:textId="54432DA0" w:rsidR="00430AB2" w:rsidRDefault="00430AB2"/>
    <w:p w14:paraId="41B9FA1E" w14:textId="7D594614" w:rsidR="00430AB2" w:rsidRPr="006126F9" w:rsidRDefault="00430AB2" w:rsidP="00430AB2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t>Partie 3 :</w:t>
      </w:r>
      <w:r w:rsidR="006126F9">
        <w:rPr>
          <w:sz w:val="28"/>
          <w:szCs w:val="28"/>
        </w:rPr>
        <w:t xml:space="preserve"> </w:t>
      </w:r>
      <w:r w:rsidR="006126F9" w:rsidRPr="006126F9">
        <w:rPr>
          <w:b/>
          <w:bCs/>
          <w:sz w:val="28"/>
          <w:szCs w:val="28"/>
        </w:rPr>
        <w:t>Conception</w:t>
      </w:r>
      <w:r w:rsidR="006126F9">
        <w:rPr>
          <w:b/>
          <w:bCs/>
          <w:sz w:val="28"/>
          <w:szCs w:val="28"/>
        </w:rPr>
        <w:t xml:space="preserve"> d’un circuit logique combinatoire</w:t>
      </w:r>
    </w:p>
    <w:p w14:paraId="0D69AE64" w14:textId="64E27748" w:rsidR="00430AB2" w:rsidRDefault="00430AB2" w:rsidP="00430AB2">
      <w:pPr>
        <w:rPr>
          <w:sz w:val="28"/>
          <w:szCs w:val="28"/>
        </w:rPr>
      </w:pPr>
      <w:r>
        <w:rPr>
          <w:sz w:val="28"/>
          <w:szCs w:val="28"/>
        </w:rPr>
        <w:t>Diagrammes du circuit :</w:t>
      </w:r>
    </w:p>
    <w:p w14:paraId="70402E6C" w14:textId="193F1C7F" w:rsidR="00430AB2" w:rsidRDefault="00397FCC">
      <w:r>
        <w:rPr>
          <w:noProof/>
          <w:lang w:eastAsia="fr-FR"/>
        </w:rPr>
        <w:drawing>
          <wp:inline distT="0" distB="0" distL="0" distR="0" wp14:anchorId="25350570" wp14:editId="52840506">
            <wp:extent cx="6545580" cy="2115185"/>
            <wp:effectExtent l="0" t="0" r="762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A4AA" w14:textId="347BA772" w:rsidR="006126F9" w:rsidRPr="008800F9" w:rsidRDefault="006126F9" w:rsidP="008800F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Capture d’écran d’un diagramme logique représentant l’expression simplifiée de P avec des portes NON-ET </w:t>
      </w:r>
    </w:p>
    <w:p w14:paraId="739FB766" w14:textId="04F2A9CC" w:rsidR="006126F9" w:rsidRDefault="006126F9" w:rsidP="006126F9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Données Expérimentales et Traitement de Données :</w:t>
      </w:r>
    </w:p>
    <w:p w14:paraId="514BC1A2" w14:textId="66228D5C" w:rsidR="006126F9" w:rsidRPr="000D7E7D" w:rsidRDefault="006126F9" w:rsidP="006126F9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Expression simplifiée de P :</w:t>
      </w:r>
    </w:p>
    <w:p w14:paraId="0E5C52E3" w14:textId="27B6031A" w:rsidR="00430AB2" w:rsidRDefault="00397FCC">
      <w:r>
        <w:rPr>
          <w:noProof/>
          <w:lang w:eastAsia="fr-FR"/>
        </w:rPr>
        <w:drawing>
          <wp:inline distT="0" distB="0" distL="0" distR="0" wp14:anchorId="0CA1C654" wp14:editId="12F53BC4">
            <wp:extent cx="6530340" cy="853440"/>
            <wp:effectExtent l="0" t="0" r="3810" b="3810"/>
            <wp:docPr id="28" name="Image 28" descr="Une image contenant appareil, poêle, appareil de cuisi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Une image contenant appareil, poêle, appareil de cuisine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7AA3" w14:textId="575F3D5F" w:rsidR="00397FCC" w:rsidRDefault="00397FCC" w:rsidP="00397FCC">
      <w:pPr>
        <w:jc w:val="center"/>
        <w:rPr>
          <w:sz w:val="24"/>
          <w:szCs w:val="24"/>
        </w:rPr>
      </w:pPr>
      <w:r>
        <w:rPr>
          <w:sz w:val="24"/>
          <w:szCs w:val="24"/>
        </w:rPr>
        <w:t>Simulation du diagramme de l’expression simplifiée de P</w:t>
      </w:r>
    </w:p>
    <w:p w14:paraId="0853E0FA" w14:textId="34E23131" w:rsidR="00430AB2" w:rsidRPr="004176F8" w:rsidRDefault="00397FCC">
      <w:pPr>
        <w:rPr>
          <w:b/>
          <w:bCs/>
        </w:rPr>
      </w:pPr>
      <w:r w:rsidRPr="004176F8">
        <w:rPr>
          <w:b/>
          <w:bCs/>
        </w:rPr>
        <w:lastRenderedPageBreak/>
        <w:t>Table de vérité</w:t>
      </w:r>
    </w:p>
    <w:tbl>
      <w:tblPr>
        <w:tblStyle w:val="Grilledutableau"/>
        <w:tblpPr w:leftFromText="141" w:rightFromText="141" w:vertAnchor="text" w:horzAnchor="margin" w:tblpY="-48"/>
        <w:tblW w:w="9430" w:type="dxa"/>
        <w:tblLook w:val="04A0" w:firstRow="1" w:lastRow="0" w:firstColumn="1" w:lastColumn="0" w:noHBand="0" w:noVBand="1"/>
      </w:tblPr>
      <w:tblGrid>
        <w:gridCol w:w="1851"/>
        <w:gridCol w:w="1851"/>
        <w:gridCol w:w="1851"/>
        <w:gridCol w:w="1852"/>
        <w:gridCol w:w="2025"/>
      </w:tblGrid>
      <w:tr w:rsidR="008800F9" w14:paraId="0D65E6B6" w14:textId="77777777" w:rsidTr="008800F9">
        <w:trPr>
          <w:trHeight w:val="408"/>
        </w:trPr>
        <w:tc>
          <w:tcPr>
            <w:tcW w:w="1851" w:type="dxa"/>
          </w:tcPr>
          <w:p w14:paraId="6588DD0D" w14:textId="098883B2" w:rsidR="008800F9" w:rsidRDefault="008800F9" w:rsidP="00397FCC">
            <w:r>
              <w:t>D3</w:t>
            </w:r>
          </w:p>
        </w:tc>
        <w:tc>
          <w:tcPr>
            <w:tcW w:w="1851" w:type="dxa"/>
          </w:tcPr>
          <w:p w14:paraId="4E952D9D" w14:textId="42862A10" w:rsidR="008800F9" w:rsidRDefault="008800F9" w:rsidP="00397FCC">
            <w:r>
              <w:t>D2</w:t>
            </w:r>
          </w:p>
        </w:tc>
        <w:tc>
          <w:tcPr>
            <w:tcW w:w="1851" w:type="dxa"/>
          </w:tcPr>
          <w:p w14:paraId="4C03BD78" w14:textId="7DCCF976" w:rsidR="008800F9" w:rsidRDefault="008800F9" w:rsidP="00397FCC">
            <w:r>
              <w:t>D1</w:t>
            </w:r>
          </w:p>
        </w:tc>
        <w:tc>
          <w:tcPr>
            <w:tcW w:w="1852" w:type="dxa"/>
          </w:tcPr>
          <w:p w14:paraId="468891D7" w14:textId="6546C906" w:rsidR="008800F9" w:rsidRDefault="008800F9" w:rsidP="00397FCC">
            <w:r>
              <w:t>D0</w:t>
            </w:r>
          </w:p>
        </w:tc>
        <w:tc>
          <w:tcPr>
            <w:tcW w:w="2025" w:type="dxa"/>
          </w:tcPr>
          <w:p w14:paraId="004FB881" w14:textId="53622FA3" w:rsidR="008800F9" w:rsidRDefault="008800F9" w:rsidP="00397FCC">
            <w:r>
              <w:t>P expérimental</w:t>
            </w:r>
          </w:p>
        </w:tc>
      </w:tr>
      <w:tr w:rsidR="008800F9" w14:paraId="05A6895F" w14:textId="77777777" w:rsidTr="008800F9">
        <w:trPr>
          <w:trHeight w:val="391"/>
        </w:trPr>
        <w:tc>
          <w:tcPr>
            <w:tcW w:w="1851" w:type="dxa"/>
          </w:tcPr>
          <w:p w14:paraId="42BC2342" w14:textId="5CA15661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46A165BC" w14:textId="795D9600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38C8C9A5" w14:textId="44097F88" w:rsidR="008800F9" w:rsidRDefault="008800F9" w:rsidP="00397FCC">
            <w:r>
              <w:t>0</w:t>
            </w:r>
          </w:p>
        </w:tc>
        <w:tc>
          <w:tcPr>
            <w:tcW w:w="1852" w:type="dxa"/>
          </w:tcPr>
          <w:p w14:paraId="09EC8B72" w14:textId="78CA6A63" w:rsidR="008800F9" w:rsidRDefault="008800F9" w:rsidP="00397FCC">
            <w:r>
              <w:t>0</w:t>
            </w:r>
          </w:p>
        </w:tc>
        <w:tc>
          <w:tcPr>
            <w:tcW w:w="2025" w:type="dxa"/>
          </w:tcPr>
          <w:p w14:paraId="52AE5959" w14:textId="57A709F4" w:rsidR="008800F9" w:rsidRDefault="004176F8" w:rsidP="00397FCC">
            <w:r>
              <w:t>0</w:t>
            </w:r>
          </w:p>
        </w:tc>
      </w:tr>
      <w:tr w:rsidR="008800F9" w14:paraId="411F81B6" w14:textId="77777777" w:rsidTr="008800F9">
        <w:trPr>
          <w:trHeight w:val="408"/>
        </w:trPr>
        <w:tc>
          <w:tcPr>
            <w:tcW w:w="1851" w:type="dxa"/>
          </w:tcPr>
          <w:p w14:paraId="0D1FC24D" w14:textId="4BB0E72C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166DC0D1" w14:textId="1650731E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0B8AD849" w14:textId="3B6E4C0A" w:rsidR="008800F9" w:rsidRDefault="008800F9" w:rsidP="00397FCC">
            <w:r>
              <w:t>0</w:t>
            </w:r>
          </w:p>
        </w:tc>
        <w:tc>
          <w:tcPr>
            <w:tcW w:w="1852" w:type="dxa"/>
          </w:tcPr>
          <w:p w14:paraId="6898317F" w14:textId="08604092" w:rsidR="008800F9" w:rsidRDefault="008800F9" w:rsidP="00397FCC">
            <w:r>
              <w:t>1</w:t>
            </w:r>
          </w:p>
        </w:tc>
        <w:tc>
          <w:tcPr>
            <w:tcW w:w="2025" w:type="dxa"/>
          </w:tcPr>
          <w:p w14:paraId="31AFD231" w14:textId="3E35B793" w:rsidR="008800F9" w:rsidRDefault="004176F8" w:rsidP="00397FCC">
            <w:r>
              <w:t>0</w:t>
            </w:r>
          </w:p>
        </w:tc>
      </w:tr>
      <w:tr w:rsidR="008800F9" w14:paraId="4BE4535E" w14:textId="77777777" w:rsidTr="008800F9">
        <w:trPr>
          <w:trHeight w:val="408"/>
        </w:trPr>
        <w:tc>
          <w:tcPr>
            <w:tcW w:w="1851" w:type="dxa"/>
          </w:tcPr>
          <w:p w14:paraId="0D7835C9" w14:textId="78D2D7E2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57B42660" w14:textId="275CF5C8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35312038" w14:textId="1167E7FD" w:rsidR="008800F9" w:rsidRDefault="008800F9" w:rsidP="00397FCC">
            <w:r>
              <w:t>1</w:t>
            </w:r>
          </w:p>
        </w:tc>
        <w:tc>
          <w:tcPr>
            <w:tcW w:w="1852" w:type="dxa"/>
          </w:tcPr>
          <w:p w14:paraId="38ADDB09" w14:textId="6F99C407" w:rsidR="008800F9" w:rsidRDefault="008800F9" w:rsidP="00397FCC">
            <w:r>
              <w:t>0</w:t>
            </w:r>
          </w:p>
        </w:tc>
        <w:tc>
          <w:tcPr>
            <w:tcW w:w="2025" w:type="dxa"/>
          </w:tcPr>
          <w:p w14:paraId="00B8C82F" w14:textId="2DD04564" w:rsidR="008800F9" w:rsidRDefault="004176F8" w:rsidP="00397FCC">
            <w:r>
              <w:t>1</w:t>
            </w:r>
          </w:p>
        </w:tc>
      </w:tr>
      <w:tr w:rsidR="008800F9" w14:paraId="20432A7F" w14:textId="77777777" w:rsidTr="008800F9">
        <w:trPr>
          <w:trHeight w:val="408"/>
        </w:trPr>
        <w:tc>
          <w:tcPr>
            <w:tcW w:w="1851" w:type="dxa"/>
          </w:tcPr>
          <w:p w14:paraId="09A8520A" w14:textId="128E5155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195FFCA9" w14:textId="344DAFC1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126CAD9F" w14:textId="5A3B8BE8" w:rsidR="008800F9" w:rsidRDefault="008800F9" w:rsidP="00397FCC">
            <w:r>
              <w:t>1</w:t>
            </w:r>
          </w:p>
        </w:tc>
        <w:tc>
          <w:tcPr>
            <w:tcW w:w="1852" w:type="dxa"/>
          </w:tcPr>
          <w:p w14:paraId="6E4D7883" w14:textId="79023A13" w:rsidR="008800F9" w:rsidRDefault="008800F9" w:rsidP="00397FCC">
            <w:r>
              <w:t>1</w:t>
            </w:r>
          </w:p>
        </w:tc>
        <w:tc>
          <w:tcPr>
            <w:tcW w:w="2025" w:type="dxa"/>
          </w:tcPr>
          <w:p w14:paraId="2D152BEF" w14:textId="2A02CFA4" w:rsidR="008800F9" w:rsidRDefault="004176F8" w:rsidP="00397FCC">
            <w:r>
              <w:t>1</w:t>
            </w:r>
          </w:p>
        </w:tc>
      </w:tr>
      <w:tr w:rsidR="008800F9" w14:paraId="58B7AE57" w14:textId="77777777" w:rsidTr="008800F9">
        <w:trPr>
          <w:trHeight w:val="391"/>
        </w:trPr>
        <w:tc>
          <w:tcPr>
            <w:tcW w:w="1851" w:type="dxa"/>
          </w:tcPr>
          <w:p w14:paraId="6D75D2D5" w14:textId="20D1253D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5C262791" w14:textId="235C5E80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3EC8DEFC" w14:textId="3973298F" w:rsidR="008800F9" w:rsidRDefault="008800F9" w:rsidP="00397FCC">
            <w:r>
              <w:t>0</w:t>
            </w:r>
          </w:p>
        </w:tc>
        <w:tc>
          <w:tcPr>
            <w:tcW w:w="1852" w:type="dxa"/>
          </w:tcPr>
          <w:p w14:paraId="3B1F464F" w14:textId="657ADCB7" w:rsidR="008800F9" w:rsidRDefault="008800F9" w:rsidP="00397FCC">
            <w:r>
              <w:t>0</w:t>
            </w:r>
          </w:p>
        </w:tc>
        <w:tc>
          <w:tcPr>
            <w:tcW w:w="2025" w:type="dxa"/>
          </w:tcPr>
          <w:p w14:paraId="39D91998" w14:textId="48E496E7" w:rsidR="008800F9" w:rsidRDefault="004176F8" w:rsidP="00397FCC">
            <w:r>
              <w:t>0</w:t>
            </w:r>
          </w:p>
        </w:tc>
      </w:tr>
      <w:tr w:rsidR="008800F9" w14:paraId="0D650A6E" w14:textId="77777777" w:rsidTr="008800F9">
        <w:trPr>
          <w:trHeight w:val="408"/>
        </w:trPr>
        <w:tc>
          <w:tcPr>
            <w:tcW w:w="1851" w:type="dxa"/>
          </w:tcPr>
          <w:p w14:paraId="6157F6E9" w14:textId="64941AB3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06A83D03" w14:textId="29A210BE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7F3952EF" w14:textId="120E2A78" w:rsidR="008800F9" w:rsidRDefault="008800F9" w:rsidP="00397FCC">
            <w:r>
              <w:t>0</w:t>
            </w:r>
          </w:p>
        </w:tc>
        <w:tc>
          <w:tcPr>
            <w:tcW w:w="1852" w:type="dxa"/>
          </w:tcPr>
          <w:p w14:paraId="552F9987" w14:textId="35725563" w:rsidR="008800F9" w:rsidRDefault="008800F9" w:rsidP="00397FCC">
            <w:r>
              <w:t>1</w:t>
            </w:r>
          </w:p>
        </w:tc>
        <w:tc>
          <w:tcPr>
            <w:tcW w:w="2025" w:type="dxa"/>
          </w:tcPr>
          <w:p w14:paraId="1E21AFE1" w14:textId="047DEAF9" w:rsidR="008800F9" w:rsidRDefault="004176F8" w:rsidP="00397FCC">
            <w:r>
              <w:t>1</w:t>
            </w:r>
          </w:p>
        </w:tc>
      </w:tr>
      <w:tr w:rsidR="008800F9" w14:paraId="5329FB41" w14:textId="77777777" w:rsidTr="008800F9">
        <w:trPr>
          <w:trHeight w:val="391"/>
        </w:trPr>
        <w:tc>
          <w:tcPr>
            <w:tcW w:w="1851" w:type="dxa"/>
          </w:tcPr>
          <w:p w14:paraId="5EAD2D3C" w14:textId="1C9393A6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34AD3BBA" w14:textId="4969245C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74D91BBE" w14:textId="447FF710" w:rsidR="008800F9" w:rsidRDefault="008800F9" w:rsidP="00397FCC">
            <w:r>
              <w:t>1</w:t>
            </w:r>
          </w:p>
        </w:tc>
        <w:tc>
          <w:tcPr>
            <w:tcW w:w="1852" w:type="dxa"/>
          </w:tcPr>
          <w:p w14:paraId="480A4BAC" w14:textId="7E4288EF" w:rsidR="008800F9" w:rsidRDefault="008800F9" w:rsidP="00397FCC">
            <w:r>
              <w:t>0</w:t>
            </w:r>
          </w:p>
        </w:tc>
        <w:tc>
          <w:tcPr>
            <w:tcW w:w="2025" w:type="dxa"/>
          </w:tcPr>
          <w:p w14:paraId="4E05E4DE" w14:textId="6DABF7C5" w:rsidR="008800F9" w:rsidRDefault="004176F8" w:rsidP="00397FCC">
            <w:r>
              <w:t>0</w:t>
            </w:r>
          </w:p>
        </w:tc>
      </w:tr>
      <w:tr w:rsidR="008800F9" w14:paraId="3A232013" w14:textId="77777777" w:rsidTr="008800F9">
        <w:trPr>
          <w:trHeight w:val="391"/>
        </w:trPr>
        <w:tc>
          <w:tcPr>
            <w:tcW w:w="1851" w:type="dxa"/>
          </w:tcPr>
          <w:p w14:paraId="42E0FEBD" w14:textId="590B2B93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4C996922" w14:textId="61A4C75E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34631A57" w14:textId="7C3606DD" w:rsidR="008800F9" w:rsidRDefault="008800F9" w:rsidP="00397FCC">
            <w:r>
              <w:t>1</w:t>
            </w:r>
          </w:p>
        </w:tc>
        <w:tc>
          <w:tcPr>
            <w:tcW w:w="1852" w:type="dxa"/>
          </w:tcPr>
          <w:p w14:paraId="58F63F0A" w14:textId="598C2E16" w:rsidR="008800F9" w:rsidRDefault="008800F9" w:rsidP="00397FCC">
            <w:r>
              <w:t>1</w:t>
            </w:r>
          </w:p>
        </w:tc>
        <w:tc>
          <w:tcPr>
            <w:tcW w:w="2025" w:type="dxa"/>
          </w:tcPr>
          <w:p w14:paraId="79DD4EC0" w14:textId="794D2BEF" w:rsidR="008800F9" w:rsidRDefault="004176F8" w:rsidP="00397FCC">
            <w:r>
              <w:t>1</w:t>
            </w:r>
          </w:p>
        </w:tc>
      </w:tr>
      <w:tr w:rsidR="008800F9" w14:paraId="059F647D" w14:textId="77777777" w:rsidTr="008800F9">
        <w:trPr>
          <w:trHeight w:val="391"/>
        </w:trPr>
        <w:tc>
          <w:tcPr>
            <w:tcW w:w="1851" w:type="dxa"/>
          </w:tcPr>
          <w:p w14:paraId="6C78008B" w14:textId="3779DC74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52B9C171" w14:textId="09815B36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3B3EEA16" w14:textId="3FB23543" w:rsidR="008800F9" w:rsidRDefault="008800F9" w:rsidP="00397FCC">
            <w:r>
              <w:t>0</w:t>
            </w:r>
          </w:p>
        </w:tc>
        <w:tc>
          <w:tcPr>
            <w:tcW w:w="1852" w:type="dxa"/>
          </w:tcPr>
          <w:p w14:paraId="77A72641" w14:textId="71D0E62B" w:rsidR="008800F9" w:rsidRDefault="008800F9" w:rsidP="00397FCC">
            <w:r>
              <w:t>0</w:t>
            </w:r>
          </w:p>
        </w:tc>
        <w:tc>
          <w:tcPr>
            <w:tcW w:w="2025" w:type="dxa"/>
          </w:tcPr>
          <w:p w14:paraId="62738AC4" w14:textId="209B7B45" w:rsidR="008800F9" w:rsidRDefault="004176F8" w:rsidP="00397FCC">
            <w:r>
              <w:t>0</w:t>
            </w:r>
          </w:p>
        </w:tc>
      </w:tr>
      <w:tr w:rsidR="008800F9" w14:paraId="1247A2EB" w14:textId="77777777" w:rsidTr="008800F9">
        <w:trPr>
          <w:trHeight w:val="391"/>
        </w:trPr>
        <w:tc>
          <w:tcPr>
            <w:tcW w:w="1851" w:type="dxa"/>
          </w:tcPr>
          <w:p w14:paraId="57496FC8" w14:textId="7020DAE1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3752269F" w14:textId="4294D5F9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65A068DE" w14:textId="32B21140" w:rsidR="008800F9" w:rsidRDefault="008800F9" w:rsidP="00397FCC">
            <w:r>
              <w:t>0</w:t>
            </w:r>
          </w:p>
        </w:tc>
        <w:tc>
          <w:tcPr>
            <w:tcW w:w="1852" w:type="dxa"/>
          </w:tcPr>
          <w:p w14:paraId="55E3F4F3" w14:textId="761AFA33" w:rsidR="008800F9" w:rsidRDefault="008800F9" w:rsidP="00397FCC">
            <w:r>
              <w:t>1</w:t>
            </w:r>
          </w:p>
        </w:tc>
        <w:tc>
          <w:tcPr>
            <w:tcW w:w="2025" w:type="dxa"/>
          </w:tcPr>
          <w:p w14:paraId="2538E220" w14:textId="07D4BAE5" w:rsidR="008800F9" w:rsidRDefault="004176F8" w:rsidP="00397FCC">
            <w:r>
              <w:t>0</w:t>
            </w:r>
          </w:p>
        </w:tc>
      </w:tr>
      <w:tr w:rsidR="008800F9" w14:paraId="50149EAC" w14:textId="77777777" w:rsidTr="008800F9">
        <w:trPr>
          <w:trHeight w:val="391"/>
        </w:trPr>
        <w:tc>
          <w:tcPr>
            <w:tcW w:w="1851" w:type="dxa"/>
          </w:tcPr>
          <w:p w14:paraId="5F567004" w14:textId="6C14AC3F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12143F78" w14:textId="62E18380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2DD3954B" w14:textId="744C89C8" w:rsidR="008800F9" w:rsidRDefault="008800F9" w:rsidP="00397FCC">
            <w:r>
              <w:t>1</w:t>
            </w:r>
          </w:p>
        </w:tc>
        <w:tc>
          <w:tcPr>
            <w:tcW w:w="1852" w:type="dxa"/>
          </w:tcPr>
          <w:p w14:paraId="291328A7" w14:textId="03FD7D07" w:rsidR="008800F9" w:rsidRDefault="008800F9" w:rsidP="00397FCC">
            <w:r>
              <w:t>0</w:t>
            </w:r>
          </w:p>
        </w:tc>
        <w:tc>
          <w:tcPr>
            <w:tcW w:w="2025" w:type="dxa"/>
          </w:tcPr>
          <w:p w14:paraId="5F0B504E" w14:textId="071298D8" w:rsidR="008800F9" w:rsidRDefault="004176F8" w:rsidP="00397FCC">
            <w:r>
              <w:t>0</w:t>
            </w:r>
          </w:p>
        </w:tc>
      </w:tr>
      <w:tr w:rsidR="008800F9" w14:paraId="78F6B4F3" w14:textId="77777777" w:rsidTr="008800F9">
        <w:trPr>
          <w:trHeight w:val="391"/>
        </w:trPr>
        <w:tc>
          <w:tcPr>
            <w:tcW w:w="1851" w:type="dxa"/>
          </w:tcPr>
          <w:p w14:paraId="095B8FDB" w14:textId="5E75E665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18AA873F" w14:textId="007EC1BC" w:rsidR="008800F9" w:rsidRDefault="008800F9" w:rsidP="00397FCC">
            <w:r>
              <w:t>0</w:t>
            </w:r>
          </w:p>
        </w:tc>
        <w:tc>
          <w:tcPr>
            <w:tcW w:w="1851" w:type="dxa"/>
          </w:tcPr>
          <w:p w14:paraId="611348B0" w14:textId="374EAD13" w:rsidR="008800F9" w:rsidRDefault="008800F9" w:rsidP="00397FCC">
            <w:r>
              <w:t>1</w:t>
            </w:r>
          </w:p>
        </w:tc>
        <w:tc>
          <w:tcPr>
            <w:tcW w:w="1852" w:type="dxa"/>
          </w:tcPr>
          <w:p w14:paraId="3BD868BF" w14:textId="2EB22AD2" w:rsidR="008800F9" w:rsidRDefault="008800F9" w:rsidP="00397FCC">
            <w:r>
              <w:t>1</w:t>
            </w:r>
          </w:p>
        </w:tc>
        <w:tc>
          <w:tcPr>
            <w:tcW w:w="2025" w:type="dxa"/>
          </w:tcPr>
          <w:p w14:paraId="783734EF" w14:textId="6F7E4C0A" w:rsidR="008800F9" w:rsidRDefault="004176F8" w:rsidP="00397FCC">
            <w:r>
              <w:t>1</w:t>
            </w:r>
          </w:p>
        </w:tc>
      </w:tr>
      <w:tr w:rsidR="008800F9" w14:paraId="5A6E82E3" w14:textId="77777777" w:rsidTr="008800F9">
        <w:trPr>
          <w:trHeight w:val="391"/>
        </w:trPr>
        <w:tc>
          <w:tcPr>
            <w:tcW w:w="1851" w:type="dxa"/>
          </w:tcPr>
          <w:p w14:paraId="4D0AE03B" w14:textId="0EC2B3BC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354916F8" w14:textId="19DB02EB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5002F246" w14:textId="60528FA3" w:rsidR="008800F9" w:rsidRDefault="008800F9" w:rsidP="00397FCC">
            <w:r>
              <w:t>0</w:t>
            </w:r>
          </w:p>
        </w:tc>
        <w:tc>
          <w:tcPr>
            <w:tcW w:w="1852" w:type="dxa"/>
          </w:tcPr>
          <w:p w14:paraId="1C153A87" w14:textId="5E67E063" w:rsidR="008800F9" w:rsidRDefault="008800F9" w:rsidP="00397FCC">
            <w:r>
              <w:t>0</w:t>
            </w:r>
          </w:p>
        </w:tc>
        <w:tc>
          <w:tcPr>
            <w:tcW w:w="2025" w:type="dxa"/>
          </w:tcPr>
          <w:p w14:paraId="75731160" w14:textId="5B3816F7" w:rsidR="008800F9" w:rsidRDefault="004176F8" w:rsidP="00397FCC">
            <w:r>
              <w:t>0</w:t>
            </w:r>
          </w:p>
        </w:tc>
      </w:tr>
      <w:tr w:rsidR="008800F9" w14:paraId="0B22C59A" w14:textId="77777777" w:rsidTr="008800F9">
        <w:trPr>
          <w:trHeight w:val="391"/>
        </w:trPr>
        <w:tc>
          <w:tcPr>
            <w:tcW w:w="1851" w:type="dxa"/>
          </w:tcPr>
          <w:p w14:paraId="64664DCD" w14:textId="5EFC43D2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43C3938E" w14:textId="020BBF01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41007F82" w14:textId="5A5D42F8" w:rsidR="008800F9" w:rsidRDefault="008800F9" w:rsidP="00397FCC">
            <w:r>
              <w:t>0</w:t>
            </w:r>
          </w:p>
        </w:tc>
        <w:tc>
          <w:tcPr>
            <w:tcW w:w="1852" w:type="dxa"/>
          </w:tcPr>
          <w:p w14:paraId="4B287EA9" w14:textId="52181D71" w:rsidR="008800F9" w:rsidRDefault="008800F9" w:rsidP="00397FCC">
            <w:r>
              <w:t>1</w:t>
            </w:r>
          </w:p>
        </w:tc>
        <w:tc>
          <w:tcPr>
            <w:tcW w:w="2025" w:type="dxa"/>
          </w:tcPr>
          <w:p w14:paraId="6B8FEA77" w14:textId="11D5DAF9" w:rsidR="008800F9" w:rsidRDefault="004176F8" w:rsidP="00397FCC">
            <w:r>
              <w:t>1</w:t>
            </w:r>
          </w:p>
        </w:tc>
      </w:tr>
      <w:tr w:rsidR="008800F9" w14:paraId="76E031FE" w14:textId="77777777" w:rsidTr="008800F9">
        <w:trPr>
          <w:trHeight w:val="391"/>
        </w:trPr>
        <w:tc>
          <w:tcPr>
            <w:tcW w:w="1851" w:type="dxa"/>
          </w:tcPr>
          <w:p w14:paraId="5CECCF7B" w14:textId="21C35E10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03E08305" w14:textId="17AB28E0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570F086B" w14:textId="46DF0D5E" w:rsidR="008800F9" w:rsidRDefault="008800F9" w:rsidP="00397FCC">
            <w:r>
              <w:t>1</w:t>
            </w:r>
          </w:p>
        </w:tc>
        <w:tc>
          <w:tcPr>
            <w:tcW w:w="1852" w:type="dxa"/>
          </w:tcPr>
          <w:p w14:paraId="76C2D426" w14:textId="022E4BF9" w:rsidR="008800F9" w:rsidRDefault="008800F9" w:rsidP="00397FCC">
            <w:r>
              <w:t>0</w:t>
            </w:r>
          </w:p>
        </w:tc>
        <w:tc>
          <w:tcPr>
            <w:tcW w:w="2025" w:type="dxa"/>
          </w:tcPr>
          <w:p w14:paraId="2B51A97F" w14:textId="543E42BF" w:rsidR="008800F9" w:rsidRDefault="004176F8" w:rsidP="00397FCC">
            <w:r>
              <w:t>0</w:t>
            </w:r>
          </w:p>
        </w:tc>
      </w:tr>
      <w:tr w:rsidR="008800F9" w14:paraId="04105DEC" w14:textId="77777777" w:rsidTr="008800F9">
        <w:trPr>
          <w:trHeight w:val="391"/>
        </w:trPr>
        <w:tc>
          <w:tcPr>
            <w:tcW w:w="1851" w:type="dxa"/>
          </w:tcPr>
          <w:p w14:paraId="385762C7" w14:textId="224DE7D3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0B753E7E" w14:textId="1C4BC83F" w:rsidR="008800F9" w:rsidRDefault="008800F9" w:rsidP="00397FCC">
            <w:r>
              <w:t>1</w:t>
            </w:r>
          </w:p>
        </w:tc>
        <w:tc>
          <w:tcPr>
            <w:tcW w:w="1851" w:type="dxa"/>
          </w:tcPr>
          <w:p w14:paraId="2BEB30AE" w14:textId="7610B0DA" w:rsidR="008800F9" w:rsidRDefault="008800F9" w:rsidP="00397FCC">
            <w:r>
              <w:t>1</w:t>
            </w:r>
          </w:p>
        </w:tc>
        <w:tc>
          <w:tcPr>
            <w:tcW w:w="1852" w:type="dxa"/>
          </w:tcPr>
          <w:p w14:paraId="78B752EE" w14:textId="452553B7" w:rsidR="008800F9" w:rsidRDefault="008800F9" w:rsidP="00397FCC">
            <w:r>
              <w:t>1</w:t>
            </w:r>
          </w:p>
        </w:tc>
        <w:tc>
          <w:tcPr>
            <w:tcW w:w="2025" w:type="dxa"/>
          </w:tcPr>
          <w:p w14:paraId="2BF57EDB" w14:textId="73936D61" w:rsidR="008800F9" w:rsidRDefault="004176F8" w:rsidP="00397FCC">
            <w:r>
              <w:t>0</w:t>
            </w:r>
          </w:p>
        </w:tc>
      </w:tr>
    </w:tbl>
    <w:p w14:paraId="100920D6" w14:textId="4FA99558" w:rsidR="004176F8" w:rsidRDefault="004176F8" w:rsidP="004176F8">
      <w:pPr>
        <w:rPr>
          <w:sz w:val="24"/>
          <w:szCs w:val="24"/>
        </w:rPr>
      </w:pPr>
      <w:r>
        <w:rPr>
          <w:sz w:val="24"/>
          <w:szCs w:val="24"/>
        </w:rPr>
        <w:t>On remarque que les résultats expérimentaux sont identiques aux résultats théoriques obtenus préalablement.</w:t>
      </w:r>
    </w:p>
    <w:p w14:paraId="466812F4" w14:textId="51395694" w:rsidR="004176F8" w:rsidRDefault="004176F8" w:rsidP="004176F8">
      <w:pPr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>-Vérifier que la sortie du circuit SDP minimisé correspond à la sortie prédite par la table de vérité</w:t>
      </w:r>
    </w:p>
    <w:p w14:paraId="37D32D22" w14:textId="6D78A7D7" w:rsidR="004176F8" w:rsidRPr="004176F8" w:rsidRDefault="004176F8" w:rsidP="004176F8">
      <w:r>
        <w:t xml:space="preserve">On remarque, a l’issue de notre expérimentation que l’expression simplifié de Y a pour </w:t>
      </w:r>
      <w:proofErr w:type="spellStart"/>
      <w:r>
        <w:t>minterms</w:t>
      </w:r>
      <w:proofErr w:type="spellEnd"/>
      <w:r>
        <w:t xml:space="preserve"> (2,3,5,7,11,13) et que l’expression PDS de Y a pour </w:t>
      </w:r>
      <w:proofErr w:type="spellStart"/>
      <w:r>
        <w:t>minterms</w:t>
      </w:r>
      <w:proofErr w:type="spellEnd"/>
      <w:r>
        <w:t xml:space="preserve"> (2,3,5,7,11,13). Ces 2 expressions ayant les mêmes </w:t>
      </w:r>
      <w:proofErr w:type="spellStart"/>
      <w:r>
        <w:t>minterms</w:t>
      </w:r>
      <w:proofErr w:type="spellEnd"/>
      <w:r>
        <w:t>, on peut ainsi conclure que ces 2 circuits sont équivalents.</w:t>
      </w:r>
    </w:p>
    <w:p w14:paraId="02BA4EF4" w14:textId="40738C8E" w:rsidR="00430AB2" w:rsidRPr="004176F8" w:rsidRDefault="00430AB2">
      <w:pPr>
        <w:rPr>
          <w:lang w:val="fr-CA"/>
        </w:rPr>
      </w:pPr>
    </w:p>
    <w:p w14:paraId="275A2ECC" w14:textId="77777777" w:rsidR="00551BEB" w:rsidRDefault="00551BEB" w:rsidP="00551BEB">
      <w:pPr>
        <w:rPr>
          <w:sz w:val="28"/>
          <w:szCs w:val="28"/>
        </w:rPr>
      </w:pPr>
      <w:r>
        <w:rPr>
          <w:sz w:val="28"/>
          <w:szCs w:val="28"/>
        </w:rPr>
        <w:t>Diagrammes du circuit :</w:t>
      </w:r>
    </w:p>
    <w:p w14:paraId="2BE3F9FB" w14:textId="09632490" w:rsidR="00430AB2" w:rsidRDefault="00551BEB">
      <w:r>
        <w:rPr>
          <w:noProof/>
          <w:lang w:eastAsia="fr-FR"/>
        </w:rPr>
        <w:drawing>
          <wp:inline distT="0" distB="0" distL="0" distR="0" wp14:anchorId="3B7E5D96" wp14:editId="0A73C64A">
            <wp:extent cx="6301740" cy="1493520"/>
            <wp:effectExtent l="0" t="0" r="381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09AD" w14:textId="6076B621" w:rsidR="008A63EE" w:rsidRPr="008800F9" w:rsidRDefault="008A63EE" w:rsidP="008A63EE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Capture d’écran d’un diagramme logique représentant l’expression simplifiée de P à l’aide de l’algèbre booléenne.</w:t>
      </w:r>
    </w:p>
    <w:p w14:paraId="680E3EF0" w14:textId="77777777" w:rsidR="00CB123B" w:rsidRDefault="00CB123B" w:rsidP="00CB123B">
      <w:pPr>
        <w:rPr>
          <w:i/>
          <w:iCs/>
          <w:sz w:val="28"/>
          <w:szCs w:val="28"/>
          <w:u w:val="single"/>
        </w:rPr>
      </w:pPr>
    </w:p>
    <w:p w14:paraId="1357B6B1" w14:textId="2587DBF6" w:rsidR="00CB123B" w:rsidRDefault="00CB123B" w:rsidP="00CB123B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Données Expérimentales et Traitement de Données :</w:t>
      </w:r>
    </w:p>
    <w:p w14:paraId="270861AB" w14:textId="1CDEDC6D" w:rsidR="00CB123B" w:rsidRPr="000D7E7D" w:rsidRDefault="00CB123B" w:rsidP="00CB123B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Expression simplifiée de P avec l’algèbre booléenne :</w:t>
      </w:r>
    </w:p>
    <w:p w14:paraId="0797ADE6" w14:textId="45906532" w:rsidR="00CB123B" w:rsidRDefault="00CB123B" w:rsidP="00CB123B">
      <w:r>
        <w:rPr>
          <w:noProof/>
          <w:lang w:eastAsia="fr-FR"/>
        </w:rPr>
        <w:drawing>
          <wp:inline distT="0" distB="0" distL="0" distR="0" wp14:anchorId="4F871930" wp14:editId="45FC4A81">
            <wp:extent cx="6301740" cy="944880"/>
            <wp:effectExtent l="0" t="0" r="3810" b="7620"/>
            <wp:docPr id="38" name="Image 38" descr="Une image contenant texte, appareil, poêle, appareil de cuisi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Une image contenant texte, appareil, poêle, appareil de cuisine&#10;&#10;Description générée automatiquemen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FCB0" w14:textId="65CEC2A4" w:rsidR="00CB123B" w:rsidRPr="00CB123B" w:rsidRDefault="00CB123B" w:rsidP="00CB123B">
      <w:pPr>
        <w:jc w:val="center"/>
        <w:rPr>
          <w:sz w:val="24"/>
          <w:szCs w:val="24"/>
        </w:rPr>
      </w:pPr>
      <w:r>
        <w:rPr>
          <w:sz w:val="24"/>
          <w:szCs w:val="24"/>
        </w:rPr>
        <w:t>Simulation du diagramme de l’expression simplifiée de P à l’aide l’algèbre</w:t>
      </w:r>
      <w:r w:rsidRPr="00CB123B">
        <w:rPr>
          <w:sz w:val="24"/>
          <w:szCs w:val="24"/>
        </w:rPr>
        <w:t xml:space="preserve"> booléenne</w:t>
      </w:r>
    </w:p>
    <w:p w14:paraId="551FF382" w14:textId="77777777" w:rsidR="00CB123B" w:rsidRDefault="00CB123B" w:rsidP="00CB123B">
      <w:pPr>
        <w:rPr>
          <w:b/>
          <w:bCs/>
        </w:rPr>
      </w:pPr>
    </w:p>
    <w:p w14:paraId="49363F5A" w14:textId="23CEF1D3" w:rsidR="00CB123B" w:rsidRPr="004176F8" w:rsidRDefault="00CB123B" w:rsidP="00CB123B">
      <w:pPr>
        <w:rPr>
          <w:b/>
          <w:bCs/>
        </w:rPr>
      </w:pPr>
      <w:r w:rsidRPr="004176F8">
        <w:rPr>
          <w:b/>
          <w:bCs/>
        </w:rPr>
        <w:t>Table de vérité</w:t>
      </w:r>
    </w:p>
    <w:tbl>
      <w:tblPr>
        <w:tblStyle w:val="Grilledutableau"/>
        <w:tblpPr w:leftFromText="141" w:rightFromText="141" w:vertAnchor="text" w:horzAnchor="margin" w:tblpY="-48"/>
        <w:tblW w:w="9430" w:type="dxa"/>
        <w:tblLook w:val="04A0" w:firstRow="1" w:lastRow="0" w:firstColumn="1" w:lastColumn="0" w:noHBand="0" w:noVBand="1"/>
      </w:tblPr>
      <w:tblGrid>
        <w:gridCol w:w="1851"/>
        <w:gridCol w:w="1851"/>
        <w:gridCol w:w="1851"/>
        <w:gridCol w:w="1852"/>
        <w:gridCol w:w="2025"/>
      </w:tblGrid>
      <w:tr w:rsidR="00CB123B" w14:paraId="25AB1D71" w14:textId="77777777" w:rsidTr="00CB123B">
        <w:trPr>
          <w:trHeight w:val="408"/>
        </w:trPr>
        <w:tc>
          <w:tcPr>
            <w:tcW w:w="1851" w:type="dxa"/>
          </w:tcPr>
          <w:p w14:paraId="41293D0E" w14:textId="77777777" w:rsidR="00CB123B" w:rsidRDefault="00CB123B" w:rsidP="00CB123B">
            <w:r>
              <w:t>D3</w:t>
            </w:r>
          </w:p>
        </w:tc>
        <w:tc>
          <w:tcPr>
            <w:tcW w:w="1851" w:type="dxa"/>
          </w:tcPr>
          <w:p w14:paraId="6618285C" w14:textId="77777777" w:rsidR="00CB123B" w:rsidRDefault="00CB123B" w:rsidP="00CB123B">
            <w:r>
              <w:t>D2</w:t>
            </w:r>
          </w:p>
        </w:tc>
        <w:tc>
          <w:tcPr>
            <w:tcW w:w="1851" w:type="dxa"/>
          </w:tcPr>
          <w:p w14:paraId="47D14F4D" w14:textId="77777777" w:rsidR="00CB123B" w:rsidRDefault="00CB123B" w:rsidP="00CB123B">
            <w:r>
              <w:t>D1</w:t>
            </w:r>
          </w:p>
        </w:tc>
        <w:tc>
          <w:tcPr>
            <w:tcW w:w="1852" w:type="dxa"/>
          </w:tcPr>
          <w:p w14:paraId="43DC1CCE" w14:textId="77777777" w:rsidR="00CB123B" w:rsidRDefault="00CB123B" w:rsidP="00CB123B">
            <w:r>
              <w:t>D0</w:t>
            </w:r>
          </w:p>
        </w:tc>
        <w:tc>
          <w:tcPr>
            <w:tcW w:w="2025" w:type="dxa"/>
          </w:tcPr>
          <w:p w14:paraId="6E49F0E3" w14:textId="77777777" w:rsidR="00CB123B" w:rsidRDefault="00CB123B" w:rsidP="00CB123B">
            <w:r>
              <w:t>P expérimental</w:t>
            </w:r>
          </w:p>
        </w:tc>
      </w:tr>
      <w:tr w:rsidR="00CB123B" w14:paraId="5272AFF8" w14:textId="77777777" w:rsidTr="00CB123B">
        <w:trPr>
          <w:trHeight w:val="391"/>
        </w:trPr>
        <w:tc>
          <w:tcPr>
            <w:tcW w:w="1851" w:type="dxa"/>
          </w:tcPr>
          <w:p w14:paraId="30953DF6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6876CBE6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307925F9" w14:textId="77777777" w:rsidR="00CB123B" w:rsidRDefault="00CB123B" w:rsidP="00CB123B">
            <w:r>
              <w:t>0</w:t>
            </w:r>
          </w:p>
        </w:tc>
        <w:tc>
          <w:tcPr>
            <w:tcW w:w="1852" w:type="dxa"/>
          </w:tcPr>
          <w:p w14:paraId="32B29F1E" w14:textId="77777777" w:rsidR="00CB123B" w:rsidRDefault="00CB123B" w:rsidP="00CB123B">
            <w:r>
              <w:t>0</w:t>
            </w:r>
          </w:p>
        </w:tc>
        <w:tc>
          <w:tcPr>
            <w:tcW w:w="2025" w:type="dxa"/>
          </w:tcPr>
          <w:p w14:paraId="098F1DB0" w14:textId="77777777" w:rsidR="00CB123B" w:rsidRDefault="00CB123B" w:rsidP="00CB123B">
            <w:r>
              <w:t>0</w:t>
            </w:r>
          </w:p>
        </w:tc>
      </w:tr>
      <w:tr w:rsidR="00CB123B" w14:paraId="0F5456EA" w14:textId="77777777" w:rsidTr="00CB123B">
        <w:trPr>
          <w:trHeight w:val="408"/>
        </w:trPr>
        <w:tc>
          <w:tcPr>
            <w:tcW w:w="1851" w:type="dxa"/>
          </w:tcPr>
          <w:p w14:paraId="14D59E6E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622B9390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3CC8DE98" w14:textId="77777777" w:rsidR="00CB123B" w:rsidRDefault="00CB123B" w:rsidP="00CB123B">
            <w:r>
              <w:t>0</w:t>
            </w:r>
          </w:p>
        </w:tc>
        <w:tc>
          <w:tcPr>
            <w:tcW w:w="1852" w:type="dxa"/>
          </w:tcPr>
          <w:p w14:paraId="01103A8D" w14:textId="77777777" w:rsidR="00CB123B" w:rsidRDefault="00CB123B" w:rsidP="00CB123B">
            <w:r>
              <w:t>1</w:t>
            </w:r>
          </w:p>
        </w:tc>
        <w:tc>
          <w:tcPr>
            <w:tcW w:w="2025" w:type="dxa"/>
          </w:tcPr>
          <w:p w14:paraId="66A2D1B7" w14:textId="77777777" w:rsidR="00CB123B" w:rsidRDefault="00CB123B" w:rsidP="00CB123B">
            <w:r>
              <w:t>0</w:t>
            </w:r>
          </w:p>
        </w:tc>
      </w:tr>
      <w:tr w:rsidR="00CB123B" w14:paraId="3AF7314E" w14:textId="77777777" w:rsidTr="00CB123B">
        <w:trPr>
          <w:trHeight w:val="408"/>
        </w:trPr>
        <w:tc>
          <w:tcPr>
            <w:tcW w:w="1851" w:type="dxa"/>
          </w:tcPr>
          <w:p w14:paraId="3197107F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0B60A88A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162E65CA" w14:textId="77777777" w:rsidR="00CB123B" w:rsidRDefault="00CB123B" w:rsidP="00CB123B">
            <w:r>
              <w:t>1</w:t>
            </w:r>
          </w:p>
        </w:tc>
        <w:tc>
          <w:tcPr>
            <w:tcW w:w="1852" w:type="dxa"/>
          </w:tcPr>
          <w:p w14:paraId="0D03BDF1" w14:textId="77777777" w:rsidR="00CB123B" w:rsidRDefault="00CB123B" w:rsidP="00CB123B">
            <w:r>
              <w:t>0</w:t>
            </w:r>
          </w:p>
        </w:tc>
        <w:tc>
          <w:tcPr>
            <w:tcW w:w="2025" w:type="dxa"/>
          </w:tcPr>
          <w:p w14:paraId="639A8BEF" w14:textId="77777777" w:rsidR="00CB123B" w:rsidRDefault="00CB123B" w:rsidP="00CB123B">
            <w:r>
              <w:t>1</w:t>
            </w:r>
          </w:p>
        </w:tc>
      </w:tr>
      <w:tr w:rsidR="00CB123B" w14:paraId="43F39D62" w14:textId="77777777" w:rsidTr="00CB123B">
        <w:trPr>
          <w:trHeight w:val="408"/>
        </w:trPr>
        <w:tc>
          <w:tcPr>
            <w:tcW w:w="1851" w:type="dxa"/>
          </w:tcPr>
          <w:p w14:paraId="382B633D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738AF632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3513D09B" w14:textId="77777777" w:rsidR="00CB123B" w:rsidRDefault="00CB123B" w:rsidP="00CB123B">
            <w:r>
              <w:t>1</w:t>
            </w:r>
          </w:p>
        </w:tc>
        <w:tc>
          <w:tcPr>
            <w:tcW w:w="1852" w:type="dxa"/>
          </w:tcPr>
          <w:p w14:paraId="54368846" w14:textId="77777777" w:rsidR="00CB123B" w:rsidRDefault="00CB123B" w:rsidP="00CB123B">
            <w:r>
              <w:t>1</w:t>
            </w:r>
          </w:p>
        </w:tc>
        <w:tc>
          <w:tcPr>
            <w:tcW w:w="2025" w:type="dxa"/>
          </w:tcPr>
          <w:p w14:paraId="4B16C796" w14:textId="77777777" w:rsidR="00CB123B" w:rsidRDefault="00CB123B" w:rsidP="00CB123B">
            <w:r>
              <w:t>1</w:t>
            </w:r>
          </w:p>
        </w:tc>
      </w:tr>
      <w:tr w:rsidR="00CB123B" w14:paraId="4672337A" w14:textId="77777777" w:rsidTr="00CB123B">
        <w:trPr>
          <w:trHeight w:val="391"/>
        </w:trPr>
        <w:tc>
          <w:tcPr>
            <w:tcW w:w="1851" w:type="dxa"/>
          </w:tcPr>
          <w:p w14:paraId="73E994E9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6302A674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77B89B0F" w14:textId="77777777" w:rsidR="00CB123B" w:rsidRDefault="00CB123B" w:rsidP="00CB123B">
            <w:r>
              <w:t>0</w:t>
            </w:r>
          </w:p>
        </w:tc>
        <w:tc>
          <w:tcPr>
            <w:tcW w:w="1852" w:type="dxa"/>
          </w:tcPr>
          <w:p w14:paraId="00219660" w14:textId="77777777" w:rsidR="00CB123B" w:rsidRDefault="00CB123B" w:rsidP="00CB123B">
            <w:r>
              <w:t>0</w:t>
            </w:r>
          </w:p>
        </w:tc>
        <w:tc>
          <w:tcPr>
            <w:tcW w:w="2025" w:type="dxa"/>
          </w:tcPr>
          <w:p w14:paraId="2392812C" w14:textId="77777777" w:rsidR="00CB123B" w:rsidRDefault="00CB123B" w:rsidP="00CB123B">
            <w:r>
              <w:t>0</w:t>
            </w:r>
          </w:p>
        </w:tc>
      </w:tr>
      <w:tr w:rsidR="00CB123B" w14:paraId="54C36083" w14:textId="77777777" w:rsidTr="00CB123B">
        <w:trPr>
          <w:trHeight w:val="408"/>
        </w:trPr>
        <w:tc>
          <w:tcPr>
            <w:tcW w:w="1851" w:type="dxa"/>
          </w:tcPr>
          <w:p w14:paraId="262DA3EB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3FF6249F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60E7AEB8" w14:textId="77777777" w:rsidR="00CB123B" w:rsidRDefault="00CB123B" w:rsidP="00CB123B">
            <w:r>
              <w:t>0</w:t>
            </w:r>
          </w:p>
        </w:tc>
        <w:tc>
          <w:tcPr>
            <w:tcW w:w="1852" w:type="dxa"/>
          </w:tcPr>
          <w:p w14:paraId="3326A335" w14:textId="77777777" w:rsidR="00CB123B" w:rsidRDefault="00CB123B" w:rsidP="00CB123B">
            <w:r>
              <w:t>1</w:t>
            </w:r>
          </w:p>
        </w:tc>
        <w:tc>
          <w:tcPr>
            <w:tcW w:w="2025" w:type="dxa"/>
          </w:tcPr>
          <w:p w14:paraId="6C500457" w14:textId="77777777" w:rsidR="00CB123B" w:rsidRDefault="00CB123B" w:rsidP="00CB123B">
            <w:r>
              <w:t>1</w:t>
            </w:r>
          </w:p>
        </w:tc>
      </w:tr>
      <w:tr w:rsidR="00CB123B" w14:paraId="1CFC0512" w14:textId="77777777" w:rsidTr="00CB123B">
        <w:trPr>
          <w:trHeight w:val="391"/>
        </w:trPr>
        <w:tc>
          <w:tcPr>
            <w:tcW w:w="1851" w:type="dxa"/>
          </w:tcPr>
          <w:p w14:paraId="665A526F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32196C27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1456E95D" w14:textId="77777777" w:rsidR="00CB123B" w:rsidRDefault="00CB123B" w:rsidP="00CB123B">
            <w:r>
              <w:t>1</w:t>
            </w:r>
          </w:p>
        </w:tc>
        <w:tc>
          <w:tcPr>
            <w:tcW w:w="1852" w:type="dxa"/>
          </w:tcPr>
          <w:p w14:paraId="65435C6A" w14:textId="77777777" w:rsidR="00CB123B" w:rsidRDefault="00CB123B" w:rsidP="00CB123B">
            <w:r>
              <w:t>0</w:t>
            </w:r>
          </w:p>
        </w:tc>
        <w:tc>
          <w:tcPr>
            <w:tcW w:w="2025" w:type="dxa"/>
          </w:tcPr>
          <w:p w14:paraId="643D4139" w14:textId="77777777" w:rsidR="00CB123B" w:rsidRDefault="00CB123B" w:rsidP="00CB123B">
            <w:r>
              <w:t>0</w:t>
            </w:r>
          </w:p>
        </w:tc>
      </w:tr>
      <w:tr w:rsidR="00CB123B" w14:paraId="383C3641" w14:textId="77777777" w:rsidTr="00CB123B">
        <w:trPr>
          <w:trHeight w:val="391"/>
        </w:trPr>
        <w:tc>
          <w:tcPr>
            <w:tcW w:w="1851" w:type="dxa"/>
          </w:tcPr>
          <w:p w14:paraId="0B5B4375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473790A8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39B55CDE" w14:textId="77777777" w:rsidR="00CB123B" w:rsidRDefault="00CB123B" w:rsidP="00CB123B">
            <w:r>
              <w:t>1</w:t>
            </w:r>
          </w:p>
        </w:tc>
        <w:tc>
          <w:tcPr>
            <w:tcW w:w="1852" w:type="dxa"/>
          </w:tcPr>
          <w:p w14:paraId="7DB87056" w14:textId="77777777" w:rsidR="00CB123B" w:rsidRDefault="00CB123B" w:rsidP="00CB123B">
            <w:r>
              <w:t>1</w:t>
            </w:r>
          </w:p>
        </w:tc>
        <w:tc>
          <w:tcPr>
            <w:tcW w:w="2025" w:type="dxa"/>
          </w:tcPr>
          <w:p w14:paraId="27BA7C38" w14:textId="77777777" w:rsidR="00CB123B" w:rsidRDefault="00CB123B" w:rsidP="00CB123B">
            <w:r>
              <w:t>1</w:t>
            </w:r>
          </w:p>
        </w:tc>
      </w:tr>
      <w:tr w:rsidR="00CB123B" w14:paraId="4429DDB2" w14:textId="77777777" w:rsidTr="00CB123B">
        <w:trPr>
          <w:trHeight w:val="391"/>
        </w:trPr>
        <w:tc>
          <w:tcPr>
            <w:tcW w:w="1851" w:type="dxa"/>
          </w:tcPr>
          <w:p w14:paraId="78FA2125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2ED677DC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74C110A7" w14:textId="77777777" w:rsidR="00CB123B" w:rsidRDefault="00CB123B" w:rsidP="00CB123B">
            <w:r>
              <w:t>0</w:t>
            </w:r>
          </w:p>
        </w:tc>
        <w:tc>
          <w:tcPr>
            <w:tcW w:w="1852" w:type="dxa"/>
          </w:tcPr>
          <w:p w14:paraId="2DA8DFCA" w14:textId="77777777" w:rsidR="00CB123B" w:rsidRDefault="00CB123B" w:rsidP="00CB123B">
            <w:r>
              <w:t>0</w:t>
            </w:r>
          </w:p>
        </w:tc>
        <w:tc>
          <w:tcPr>
            <w:tcW w:w="2025" w:type="dxa"/>
          </w:tcPr>
          <w:p w14:paraId="429E0B72" w14:textId="77777777" w:rsidR="00CB123B" w:rsidRDefault="00CB123B" w:rsidP="00CB123B">
            <w:r>
              <w:t>0</w:t>
            </w:r>
          </w:p>
        </w:tc>
      </w:tr>
      <w:tr w:rsidR="00CB123B" w14:paraId="3860FA46" w14:textId="77777777" w:rsidTr="00CB123B">
        <w:trPr>
          <w:trHeight w:val="391"/>
        </w:trPr>
        <w:tc>
          <w:tcPr>
            <w:tcW w:w="1851" w:type="dxa"/>
          </w:tcPr>
          <w:p w14:paraId="152AC1DE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245C3113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7FD36E0E" w14:textId="77777777" w:rsidR="00CB123B" w:rsidRDefault="00CB123B" w:rsidP="00CB123B">
            <w:r>
              <w:t>0</w:t>
            </w:r>
          </w:p>
        </w:tc>
        <w:tc>
          <w:tcPr>
            <w:tcW w:w="1852" w:type="dxa"/>
          </w:tcPr>
          <w:p w14:paraId="6D320C37" w14:textId="77777777" w:rsidR="00CB123B" w:rsidRDefault="00CB123B" w:rsidP="00CB123B">
            <w:r>
              <w:t>1</w:t>
            </w:r>
          </w:p>
        </w:tc>
        <w:tc>
          <w:tcPr>
            <w:tcW w:w="2025" w:type="dxa"/>
          </w:tcPr>
          <w:p w14:paraId="340B8102" w14:textId="77777777" w:rsidR="00CB123B" w:rsidRDefault="00CB123B" w:rsidP="00CB123B">
            <w:r>
              <w:t>0</w:t>
            </w:r>
          </w:p>
        </w:tc>
      </w:tr>
      <w:tr w:rsidR="00CB123B" w14:paraId="4BC66E75" w14:textId="77777777" w:rsidTr="00CB123B">
        <w:trPr>
          <w:trHeight w:val="391"/>
        </w:trPr>
        <w:tc>
          <w:tcPr>
            <w:tcW w:w="1851" w:type="dxa"/>
          </w:tcPr>
          <w:p w14:paraId="7B6E3361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4DB61C47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5E67BC5D" w14:textId="77777777" w:rsidR="00CB123B" w:rsidRDefault="00CB123B" w:rsidP="00CB123B">
            <w:r>
              <w:t>1</w:t>
            </w:r>
          </w:p>
        </w:tc>
        <w:tc>
          <w:tcPr>
            <w:tcW w:w="1852" w:type="dxa"/>
          </w:tcPr>
          <w:p w14:paraId="4CB21D31" w14:textId="77777777" w:rsidR="00CB123B" w:rsidRDefault="00CB123B" w:rsidP="00CB123B">
            <w:r>
              <w:t>0</w:t>
            </w:r>
          </w:p>
        </w:tc>
        <w:tc>
          <w:tcPr>
            <w:tcW w:w="2025" w:type="dxa"/>
          </w:tcPr>
          <w:p w14:paraId="6816BFBC" w14:textId="77777777" w:rsidR="00CB123B" w:rsidRDefault="00CB123B" w:rsidP="00CB123B">
            <w:r>
              <w:t>0</w:t>
            </w:r>
          </w:p>
        </w:tc>
      </w:tr>
      <w:tr w:rsidR="00CB123B" w14:paraId="6D9007A1" w14:textId="77777777" w:rsidTr="00CB123B">
        <w:trPr>
          <w:trHeight w:val="391"/>
        </w:trPr>
        <w:tc>
          <w:tcPr>
            <w:tcW w:w="1851" w:type="dxa"/>
          </w:tcPr>
          <w:p w14:paraId="16884C35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05E04E98" w14:textId="77777777" w:rsidR="00CB123B" w:rsidRDefault="00CB123B" w:rsidP="00CB123B">
            <w:r>
              <w:t>0</w:t>
            </w:r>
          </w:p>
        </w:tc>
        <w:tc>
          <w:tcPr>
            <w:tcW w:w="1851" w:type="dxa"/>
          </w:tcPr>
          <w:p w14:paraId="0933DFAF" w14:textId="77777777" w:rsidR="00CB123B" w:rsidRDefault="00CB123B" w:rsidP="00CB123B">
            <w:r>
              <w:t>1</w:t>
            </w:r>
          </w:p>
        </w:tc>
        <w:tc>
          <w:tcPr>
            <w:tcW w:w="1852" w:type="dxa"/>
          </w:tcPr>
          <w:p w14:paraId="2618F479" w14:textId="77777777" w:rsidR="00CB123B" w:rsidRDefault="00CB123B" w:rsidP="00CB123B">
            <w:r>
              <w:t>1</w:t>
            </w:r>
          </w:p>
        </w:tc>
        <w:tc>
          <w:tcPr>
            <w:tcW w:w="2025" w:type="dxa"/>
          </w:tcPr>
          <w:p w14:paraId="26678CC4" w14:textId="77777777" w:rsidR="00CB123B" w:rsidRDefault="00CB123B" w:rsidP="00CB123B">
            <w:r>
              <w:t>1</w:t>
            </w:r>
          </w:p>
        </w:tc>
      </w:tr>
      <w:tr w:rsidR="00CB123B" w14:paraId="19D3820B" w14:textId="77777777" w:rsidTr="00CB123B">
        <w:trPr>
          <w:trHeight w:val="391"/>
        </w:trPr>
        <w:tc>
          <w:tcPr>
            <w:tcW w:w="1851" w:type="dxa"/>
          </w:tcPr>
          <w:p w14:paraId="49818FD1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0A772729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18260865" w14:textId="77777777" w:rsidR="00CB123B" w:rsidRDefault="00CB123B" w:rsidP="00CB123B">
            <w:r>
              <w:t>0</w:t>
            </w:r>
          </w:p>
        </w:tc>
        <w:tc>
          <w:tcPr>
            <w:tcW w:w="1852" w:type="dxa"/>
          </w:tcPr>
          <w:p w14:paraId="061CBC86" w14:textId="77777777" w:rsidR="00CB123B" w:rsidRDefault="00CB123B" w:rsidP="00CB123B">
            <w:r>
              <w:t>0</w:t>
            </w:r>
          </w:p>
        </w:tc>
        <w:tc>
          <w:tcPr>
            <w:tcW w:w="2025" w:type="dxa"/>
          </w:tcPr>
          <w:p w14:paraId="17790C24" w14:textId="77777777" w:rsidR="00CB123B" w:rsidRDefault="00CB123B" w:rsidP="00CB123B">
            <w:r>
              <w:t>0</w:t>
            </w:r>
          </w:p>
        </w:tc>
      </w:tr>
      <w:tr w:rsidR="00CB123B" w14:paraId="4089E5EA" w14:textId="77777777" w:rsidTr="00CB123B">
        <w:trPr>
          <w:trHeight w:val="391"/>
        </w:trPr>
        <w:tc>
          <w:tcPr>
            <w:tcW w:w="1851" w:type="dxa"/>
          </w:tcPr>
          <w:p w14:paraId="6230A5FA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7F5C5AAF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150FD6E0" w14:textId="77777777" w:rsidR="00CB123B" w:rsidRDefault="00CB123B" w:rsidP="00CB123B">
            <w:r>
              <w:t>0</w:t>
            </w:r>
          </w:p>
        </w:tc>
        <w:tc>
          <w:tcPr>
            <w:tcW w:w="1852" w:type="dxa"/>
          </w:tcPr>
          <w:p w14:paraId="1BB3070D" w14:textId="77777777" w:rsidR="00CB123B" w:rsidRDefault="00CB123B" w:rsidP="00CB123B">
            <w:r>
              <w:t>1</w:t>
            </w:r>
          </w:p>
        </w:tc>
        <w:tc>
          <w:tcPr>
            <w:tcW w:w="2025" w:type="dxa"/>
          </w:tcPr>
          <w:p w14:paraId="3E222FA0" w14:textId="77777777" w:rsidR="00CB123B" w:rsidRDefault="00CB123B" w:rsidP="00CB123B">
            <w:r>
              <w:t>1</w:t>
            </w:r>
          </w:p>
        </w:tc>
      </w:tr>
      <w:tr w:rsidR="00CB123B" w14:paraId="78B09822" w14:textId="77777777" w:rsidTr="00CB123B">
        <w:trPr>
          <w:trHeight w:val="391"/>
        </w:trPr>
        <w:tc>
          <w:tcPr>
            <w:tcW w:w="1851" w:type="dxa"/>
          </w:tcPr>
          <w:p w14:paraId="05462537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6F0E7556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18B85397" w14:textId="77777777" w:rsidR="00CB123B" w:rsidRDefault="00CB123B" w:rsidP="00CB123B">
            <w:r>
              <w:t>1</w:t>
            </w:r>
          </w:p>
        </w:tc>
        <w:tc>
          <w:tcPr>
            <w:tcW w:w="1852" w:type="dxa"/>
          </w:tcPr>
          <w:p w14:paraId="726B7855" w14:textId="77777777" w:rsidR="00CB123B" w:rsidRDefault="00CB123B" w:rsidP="00CB123B">
            <w:r>
              <w:t>0</w:t>
            </w:r>
          </w:p>
        </w:tc>
        <w:tc>
          <w:tcPr>
            <w:tcW w:w="2025" w:type="dxa"/>
          </w:tcPr>
          <w:p w14:paraId="1FF442BA" w14:textId="77777777" w:rsidR="00CB123B" w:rsidRDefault="00CB123B" w:rsidP="00CB123B">
            <w:r>
              <w:t>0</w:t>
            </w:r>
          </w:p>
        </w:tc>
      </w:tr>
      <w:tr w:rsidR="00CB123B" w14:paraId="74275403" w14:textId="77777777" w:rsidTr="00CB123B">
        <w:trPr>
          <w:trHeight w:val="391"/>
        </w:trPr>
        <w:tc>
          <w:tcPr>
            <w:tcW w:w="1851" w:type="dxa"/>
          </w:tcPr>
          <w:p w14:paraId="29C943E5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293E5F44" w14:textId="77777777" w:rsidR="00CB123B" w:rsidRDefault="00CB123B" w:rsidP="00CB123B">
            <w:r>
              <w:t>1</w:t>
            </w:r>
          </w:p>
        </w:tc>
        <w:tc>
          <w:tcPr>
            <w:tcW w:w="1851" w:type="dxa"/>
          </w:tcPr>
          <w:p w14:paraId="58D97A96" w14:textId="77777777" w:rsidR="00CB123B" w:rsidRDefault="00CB123B" w:rsidP="00CB123B">
            <w:r>
              <w:t>1</w:t>
            </w:r>
          </w:p>
        </w:tc>
        <w:tc>
          <w:tcPr>
            <w:tcW w:w="1852" w:type="dxa"/>
          </w:tcPr>
          <w:p w14:paraId="2A409FE4" w14:textId="77777777" w:rsidR="00CB123B" w:rsidRDefault="00CB123B" w:rsidP="00CB123B">
            <w:r>
              <w:t>1</w:t>
            </w:r>
          </w:p>
        </w:tc>
        <w:tc>
          <w:tcPr>
            <w:tcW w:w="2025" w:type="dxa"/>
          </w:tcPr>
          <w:p w14:paraId="0C42A7AD" w14:textId="77777777" w:rsidR="00CB123B" w:rsidRDefault="00CB123B" w:rsidP="00CB123B">
            <w:r>
              <w:t>0</w:t>
            </w:r>
          </w:p>
        </w:tc>
      </w:tr>
    </w:tbl>
    <w:p w14:paraId="5CA48629" w14:textId="2CBB0B67" w:rsidR="00397FCC" w:rsidRDefault="00397FCC" w:rsidP="00452BD3">
      <w:pPr>
        <w:rPr>
          <w:sz w:val="28"/>
          <w:szCs w:val="28"/>
        </w:rPr>
      </w:pPr>
    </w:p>
    <w:p w14:paraId="2A1CD963" w14:textId="77777777" w:rsidR="00AB3F5E" w:rsidRDefault="00AB3F5E" w:rsidP="00AB3F5E">
      <w:pPr>
        <w:rPr>
          <w:i/>
          <w:iCs/>
          <w:sz w:val="28"/>
          <w:szCs w:val="28"/>
          <w:u w:val="single"/>
        </w:rPr>
      </w:pPr>
    </w:p>
    <w:p w14:paraId="533DCDF3" w14:textId="77777777" w:rsidR="00AB3F5E" w:rsidRDefault="00AB3F5E" w:rsidP="00AB3F5E">
      <w:pPr>
        <w:rPr>
          <w:i/>
          <w:iCs/>
          <w:sz w:val="28"/>
          <w:szCs w:val="28"/>
          <w:u w:val="single"/>
        </w:rPr>
      </w:pPr>
    </w:p>
    <w:p w14:paraId="5FC4A1E9" w14:textId="2FCC7F56" w:rsidR="00AB3F5E" w:rsidRDefault="00AB3F5E" w:rsidP="00AB3F5E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lastRenderedPageBreak/>
        <w:t>Comparaison entre les Données Théoriques et les Données Expérimentales :</w:t>
      </w:r>
    </w:p>
    <w:p w14:paraId="15845A23" w14:textId="69BB7353" w:rsidR="00AB3F5E" w:rsidRDefault="00AB3F5E" w:rsidP="00AB3F5E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Expression simplifiée de Y : </w:t>
      </w:r>
    </w:p>
    <w:tbl>
      <w:tblPr>
        <w:tblStyle w:val="Grilledutableau"/>
        <w:tblW w:w="8635" w:type="dxa"/>
        <w:tblLook w:val="04A0" w:firstRow="1" w:lastRow="0" w:firstColumn="1" w:lastColumn="0" w:noHBand="0" w:noVBand="1"/>
      </w:tblPr>
      <w:tblGrid>
        <w:gridCol w:w="896"/>
        <w:gridCol w:w="1055"/>
        <w:gridCol w:w="977"/>
        <w:gridCol w:w="1057"/>
        <w:gridCol w:w="2310"/>
        <w:gridCol w:w="2340"/>
      </w:tblGrid>
      <w:tr w:rsidR="00AB3F5E" w14:paraId="7F26EC39" w14:textId="77777777" w:rsidTr="00D11E06">
        <w:tc>
          <w:tcPr>
            <w:tcW w:w="896" w:type="dxa"/>
          </w:tcPr>
          <w:p w14:paraId="1182B92C" w14:textId="06C7B6D1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D3</w:t>
            </w:r>
          </w:p>
        </w:tc>
        <w:tc>
          <w:tcPr>
            <w:tcW w:w="1055" w:type="dxa"/>
          </w:tcPr>
          <w:p w14:paraId="5F069943" w14:textId="1174130D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D2</w:t>
            </w:r>
          </w:p>
        </w:tc>
        <w:tc>
          <w:tcPr>
            <w:tcW w:w="977" w:type="dxa"/>
          </w:tcPr>
          <w:p w14:paraId="1B3275BC" w14:textId="2E0C9C85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D1</w:t>
            </w:r>
          </w:p>
        </w:tc>
        <w:tc>
          <w:tcPr>
            <w:tcW w:w="1057" w:type="dxa"/>
          </w:tcPr>
          <w:p w14:paraId="79DB7154" w14:textId="2F0B90B6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D0</w:t>
            </w:r>
          </w:p>
        </w:tc>
        <w:tc>
          <w:tcPr>
            <w:tcW w:w="2310" w:type="dxa"/>
          </w:tcPr>
          <w:p w14:paraId="7297A105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 attendus</w:t>
            </w:r>
          </w:p>
        </w:tc>
        <w:tc>
          <w:tcPr>
            <w:tcW w:w="2340" w:type="dxa"/>
          </w:tcPr>
          <w:p w14:paraId="3E09203F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 obtenus</w:t>
            </w:r>
          </w:p>
        </w:tc>
      </w:tr>
      <w:tr w:rsidR="00AB3F5E" w14:paraId="5F96DCF0" w14:textId="77777777" w:rsidTr="00D11E06">
        <w:tc>
          <w:tcPr>
            <w:tcW w:w="896" w:type="dxa"/>
          </w:tcPr>
          <w:p w14:paraId="134130A9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46F470E0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2A9B2508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1CE86DB7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1BC5B5BD" w14:textId="18A46D1F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2340" w:type="dxa"/>
          </w:tcPr>
          <w:p w14:paraId="0AD9C63E" w14:textId="10AA2114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</w:tr>
      <w:tr w:rsidR="00AB3F5E" w14:paraId="54D6C3DC" w14:textId="77777777" w:rsidTr="00D11E06">
        <w:tc>
          <w:tcPr>
            <w:tcW w:w="896" w:type="dxa"/>
          </w:tcPr>
          <w:p w14:paraId="39A6C7AB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4E46B4DA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0994DED9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2F35E188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4119E8CF" w14:textId="1524054F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2340" w:type="dxa"/>
          </w:tcPr>
          <w:p w14:paraId="1A053534" w14:textId="13A718C9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</w:tr>
      <w:tr w:rsidR="00AB3F5E" w14:paraId="69486980" w14:textId="77777777" w:rsidTr="00D11E06">
        <w:tc>
          <w:tcPr>
            <w:tcW w:w="896" w:type="dxa"/>
          </w:tcPr>
          <w:p w14:paraId="4E24C30F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735C051E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2C3D349B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4317D694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048FD56B" w14:textId="03729F06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2340" w:type="dxa"/>
          </w:tcPr>
          <w:p w14:paraId="1CFB21B2" w14:textId="073A0205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</w:tr>
      <w:tr w:rsidR="00AB3F5E" w14:paraId="0C2AD9F9" w14:textId="77777777" w:rsidTr="00D11E06">
        <w:tc>
          <w:tcPr>
            <w:tcW w:w="896" w:type="dxa"/>
          </w:tcPr>
          <w:p w14:paraId="1A044A6A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31A7821A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0236DEC4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0E0CA4FA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1621BEE7" w14:textId="691D2B7A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2340" w:type="dxa"/>
          </w:tcPr>
          <w:p w14:paraId="27A55140" w14:textId="6CE71E58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</w:tr>
      <w:tr w:rsidR="00AB3F5E" w14:paraId="1FB2119E" w14:textId="77777777" w:rsidTr="00D11E06">
        <w:tc>
          <w:tcPr>
            <w:tcW w:w="896" w:type="dxa"/>
          </w:tcPr>
          <w:p w14:paraId="62F8D123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7E7C27F1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7C154EE5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58809B41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58D0F463" w14:textId="3DB769AA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2340" w:type="dxa"/>
          </w:tcPr>
          <w:p w14:paraId="633C69C2" w14:textId="5B8CE525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</w:tr>
      <w:tr w:rsidR="00AB3F5E" w14:paraId="34A24BD2" w14:textId="77777777" w:rsidTr="00D11E06">
        <w:tc>
          <w:tcPr>
            <w:tcW w:w="896" w:type="dxa"/>
          </w:tcPr>
          <w:p w14:paraId="0D5AA195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68F59A08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31231AFF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2ACF664E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7194849E" w14:textId="5DF68B19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2340" w:type="dxa"/>
          </w:tcPr>
          <w:p w14:paraId="69B089C5" w14:textId="6D979846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</w:tr>
      <w:tr w:rsidR="00AB3F5E" w14:paraId="4AAE8F7D" w14:textId="77777777" w:rsidTr="00D11E06">
        <w:tc>
          <w:tcPr>
            <w:tcW w:w="896" w:type="dxa"/>
          </w:tcPr>
          <w:p w14:paraId="5143776D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24497D05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324DFC4A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74D463B1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13018214" w14:textId="665891A5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2340" w:type="dxa"/>
          </w:tcPr>
          <w:p w14:paraId="3BE7E7A6" w14:textId="4CBF2D84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</w:tr>
      <w:tr w:rsidR="00AB3F5E" w14:paraId="2207EDAB" w14:textId="77777777" w:rsidTr="00D11E06">
        <w:tc>
          <w:tcPr>
            <w:tcW w:w="896" w:type="dxa"/>
          </w:tcPr>
          <w:p w14:paraId="25C3937E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5" w:type="dxa"/>
          </w:tcPr>
          <w:p w14:paraId="5AFDFD86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5CF3D2B9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10E7E345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2B067C4C" w14:textId="7EFF87DA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2340" w:type="dxa"/>
          </w:tcPr>
          <w:p w14:paraId="32DB4C39" w14:textId="459B624D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</w:tr>
      <w:tr w:rsidR="00AB3F5E" w14:paraId="6B553444" w14:textId="77777777" w:rsidTr="00D11E06">
        <w:tc>
          <w:tcPr>
            <w:tcW w:w="896" w:type="dxa"/>
          </w:tcPr>
          <w:p w14:paraId="25356D20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0DA81A5A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0507AB3E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12411403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65A96A30" w14:textId="5713C7CD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2340" w:type="dxa"/>
          </w:tcPr>
          <w:p w14:paraId="2F5BAEFF" w14:textId="0C30FBF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</w:tr>
      <w:tr w:rsidR="00AB3F5E" w14:paraId="4833BA01" w14:textId="77777777" w:rsidTr="00D11E06">
        <w:tc>
          <w:tcPr>
            <w:tcW w:w="896" w:type="dxa"/>
          </w:tcPr>
          <w:p w14:paraId="3EC3076B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5B00714E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3B07AA95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3027E986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063699E4" w14:textId="66AB8DF6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2340" w:type="dxa"/>
          </w:tcPr>
          <w:p w14:paraId="77BA7BFE" w14:textId="5E4BCE56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</w:tr>
      <w:tr w:rsidR="00AB3F5E" w14:paraId="13F6B957" w14:textId="77777777" w:rsidTr="00D11E06">
        <w:tc>
          <w:tcPr>
            <w:tcW w:w="896" w:type="dxa"/>
          </w:tcPr>
          <w:p w14:paraId="0373A696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06CA8364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221F3DF7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2398EDC5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3CE66B85" w14:textId="55C53FA8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2340" w:type="dxa"/>
          </w:tcPr>
          <w:p w14:paraId="6EB795B2" w14:textId="7CE666B0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</w:tr>
      <w:tr w:rsidR="00AB3F5E" w14:paraId="48043DD7" w14:textId="77777777" w:rsidTr="00D11E06">
        <w:tc>
          <w:tcPr>
            <w:tcW w:w="896" w:type="dxa"/>
          </w:tcPr>
          <w:p w14:paraId="7B30F2D4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1FE0A003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</w:tcPr>
          <w:p w14:paraId="07674346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1F8C800A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6C18CE88" w14:textId="152A02DA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2340" w:type="dxa"/>
          </w:tcPr>
          <w:p w14:paraId="0EB81B84" w14:textId="13A93A4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</w:tr>
      <w:tr w:rsidR="00AB3F5E" w14:paraId="163F293E" w14:textId="77777777" w:rsidTr="00D11E06">
        <w:tc>
          <w:tcPr>
            <w:tcW w:w="896" w:type="dxa"/>
          </w:tcPr>
          <w:p w14:paraId="65C5455C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5C02B59C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6EFDFDAE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20F9FE83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31A5BCA2" w14:textId="55C93321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2340" w:type="dxa"/>
          </w:tcPr>
          <w:p w14:paraId="3E4272E9" w14:textId="1123571C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</w:tr>
      <w:tr w:rsidR="00AB3F5E" w14:paraId="402DF8F6" w14:textId="77777777" w:rsidTr="00D11E06">
        <w:tc>
          <w:tcPr>
            <w:tcW w:w="896" w:type="dxa"/>
          </w:tcPr>
          <w:p w14:paraId="101DE5C6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6604A3E3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5B1015D4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57" w:type="dxa"/>
          </w:tcPr>
          <w:p w14:paraId="1322421B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244EC25A" w14:textId="0A08E24D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2340" w:type="dxa"/>
          </w:tcPr>
          <w:p w14:paraId="7C82C78A" w14:textId="6858056E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</w:tr>
      <w:tr w:rsidR="00AB3F5E" w14:paraId="3D824B4E" w14:textId="77777777" w:rsidTr="00D11E06">
        <w:tc>
          <w:tcPr>
            <w:tcW w:w="896" w:type="dxa"/>
          </w:tcPr>
          <w:p w14:paraId="3EB4CAB6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38D17DB0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57CF8D0C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5062E378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0" w:type="dxa"/>
          </w:tcPr>
          <w:p w14:paraId="7CBD51D3" w14:textId="18551965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2340" w:type="dxa"/>
          </w:tcPr>
          <w:p w14:paraId="05F906B0" w14:textId="7682D282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</w:tr>
      <w:tr w:rsidR="00AB3F5E" w14:paraId="7AEA2AB0" w14:textId="77777777" w:rsidTr="00D11E06">
        <w:tc>
          <w:tcPr>
            <w:tcW w:w="896" w:type="dxa"/>
          </w:tcPr>
          <w:p w14:paraId="4A8FC01C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5" w:type="dxa"/>
          </w:tcPr>
          <w:p w14:paraId="07C9C4AC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7" w:type="dxa"/>
          </w:tcPr>
          <w:p w14:paraId="628AAD6F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7" w:type="dxa"/>
          </w:tcPr>
          <w:p w14:paraId="7D2C68F1" w14:textId="77777777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</w:tcPr>
          <w:p w14:paraId="2BC2DBCA" w14:textId="2B92BE49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2340" w:type="dxa"/>
          </w:tcPr>
          <w:p w14:paraId="6D76A022" w14:textId="165D509D" w:rsidR="00AB3F5E" w:rsidRDefault="00AB3F5E" w:rsidP="00AB3F5E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</w:tr>
    </w:tbl>
    <w:p w14:paraId="0474A956" w14:textId="77777777" w:rsidR="00AB3F5E" w:rsidRPr="000D7E7D" w:rsidRDefault="00AB3F5E" w:rsidP="00AB3F5E">
      <w:pPr>
        <w:rPr>
          <w:i/>
          <w:iCs/>
          <w:sz w:val="28"/>
          <w:szCs w:val="28"/>
        </w:rPr>
      </w:pPr>
    </w:p>
    <w:p w14:paraId="6ED2F250" w14:textId="6F2504EE" w:rsidR="00AB3F5E" w:rsidRPr="00AB3F5E" w:rsidRDefault="00AB3F5E" w:rsidP="00AB3F5E">
      <w:pPr>
        <w:rPr>
          <w:sz w:val="24"/>
          <w:szCs w:val="24"/>
        </w:rPr>
      </w:pPr>
      <w:r>
        <w:rPr>
          <w:sz w:val="24"/>
          <w:szCs w:val="24"/>
        </w:rPr>
        <w:t xml:space="preserve">On remarque que les résultats expérimentaux sont identiques aux résultats théoriques obtenus préalablement. Donc on peut conclure que le circuit minimisé avec l’algèbre booléenne est équivalent à celui </w:t>
      </w:r>
      <w:r w:rsidR="00D11E06">
        <w:rPr>
          <w:sz w:val="24"/>
          <w:szCs w:val="24"/>
        </w:rPr>
        <w:t>implémenté</w:t>
      </w:r>
      <w:r>
        <w:rPr>
          <w:sz w:val="24"/>
          <w:szCs w:val="24"/>
        </w:rPr>
        <w:t xml:space="preserve"> avec les forme</w:t>
      </w:r>
      <w:r w:rsidR="00D11E06">
        <w:rPr>
          <w:sz w:val="24"/>
          <w:szCs w:val="24"/>
        </w:rPr>
        <w:t>s</w:t>
      </w:r>
      <w:r>
        <w:rPr>
          <w:sz w:val="24"/>
          <w:szCs w:val="24"/>
        </w:rPr>
        <w:t xml:space="preserve"> SDP simplifié de P.</w:t>
      </w:r>
    </w:p>
    <w:p w14:paraId="6331B805" w14:textId="66E63DCA" w:rsidR="00CB123B" w:rsidRPr="00AB3F5E" w:rsidRDefault="00AB3F5E" w:rsidP="00452BD3">
      <w:p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 xml:space="preserve"> </w:t>
      </w:r>
    </w:p>
    <w:p w14:paraId="445FF9EE" w14:textId="3CD1EE02" w:rsidR="00452BD3" w:rsidRDefault="00452BD3" w:rsidP="00452BD3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Discussion &amp; Conclusions :</w:t>
      </w:r>
    </w:p>
    <w:p w14:paraId="0122028E" w14:textId="0765BA79" w:rsidR="00452BD3" w:rsidRDefault="00B71FBB" w:rsidP="00B71FBB">
      <w:pPr>
        <w:pStyle w:val="Paragraphedeliste"/>
        <w:numPr>
          <w:ilvl w:val="0"/>
          <w:numId w:val="3"/>
        </w:numPr>
        <w:rPr>
          <w:sz w:val="24"/>
        </w:rPr>
      </w:pPr>
      <w:r w:rsidRPr="00B71FBB">
        <w:rPr>
          <w:sz w:val="24"/>
        </w:rPr>
        <w:t xml:space="preserve">Durant ce laboratoire numéro 2, à l’aide du logiciel </w:t>
      </w:r>
      <w:proofErr w:type="spellStart"/>
      <w:r w:rsidRPr="00B71FBB">
        <w:rPr>
          <w:sz w:val="24"/>
        </w:rPr>
        <w:t>Quartus</w:t>
      </w:r>
      <w:proofErr w:type="spellEnd"/>
      <w:r w:rsidRPr="00B71FBB">
        <w:rPr>
          <w:sz w:val="24"/>
        </w:rPr>
        <w:t xml:space="preserve"> il a été possible d’</w:t>
      </w:r>
      <w:r w:rsidR="008936B3">
        <w:rPr>
          <w:sz w:val="24"/>
        </w:rPr>
        <w:t>analyser et de vérifier</w:t>
      </w:r>
      <w:r w:rsidRPr="00B71FBB">
        <w:rPr>
          <w:sz w:val="24"/>
        </w:rPr>
        <w:t xml:space="preserve"> plusieurs circuits logiques à l’aide </w:t>
      </w:r>
      <w:r w:rsidR="008936B3" w:rsidRPr="00B71FBB">
        <w:rPr>
          <w:sz w:val="24"/>
        </w:rPr>
        <w:t xml:space="preserve">des </w:t>
      </w:r>
      <w:bookmarkStart w:id="1" w:name="_GoBack"/>
      <w:r w:rsidR="008936B3" w:rsidRPr="00B71FBB">
        <w:rPr>
          <w:sz w:val="24"/>
        </w:rPr>
        <w:t>différentes</w:t>
      </w:r>
      <w:bookmarkEnd w:id="1"/>
      <w:r w:rsidR="008936B3" w:rsidRPr="00B71FBB">
        <w:rPr>
          <w:sz w:val="24"/>
        </w:rPr>
        <w:t xml:space="preserve"> </w:t>
      </w:r>
      <w:r w:rsidR="008936B3">
        <w:rPr>
          <w:sz w:val="24"/>
        </w:rPr>
        <w:t xml:space="preserve">simplifications </w:t>
      </w:r>
      <w:r w:rsidRPr="00B71FBB">
        <w:rPr>
          <w:sz w:val="24"/>
        </w:rPr>
        <w:t>et lois.</w:t>
      </w:r>
      <w:r>
        <w:rPr>
          <w:sz w:val="24"/>
        </w:rPr>
        <w:t xml:space="preserve"> Par suite on a pu concevoir plusieurs circuits logiques à partir des schémas dont on disposait.</w:t>
      </w:r>
    </w:p>
    <w:p w14:paraId="7968E810" w14:textId="02312D8E" w:rsidR="00B71FBB" w:rsidRPr="00B71FBB" w:rsidRDefault="00B71FBB" w:rsidP="00B71FBB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A travers les différentes compilations qu’on a pu exécuter, on a pu confirmer que tous les résultats du pré-</w:t>
      </w:r>
      <w:proofErr w:type="spellStart"/>
      <w:r>
        <w:rPr>
          <w:sz w:val="24"/>
        </w:rPr>
        <w:t>lab</w:t>
      </w:r>
      <w:proofErr w:type="spellEnd"/>
      <w:r>
        <w:rPr>
          <w:sz w:val="24"/>
        </w:rPr>
        <w:t xml:space="preserve"> concordent avec les résultats expérimentaux qui sont représenter dans ce rapport et qui ont « été » mis en évidence pendant ce laboratoire. Afin qu’on puisse confirmer si les résultats du pré-</w:t>
      </w:r>
      <w:proofErr w:type="spellStart"/>
      <w:r>
        <w:rPr>
          <w:sz w:val="24"/>
        </w:rPr>
        <w:t>lab</w:t>
      </w:r>
      <w:proofErr w:type="spellEnd"/>
      <w:r>
        <w:rPr>
          <w:sz w:val="24"/>
        </w:rPr>
        <w:t xml:space="preserve"> sont sûre on a eu recours à plusieurs méthodes et lois</w:t>
      </w:r>
      <w:r w:rsidR="008E3E1F">
        <w:rPr>
          <w:sz w:val="24"/>
        </w:rPr>
        <w:t xml:space="preserve"> (simplification)</w:t>
      </w:r>
      <w:r>
        <w:rPr>
          <w:sz w:val="24"/>
        </w:rPr>
        <w:t>, qui nous ont permis d’obtenir des circuits plus court et simple à interpréter.</w:t>
      </w:r>
      <w:r w:rsidR="008E3E1F">
        <w:rPr>
          <w:sz w:val="24"/>
        </w:rPr>
        <w:t xml:space="preserve"> Aussi qu’à travers ce laboratoire, on a eu l’occasion d’acquérir des compétences analytiques</w:t>
      </w:r>
      <w:r w:rsidR="008936B3">
        <w:rPr>
          <w:sz w:val="24"/>
        </w:rPr>
        <w:t xml:space="preserve"> et de raisonnement</w:t>
      </w:r>
      <w:r w:rsidR="008E3E1F">
        <w:rPr>
          <w:sz w:val="24"/>
        </w:rPr>
        <w:t xml:space="preserve"> nous permettant de </w:t>
      </w:r>
      <w:r w:rsidR="008936B3">
        <w:rPr>
          <w:sz w:val="24"/>
        </w:rPr>
        <w:t>comprendre les circuits</w:t>
      </w:r>
      <w:r w:rsidR="008E3E1F">
        <w:rPr>
          <w:sz w:val="24"/>
        </w:rPr>
        <w:t xml:space="preserve"> et prédire le fonctionnement, ainsi que la conception des circuits logiques </w:t>
      </w:r>
      <w:r w:rsidR="008936B3">
        <w:rPr>
          <w:sz w:val="24"/>
        </w:rPr>
        <w:t>simple et efficaces tout en étant cours et facile à lire</w:t>
      </w:r>
      <w:r w:rsidR="008E3E1F">
        <w:rPr>
          <w:sz w:val="24"/>
        </w:rPr>
        <w:t>.</w:t>
      </w:r>
    </w:p>
    <w:p w14:paraId="4448F0A0" w14:textId="3D4406A9" w:rsidR="00551564" w:rsidRDefault="00551564"/>
    <w:p w14:paraId="75C067BE" w14:textId="77777777" w:rsidR="00551564" w:rsidRDefault="00551564"/>
    <w:p w14:paraId="1460A954" w14:textId="77777777" w:rsidR="00430AB2" w:rsidRDefault="00430AB2" w:rsidP="00430AB2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Annexe (Pré-</w:t>
      </w:r>
      <w:proofErr w:type="spellStart"/>
      <w:r>
        <w:rPr>
          <w:i/>
          <w:iCs/>
          <w:sz w:val="28"/>
          <w:szCs w:val="28"/>
          <w:u w:val="single"/>
        </w:rPr>
        <w:t>Lab</w:t>
      </w:r>
      <w:proofErr w:type="spellEnd"/>
      <w:r>
        <w:rPr>
          <w:i/>
          <w:iCs/>
          <w:sz w:val="28"/>
          <w:szCs w:val="28"/>
          <w:u w:val="single"/>
        </w:rPr>
        <w:t>) :</w:t>
      </w:r>
    </w:p>
    <w:p w14:paraId="283B33F0" w14:textId="38C07474" w:rsidR="00430AB2" w:rsidRDefault="00430AB2" w:rsidP="00430AB2">
      <w:pPr>
        <w:rPr>
          <w:i/>
          <w:iCs/>
          <w:sz w:val="32"/>
          <w:szCs w:val="32"/>
          <w:u w:val="single"/>
        </w:rPr>
      </w:pPr>
      <w:r>
        <w:rPr>
          <w:i/>
          <w:iCs/>
          <w:sz w:val="32"/>
          <w:szCs w:val="32"/>
          <w:u w:val="single"/>
        </w:rPr>
        <w:t>Pré-</w:t>
      </w:r>
      <w:proofErr w:type="spellStart"/>
      <w:r>
        <w:rPr>
          <w:i/>
          <w:iCs/>
          <w:sz w:val="32"/>
          <w:szCs w:val="32"/>
          <w:u w:val="single"/>
        </w:rPr>
        <w:t>Lab</w:t>
      </w:r>
      <w:proofErr w:type="spellEnd"/>
      <w:r>
        <w:rPr>
          <w:i/>
          <w:iCs/>
          <w:sz w:val="32"/>
          <w:szCs w:val="32"/>
          <w:u w:val="single"/>
        </w:rPr>
        <w:t xml:space="preserve"> 1 :</w:t>
      </w:r>
    </w:p>
    <w:p w14:paraId="4A405A36" w14:textId="7133186F" w:rsidR="00052997" w:rsidRDefault="00052997" w:rsidP="00052997">
      <w:r w:rsidRPr="00177B70">
        <w:t xml:space="preserve">Y = A’B’CD + (A’+B’) (C’D’) </w:t>
      </w:r>
      <w:proofErr w:type="gramStart"/>
      <w:r w:rsidRPr="00177B70">
        <w:t>+(</w:t>
      </w:r>
      <w:proofErr w:type="gramEnd"/>
      <w:r w:rsidRPr="00177B70">
        <w:t>A’+B’)’</w:t>
      </w:r>
    </w:p>
    <w:p w14:paraId="7C58B677" w14:textId="1C144831" w:rsidR="00052997" w:rsidRDefault="00397FCC" w:rsidP="00052997">
      <w:pPr>
        <w:rPr>
          <w:lang w:val="en-CA"/>
        </w:rPr>
      </w:pPr>
      <w:r>
        <w:rPr>
          <w:noProof/>
          <w:lang w:eastAsia="fr-FR"/>
        </w:rPr>
        <w:drawing>
          <wp:inline distT="0" distB="0" distL="0" distR="0" wp14:anchorId="51224290" wp14:editId="41F447C7">
            <wp:extent cx="6591300" cy="1996440"/>
            <wp:effectExtent l="0" t="0" r="0" b="381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7283" w14:textId="77777777" w:rsidR="00430AB2" w:rsidRDefault="00430AB2" w:rsidP="00430AB2">
      <w:pPr>
        <w:jc w:val="center"/>
        <w:rPr>
          <w:sz w:val="24"/>
          <w:szCs w:val="24"/>
        </w:rPr>
      </w:pPr>
      <w:r>
        <w:rPr>
          <w:sz w:val="32"/>
          <w:szCs w:val="32"/>
        </w:rPr>
        <w:tab/>
      </w:r>
      <w:r>
        <w:rPr>
          <w:sz w:val="24"/>
          <w:szCs w:val="24"/>
        </w:rPr>
        <w:t>Capture d’écran d’un diagramme logique représentant l’expression Y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45"/>
        <w:gridCol w:w="1440"/>
        <w:gridCol w:w="1350"/>
        <w:gridCol w:w="1260"/>
        <w:gridCol w:w="1530"/>
      </w:tblGrid>
      <w:tr w:rsidR="00430AB2" w14:paraId="1C781D82" w14:textId="77777777" w:rsidTr="00EA61CD">
        <w:tc>
          <w:tcPr>
            <w:tcW w:w="1345" w:type="dxa"/>
          </w:tcPr>
          <w:p w14:paraId="66E2AF4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440" w:type="dxa"/>
          </w:tcPr>
          <w:p w14:paraId="216A3C24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350" w:type="dxa"/>
          </w:tcPr>
          <w:p w14:paraId="0391E2C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60" w:type="dxa"/>
          </w:tcPr>
          <w:p w14:paraId="0EB4F05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530" w:type="dxa"/>
          </w:tcPr>
          <w:p w14:paraId="4E75E8F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</w:tr>
      <w:tr w:rsidR="00430AB2" w14:paraId="78547C7D" w14:textId="77777777" w:rsidTr="00EA61CD">
        <w:tc>
          <w:tcPr>
            <w:tcW w:w="1345" w:type="dxa"/>
          </w:tcPr>
          <w:p w14:paraId="4710D7C6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6C328EB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6A99B66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25F788F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244EA674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524204B1" w14:textId="77777777" w:rsidTr="00EA61CD">
        <w:tc>
          <w:tcPr>
            <w:tcW w:w="1345" w:type="dxa"/>
          </w:tcPr>
          <w:p w14:paraId="5C38CB2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09D5BDC8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67DE60B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593256F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7B3F9B9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7AAB26F2" w14:textId="77777777" w:rsidTr="00EA61CD">
        <w:tc>
          <w:tcPr>
            <w:tcW w:w="1345" w:type="dxa"/>
          </w:tcPr>
          <w:p w14:paraId="49BAE3B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21BF1FD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3C35BA66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743CAA7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5664F8D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2D5C6971" w14:textId="77777777" w:rsidTr="00EA61CD">
        <w:tc>
          <w:tcPr>
            <w:tcW w:w="1345" w:type="dxa"/>
          </w:tcPr>
          <w:p w14:paraId="1301FFC3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4EBD9A68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5AD954F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5E9D184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4BB9AE31" w14:textId="7D6A692A" w:rsidR="00430AB2" w:rsidRDefault="00052997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40346AF8" w14:textId="77777777" w:rsidTr="00EA61CD">
        <w:tc>
          <w:tcPr>
            <w:tcW w:w="1345" w:type="dxa"/>
          </w:tcPr>
          <w:p w14:paraId="4D45CD2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09DBEE0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5546E6AB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1C0C187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17129D9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36AED1A9" w14:textId="77777777" w:rsidTr="00EA61CD">
        <w:tc>
          <w:tcPr>
            <w:tcW w:w="1345" w:type="dxa"/>
          </w:tcPr>
          <w:p w14:paraId="35F88004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1953DDB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416D7B2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201AD14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3FDA59AB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6B12741B" w14:textId="77777777" w:rsidTr="00EA61CD">
        <w:tc>
          <w:tcPr>
            <w:tcW w:w="1345" w:type="dxa"/>
          </w:tcPr>
          <w:p w14:paraId="6BAE006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0D518E1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0CC4BDC8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72B168A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1B0A0946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4544B6EF" w14:textId="77777777" w:rsidTr="00EA61CD">
        <w:tc>
          <w:tcPr>
            <w:tcW w:w="1345" w:type="dxa"/>
          </w:tcPr>
          <w:p w14:paraId="3DFD1A0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31DD7AC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18BD040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264F8C08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54BBD770" w14:textId="2DAA6CBC" w:rsidR="00430AB2" w:rsidRDefault="00052997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08D47D0B" w14:textId="77777777" w:rsidTr="00EA61CD">
        <w:tc>
          <w:tcPr>
            <w:tcW w:w="1345" w:type="dxa"/>
          </w:tcPr>
          <w:p w14:paraId="782AC118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1B3EA07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4C9FD578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2ACD325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1D0FF91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20A9495B" w14:textId="77777777" w:rsidTr="00EA61CD">
        <w:tc>
          <w:tcPr>
            <w:tcW w:w="1345" w:type="dxa"/>
          </w:tcPr>
          <w:p w14:paraId="5ACDC89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2396230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51CA7DE9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604D409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0EB3BEB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23E04FBF" w14:textId="77777777" w:rsidTr="00EA61CD">
        <w:tc>
          <w:tcPr>
            <w:tcW w:w="1345" w:type="dxa"/>
          </w:tcPr>
          <w:p w14:paraId="196FE2BB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7459DC06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365AC5F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5368A0D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6FEE4BD6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71EC70B7" w14:textId="77777777" w:rsidTr="00EA61CD">
        <w:tc>
          <w:tcPr>
            <w:tcW w:w="1345" w:type="dxa"/>
          </w:tcPr>
          <w:p w14:paraId="6F6027B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56E1068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11C3472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0B8C5C5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22BE19B1" w14:textId="501D4DC0" w:rsidR="00430AB2" w:rsidRDefault="00052997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1FA44705" w14:textId="77777777" w:rsidTr="00EA61CD">
        <w:tc>
          <w:tcPr>
            <w:tcW w:w="1345" w:type="dxa"/>
          </w:tcPr>
          <w:p w14:paraId="16AD1F6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0A99B2AB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45680936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4336343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117DBC0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332C1E46" w14:textId="77777777" w:rsidTr="00EA61CD">
        <w:tc>
          <w:tcPr>
            <w:tcW w:w="1345" w:type="dxa"/>
          </w:tcPr>
          <w:p w14:paraId="7C454DC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09C69A2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23147434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62BAC4E8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3220E634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3267C215" w14:textId="77777777" w:rsidTr="00EA61CD">
        <w:tc>
          <w:tcPr>
            <w:tcW w:w="1345" w:type="dxa"/>
          </w:tcPr>
          <w:p w14:paraId="3E9244E9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0C6A848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6D6BC9E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5B2D4AA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7394E6D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00834359" w14:textId="77777777" w:rsidTr="00EA61CD">
        <w:tc>
          <w:tcPr>
            <w:tcW w:w="1345" w:type="dxa"/>
          </w:tcPr>
          <w:p w14:paraId="518D77AB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3B34C55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728496B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6396D613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2C9F90D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6BB3E0FA" w14:textId="77777777" w:rsidR="00675000" w:rsidRDefault="00675000" w:rsidP="00430AB2">
      <w:pPr>
        <w:rPr>
          <w:sz w:val="24"/>
          <w:szCs w:val="24"/>
        </w:rPr>
      </w:pPr>
    </w:p>
    <w:p w14:paraId="1D8EF619" w14:textId="55605543" w:rsidR="00430AB2" w:rsidRDefault="00430AB2" w:rsidP="00430AB2">
      <w:pPr>
        <w:rPr>
          <w:sz w:val="24"/>
          <w:szCs w:val="24"/>
        </w:rPr>
      </w:pPr>
      <w:r>
        <w:rPr>
          <w:sz w:val="24"/>
          <w:szCs w:val="24"/>
        </w:rPr>
        <w:t xml:space="preserve">3) En utilisant les lois de la logique booléenne on trouve que l’expression simplifiée de Y est : </w:t>
      </w:r>
    </w:p>
    <w:p w14:paraId="123369A7" w14:textId="77777777" w:rsidR="00052997" w:rsidRDefault="00052997" w:rsidP="00052997">
      <w:r w:rsidRPr="00177B70">
        <w:t xml:space="preserve">Y = A’B’CD + (A’+B’) (C’D’) </w:t>
      </w:r>
      <w:proofErr w:type="gramStart"/>
      <w:r w:rsidRPr="00177B70">
        <w:t>+(</w:t>
      </w:r>
      <w:proofErr w:type="gramEnd"/>
      <w:r w:rsidRPr="00177B70">
        <w:t>A’+B’)’</w:t>
      </w:r>
    </w:p>
    <w:p w14:paraId="5968D746" w14:textId="02F3FD2C" w:rsidR="00052997" w:rsidRPr="003E7209" w:rsidRDefault="00052997" w:rsidP="00052997">
      <w:r w:rsidRPr="003E7209">
        <w:t xml:space="preserve">   =</w:t>
      </w:r>
      <w:r>
        <w:t xml:space="preserve"> </w:t>
      </w:r>
      <w:r w:rsidRPr="003E7209">
        <w:t>(A’+B’) (CD) + (A’+B’) (CD)’ +(AB)’</w:t>
      </w:r>
      <w:r>
        <w:t xml:space="preserve">’ -&gt; (Loi De </w:t>
      </w:r>
      <w:proofErr w:type="spellStart"/>
      <w:r>
        <w:t>deMorgan</w:t>
      </w:r>
      <w:proofErr w:type="spellEnd"/>
      <w:r>
        <w:t>)</w:t>
      </w:r>
    </w:p>
    <w:p w14:paraId="26178DB2" w14:textId="05A8C404" w:rsidR="00052997" w:rsidRPr="00052997" w:rsidRDefault="00052997" w:rsidP="00052997">
      <w:pPr>
        <w:rPr>
          <w:lang w:val="fr-CA"/>
        </w:rPr>
      </w:pPr>
      <w:r w:rsidRPr="00052997">
        <w:rPr>
          <w:lang w:val="fr-CA"/>
        </w:rPr>
        <w:t xml:space="preserve">  = (A’+B’) (CD + (CD)’) +(AB) -&gt;</w:t>
      </w:r>
      <w:r>
        <w:rPr>
          <w:lang w:val="fr-CA"/>
        </w:rPr>
        <w:t xml:space="preserve"> </w:t>
      </w:r>
      <w:r w:rsidRPr="00052997">
        <w:rPr>
          <w:lang w:val="fr-CA"/>
        </w:rPr>
        <w:t xml:space="preserve">(Loi de </w:t>
      </w:r>
      <w:proofErr w:type="spellStart"/>
      <w:r w:rsidRPr="00052997">
        <w:rPr>
          <w:lang w:val="fr-CA"/>
        </w:rPr>
        <w:t>deMorgan</w:t>
      </w:r>
      <w:proofErr w:type="spellEnd"/>
      <w:r w:rsidRPr="00052997">
        <w:rPr>
          <w:lang w:val="fr-CA"/>
        </w:rPr>
        <w:t>, de base et d</w:t>
      </w:r>
      <w:r>
        <w:rPr>
          <w:lang w:val="fr-CA"/>
        </w:rPr>
        <w:t>’Associativité</w:t>
      </w:r>
      <w:r w:rsidRPr="00052997">
        <w:rPr>
          <w:lang w:val="fr-CA"/>
        </w:rPr>
        <w:t>)</w:t>
      </w:r>
    </w:p>
    <w:p w14:paraId="16383A3B" w14:textId="77777777" w:rsidR="00B85AFD" w:rsidRDefault="00052997" w:rsidP="00052997">
      <w:pPr>
        <w:rPr>
          <w:lang w:val="fr-CA"/>
        </w:rPr>
      </w:pPr>
      <w:r w:rsidRPr="00052997">
        <w:rPr>
          <w:lang w:val="fr-CA"/>
        </w:rPr>
        <w:t xml:space="preserve">  = (AB)’ + AB</w:t>
      </w:r>
      <w:r>
        <w:rPr>
          <w:lang w:val="fr-CA"/>
        </w:rPr>
        <w:t xml:space="preserve"> -</w:t>
      </w:r>
      <w:proofErr w:type="gramStart"/>
      <w:r>
        <w:rPr>
          <w:lang w:val="fr-CA"/>
        </w:rPr>
        <w:t>&gt;(</w:t>
      </w:r>
      <w:proofErr w:type="gramEnd"/>
      <w:r>
        <w:rPr>
          <w:lang w:val="fr-CA"/>
        </w:rPr>
        <w:t xml:space="preserve">Identité de base </w:t>
      </w:r>
      <w:proofErr w:type="spellStart"/>
      <w:r>
        <w:rPr>
          <w:lang w:val="fr-CA"/>
        </w:rPr>
        <w:t>x+x</w:t>
      </w:r>
      <w:proofErr w:type="spellEnd"/>
      <w:r>
        <w:rPr>
          <w:lang w:val="fr-CA"/>
        </w:rPr>
        <w:t>’ = 1)</w:t>
      </w:r>
    </w:p>
    <w:p w14:paraId="50C09A08" w14:textId="0D7D2D1C" w:rsidR="00052997" w:rsidRPr="00052997" w:rsidRDefault="00052997" w:rsidP="00052997">
      <w:pPr>
        <w:rPr>
          <w:lang w:val="fr-CA"/>
        </w:rPr>
      </w:pPr>
      <w:r w:rsidRPr="00052997">
        <w:rPr>
          <w:lang w:val="fr-CA"/>
        </w:rPr>
        <w:lastRenderedPageBreak/>
        <w:t>Y = 1</w:t>
      </w:r>
      <w:r>
        <w:rPr>
          <w:lang w:val="fr-CA"/>
        </w:rPr>
        <w:t xml:space="preserve"> </w:t>
      </w:r>
    </w:p>
    <w:p w14:paraId="2F968513" w14:textId="77777777" w:rsidR="00430AB2" w:rsidRDefault="00430AB2" w:rsidP="00430AB2">
      <w:pPr>
        <w:rPr>
          <w:i/>
          <w:iCs/>
          <w:sz w:val="32"/>
          <w:szCs w:val="32"/>
          <w:u w:val="single"/>
        </w:rPr>
      </w:pPr>
      <w:r>
        <w:rPr>
          <w:i/>
          <w:iCs/>
          <w:sz w:val="32"/>
          <w:szCs w:val="32"/>
          <w:u w:val="single"/>
        </w:rPr>
        <w:t>Pré-</w:t>
      </w:r>
      <w:proofErr w:type="spellStart"/>
      <w:r>
        <w:rPr>
          <w:i/>
          <w:iCs/>
          <w:sz w:val="32"/>
          <w:szCs w:val="32"/>
          <w:u w:val="single"/>
        </w:rPr>
        <w:t>Lab</w:t>
      </w:r>
      <w:proofErr w:type="spellEnd"/>
      <w:r>
        <w:rPr>
          <w:i/>
          <w:iCs/>
          <w:sz w:val="32"/>
          <w:szCs w:val="32"/>
          <w:u w:val="single"/>
        </w:rPr>
        <w:t xml:space="preserve"> 2 :</w:t>
      </w:r>
    </w:p>
    <w:p w14:paraId="3C7BF62E" w14:textId="79A9DDE8" w:rsidR="00430AB2" w:rsidRDefault="00430AB2" w:rsidP="00430AB2">
      <w:pPr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proofErr w:type="gramStart"/>
      <w:r>
        <w:rPr>
          <w:sz w:val="24"/>
          <w:szCs w:val="24"/>
        </w:rPr>
        <w:t>Y(</w:t>
      </w:r>
      <w:proofErr w:type="gramEnd"/>
      <w:r w:rsidR="00895462">
        <w:rPr>
          <w:sz w:val="24"/>
          <w:szCs w:val="24"/>
        </w:rPr>
        <w:t>A,B,C,D</w:t>
      </w:r>
      <w:r>
        <w:rPr>
          <w:sz w:val="24"/>
          <w:szCs w:val="24"/>
        </w:rPr>
        <w:t xml:space="preserve">) = </w:t>
      </w:r>
      <w:r w:rsidR="00895462">
        <w:rPr>
          <w:sz w:val="24"/>
          <w:szCs w:val="24"/>
        </w:rPr>
        <w:t>A’B’C’D’</w:t>
      </w:r>
      <w:r>
        <w:rPr>
          <w:sz w:val="24"/>
          <w:szCs w:val="24"/>
        </w:rPr>
        <w:t xml:space="preserve"> + </w:t>
      </w:r>
      <w:r w:rsidR="00895462">
        <w:rPr>
          <w:sz w:val="24"/>
          <w:szCs w:val="24"/>
        </w:rPr>
        <w:t>A’B’CD’</w:t>
      </w:r>
      <w:r>
        <w:rPr>
          <w:sz w:val="24"/>
          <w:szCs w:val="24"/>
        </w:rPr>
        <w:t xml:space="preserve"> + </w:t>
      </w:r>
      <w:r w:rsidR="00895462">
        <w:rPr>
          <w:sz w:val="24"/>
          <w:szCs w:val="24"/>
        </w:rPr>
        <w:t>AB’C’D’</w:t>
      </w:r>
      <w:r>
        <w:rPr>
          <w:sz w:val="24"/>
          <w:szCs w:val="24"/>
        </w:rPr>
        <w:t xml:space="preserve"> + </w:t>
      </w:r>
      <w:r w:rsidR="00895462">
        <w:rPr>
          <w:sz w:val="24"/>
          <w:szCs w:val="24"/>
        </w:rPr>
        <w:t>AB’C’D</w:t>
      </w:r>
      <w:r>
        <w:rPr>
          <w:sz w:val="24"/>
          <w:szCs w:val="24"/>
        </w:rPr>
        <w:t xml:space="preserve"> + </w:t>
      </w:r>
      <w:r w:rsidR="00895462">
        <w:rPr>
          <w:sz w:val="24"/>
          <w:szCs w:val="24"/>
        </w:rPr>
        <w:t>AB’CD</w:t>
      </w:r>
      <w:r>
        <w:rPr>
          <w:sz w:val="24"/>
          <w:szCs w:val="24"/>
        </w:rPr>
        <w:t xml:space="preserve">’ + </w:t>
      </w:r>
      <w:r w:rsidR="00895462">
        <w:rPr>
          <w:sz w:val="24"/>
          <w:szCs w:val="24"/>
        </w:rPr>
        <w:t>AB’CD</w:t>
      </w:r>
      <w:r>
        <w:rPr>
          <w:sz w:val="24"/>
          <w:szCs w:val="24"/>
        </w:rPr>
        <w:t xml:space="preserve"> + </w:t>
      </w:r>
      <w:r w:rsidR="00895462">
        <w:rPr>
          <w:sz w:val="24"/>
          <w:szCs w:val="24"/>
        </w:rPr>
        <w:t>ABCD’</w:t>
      </w:r>
    </w:p>
    <w:p w14:paraId="7AA0191A" w14:textId="77777777" w:rsidR="00430AB2" w:rsidRDefault="00430AB2" w:rsidP="00430AB2">
      <w:pPr>
        <w:rPr>
          <w:noProof/>
        </w:rPr>
      </w:pPr>
      <w:r>
        <w:rPr>
          <w:sz w:val="24"/>
          <w:szCs w:val="24"/>
        </w:rPr>
        <w:t>2)</w:t>
      </w:r>
      <w:r w:rsidRPr="000B7E46">
        <w:rPr>
          <w:noProof/>
        </w:rPr>
        <w:t xml:space="preserve"> </w:t>
      </w:r>
      <w:r>
        <w:rPr>
          <w:noProof/>
          <w:lang w:eastAsia="fr-FR"/>
        </w:rPr>
        <w:drawing>
          <wp:inline distT="0" distB="0" distL="0" distR="0" wp14:anchorId="1C8477DB" wp14:editId="20F6C73B">
            <wp:extent cx="5760720" cy="2547620"/>
            <wp:effectExtent l="0" t="0" r="0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E4D7" w14:textId="7CA1D21D" w:rsidR="00430AB2" w:rsidRPr="000B7E46" w:rsidRDefault="00430AB2" w:rsidP="00430AB2">
      <w:pPr>
        <w:rPr>
          <w:sz w:val="24"/>
          <w:szCs w:val="24"/>
        </w:rPr>
      </w:pPr>
      <w:r>
        <w:rPr>
          <w:noProof/>
        </w:rPr>
        <w:t xml:space="preserve">Y(a,b,c,d) = </w:t>
      </w:r>
      <w:r w:rsidR="00551564">
        <w:rPr>
          <w:noProof/>
        </w:rPr>
        <w:t>AB</w:t>
      </w:r>
      <w:r>
        <w:rPr>
          <w:noProof/>
        </w:rPr>
        <w:t xml:space="preserve">’ + </w:t>
      </w:r>
      <w:r w:rsidR="00551564">
        <w:rPr>
          <w:noProof/>
        </w:rPr>
        <w:t xml:space="preserve">B’D’ </w:t>
      </w:r>
      <w:r>
        <w:rPr>
          <w:noProof/>
        </w:rPr>
        <w:t xml:space="preserve">+ </w:t>
      </w:r>
      <w:r w:rsidR="00551564">
        <w:rPr>
          <w:noProof/>
        </w:rPr>
        <w:t>ACD</w:t>
      </w:r>
      <w:r>
        <w:rPr>
          <w:noProof/>
        </w:rPr>
        <w:t>’</w:t>
      </w:r>
    </w:p>
    <w:p w14:paraId="102B099D" w14:textId="77777777" w:rsidR="00430AB2" w:rsidRDefault="00430AB2" w:rsidP="00430AB2">
      <w:pPr>
        <w:rPr>
          <w:noProof/>
        </w:rPr>
      </w:pPr>
      <w:r>
        <w:rPr>
          <w:sz w:val="24"/>
          <w:szCs w:val="24"/>
        </w:rPr>
        <w:t>3)</w:t>
      </w:r>
      <w:r w:rsidRPr="00A12D62">
        <w:rPr>
          <w:noProof/>
        </w:rPr>
        <w:t xml:space="preserve"> </w:t>
      </w:r>
      <w:r>
        <w:rPr>
          <w:noProof/>
          <w:lang w:eastAsia="fr-FR"/>
        </w:rPr>
        <w:drawing>
          <wp:inline distT="0" distB="0" distL="0" distR="0" wp14:anchorId="3645DE87" wp14:editId="3176AE72">
            <wp:extent cx="5760720" cy="1922780"/>
            <wp:effectExtent l="0" t="0" r="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891A" w14:textId="77777777" w:rsidR="00430AB2" w:rsidRPr="00A12D62" w:rsidRDefault="00430AB2" w:rsidP="00430AB2">
      <w:pPr>
        <w:jc w:val="center"/>
        <w:rPr>
          <w:sz w:val="24"/>
          <w:szCs w:val="24"/>
        </w:rPr>
      </w:pPr>
      <w:r>
        <w:rPr>
          <w:sz w:val="24"/>
          <w:szCs w:val="24"/>
        </w:rPr>
        <w:t>Capture d’écran d’un diagramme logique représentant la forme SDP de Y</w:t>
      </w:r>
    </w:p>
    <w:p w14:paraId="07C485B6" w14:textId="058BA58B" w:rsidR="00430AB2" w:rsidRDefault="00430AB2" w:rsidP="00430AB2">
      <w:pPr>
        <w:rPr>
          <w:noProof/>
        </w:rPr>
      </w:pPr>
      <w:r>
        <w:rPr>
          <w:sz w:val="24"/>
          <w:szCs w:val="24"/>
        </w:rPr>
        <w:t xml:space="preserve">4) En utilisant les 2 lois de </w:t>
      </w:r>
      <w:proofErr w:type="spellStart"/>
      <w:r>
        <w:rPr>
          <w:sz w:val="24"/>
          <w:szCs w:val="24"/>
        </w:rPr>
        <w:t>de</w:t>
      </w:r>
      <w:r w:rsidR="00551564">
        <w:rPr>
          <w:sz w:val="24"/>
          <w:szCs w:val="24"/>
        </w:rPr>
        <w:t>M</w:t>
      </w:r>
      <w:r>
        <w:rPr>
          <w:sz w:val="24"/>
          <w:szCs w:val="24"/>
        </w:rPr>
        <w:t>organ</w:t>
      </w:r>
      <w:proofErr w:type="spellEnd"/>
      <w:r>
        <w:rPr>
          <w:sz w:val="24"/>
          <w:szCs w:val="24"/>
        </w:rPr>
        <w:t xml:space="preserve"> on trouve que la forme SDP la plus simple en termes de porte NAND est : ((</w:t>
      </w:r>
      <w:r w:rsidR="00551564">
        <w:rPr>
          <w:noProof/>
        </w:rPr>
        <w:t>AB’ + B’D’ + ACD’</w:t>
      </w:r>
      <w:r>
        <w:rPr>
          <w:noProof/>
        </w:rPr>
        <w:t xml:space="preserve">)’)’ = </w:t>
      </w:r>
      <w:r w:rsidRPr="00A12D62">
        <w:rPr>
          <w:noProof/>
        </w:rPr>
        <w:t>(</w:t>
      </w:r>
      <w:r w:rsidR="00551564">
        <w:rPr>
          <w:noProof/>
        </w:rPr>
        <w:t>A</w:t>
      </w:r>
      <w:r w:rsidRPr="00A12D62">
        <w:rPr>
          <w:noProof/>
        </w:rPr>
        <w:t xml:space="preserve"> </w:t>
      </w:r>
      <w:r w:rsidRPr="00A12D62">
        <w:rPr>
          <w:rFonts w:ascii="Cambria Math" w:hAnsi="Cambria Math" w:cs="Cambria Math"/>
          <w:noProof/>
        </w:rPr>
        <w:t>⊼</w:t>
      </w:r>
      <w:r w:rsidRPr="00A12D62">
        <w:rPr>
          <w:noProof/>
        </w:rPr>
        <w:t xml:space="preserve"> </w:t>
      </w:r>
      <w:r w:rsidR="00551564">
        <w:rPr>
          <w:noProof/>
        </w:rPr>
        <w:t>B</w:t>
      </w:r>
      <w:r w:rsidRPr="00A12D62">
        <w:rPr>
          <w:noProof/>
        </w:rPr>
        <w:t xml:space="preserve">') </w:t>
      </w:r>
      <w:r w:rsidRPr="00A12D62">
        <w:rPr>
          <w:rFonts w:ascii="Cambria Math" w:hAnsi="Cambria Math" w:cs="Cambria Math"/>
          <w:noProof/>
        </w:rPr>
        <w:t>⊼</w:t>
      </w:r>
      <w:r w:rsidRPr="00A12D62">
        <w:rPr>
          <w:noProof/>
        </w:rPr>
        <w:t xml:space="preserve"> (</w:t>
      </w:r>
      <w:r w:rsidR="00551564">
        <w:rPr>
          <w:noProof/>
        </w:rPr>
        <w:t>B</w:t>
      </w:r>
      <w:r w:rsidRPr="00A12D62">
        <w:rPr>
          <w:noProof/>
        </w:rPr>
        <w:t xml:space="preserve">' </w:t>
      </w:r>
      <w:r w:rsidRPr="00A12D62">
        <w:rPr>
          <w:rFonts w:ascii="Cambria Math" w:hAnsi="Cambria Math" w:cs="Cambria Math"/>
          <w:noProof/>
        </w:rPr>
        <w:t>⊼</w:t>
      </w:r>
      <w:r w:rsidRPr="00A12D62">
        <w:rPr>
          <w:noProof/>
        </w:rPr>
        <w:t xml:space="preserve"> </w:t>
      </w:r>
      <w:r w:rsidR="00551564">
        <w:rPr>
          <w:noProof/>
        </w:rPr>
        <w:t>D</w:t>
      </w:r>
      <w:r w:rsidRPr="00A12D62">
        <w:rPr>
          <w:noProof/>
        </w:rPr>
        <w:t>')</w:t>
      </w:r>
      <w:r>
        <w:rPr>
          <w:noProof/>
        </w:rPr>
        <w:t xml:space="preserve"> </w:t>
      </w:r>
      <w:r w:rsidRPr="00A12D62">
        <w:rPr>
          <w:rFonts w:ascii="Cambria Math" w:hAnsi="Cambria Math" w:cs="Cambria Math"/>
          <w:noProof/>
        </w:rPr>
        <w:t>⊼</w:t>
      </w:r>
      <w:r w:rsidRPr="00A12D62">
        <w:rPr>
          <w:noProof/>
        </w:rPr>
        <w:t xml:space="preserve"> (</w:t>
      </w:r>
      <w:r w:rsidR="00551564">
        <w:rPr>
          <w:noProof/>
        </w:rPr>
        <w:t>A</w:t>
      </w:r>
      <w:r w:rsidRPr="00A12D62">
        <w:rPr>
          <w:noProof/>
        </w:rPr>
        <w:t xml:space="preserve"> </w:t>
      </w:r>
      <w:r w:rsidRPr="00A12D62">
        <w:rPr>
          <w:rFonts w:ascii="Cambria Math" w:hAnsi="Cambria Math" w:cs="Cambria Math"/>
          <w:noProof/>
        </w:rPr>
        <w:t>⊼</w:t>
      </w:r>
      <w:r w:rsidRPr="00A12D62">
        <w:rPr>
          <w:noProof/>
        </w:rPr>
        <w:t xml:space="preserve"> </w:t>
      </w:r>
      <w:r w:rsidR="00551564">
        <w:rPr>
          <w:noProof/>
        </w:rPr>
        <w:t>C</w:t>
      </w:r>
      <w:r w:rsidRPr="00A12D62">
        <w:rPr>
          <w:noProof/>
        </w:rPr>
        <w:t xml:space="preserve"> </w:t>
      </w:r>
      <w:r w:rsidRPr="00A12D62">
        <w:rPr>
          <w:rFonts w:ascii="Cambria Math" w:hAnsi="Cambria Math" w:cs="Cambria Math"/>
          <w:noProof/>
        </w:rPr>
        <w:t>⊼</w:t>
      </w:r>
      <w:r w:rsidRPr="00A12D62">
        <w:rPr>
          <w:noProof/>
        </w:rPr>
        <w:t xml:space="preserve"> </w:t>
      </w:r>
      <w:r w:rsidR="00551564">
        <w:rPr>
          <w:noProof/>
        </w:rPr>
        <w:t>D</w:t>
      </w:r>
      <w:r w:rsidRPr="00A12D62">
        <w:rPr>
          <w:noProof/>
        </w:rPr>
        <w:t xml:space="preserve">') </w:t>
      </w:r>
    </w:p>
    <w:p w14:paraId="194A53BD" w14:textId="77777777" w:rsidR="00430AB2" w:rsidRDefault="00430AB2" w:rsidP="00430AB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5) </w:t>
      </w:r>
      <w:r>
        <w:rPr>
          <w:noProof/>
          <w:lang w:eastAsia="fr-FR"/>
        </w:rPr>
        <w:drawing>
          <wp:inline distT="0" distB="0" distL="0" distR="0" wp14:anchorId="310F173E" wp14:editId="2AFB7878">
            <wp:extent cx="5760720" cy="2551430"/>
            <wp:effectExtent l="0" t="0" r="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2B1D" w14:textId="4F8775A5" w:rsidR="00430AB2" w:rsidRDefault="00430AB2" w:rsidP="00430AB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Y(</w:t>
      </w:r>
      <w:proofErr w:type="gramEnd"/>
      <w:r w:rsidR="00740DC9">
        <w:rPr>
          <w:sz w:val="24"/>
          <w:szCs w:val="24"/>
        </w:rPr>
        <w:t>A,B,C,D</w:t>
      </w:r>
      <w:r>
        <w:rPr>
          <w:sz w:val="24"/>
          <w:szCs w:val="24"/>
        </w:rPr>
        <w:t>) = (</w:t>
      </w:r>
      <w:r w:rsidR="00740DC9">
        <w:rPr>
          <w:sz w:val="24"/>
          <w:szCs w:val="24"/>
        </w:rPr>
        <w:t>A</w:t>
      </w:r>
      <w:r>
        <w:rPr>
          <w:sz w:val="24"/>
          <w:szCs w:val="24"/>
        </w:rPr>
        <w:t>+</w:t>
      </w:r>
      <w:r w:rsidR="00740DC9">
        <w:rPr>
          <w:sz w:val="24"/>
          <w:szCs w:val="24"/>
        </w:rPr>
        <w:t>B</w:t>
      </w:r>
      <w:r>
        <w:rPr>
          <w:sz w:val="24"/>
          <w:szCs w:val="24"/>
        </w:rPr>
        <w:t>’) * (</w:t>
      </w:r>
      <w:r w:rsidR="00740DC9">
        <w:rPr>
          <w:sz w:val="24"/>
          <w:szCs w:val="24"/>
        </w:rPr>
        <w:t>A</w:t>
      </w:r>
      <w:r>
        <w:rPr>
          <w:sz w:val="24"/>
          <w:szCs w:val="24"/>
        </w:rPr>
        <w:t>+</w:t>
      </w:r>
      <w:r w:rsidR="00740DC9">
        <w:rPr>
          <w:sz w:val="24"/>
          <w:szCs w:val="24"/>
        </w:rPr>
        <w:t>D</w:t>
      </w:r>
      <w:r>
        <w:rPr>
          <w:sz w:val="24"/>
          <w:szCs w:val="24"/>
        </w:rPr>
        <w:t>’) * (</w:t>
      </w:r>
      <w:r w:rsidR="00740DC9">
        <w:rPr>
          <w:sz w:val="24"/>
          <w:szCs w:val="24"/>
        </w:rPr>
        <w:t>B</w:t>
      </w:r>
      <w:r>
        <w:rPr>
          <w:sz w:val="24"/>
          <w:szCs w:val="24"/>
        </w:rPr>
        <w:t>’+</w:t>
      </w:r>
      <w:r w:rsidR="00740DC9">
        <w:rPr>
          <w:sz w:val="24"/>
          <w:szCs w:val="24"/>
        </w:rPr>
        <w:t>C</w:t>
      </w:r>
      <w:r>
        <w:rPr>
          <w:sz w:val="24"/>
          <w:szCs w:val="24"/>
        </w:rPr>
        <w:t>) * (</w:t>
      </w:r>
      <w:r w:rsidR="00740DC9">
        <w:rPr>
          <w:sz w:val="24"/>
          <w:szCs w:val="24"/>
        </w:rPr>
        <w:t>B</w:t>
      </w:r>
      <w:r>
        <w:rPr>
          <w:sz w:val="24"/>
          <w:szCs w:val="24"/>
        </w:rPr>
        <w:t>’+</w:t>
      </w:r>
      <w:r w:rsidR="00740DC9">
        <w:rPr>
          <w:sz w:val="24"/>
          <w:szCs w:val="24"/>
        </w:rPr>
        <w:t>D</w:t>
      </w:r>
      <w:r>
        <w:rPr>
          <w:sz w:val="24"/>
          <w:szCs w:val="24"/>
        </w:rPr>
        <w:t>’)</w:t>
      </w:r>
    </w:p>
    <w:p w14:paraId="3731CCE1" w14:textId="7EBE3CBE" w:rsidR="00430AB2" w:rsidRDefault="00430AB2" w:rsidP="00430AB2">
      <w:pPr>
        <w:rPr>
          <w:sz w:val="24"/>
          <w:szCs w:val="24"/>
        </w:rPr>
      </w:pPr>
      <w:r>
        <w:rPr>
          <w:sz w:val="24"/>
          <w:szCs w:val="24"/>
        </w:rPr>
        <w:t xml:space="preserve">6) </w:t>
      </w:r>
      <w:r w:rsidR="00612D56">
        <w:rPr>
          <w:noProof/>
          <w:sz w:val="24"/>
          <w:szCs w:val="24"/>
          <w:lang w:eastAsia="fr-FR"/>
        </w:rPr>
        <w:drawing>
          <wp:inline distT="0" distB="0" distL="0" distR="0" wp14:anchorId="632D479F" wp14:editId="09FC8576">
            <wp:extent cx="6446520" cy="1882140"/>
            <wp:effectExtent l="0" t="0" r="0" b="381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A94F" w14:textId="77777777" w:rsidR="00430AB2" w:rsidRPr="00A12D62" w:rsidRDefault="00430AB2" w:rsidP="00430AB2">
      <w:pPr>
        <w:jc w:val="center"/>
        <w:rPr>
          <w:sz w:val="24"/>
          <w:szCs w:val="24"/>
        </w:rPr>
      </w:pPr>
      <w:r>
        <w:rPr>
          <w:sz w:val="24"/>
          <w:szCs w:val="24"/>
        </w:rPr>
        <w:t>Capture d’écran d’un diagramme logique représentant la forme PDS de Y</w:t>
      </w:r>
    </w:p>
    <w:p w14:paraId="31A4FFCF" w14:textId="77777777" w:rsidR="00430AB2" w:rsidRPr="00A12D62" w:rsidRDefault="00430AB2" w:rsidP="00430AB2">
      <w:pPr>
        <w:rPr>
          <w:sz w:val="24"/>
          <w:szCs w:val="24"/>
        </w:rPr>
      </w:pPr>
      <w:r>
        <w:rPr>
          <w:sz w:val="24"/>
          <w:szCs w:val="24"/>
        </w:rPr>
        <w:t>Table de vérité de la forme PDS de Y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45"/>
        <w:gridCol w:w="1440"/>
        <w:gridCol w:w="1350"/>
        <w:gridCol w:w="1260"/>
        <w:gridCol w:w="1530"/>
      </w:tblGrid>
      <w:tr w:rsidR="00430AB2" w14:paraId="61A295EE" w14:textId="77777777" w:rsidTr="00EA61CD">
        <w:tc>
          <w:tcPr>
            <w:tcW w:w="1345" w:type="dxa"/>
          </w:tcPr>
          <w:p w14:paraId="21F6865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440" w:type="dxa"/>
          </w:tcPr>
          <w:p w14:paraId="098B63F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350" w:type="dxa"/>
          </w:tcPr>
          <w:p w14:paraId="43859C7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60" w:type="dxa"/>
          </w:tcPr>
          <w:p w14:paraId="77D1715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530" w:type="dxa"/>
          </w:tcPr>
          <w:p w14:paraId="38F672E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</w:tr>
      <w:tr w:rsidR="00430AB2" w14:paraId="5FEB1807" w14:textId="77777777" w:rsidTr="00EA61CD">
        <w:tc>
          <w:tcPr>
            <w:tcW w:w="1345" w:type="dxa"/>
          </w:tcPr>
          <w:p w14:paraId="355EA40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0AC76ED9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1FF4273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74904AA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5E8CF049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3B157865" w14:textId="77777777" w:rsidTr="00EA61CD">
        <w:tc>
          <w:tcPr>
            <w:tcW w:w="1345" w:type="dxa"/>
          </w:tcPr>
          <w:p w14:paraId="5905B9E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4BB8D7C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0D3C0FB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5432DDE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3E78CB2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3BED30F4" w14:textId="77777777" w:rsidTr="00EA61CD">
        <w:tc>
          <w:tcPr>
            <w:tcW w:w="1345" w:type="dxa"/>
          </w:tcPr>
          <w:p w14:paraId="41B8988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61BF5039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03757FD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4DB6FD0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0014E04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0FAE15FC" w14:textId="77777777" w:rsidTr="00EA61CD">
        <w:tc>
          <w:tcPr>
            <w:tcW w:w="1345" w:type="dxa"/>
          </w:tcPr>
          <w:p w14:paraId="157BD1B8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4A292F2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2901A9B4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3FD8386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64F7C0D8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66B4B520" w14:textId="77777777" w:rsidTr="00EA61CD">
        <w:tc>
          <w:tcPr>
            <w:tcW w:w="1345" w:type="dxa"/>
          </w:tcPr>
          <w:p w14:paraId="248E0D29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789BA29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05B9DD7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4670F65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76A6591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395F5232" w14:textId="77777777" w:rsidTr="00EA61CD">
        <w:tc>
          <w:tcPr>
            <w:tcW w:w="1345" w:type="dxa"/>
          </w:tcPr>
          <w:p w14:paraId="3D956A83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2823EDEC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056B3168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7C531ED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1BD444C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60D56ED6" w14:textId="77777777" w:rsidTr="00EA61CD">
        <w:tc>
          <w:tcPr>
            <w:tcW w:w="1345" w:type="dxa"/>
          </w:tcPr>
          <w:p w14:paraId="18E1221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0FE531E9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66B8668C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4B42FDD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64104FE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2646A204" w14:textId="77777777" w:rsidTr="00EA61CD">
        <w:tc>
          <w:tcPr>
            <w:tcW w:w="1345" w:type="dxa"/>
          </w:tcPr>
          <w:p w14:paraId="7709EA7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5275F369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1207E4E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53E6338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4152F32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4647F002" w14:textId="77777777" w:rsidTr="00EA61CD">
        <w:tc>
          <w:tcPr>
            <w:tcW w:w="1345" w:type="dxa"/>
          </w:tcPr>
          <w:p w14:paraId="7EC2498B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7E8C4E6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67A7ED3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3044AC0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55876559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2DB46420" w14:textId="77777777" w:rsidTr="00EA61CD">
        <w:tc>
          <w:tcPr>
            <w:tcW w:w="1345" w:type="dxa"/>
          </w:tcPr>
          <w:p w14:paraId="50CF4D0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3BCBBAC6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11C9099C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68826AA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6E437A36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4F5BD553" w14:textId="77777777" w:rsidTr="00EA61CD">
        <w:tc>
          <w:tcPr>
            <w:tcW w:w="1345" w:type="dxa"/>
          </w:tcPr>
          <w:p w14:paraId="7C71F8DC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3B651CF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3113F75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6604510B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4EA5F2A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116954F7" w14:textId="77777777" w:rsidTr="00EA61CD">
        <w:tc>
          <w:tcPr>
            <w:tcW w:w="1345" w:type="dxa"/>
          </w:tcPr>
          <w:p w14:paraId="1113C25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3E147B99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32D6623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6581C1D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3DF5953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673F08F0" w14:textId="77777777" w:rsidTr="00EA61CD">
        <w:tc>
          <w:tcPr>
            <w:tcW w:w="1345" w:type="dxa"/>
          </w:tcPr>
          <w:p w14:paraId="10ED4B3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7A6C563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2935AF1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0B8AD71B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686AE0C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3F30B0E9" w14:textId="77777777" w:rsidTr="00EA61CD">
        <w:tc>
          <w:tcPr>
            <w:tcW w:w="1345" w:type="dxa"/>
          </w:tcPr>
          <w:p w14:paraId="7846D1A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1440" w:type="dxa"/>
          </w:tcPr>
          <w:p w14:paraId="4FE6C8A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63AD1479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01F7435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05DE60B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2A71575F" w14:textId="77777777" w:rsidTr="00EA61CD">
        <w:tc>
          <w:tcPr>
            <w:tcW w:w="1345" w:type="dxa"/>
          </w:tcPr>
          <w:p w14:paraId="49FFAB1C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70541ED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663138B6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095986F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4A9AA9C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34467513" w14:textId="77777777" w:rsidTr="00EA61CD">
        <w:tc>
          <w:tcPr>
            <w:tcW w:w="1345" w:type="dxa"/>
          </w:tcPr>
          <w:p w14:paraId="5931A3F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606B1284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06B2341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7D85EE0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160AB82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0E061E64" w14:textId="77777777" w:rsidR="00430AB2" w:rsidRDefault="00430AB2" w:rsidP="00430AB2">
      <w:pPr>
        <w:rPr>
          <w:b/>
          <w:bCs/>
          <w:i/>
          <w:iCs/>
          <w:sz w:val="28"/>
          <w:szCs w:val="28"/>
          <w:u w:val="single"/>
        </w:rPr>
      </w:pPr>
    </w:p>
    <w:p w14:paraId="1BC8968E" w14:textId="77777777" w:rsidR="00430AB2" w:rsidRPr="003E2D69" w:rsidRDefault="00430AB2" w:rsidP="00430AB2">
      <w:pPr>
        <w:rPr>
          <w:sz w:val="24"/>
          <w:szCs w:val="24"/>
        </w:rPr>
      </w:pPr>
    </w:p>
    <w:p w14:paraId="79449036" w14:textId="77777777" w:rsidR="00430AB2" w:rsidRDefault="00430AB2" w:rsidP="00430AB2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Pré-</w:t>
      </w:r>
      <w:proofErr w:type="spellStart"/>
      <w:r>
        <w:rPr>
          <w:b/>
          <w:bCs/>
          <w:i/>
          <w:iCs/>
          <w:sz w:val="28"/>
          <w:szCs w:val="28"/>
          <w:u w:val="single"/>
        </w:rPr>
        <w:t>Lab</w:t>
      </w:r>
      <w:proofErr w:type="spellEnd"/>
      <w:r>
        <w:rPr>
          <w:b/>
          <w:bCs/>
          <w:i/>
          <w:iCs/>
          <w:sz w:val="28"/>
          <w:szCs w:val="28"/>
          <w:u w:val="single"/>
        </w:rPr>
        <w:t xml:space="preserve"> 3 :</w:t>
      </w:r>
    </w:p>
    <w:p w14:paraId="565D6486" w14:textId="77777777" w:rsidR="00430AB2" w:rsidRPr="00225484" w:rsidRDefault="00430AB2" w:rsidP="00430AB2">
      <w:pPr>
        <w:rPr>
          <w:sz w:val="24"/>
          <w:szCs w:val="24"/>
        </w:rPr>
      </w:pPr>
      <w:r>
        <w:rPr>
          <w:sz w:val="24"/>
          <w:szCs w:val="24"/>
        </w:rPr>
        <w:t>1)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45"/>
        <w:gridCol w:w="1440"/>
        <w:gridCol w:w="1350"/>
        <w:gridCol w:w="1260"/>
        <w:gridCol w:w="1260"/>
      </w:tblGrid>
      <w:tr w:rsidR="00430AB2" w14:paraId="683C07DD" w14:textId="77777777" w:rsidTr="00EA61CD">
        <w:tc>
          <w:tcPr>
            <w:tcW w:w="1345" w:type="dxa"/>
          </w:tcPr>
          <w:p w14:paraId="57E63AB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D3</w:t>
            </w:r>
          </w:p>
        </w:tc>
        <w:tc>
          <w:tcPr>
            <w:tcW w:w="1440" w:type="dxa"/>
          </w:tcPr>
          <w:p w14:paraId="3667C77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D2</w:t>
            </w:r>
          </w:p>
        </w:tc>
        <w:tc>
          <w:tcPr>
            <w:tcW w:w="1350" w:type="dxa"/>
          </w:tcPr>
          <w:p w14:paraId="465AF3AC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</w:t>
            </w:r>
          </w:p>
        </w:tc>
        <w:tc>
          <w:tcPr>
            <w:tcW w:w="1260" w:type="dxa"/>
          </w:tcPr>
          <w:p w14:paraId="2A42DB1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</w:t>
            </w:r>
          </w:p>
        </w:tc>
        <w:tc>
          <w:tcPr>
            <w:tcW w:w="1260" w:type="dxa"/>
          </w:tcPr>
          <w:p w14:paraId="61DCA1E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</w:tr>
      <w:tr w:rsidR="00430AB2" w14:paraId="6B00F693" w14:textId="77777777" w:rsidTr="00EA61CD">
        <w:tc>
          <w:tcPr>
            <w:tcW w:w="1345" w:type="dxa"/>
          </w:tcPr>
          <w:p w14:paraId="6206872B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2F7C6D5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537A7718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1C37B62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2054A9C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241F7943" w14:textId="77777777" w:rsidTr="00EA61CD">
        <w:tc>
          <w:tcPr>
            <w:tcW w:w="1345" w:type="dxa"/>
          </w:tcPr>
          <w:p w14:paraId="1F005EB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6C3E48F3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2C81948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022AE70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42ED493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2E6F7B72" w14:textId="77777777" w:rsidTr="00EA61CD">
        <w:tc>
          <w:tcPr>
            <w:tcW w:w="1345" w:type="dxa"/>
          </w:tcPr>
          <w:p w14:paraId="667BD07C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36FA1A63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33D30CA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429A11F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2BB08873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72C9523C" w14:textId="77777777" w:rsidTr="00EA61CD">
        <w:tc>
          <w:tcPr>
            <w:tcW w:w="1345" w:type="dxa"/>
          </w:tcPr>
          <w:p w14:paraId="05DF8BD3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6C03D519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6A1309C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776C091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06A493D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45B7E68B" w14:textId="77777777" w:rsidTr="00EA61CD">
        <w:tc>
          <w:tcPr>
            <w:tcW w:w="1345" w:type="dxa"/>
          </w:tcPr>
          <w:p w14:paraId="3064B68B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22BBB7F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168CF418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387CF823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2D48322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05212A71" w14:textId="77777777" w:rsidTr="00EA61CD">
        <w:tc>
          <w:tcPr>
            <w:tcW w:w="1345" w:type="dxa"/>
          </w:tcPr>
          <w:p w14:paraId="3B14321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10D1B2A3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57BEBF6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4BC0AD8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39CCE95B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4B55E051" w14:textId="77777777" w:rsidTr="00EA61CD">
        <w:tc>
          <w:tcPr>
            <w:tcW w:w="1345" w:type="dxa"/>
          </w:tcPr>
          <w:p w14:paraId="6465F77B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36D41FF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02DC4C36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58646D89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1FCB0A46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449B7C8D" w14:textId="77777777" w:rsidTr="00EA61CD">
        <w:tc>
          <w:tcPr>
            <w:tcW w:w="1345" w:type="dxa"/>
          </w:tcPr>
          <w:p w14:paraId="388B68C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5740777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5F33AE6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5CB76D2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03E35E0B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1C48850A" w14:textId="77777777" w:rsidTr="00EA61CD">
        <w:tc>
          <w:tcPr>
            <w:tcW w:w="1345" w:type="dxa"/>
          </w:tcPr>
          <w:p w14:paraId="1C05FBA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2C94D62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64E8090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34B04018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6897A2AC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4400C070" w14:textId="77777777" w:rsidTr="00EA61CD">
        <w:tc>
          <w:tcPr>
            <w:tcW w:w="1345" w:type="dxa"/>
          </w:tcPr>
          <w:p w14:paraId="2524A15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094E0569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11324438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506FDF3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6ED3877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4EEA418A" w14:textId="77777777" w:rsidTr="00EA61CD">
        <w:tc>
          <w:tcPr>
            <w:tcW w:w="1345" w:type="dxa"/>
          </w:tcPr>
          <w:p w14:paraId="6BE36B3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0E9517B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08BB8F57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1E76B780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4B6A7A7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697B179D" w14:textId="77777777" w:rsidTr="00EA61CD">
        <w:tc>
          <w:tcPr>
            <w:tcW w:w="1345" w:type="dxa"/>
          </w:tcPr>
          <w:p w14:paraId="0BE11816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5565CC5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3D5E442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646A9996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6892F983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60B87F3B" w14:textId="77777777" w:rsidTr="00EA61CD">
        <w:tc>
          <w:tcPr>
            <w:tcW w:w="1345" w:type="dxa"/>
          </w:tcPr>
          <w:p w14:paraId="3245D9F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3CC8DE0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00FBB7C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53C6D87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0E6C02E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59D7A3E6" w14:textId="77777777" w:rsidTr="00EA61CD">
        <w:tc>
          <w:tcPr>
            <w:tcW w:w="1345" w:type="dxa"/>
          </w:tcPr>
          <w:p w14:paraId="20F5EB6D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15558B25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0DC7B60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419FDF9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2D52BAD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30AB2" w14:paraId="389BBAA8" w14:textId="77777777" w:rsidTr="00EA61CD">
        <w:tc>
          <w:tcPr>
            <w:tcW w:w="1345" w:type="dxa"/>
          </w:tcPr>
          <w:p w14:paraId="40B792C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5D87EA63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4237B3FA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6E0059C1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1E803C73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30AB2" w14:paraId="774C2081" w14:textId="77777777" w:rsidTr="00EA61CD">
        <w:tc>
          <w:tcPr>
            <w:tcW w:w="1345" w:type="dxa"/>
          </w:tcPr>
          <w:p w14:paraId="49547F52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49A540C9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63B32A3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6B689ACF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2707F4EE" w14:textId="77777777" w:rsidR="00430AB2" w:rsidRDefault="00430AB2" w:rsidP="00EA6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3E87F118" w14:textId="7B0A61B1" w:rsidR="00430AB2" w:rsidRPr="008F15D8" w:rsidRDefault="00430AB2" w:rsidP="00430AB2">
      <w:pPr>
        <w:rPr>
          <w:sz w:val="24"/>
          <w:szCs w:val="24"/>
          <w:lang w:val="en-CA"/>
        </w:rPr>
      </w:pPr>
      <w:r w:rsidRPr="008F15D8">
        <w:rPr>
          <w:sz w:val="24"/>
          <w:szCs w:val="24"/>
          <w:lang w:val="en-CA"/>
        </w:rPr>
        <w:t xml:space="preserve">2) </w:t>
      </w:r>
      <w:proofErr w:type="gramStart"/>
      <w:r w:rsidR="008F15D8" w:rsidRPr="008F15D8">
        <w:rPr>
          <w:sz w:val="24"/>
          <w:szCs w:val="24"/>
          <w:lang w:val="en-CA"/>
        </w:rPr>
        <w:t>P</w:t>
      </w:r>
      <w:r w:rsidRPr="008F15D8">
        <w:rPr>
          <w:sz w:val="24"/>
          <w:szCs w:val="24"/>
          <w:lang w:val="en-CA"/>
        </w:rPr>
        <w:t>(</w:t>
      </w:r>
      <w:proofErr w:type="gramEnd"/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3,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2,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1,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 xml:space="preserve">0) = 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3’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2’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1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 xml:space="preserve">0 + 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3’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2’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1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 xml:space="preserve">0 + 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3’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2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1’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 xml:space="preserve">0 + 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3’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2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1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 xml:space="preserve">0 + 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3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2’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1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 xml:space="preserve">0 + 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3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2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1’</w:t>
      </w:r>
      <w:r w:rsidR="008404B4" w:rsidRPr="008F15D8">
        <w:rPr>
          <w:sz w:val="24"/>
          <w:szCs w:val="24"/>
          <w:lang w:val="en-CA"/>
        </w:rPr>
        <w:t>D</w:t>
      </w:r>
      <w:r w:rsidRPr="008F15D8">
        <w:rPr>
          <w:sz w:val="24"/>
          <w:szCs w:val="24"/>
          <w:lang w:val="en-CA"/>
        </w:rPr>
        <w:t>0</w:t>
      </w:r>
    </w:p>
    <w:p w14:paraId="003905DB" w14:textId="77777777" w:rsidR="00430AB2" w:rsidRPr="00D11E06" w:rsidRDefault="00430AB2" w:rsidP="00430AB2">
      <w:pPr>
        <w:rPr>
          <w:noProof/>
          <w:lang w:val="en-US"/>
        </w:rPr>
      </w:pPr>
      <w:r w:rsidRPr="00D11E06">
        <w:rPr>
          <w:sz w:val="24"/>
          <w:szCs w:val="24"/>
          <w:lang w:val="en-US"/>
        </w:rPr>
        <w:t>3)</w:t>
      </w:r>
      <w:r w:rsidRPr="00D11E06">
        <w:rPr>
          <w:noProof/>
          <w:lang w:val="en-US"/>
        </w:rPr>
        <w:t xml:space="preserve"> </w:t>
      </w:r>
      <w:r>
        <w:rPr>
          <w:noProof/>
          <w:lang w:eastAsia="fr-FR"/>
        </w:rPr>
        <w:drawing>
          <wp:inline distT="0" distB="0" distL="0" distR="0" wp14:anchorId="4ED18DC3" wp14:editId="58384EAD">
            <wp:extent cx="5760720" cy="2469515"/>
            <wp:effectExtent l="0" t="0" r="0" b="698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5736" w14:textId="3997A639" w:rsidR="000804E5" w:rsidRDefault="000804E5" w:rsidP="00430AB2">
      <w:pPr>
        <w:rPr>
          <w:noProof/>
          <w:lang w:val="en-CA"/>
        </w:rPr>
      </w:pPr>
      <w:r w:rsidRPr="008F15D8">
        <w:rPr>
          <w:noProof/>
          <w:lang w:val="en-CA"/>
        </w:rPr>
        <w:t>P(D3,D2,D1,D0) =</w:t>
      </w:r>
      <w:r>
        <w:rPr>
          <w:noProof/>
          <w:lang w:val="en-CA"/>
        </w:rPr>
        <w:t xml:space="preserve"> </w:t>
      </w:r>
      <w:r>
        <w:rPr>
          <w:rFonts w:cstheme="minorHAnsi"/>
          <w:noProof/>
          <w:lang w:val="en-CA"/>
        </w:rPr>
        <w:t>∑</w:t>
      </w:r>
      <w:r>
        <w:rPr>
          <w:noProof/>
          <w:lang w:val="en-CA"/>
        </w:rPr>
        <w:t>m(2,3,5,7,11,13)</w:t>
      </w:r>
    </w:p>
    <w:p w14:paraId="26A257C2" w14:textId="12B2736A" w:rsidR="00430AB2" w:rsidRDefault="008F15D8" w:rsidP="00430AB2">
      <w:pPr>
        <w:rPr>
          <w:noProof/>
          <w:lang w:val="en-CA"/>
        </w:rPr>
      </w:pPr>
      <w:r w:rsidRPr="008F15D8">
        <w:rPr>
          <w:noProof/>
          <w:lang w:val="en-CA"/>
        </w:rPr>
        <w:lastRenderedPageBreak/>
        <w:t>P</w:t>
      </w:r>
      <w:r w:rsidR="00430AB2" w:rsidRPr="008F15D8">
        <w:rPr>
          <w:noProof/>
          <w:lang w:val="en-CA"/>
        </w:rPr>
        <w:t>(</w:t>
      </w:r>
      <w:r w:rsidR="004537E6" w:rsidRPr="008F15D8">
        <w:rPr>
          <w:noProof/>
          <w:lang w:val="en-CA"/>
        </w:rPr>
        <w:t>D</w:t>
      </w:r>
      <w:r w:rsidR="00430AB2" w:rsidRPr="008F15D8">
        <w:rPr>
          <w:noProof/>
          <w:lang w:val="en-CA"/>
        </w:rPr>
        <w:t>3,</w:t>
      </w:r>
      <w:r w:rsidR="004537E6" w:rsidRPr="008F15D8">
        <w:rPr>
          <w:noProof/>
          <w:lang w:val="en-CA"/>
        </w:rPr>
        <w:t>D</w:t>
      </w:r>
      <w:r w:rsidR="00430AB2" w:rsidRPr="008F15D8">
        <w:rPr>
          <w:noProof/>
          <w:lang w:val="en-CA"/>
        </w:rPr>
        <w:t>2,</w:t>
      </w:r>
      <w:r w:rsidR="004537E6" w:rsidRPr="008F15D8">
        <w:rPr>
          <w:noProof/>
          <w:lang w:val="en-CA"/>
        </w:rPr>
        <w:t>D</w:t>
      </w:r>
      <w:r w:rsidR="00430AB2" w:rsidRPr="008F15D8">
        <w:rPr>
          <w:noProof/>
          <w:lang w:val="en-CA"/>
        </w:rPr>
        <w:t>1,</w:t>
      </w:r>
      <w:r w:rsidR="004537E6" w:rsidRPr="008F15D8">
        <w:rPr>
          <w:noProof/>
          <w:lang w:val="en-CA"/>
        </w:rPr>
        <w:t>D</w:t>
      </w:r>
      <w:r w:rsidR="00430AB2" w:rsidRPr="008F15D8">
        <w:rPr>
          <w:noProof/>
          <w:lang w:val="en-CA"/>
        </w:rPr>
        <w:t>0) =</w:t>
      </w:r>
      <w:r w:rsidR="00ED071B">
        <w:rPr>
          <w:noProof/>
          <w:lang w:val="en-CA"/>
        </w:rPr>
        <w:t xml:space="preserve"> </w:t>
      </w:r>
      <w:r w:rsidR="004537E6" w:rsidRPr="008F15D8">
        <w:rPr>
          <w:noProof/>
          <w:lang w:val="en-CA"/>
        </w:rPr>
        <w:t>D</w:t>
      </w:r>
      <w:r w:rsidR="00430AB2" w:rsidRPr="008F15D8">
        <w:rPr>
          <w:noProof/>
          <w:lang w:val="en-CA"/>
        </w:rPr>
        <w:t>3’</w:t>
      </w:r>
      <w:r w:rsidR="00C06869">
        <w:rPr>
          <w:noProof/>
          <w:lang w:val="en-CA"/>
        </w:rPr>
        <w:t>D2’D1</w:t>
      </w:r>
      <w:r w:rsidR="00430AB2" w:rsidRPr="008F15D8">
        <w:rPr>
          <w:noProof/>
          <w:lang w:val="en-CA"/>
        </w:rPr>
        <w:t xml:space="preserve"> + </w:t>
      </w:r>
      <w:r w:rsidR="004537E6" w:rsidRPr="008F15D8">
        <w:rPr>
          <w:noProof/>
          <w:lang w:val="en-CA"/>
        </w:rPr>
        <w:t>D</w:t>
      </w:r>
      <w:r w:rsidR="00430AB2" w:rsidRPr="008F15D8">
        <w:rPr>
          <w:noProof/>
          <w:lang w:val="en-CA"/>
        </w:rPr>
        <w:t>3’</w:t>
      </w:r>
      <w:r w:rsidR="004537E6" w:rsidRPr="008F15D8">
        <w:rPr>
          <w:noProof/>
          <w:lang w:val="en-CA"/>
        </w:rPr>
        <w:t>D</w:t>
      </w:r>
      <w:r w:rsidR="00430AB2" w:rsidRPr="008F15D8">
        <w:rPr>
          <w:noProof/>
          <w:lang w:val="en-CA"/>
        </w:rPr>
        <w:t>2</w:t>
      </w:r>
      <w:r w:rsidR="004537E6" w:rsidRPr="008F15D8">
        <w:rPr>
          <w:noProof/>
          <w:lang w:val="en-CA"/>
        </w:rPr>
        <w:t>D</w:t>
      </w:r>
      <w:r w:rsidR="00430AB2" w:rsidRPr="008F15D8">
        <w:rPr>
          <w:noProof/>
          <w:lang w:val="en-CA"/>
        </w:rPr>
        <w:t xml:space="preserve">0 + </w:t>
      </w:r>
      <w:r w:rsidR="004537E6" w:rsidRPr="008F15D8">
        <w:rPr>
          <w:noProof/>
          <w:lang w:val="en-CA"/>
        </w:rPr>
        <w:t>D</w:t>
      </w:r>
      <w:r w:rsidR="00430AB2" w:rsidRPr="008F15D8">
        <w:rPr>
          <w:noProof/>
          <w:lang w:val="en-CA"/>
        </w:rPr>
        <w:t>2</w:t>
      </w:r>
      <w:r w:rsidR="004537E6" w:rsidRPr="008F15D8">
        <w:rPr>
          <w:noProof/>
          <w:lang w:val="en-CA"/>
        </w:rPr>
        <w:t>D</w:t>
      </w:r>
      <w:r w:rsidR="00430AB2" w:rsidRPr="008F15D8">
        <w:rPr>
          <w:noProof/>
          <w:lang w:val="en-CA"/>
        </w:rPr>
        <w:t>1’</w:t>
      </w:r>
      <w:r w:rsidR="004537E6" w:rsidRPr="008F15D8">
        <w:rPr>
          <w:noProof/>
          <w:lang w:val="en-CA"/>
        </w:rPr>
        <w:t>D</w:t>
      </w:r>
      <w:r w:rsidR="00430AB2" w:rsidRPr="008F15D8">
        <w:rPr>
          <w:noProof/>
          <w:lang w:val="en-CA"/>
        </w:rPr>
        <w:t xml:space="preserve">0 + </w:t>
      </w:r>
      <w:r w:rsidR="004537E6" w:rsidRPr="008F15D8">
        <w:rPr>
          <w:noProof/>
          <w:lang w:val="en-CA"/>
        </w:rPr>
        <w:t>D</w:t>
      </w:r>
      <w:r w:rsidR="00430AB2" w:rsidRPr="008F15D8">
        <w:rPr>
          <w:noProof/>
          <w:lang w:val="en-CA"/>
        </w:rPr>
        <w:t>2’</w:t>
      </w:r>
      <w:r w:rsidR="004537E6" w:rsidRPr="008F15D8">
        <w:rPr>
          <w:noProof/>
          <w:lang w:val="en-CA"/>
        </w:rPr>
        <w:t>D</w:t>
      </w:r>
      <w:r w:rsidR="00430AB2" w:rsidRPr="008F15D8">
        <w:rPr>
          <w:noProof/>
          <w:lang w:val="en-CA"/>
        </w:rPr>
        <w:t>1</w:t>
      </w:r>
      <w:r w:rsidR="004537E6" w:rsidRPr="008F15D8">
        <w:rPr>
          <w:noProof/>
          <w:lang w:val="en-CA"/>
        </w:rPr>
        <w:t>D</w:t>
      </w:r>
      <w:r w:rsidR="00430AB2" w:rsidRPr="008F15D8">
        <w:rPr>
          <w:noProof/>
          <w:lang w:val="en-CA"/>
        </w:rPr>
        <w:t>0</w:t>
      </w:r>
    </w:p>
    <w:p w14:paraId="4A8F7ADA" w14:textId="77777777" w:rsidR="000804E5" w:rsidRPr="00D11E06" w:rsidRDefault="000804E5" w:rsidP="00430AB2">
      <w:pPr>
        <w:rPr>
          <w:sz w:val="24"/>
          <w:szCs w:val="24"/>
          <w:lang w:val="en-US"/>
        </w:rPr>
      </w:pPr>
    </w:p>
    <w:p w14:paraId="2B82DC3D" w14:textId="2B5DDA61" w:rsidR="00326E62" w:rsidRDefault="00430AB2" w:rsidP="00430AB2">
      <w:pPr>
        <w:rPr>
          <w:sz w:val="24"/>
          <w:szCs w:val="24"/>
        </w:rPr>
      </w:pPr>
      <w:r>
        <w:rPr>
          <w:sz w:val="24"/>
          <w:szCs w:val="24"/>
        </w:rPr>
        <w:t xml:space="preserve">4) En utilisant les 2 lois de </w:t>
      </w:r>
      <w:proofErr w:type="spellStart"/>
      <w:r>
        <w:rPr>
          <w:sz w:val="24"/>
          <w:szCs w:val="24"/>
        </w:rPr>
        <w:t>de</w:t>
      </w:r>
      <w:r w:rsidR="008404B4">
        <w:rPr>
          <w:sz w:val="24"/>
          <w:szCs w:val="24"/>
        </w:rPr>
        <w:t>M</w:t>
      </w:r>
      <w:r>
        <w:rPr>
          <w:sz w:val="24"/>
          <w:szCs w:val="24"/>
        </w:rPr>
        <w:t>organ</w:t>
      </w:r>
      <w:proofErr w:type="spellEnd"/>
      <w:r>
        <w:rPr>
          <w:sz w:val="24"/>
          <w:szCs w:val="24"/>
        </w:rPr>
        <w:t xml:space="preserve"> on trouve que la forme SDP la plus simple en termes de porte NAND est : </w:t>
      </w:r>
    </w:p>
    <w:p w14:paraId="7BCC24B0" w14:textId="6378A4D7" w:rsidR="00326E62" w:rsidRDefault="008F15D8" w:rsidP="00430AB2">
      <w:pPr>
        <w:rPr>
          <w:noProof/>
        </w:rPr>
      </w:pPr>
      <w:r>
        <w:rPr>
          <w:sz w:val="24"/>
          <w:szCs w:val="24"/>
        </w:rPr>
        <w:t>P</w:t>
      </w:r>
      <w:r w:rsidR="00326E62">
        <w:rPr>
          <w:sz w:val="24"/>
          <w:szCs w:val="24"/>
        </w:rPr>
        <w:t xml:space="preserve"> = </w:t>
      </w:r>
      <w:r w:rsidR="00ED071B" w:rsidRPr="00ED071B">
        <w:rPr>
          <w:noProof/>
        </w:rPr>
        <w:t>D3’D2’D1</w:t>
      </w:r>
      <w:r w:rsidR="00326E62">
        <w:rPr>
          <w:noProof/>
        </w:rPr>
        <w:t xml:space="preserve"> + D3’D2D0 + D2D1’D0 + D2’D1D0 </w:t>
      </w:r>
    </w:p>
    <w:p w14:paraId="7784D199" w14:textId="3494E78C" w:rsidR="00326E62" w:rsidRDefault="008F15D8" w:rsidP="00430AB2">
      <w:pPr>
        <w:rPr>
          <w:rFonts w:ascii="Cambria Math" w:hAnsi="Cambria Math" w:cs="Cambria Math"/>
          <w:noProof/>
        </w:rPr>
      </w:pPr>
      <w:r>
        <w:rPr>
          <w:noProof/>
        </w:rPr>
        <w:t>P</w:t>
      </w:r>
      <w:r w:rsidR="00326E62">
        <w:rPr>
          <w:noProof/>
        </w:rPr>
        <w:t xml:space="preserve">  </w:t>
      </w:r>
      <w:r w:rsidR="00430AB2">
        <w:rPr>
          <w:noProof/>
        </w:rPr>
        <w:t>= (</w:t>
      </w:r>
      <w:r w:rsidR="00326E62">
        <w:rPr>
          <w:noProof/>
        </w:rPr>
        <w:t>(</w:t>
      </w:r>
      <w:r w:rsidR="00ED071B" w:rsidRPr="00ED071B">
        <w:rPr>
          <w:noProof/>
        </w:rPr>
        <w:t>D3’D2’D1</w:t>
      </w:r>
      <w:r w:rsidR="00326E62">
        <w:rPr>
          <w:noProof/>
        </w:rPr>
        <w:t>)’ (D3’D2D0)’ (D2D1’D0)’ (D2’D1D0)’</w:t>
      </w:r>
      <w:r w:rsidR="00430AB2">
        <w:rPr>
          <w:rFonts w:ascii="Cambria Math" w:hAnsi="Cambria Math" w:cs="Cambria Math"/>
          <w:noProof/>
        </w:rPr>
        <w:t xml:space="preserve">) </w:t>
      </w:r>
    </w:p>
    <w:p w14:paraId="33431135" w14:textId="741D95CD" w:rsidR="009B7FB1" w:rsidRPr="00D11E06" w:rsidRDefault="008F15D8" w:rsidP="00430AB2">
      <w:pPr>
        <w:rPr>
          <w:rFonts w:ascii="Cambria Math" w:hAnsi="Cambria Math" w:cs="Cambria Math"/>
          <w:noProof/>
        </w:rPr>
      </w:pPr>
      <w:r w:rsidRPr="00D11E06">
        <w:rPr>
          <w:rFonts w:ascii="Cambria Math" w:hAnsi="Cambria Math" w:cs="Cambria Math"/>
          <w:noProof/>
        </w:rPr>
        <w:t>P</w:t>
      </w:r>
      <w:r w:rsidR="00326E62" w:rsidRPr="00D11E06">
        <w:rPr>
          <w:rFonts w:ascii="Cambria Math" w:hAnsi="Cambria Math" w:cs="Cambria Math"/>
          <w:noProof/>
        </w:rPr>
        <w:t xml:space="preserve"> = </w:t>
      </w:r>
      <w:r w:rsidR="00326E62" w:rsidRPr="00D11E06">
        <w:rPr>
          <w:noProof/>
        </w:rPr>
        <w:t>((</w:t>
      </w:r>
      <w:r w:rsidR="00ED071B" w:rsidRPr="00D11E06">
        <w:rPr>
          <w:noProof/>
        </w:rPr>
        <w:t>D3’D2’D1</w:t>
      </w:r>
      <w:r w:rsidR="00326E62" w:rsidRPr="00D11E06">
        <w:rPr>
          <w:noProof/>
        </w:rPr>
        <w:t>)’ (D3’D2D0)’ (D2D1’D0)’ (D2’D1D0)’</w:t>
      </w:r>
      <w:r w:rsidR="00326E62" w:rsidRPr="00D11E06">
        <w:rPr>
          <w:rFonts w:ascii="Cambria Math" w:hAnsi="Cambria Math" w:cs="Cambria Math"/>
          <w:noProof/>
        </w:rPr>
        <w:t>)’</w:t>
      </w:r>
    </w:p>
    <w:p w14:paraId="0DFE0D9D" w14:textId="529631B4" w:rsidR="00430AB2" w:rsidRDefault="00430AB2" w:rsidP="00430AB2">
      <w:pPr>
        <w:rPr>
          <w:color w:val="000000" w:themeColor="text1"/>
          <w:sz w:val="28"/>
          <w:szCs w:val="28"/>
        </w:rPr>
      </w:pPr>
      <w:r w:rsidRPr="00F475A0">
        <w:rPr>
          <w:color w:val="000000" w:themeColor="text1"/>
          <w:sz w:val="28"/>
          <w:szCs w:val="28"/>
        </w:rPr>
        <w:t>5)</w:t>
      </w:r>
      <w:r w:rsidR="00326E62">
        <w:rPr>
          <w:color w:val="000000" w:themeColor="text1"/>
          <w:sz w:val="28"/>
          <w:szCs w:val="28"/>
        </w:rPr>
        <w:t xml:space="preserve"> À l’aide de l’algèbre booléenne, la forme SDP la plus simple obtenu est :</w:t>
      </w:r>
    </w:p>
    <w:p w14:paraId="66FDB907" w14:textId="607F4B5C" w:rsidR="00326E62" w:rsidRDefault="008F15D8" w:rsidP="00430AB2">
      <w:pPr>
        <w:rPr>
          <w:rFonts w:ascii="Cambria Math" w:hAnsi="Cambria Math" w:cs="Cambria Math"/>
          <w:noProof/>
          <w:lang w:val="en-CA"/>
        </w:rPr>
      </w:pPr>
      <w:r w:rsidRPr="00ED071B">
        <w:rPr>
          <w:color w:val="000000" w:themeColor="text1"/>
          <w:sz w:val="28"/>
          <w:szCs w:val="28"/>
          <w:lang w:val="en-CA"/>
        </w:rPr>
        <w:t xml:space="preserve">P = </w:t>
      </w:r>
      <w:r w:rsidR="00ED071B" w:rsidRPr="00ED071B">
        <w:rPr>
          <w:noProof/>
          <w:lang w:val="en-CA"/>
        </w:rPr>
        <w:t>((</w:t>
      </w:r>
      <w:r w:rsidR="00ED071B" w:rsidRPr="008F15D8">
        <w:rPr>
          <w:noProof/>
          <w:lang w:val="en-CA"/>
        </w:rPr>
        <w:t>D3’</w:t>
      </w:r>
      <w:r w:rsidR="00ED071B">
        <w:rPr>
          <w:noProof/>
          <w:lang w:val="en-CA"/>
        </w:rPr>
        <w:t>D2’D1</w:t>
      </w:r>
      <w:r w:rsidR="00ED071B" w:rsidRPr="00ED071B">
        <w:rPr>
          <w:noProof/>
          <w:lang w:val="en-CA"/>
        </w:rPr>
        <w:t>)’ (D3’D2D0)’ (D2D1’D0)’ (D2’D1D0)’</w:t>
      </w:r>
      <w:r w:rsidR="00ED071B" w:rsidRPr="00ED071B">
        <w:rPr>
          <w:rFonts w:ascii="Cambria Math" w:hAnsi="Cambria Math" w:cs="Cambria Math"/>
          <w:noProof/>
          <w:lang w:val="en-CA"/>
        </w:rPr>
        <w:t>)’</w:t>
      </w:r>
    </w:p>
    <w:p w14:paraId="51BBE091" w14:textId="74C69968" w:rsidR="00ED071B" w:rsidRDefault="00ED071B" w:rsidP="00430AB2">
      <w:pPr>
        <w:rPr>
          <w:noProof/>
          <w:lang w:val="en-CA"/>
        </w:rPr>
      </w:pPr>
      <w:r>
        <w:rPr>
          <w:rFonts w:ascii="Cambria Math" w:hAnsi="Cambria Math" w:cs="Cambria Math"/>
          <w:noProof/>
          <w:lang w:val="en-CA"/>
        </w:rPr>
        <w:t xml:space="preserve">P = </w:t>
      </w:r>
      <w:r w:rsidRPr="008F15D8">
        <w:rPr>
          <w:noProof/>
          <w:lang w:val="en-CA"/>
        </w:rPr>
        <w:t>D3’</w:t>
      </w:r>
      <w:r>
        <w:rPr>
          <w:noProof/>
          <w:lang w:val="en-CA"/>
        </w:rPr>
        <w:t>D2’D1</w:t>
      </w:r>
      <w:r w:rsidRPr="00ED071B">
        <w:rPr>
          <w:noProof/>
          <w:lang w:val="en-CA"/>
        </w:rPr>
        <w:t xml:space="preserve"> + D3’D2D0 + D2D1’D0 + D2’D1D0</w:t>
      </w:r>
    </w:p>
    <w:p w14:paraId="0D4100C6" w14:textId="11C764F4" w:rsidR="00A75C0C" w:rsidRPr="00A75C0C" w:rsidRDefault="00ED071B" w:rsidP="00430AB2">
      <w:pPr>
        <w:rPr>
          <w:noProof/>
          <w:lang w:val="en-CA"/>
        </w:rPr>
      </w:pPr>
      <w:r>
        <w:rPr>
          <w:noProof/>
          <w:lang w:val="en-CA"/>
        </w:rPr>
        <w:t>P = D2’D1(D3’ + D0) + D2D0(D3’ + D1’)</w:t>
      </w:r>
    </w:p>
    <w:p w14:paraId="3C0C2F8D" w14:textId="77777777" w:rsidR="00326E62" w:rsidRPr="00ED071B" w:rsidRDefault="00326E62" w:rsidP="00430AB2">
      <w:pPr>
        <w:rPr>
          <w:color w:val="000000" w:themeColor="text1"/>
          <w:sz w:val="28"/>
          <w:szCs w:val="28"/>
          <w:lang w:val="en-CA"/>
        </w:rPr>
      </w:pPr>
    </w:p>
    <w:p w14:paraId="3DC08986" w14:textId="77777777" w:rsidR="00430AB2" w:rsidRPr="00ED071B" w:rsidRDefault="00430AB2" w:rsidP="00430AB2">
      <w:pPr>
        <w:rPr>
          <w:sz w:val="28"/>
          <w:szCs w:val="28"/>
          <w:lang w:val="en-CA"/>
        </w:rPr>
      </w:pPr>
    </w:p>
    <w:p w14:paraId="1E68BA6A" w14:textId="77777777" w:rsidR="00430AB2" w:rsidRPr="00ED071B" w:rsidRDefault="00430AB2" w:rsidP="00430AB2">
      <w:pPr>
        <w:rPr>
          <w:b/>
          <w:bCs/>
          <w:i/>
          <w:iCs/>
          <w:sz w:val="28"/>
          <w:szCs w:val="28"/>
          <w:u w:val="single"/>
          <w:lang w:val="en-CA"/>
        </w:rPr>
      </w:pPr>
    </w:p>
    <w:p w14:paraId="423F605D" w14:textId="77777777" w:rsidR="00430AB2" w:rsidRPr="00ED071B" w:rsidRDefault="00430AB2">
      <w:pPr>
        <w:rPr>
          <w:sz w:val="24"/>
          <w:szCs w:val="24"/>
          <w:lang w:val="en-CA"/>
        </w:rPr>
      </w:pPr>
    </w:p>
    <w:sectPr w:rsidR="00430AB2" w:rsidRPr="00ED071B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9C183C"/>
    <w:multiLevelType w:val="hybridMultilevel"/>
    <w:tmpl w:val="DE02708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D91AE4"/>
    <w:multiLevelType w:val="hybridMultilevel"/>
    <w:tmpl w:val="97B43B2C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D309B4"/>
    <w:multiLevelType w:val="hybridMultilevel"/>
    <w:tmpl w:val="CE3205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532"/>
    <w:rsid w:val="00052997"/>
    <w:rsid w:val="000804E5"/>
    <w:rsid w:val="000B7E46"/>
    <w:rsid w:val="000D7E7D"/>
    <w:rsid w:val="00177B70"/>
    <w:rsid w:val="001B40FA"/>
    <w:rsid w:val="00203A73"/>
    <w:rsid w:val="00225484"/>
    <w:rsid w:val="00326E62"/>
    <w:rsid w:val="00397FCC"/>
    <w:rsid w:val="003D510E"/>
    <w:rsid w:val="003E2D69"/>
    <w:rsid w:val="003E7209"/>
    <w:rsid w:val="004176F8"/>
    <w:rsid w:val="0043072A"/>
    <w:rsid w:val="00430AB2"/>
    <w:rsid w:val="00452BD3"/>
    <w:rsid w:val="004537E6"/>
    <w:rsid w:val="0048326A"/>
    <w:rsid w:val="005252CD"/>
    <w:rsid w:val="00551564"/>
    <w:rsid w:val="00551BEB"/>
    <w:rsid w:val="006126F9"/>
    <w:rsid w:val="00612D56"/>
    <w:rsid w:val="00622CEF"/>
    <w:rsid w:val="00644C75"/>
    <w:rsid w:val="00675000"/>
    <w:rsid w:val="007116BB"/>
    <w:rsid w:val="00712A4E"/>
    <w:rsid w:val="00740DC9"/>
    <w:rsid w:val="00794D71"/>
    <w:rsid w:val="008404B4"/>
    <w:rsid w:val="008446C5"/>
    <w:rsid w:val="008800F9"/>
    <w:rsid w:val="008936B3"/>
    <w:rsid w:val="00895462"/>
    <w:rsid w:val="008A63EE"/>
    <w:rsid w:val="008E3E1F"/>
    <w:rsid w:val="008F15D8"/>
    <w:rsid w:val="00935EAD"/>
    <w:rsid w:val="009679E7"/>
    <w:rsid w:val="009B7FB1"/>
    <w:rsid w:val="009D3532"/>
    <w:rsid w:val="00A12D62"/>
    <w:rsid w:val="00A75C0C"/>
    <w:rsid w:val="00AB18A9"/>
    <w:rsid w:val="00AB3F5E"/>
    <w:rsid w:val="00AC006B"/>
    <w:rsid w:val="00AC598A"/>
    <w:rsid w:val="00AE137D"/>
    <w:rsid w:val="00B4091F"/>
    <w:rsid w:val="00B71FBB"/>
    <w:rsid w:val="00B72D52"/>
    <w:rsid w:val="00B85AFD"/>
    <w:rsid w:val="00BA1614"/>
    <w:rsid w:val="00BC148C"/>
    <w:rsid w:val="00C06869"/>
    <w:rsid w:val="00CB123B"/>
    <w:rsid w:val="00D11E06"/>
    <w:rsid w:val="00D429CA"/>
    <w:rsid w:val="00D6491A"/>
    <w:rsid w:val="00DE091A"/>
    <w:rsid w:val="00DE711E"/>
    <w:rsid w:val="00E03D6C"/>
    <w:rsid w:val="00EA61CD"/>
    <w:rsid w:val="00ED071B"/>
    <w:rsid w:val="00F36C1F"/>
    <w:rsid w:val="00F4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02F79"/>
  <w15:chartTrackingRefBased/>
  <w15:docId w15:val="{73525F17-A59C-4EBA-B130-DCCE5B5B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3F5E"/>
    <w:pPr>
      <w:spacing w:line="256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3532"/>
    <w:pPr>
      <w:ind w:left="720"/>
      <w:contextualSpacing/>
    </w:pPr>
    <w:rPr>
      <w:lang w:val="fr-CA"/>
    </w:rPr>
  </w:style>
  <w:style w:type="table" w:styleId="Grilledutableau">
    <w:name w:val="Table Grid"/>
    <w:basedOn w:val="TableauNormal"/>
    <w:uiPriority w:val="39"/>
    <w:rsid w:val="00E03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3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15</Pages>
  <Words>1508</Words>
  <Characters>8298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Yacoubi</dc:creator>
  <cp:keywords/>
  <dc:description/>
  <cp:lastModifiedBy>Salim Rholam</cp:lastModifiedBy>
  <cp:revision>29</cp:revision>
  <dcterms:created xsi:type="dcterms:W3CDTF">2021-03-03T11:36:00Z</dcterms:created>
  <dcterms:modified xsi:type="dcterms:W3CDTF">2021-03-11T05:44:00Z</dcterms:modified>
</cp:coreProperties>
</file>