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85E" w:rsidRDefault="002B185E" w:rsidP="002B185E"/>
    <w:p w:rsidR="002B185E" w:rsidRDefault="002B185E" w:rsidP="002B185E"/>
    <w:p w:rsidR="002B185E" w:rsidRDefault="002B185E" w:rsidP="002B185E"/>
    <w:p w:rsidR="002B185E" w:rsidRDefault="002B185E" w:rsidP="00663785">
      <w:pPr>
        <w:jc w:val="right"/>
      </w:pPr>
      <w:bookmarkStart w:id="0" w:name="_GoBack"/>
      <w:bookmarkEnd w:id="0"/>
    </w:p>
    <w:p w:rsidR="002B185E" w:rsidRDefault="002B185E" w:rsidP="002B185E">
      <w:r>
        <w:rPr>
          <w:noProof/>
        </w:rPr>
        <w:drawing>
          <wp:inline distT="0" distB="0" distL="0" distR="0" wp14:anchorId="39DD6AE0" wp14:editId="7E59DCCD">
            <wp:extent cx="5553075" cy="37814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B185E" w:rsidRDefault="002B185E" w:rsidP="002B185E"/>
    <w:p w:rsidR="002B185E" w:rsidRDefault="002B185E" w:rsidP="002B185E"/>
    <w:p w:rsidR="002B185E" w:rsidRDefault="002B185E" w:rsidP="002B185E"/>
    <w:p w:rsidR="002B185E" w:rsidRDefault="002B185E" w:rsidP="002B185E"/>
    <w:p w:rsidR="002B185E" w:rsidRDefault="002B185E" w:rsidP="002B185E"/>
    <w:sectPr w:rsidR="002B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864" w:rsidRDefault="00B42864" w:rsidP="002B185E">
      <w:pPr>
        <w:spacing w:after="0" w:line="240" w:lineRule="auto"/>
      </w:pPr>
      <w:r>
        <w:separator/>
      </w:r>
    </w:p>
  </w:endnote>
  <w:endnote w:type="continuationSeparator" w:id="0">
    <w:p w:rsidR="00B42864" w:rsidRDefault="00B42864" w:rsidP="002B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864" w:rsidRDefault="00B42864" w:rsidP="002B185E">
      <w:pPr>
        <w:spacing w:after="0" w:line="240" w:lineRule="auto"/>
      </w:pPr>
      <w:r>
        <w:separator/>
      </w:r>
    </w:p>
  </w:footnote>
  <w:footnote w:type="continuationSeparator" w:id="0">
    <w:p w:rsidR="00B42864" w:rsidRDefault="00B42864" w:rsidP="002B1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5E"/>
    <w:rsid w:val="00204568"/>
    <w:rsid w:val="002B185E"/>
    <w:rsid w:val="00644DC6"/>
    <w:rsid w:val="00663785"/>
    <w:rsid w:val="00B42864"/>
    <w:rsid w:val="00FC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C76B4D-B9D4-4BD4-98EB-00656624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5E"/>
  </w:style>
  <w:style w:type="paragraph" w:styleId="Footer">
    <w:name w:val="footer"/>
    <w:basedOn w:val="Normal"/>
    <w:link w:val="FooterChar"/>
    <w:uiPriority w:val="99"/>
    <w:unhideWhenUsed/>
    <w:rsid w:val="002B1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nubu%20helix\Dropbox\Scheduling\Scheduling\Scheduling.xl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Participation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Swati Singh</c:v>
                </c:pt>
                <c:pt idx="1">
                  <c:v>Valliyil Saikiran</c:v>
                </c:pt>
                <c:pt idx="2">
                  <c:v>Tinubu Oluwaseyi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32.299999999999997</c:v>
                </c:pt>
                <c:pt idx="1">
                  <c:v>37.4</c:v>
                </c:pt>
                <c:pt idx="2">
                  <c:v>30.3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Helix Tinubu</dc:creator>
  <cp:keywords/>
  <dc:description/>
  <cp:lastModifiedBy>Helix Tinubu</cp:lastModifiedBy>
  <cp:revision>2</cp:revision>
  <dcterms:created xsi:type="dcterms:W3CDTF">2017-05-09T17:57:00Z</dcterms:created>
  <dcterms:modified xsi:type="dcterms:W3CDTF">2017-05-09T17:57:00Z</dcterms:modified>
</cp:coreProperties>
</file>