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218FE" w:rsidRDefault="00D218FE">
      <w:pPr>
        <w:shd w:val="clear" w:color="auto" w:fill="F2F2F2"/>
        <w:spacing w:after="0" w:line="240" w:lineRule="auto"/>
        <w:jc w:val="center"/>
        <w:rPr>
          <w:rFonts w:ascii="Balthazar" w:eastAsia="Balthazar" w:hAnsi="Balthazar" w:cs="Balthazar"/>
          <w:b/>
          <w:sz w:val="12"/>
          <w:szCs w:val="12"/>
        </w:rPr>
      </w:pPr>
    </w:p>
    <w:p w14:paraId="00000002" w14:textId="77777777" w:rsidR="00D218FE" w:rsidRDefault="004B6EF7">
      <w:pPr>
        <w:shd w:val="clear" w:color="auto" w:fill="F2F2F2"/>
        <w:spacing w:after="0" w:line="240" w:lineRule="auto"/>
        <w:jc w:val="center"/>
        <w:rPr>
          <w:rFonts w:ascii="Tahoma" w:eastAsia="Tahoma" w:hAnsi="Tahoma" w:cs="Tahoma"/>
          <w:sz w:val="40"/>
          <w:szCs w:val="40"/>
        </w:rPr>
      </w:pPr>
      <w:r>
        <w:rPr>
          <w:rFonts w:ascii="Balthazar" w:eastAsia="Balthazar" w:hAnsi="Balthazar" w:cs="Balthazar"/>
          <w:b/>
          <w:sz w:val="40"/>
          <w:szCs w:val="40"/>
        </w:rPr>
        <w:t>Devin McComb</w:t>
      </w:r>
    </w:p>
    <w:p w14:paraId="00000003" w14:textId="77777777" w:rsidR="00D218FE" w:rsidRDefault="004B6EF7">
      <w:pPr>
        <w:shd w:val="clear" w:color="auto" w:fill="F2F2F2"/>
        <w:spacing w:after="0" w:line="240" w:lineRule="auto"/>
        <w:jc w:val="center"/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 xml:space="preserve">210-286-5600 </w:t>
      </w:r>
      <w:r>
        <w:rPr>
          <w:rFonts w:ascii="Wingdings" w:eastAsia="Wingdings" w:hAnsi="Wingdings" w:cs="Wingdings"/>
          <w:color w:val="262626"/>
          <w:sz w:val="20"/>
          <w:szCs w:val="20"/>
        </w:rPr>
        <w:t>⬧</w:t>
      </w:r>
      <w:r>
        <w:rPr>
          <w:rFonts w:ascii="Arial" w:eastAsia="Arial" w:hAnsi="Arial" w:cs="Arial"/>
          <w:color w:val="262626"/>
          <w:sz w:val="20"/>
          <w:szCs w:val="20"/>
        </w:rPr>
        <w:t xml:space="preserve"> devinamccomb</w:t>
      </w:r>
      <w:hyperlink r:id="rId8">
        <w:r>
          <w:rPr>
            <w:rFonts w:ascii="Arial" w:eastAsia="Arial" w:hAnsi="Arial" w:cs="Arial"/>
            <w:color w:val="262626"/>
            <w:sz w:val="20"/>
            <w:szCs w:val="20"/>
          </w:rPr>
          <w:t>@gmail.com</w:t>
        </w:r>
      </w:hyperlink>
      <w:r>
        <w:rPr>
          <w:rFonts w:ascii="Arial" w:eastAsia="Arial" w:hAnsi="Arial" w:cs="Arial"/>
          <w:color w:val="262626"/>
          <w:sz w:val="20"/>
          <w:szCs w:val="20"/>
        </w:rPr>
        <w:t xml:space="preserve"> </w:t>
      </w:r>
      <w:r>
        <w:rPr>
          <w:rFonts w:ascii="Wingdings" w:eastAsia="Wingdings" w:hAnsi="Wingdings" w:cs="Wingdings"/>
          <w:color w:val="262626"/>
          <w:sz w:val="20"/>
          <w:szCs w:val="20"/>
        </w:rPr>
        <w:t>⬧</w:t>
      </w:r>
      <w:r>
        <w:rPr>
          <w:rFonts w:ascii="Arial" w:eastAsia="Arial" w:hAnsi="Arial" w:cs="Arial"/>
          <w:color w:val="262626"/>
          <w:sz w:val="20"/>
          <w:szCs w:val="20"/>
        </w:rPr>
        <w:t xml:space="preserve"> https://www.linkedin.com/in/devin-mccomb-b053a31b9/</w:t>
      </w:r>
    </w:p>
    <w:p w14:paraId="00000004" w14:textId="77777777" w:rsidR="00D218FE" w:rsidRDefault="00D218FE">
      <w:pPr>
        <w:pBdr>
          <w:bottom w:val="single" w:sz="18" w:space="1" w:color="404040"/>
        </w:pBdr>
        <w:shd w:val="clear" w:color="auto" w:fill="F2F2F2"/>
        <w:spacing w:after="0" w:line="240" w:lineRule="auto"/>
        <w:jc w:val="center"/>
        <w:rPr>
          <w:rFonts w:ascii="Tahoma" w:eastAsia="Tahoma" w:hAnsi="Tahoma" w:cs="Tahoma"/>
          <w:sz w:val="12"/>
          <w:szCs w:val="12"/>
        </w:rPr>
      </w:pPr>
    </w:p>
    <w:p w14:paraId="00000005" w14:textId="77777777" w:rsidR="00D218FE" w:rsidRDefault="00D218FE">
      <w:pPr>
        <w:spacing w:after="0" w:line="48" w:lineRule="auto"/>
        <w:jc w:val="center"/>
        <w:rPr>
          <w:rFonts w:ascii="Tahoma" w:eastAsia="Tahoma" w:hAnsi="Tahoma" w:cs="Tahoma"/>
          <w:color w:val="000000"/>
          <w:sz w:val="4"/>
          <w:szCs w:val="4"/>
        </w:rPr>
      </w:pPr>
    </w:p>
    <w:p w14:paraId="00000006" w14:textId="77777777" w:rsidR="00D218FE" w:rsidRDefault="00D218FE">
      <w:pPr>
        <w:pBdr>
          <w:top w:val="single" w:sz="48" w:space="1" w:color="002060"/>
        </w:pBdr>
        <w:spacing w:after="0" w:line="240" w:lineRule="auto"/>
        <w:rPr>
          <w:rFonts w:ascii="Tahoma" w:eastAsia="Tahoma" w:hAnsi="Tahoma" w:cs="Tahoma"/>
          <w:b/>
          <w:color w:val="404040"/>
          <w:sz w:val="8"/>
          <w:szCs w:val="8"/>
          <w:u w:val="single"/>
        </w:rPr>
      </w:pPr>
    </w:p>
    <w:p w14:paraId="00000007" w14:textId="77777777" w:rsidR="00D218FE" w:rsidRDefault="004B6EF7">
      <w:pPr>
        <w:spacing w:after="0" w:line="240" w:lineRule="auto"/>
        <w:jc w:val="center"/>
        <w:rPr>
          <w:rFonts w:ascii="Arial" w:eastAsia="Arial" w:hAnsi="Arial" w:cs="Arial"/>
          <w:b/>
          <w:color w:val="404040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404040"/>
          <w:sz w:val="28"/>
          <w:szCs w:val="28"/>
          <w:u w:val="single"/>
        </w:rPr>
        <w:t>Front End Web Developer</w:t>
      </w:r>
    </w:p>
    <w:p w14:paraId="00000008" w14:textId="77777777" w:rsidR="00D218FE" w:rsidRDefault="00D218FE">
      <w:pPr>
        <w:spacing w:after="0" w:line="240" w:lineRule="auto"/>
        <w:jc w:val="center"/>
        <w:rPr>
          <w:rFonts w:ascii="Arial" w:eastAsia="Arial" w:hAnsi="Arial" w:cs="Arial"/>
          <w:b/>
          <w:color w:val="404040"/>
          <w:sz w:val="16"/>
          <w:szCs w:val="16"/>
          <w:u w:val="single"/>
        </w:rPr>
      </w:pPr>
    </w:p>
    <w:p w14:paraId="0000000A" w14:textId="77777777" w:rsidR="00D218FE" w:rsidRDefault="004B6EF7">
      <w:pP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Skills &amp; Expertise:</w:t>
      </w:r>
    </w:p>
    <w:p w14:paraId="0000000B" w14:textId="77777777" w:rsidR="00D218FE" w:rsidRDefault="004B6EF7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HTML</w:t>
      </w:r>
    </w:p>
    <w:p w14:paraId="0000000C" w14:textId="77777777" w:rsidR="00D218FE" w:rsidRDefault="004B6EF7">
      <w:pPr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Building user interface</w:t>
      </w:r>
    </w:p>
    <w:p w14:paraId="0000000D" w14:textId="77777777" w:rsidR="00D218FE" w:rsidRDefault="004B6EF7">
      <w:pPr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Building operating navbar</w:t>
      </w:r>
    </w:p>
    <w:p w14:paraId="0000000E" w14:textId="7AE40871" w:rsidR="00D218FE" w:rsidRDefault="004B6EF7">
      <w:pPr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Building operating portfolio</w:t>
      </w:r>
    </w:p>
    <w:p w14:paraId="1924C1AD" w14:textId="56D0CCDD" w:rsidR="00E31CAC" w:rsidRDefault="0055306C">
      <w:pPr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Web Design, Development, and Programming</w:t>
      </w:r>
    </w:p>
    <w:p w14:paraId="45AB9C8C" w14:textId="4C9F1AD8" w:rsidR="0055306C" w:rsidRDefault="000A1C5A">
      <w:pPr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Utilization of Dev</w:t>
      </w:r>
      <w:r w:rsidR="009A418E">
        <w:rPr>
          <w:rFonts w:ascii="Arial" w:eastAsia="Arial" w:hAnsi="Arial" w:cs="Arial"/>
        </w:rPr>
        <w:t xml:space="preserve">eloper </w:t>
      </w:r>
      <w:r>
        <w:rPr>
          <w:rFonts w:ascii="Arial" w:eastAsia="Arial" w:hAnsi="Arial" w:cs="Arial"/>
        </w:rPr>
        <w:t>Tools</w:t>
      </w:r>
    </w:p>
    <w:p w14:paraId="1F1FFF44" w14:textId="25074199" w:rsidR="000A1C5A" w:rsidRDefault="000A1C5A">
      <w:pPr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Utilization of image compression tools</w:t>
      </w:r>
    </w:p>
    <w:p w14:paraId="226C6420" w14:textId="5EB9E8A4" w:rsidR="000A1C5A" w:rsidRDefault="000A1C5A">
      <w:pPr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Functioning GUI Development</w:t>
      </w:r>
    </w:p>
    <w:p w14:paraId="0000000F" w14:textId="77777777" w:rsidR="00D218FE" w:rsidRDefault="00D218FE">
      <w:pPr>
        <w:spacing w:after="0" w:line="240" w:lineRule="auto"/>
        <w:jc w:val="both"/>
        <w:rPr>
          <w:rFonts w:ascii="Arial" w:eastAsia="Arial" w:hAnsi="Arial" w:cs="Arial"/>
        </w:rPr>
      </w:pPr>
    </w:p>
    <w:p w14:paraId="00000010" w14:textId="77777777" w:rsidR="00D218FE" w:rsidRPr="00156755" w:rsidRDefault="004B6EF7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Pr="00156755">
        <w:rPr>
          <w:rFonts w:ascii="Arial" w:eastAsia="Arial" w:hAnsi="Arial" w:cs="Arial"/>
        </w:rPr>
        <w:t>CSS</w:t>
      </w:r>
    </w:p>
    <w:p w14:paraId="00000011" w14:textId="77777777" w:rsidR="00D218FE" w:rsidRDefault="004B6EF7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Making user interface more appealing</w:t>
      </w:r>
    </w:p>
    <w:p w14:paraId="00000012" w14:textId="1D1ED75D" w:rsidR="00D218FE" w:rsidRDefault="004B6EF7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Organizing interface</w:t>
      </w:r>
    </w:p>
    <w:p w14:paraId="4338C0F5" w14:textId="151E1E21" w:rsidR="000A1C5A" w:rsidRDefault="000A1C5A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Improve GUI appearance</w:t>
      </w:r>
    </w:p>
    <w:p w14:paraId="00000013" w14:textId="235010FB" w:rsidR="00D218FE" w:rsidRPr="00156755" w:rsidRDefault="004B6EF7">
      <w:pPr>
        <w:spacing w:after="0" w:line="240" w:lineRule="auto"/>
        <w:jc w:val="both"/>
        <w:rPr>
          <w:rFonts w:ascii="Arial" w:eastAsia="Arial" w:hAnsi="Arial" w:cs="Arial"/>
        </w:rPr>
      </w:pPr>
      <w:r w:rsidRPr="00156755">
        <w:rPr>
          <w:rFonts w:ascii="Arial" w:eastAsia="Arial" w:hAnsi="Arial" w:cs="Arial"/>
        </w:rPr>
        <w:tab/>
        <w:t>Java</w:t>
      </w:r>
      <w:r w:rsidRPr="00156755">
        <w:rPr>
          <w:rFonts w:ascii="Arial" w:eastAsia="Arial" w:hAnsi="Arial" w:cs="Arial"/>
        </w:rPr>
        <w:t>Script</w:t>
      </w:r>
    </w:p>
    <w:p w14:paraId="00000014" w14:textId="7B66571E" w:rsidR="00D218FE" w:rsidRDefault="000A1C5A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Responsive Design</w:t>
      </w:r>
    </w:p>
    <w:p w14:paraId="55255542" w14:textId="10C8EA16" w:rsidR="0055306C" w:rsidRDefault="0055306C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Utilization of jQuery</w:t>
      </w:r>
    </w:p>
    <w:p w14:paraId="06C9128E" w14:textId="4755E02D" w:rsidR="0055306C" w:rsidRDefault="0055306C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Utili</w:t>
      </w:r>
      <w:r w:rsidR="000A1C5A">
        <w:rPr>
          <w:rFonts w:ascii="Arial" w:eastAsia="Arial" w:hAnsi="Arial" w:cs="Arial"/>
        </w:rPr>
        <w:t>z</w:t>
      </w:r>
      <w:r>
        <w:rPr>
          <w:rFonts w:ascii="Arial" w:eastAsia="Arial" w:hAnsi="Arial" w:cs="Arial"/>
        </w:rPr>
        <w:t>ation of Bootstrap</w:t>
      </w:r>
    </w:p>
    <w:p w14:paraId="4485E7B4" w14:textId="6219F38A" w:rsidR="000A1C5A" w:rsidRDefault="000A1C5A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Testing / Debugging</w:t>
      </w:r>
    </w:p>
    <w:p w14:paraId="00000015" w14:textId="77777777" w:rsidR="00D218FE" w:rsidRDefault="00D218FE">
      <w:pPr>
        <w:spacing w:after="0" w:line="240" w:lineRule="auto"/>
        <w:ind w:left="2160"/>
        <w:jc w:val="both"/>
        <w:rPr>
          <w:rFonts w:ascii="Arial" w:eastAsia="Arial" w:hAnsi="Arial" w:cs="Arial"/>
        </w:rPr>
      </w:pPr>
    </w:p>
    <w:p w14:paraId="00000019" w14:textId="77777777" w:rsidR="00D218FE" w:rsidRDefault="004B6EF7">
      <w:pPr>
        <w:spacing w:after="0" w:line="240" w:lineRule="auto"/>
        <w:ind w:left="270" w:hanging="270"/>
        <w:jc w:val="center"/>
        <w:rPr>
          <w:rFonts w:ascii="Arial" w:eastAsia="Arial" w:hAnsi="Arial" w:cs="Arial"/>
          <w:b/>
          <w:color w:val="002060"/>
          <w:sz w:val="26"/>
          <w:szCs w:val="26"/>
          <w:u w:val="single"/>
        </w:rPr>
      </w:pPr>
      <w:r>
        <w:rPr>
          <w:rFonts w:ascii="Arial" w:eastAsia="Arial" w:hAnsi="Arial" w:cs="Arial"/>
          <w:b/>
          <w:color w:val="002060"/>
          <w:sz w:val="26"/>
          <w:szCs w:val="26"/>
          <w:u w:val="single"/>
        </w:rPr>
        <w:t>PROFESSIONAL EXPERIENCE</w:t>
      </w:r>
    </w:p>
    <w:p w14:paraId="0000001A" w14:textId="77777777" w:rsidR="00D218FE" w:rsidRDefault="00D218FE">
      <w:pPr>
        <w:spacing w:after="60" w:line="240" w:lineRule="auto"/>
        <w:ind w:left="270" w:hanging="270"/>
        <w:jc w:val="center"/>
        <w:rPr>
          <w:rFonts w:ascii="Arial" w:eastAsia="Arial" w:hAnsi="Arial" w:cs="Arial"/>
          <w:b/>
          <w:sz w:val="8"/>
          <w:szCs w:val="8"/>
          <w:u w:val="single"/>
        </w:rPr>
      </w:pPr>
    </w:p>
    <w:p w14:paraId="0000001B" w14:textId="77777777" w:rsidR="00D218FE" w:rsidRDefault="004B6EF7">
      <w:pPr>
        <w:shd w:val="clear" w:color="auto" w:fill="F2F2F2"/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Science and Engineering Academy at John Jay High School - Diploma 2016 - 2020</w:t>
      </w:r>
    </w:p>
    <w:p w14:paraId="0000001C" w14:textId="77777777" w:rsidR="00D218FE" w:rsidRDefault="00D218FE">
      <w:pPr>
        <w:shd w:val="clear" w:color="auto" w:fill="F2F2F2"/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0000001D" w14:textId="77777777" w:rsidR="00D218FE" w:rsidRDefault="004B6EF7">
      <w:pPr>
        <w:pBdr>
          <w:bottom w:val="single" w:sz="12" w:space="1" w:color="000000"/>
        </w:pBdr>
        <w:shd w:val="clear" w:color="auto" w:fill="F2F2F2"/>
        <w:spacing w:after="0" w:line="240" w:lineRule="auto"/>
        <w:ind w:left="8730" w:hanging="873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2060"/>
          <w:sz w:val="21"/>
          <w:szCs w:val="21"/>
        </w:rPr>
        <w:t>Student</w:t>
      </w:r>
    </w:p>
    <w:p w14:paraId="68384CE5" w14:textId="77777777" w:rsidR="00156755" w:rsidRPr="00156755" w:rsidRDefault="00156755">
      <w:pPr>
        <w:spacing w:after="0" w:line="240" w:lineRule="auto"/>
        <w:rPr>
          <w:rFonts w:ascii="Arial" w:eastAsia="Arial" w:hAnsi="Arial" w:cs="Arial"/>
          <w:b/>
        </w:rPr>
      </w:pPr>
      <w:r w:rsidRPr="00156755">
        <w:rPr>
          <w:rFonts w:ascii="Arial" w:eastAsia="Arial" w:hAnsi="Arial" w:cs="Arial"/>
          <w:b/>
        </w:rPr>
        <w:tab/>
      </w:r>
    </w:p>
    <w:p w14:paraId="0000001F" w14:textId="54673DA4" w:rsidR="00D218FE" w:rsidRPr="00156755" w:rsidRDefault="00156755" w:rsidP="00156755">
      <w:pPr>
        <w:spacing w:after="0" w:line="240" w:lineRule="auto"/>
        <w:ind w:firstLine="720"/>
        <w:rPr>
          <w:rFonts w:ascii="Arial" w:eastAsia="Arial" w:hAnsi="Arial" w:cs="Arial"/>
          <w:bCs/>
        </w:rPr>
      </w:pPr>
      <w:r w:rsidRPr="00156755">
        <w:rPr>
          <w:rFonts w:ascii="Arial" w:eastAsia="Arial" w:hAnsi="Arial" w:cs="Arial"/>
          <w:bCs/>
        </w:rPr>
        <w:t>Engineering</w:t>
      </w:r>
    </w:p>
    <w:p w14:paraId="17B4936C" w14:textId="5E7BB9B1" w:rsidR="00156755" w:rsidRDefault="00A1352E" w:rsidP="00156755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Utilized Lean</w:t>
      </w:r>
      <w:r w:rsidR="0047021E">
        <w:rPr>
          <w:rFonts w:ascii="Arial" w:eastAsia="Arial" w:hAnsi="Arial" w:cs="Arial"/>
          <w:bCs/>
        </w:rPr>
        <w:t xml:space="preserve"> Manufacturing</w:t>
      </w:r>
      <w:r>
        <w:rPr>
          <w:rFonts w:ascii="Arial" w:eastAsia="Arial" w:hAnsi="Arial" w:cs="Arial"/>
          <w:bCs/>
        </w:rPr>
        <w:t xml:space="preserve"> practices to limit hazardous environment for accident </w:t>
      </w:r>
      <w:r w:rsidR="009A418E">
        <w:rPr>
          <w:rFonts w:ascii="Arial" w:eastAsia="Arial" w:hAnsi="Arial" w:cs="Arial"/>
          <w:bCs/>
        </w:rPr>
        <w:t>prevention.</w:t>
      </w:r>
    </w:p>
    <w:p w14:paraId="0F32D5EF" w14:textId="107C8ADD" w:rsidR="00A1352E" w:rsidRDefault="00A1352E" w:rsidP="00156755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Distribution Management</w:t>
      </w:r>
    </w:p>
    <w:p w14:paraId="14E80C6A" w14:textId="3C7F3DB9" w:rsidR="00A1352E" w:rsidRDefault="0047021E" w:rsidP="00156755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Pressure Testing</w:t>
      </w:r>
    </w:p>
    <w:p w14:paraId="786FAEEE" w14:textId="0D03C90D" w:rsidR="0047021E" w:rsidRDefault="0047021E" w:rsidP="00156755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Resource Management</w:t>
      </w:r>
    </w:p>
    <w:p w14:paraId="6544B1B7" w14:textId="468E8B97" w:rsidR="0047021E" w:rsidRDefault="0047021E" w:rsidP="00156755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CAD Design</w:t>
      </w:r>
    </w:p>
    <w:p w14:paraId="7F758DBD" w14:textId="67A90302" w:rsidR="0047021E" w:rsidRDefault="0047021E" w:rsidP="00156755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Assembly Design</w:t>
      </w:r>
    </w:p>
    <w:p w14:paraId="59E55C96" w14:textId="009ADDB4" w:rsidR="0047021E" w:rsidRDefault="0047021E" w:rsidP="00156755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Computer Programming</w:t>
      </w:r>
    </w:p>
    <w:p w14:paraId="50380168" w14:textId="26B20CF7" w:rsidR="0047021E" w:rsidRDefault="0091652E" w:rsidP="00156755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Mid to Large size Assembly Experience</w:t>
      </w:r>
    </w:p>
    <w:p w14:paraId="17A829D6" w14:textId="01D51402" w:rsidR="0091652E" w:rsidRDefault="0091652E" w:rsidP="00156755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Utilization of Manual and Power tools</w:t>
      </w:r>
    </w:p>
    <w:p w14:paraId="093D3CF4" w14:textId="5C707D99" w:rsidR="00A1352E" w:rsidRDefault="00A1352E" w:rsidP="00A1352E">
      <w:pPr>
        <w:spacing w:after="0" w:line="240" w:lineRule="auto"/>
        <w:ind w:left="72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Project Management</w:t>
      </w:r>
    </w:p>
    <w:p w14:paraId="38DFD419" w14:textId="77777777" w:rsidR="00A1352E" w:rsidRPr="0091652E" w:rsidRDefault="00A1352E" w:rsidP="00A1352E">
      <w:pPr>
        <w:numPr>
          <w:ilvl w:val="0"/>
          <w:numId w:val="8"/>
        </w:numP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91652E">
        <w:rPr>
          <w:rFonts w:ascii="Arial" w:eastAsia="Arial" w:hAnsi="Arial" w:cs="Arial"/>
          <w:bCs/>
        </w:rPr>
        <w:t>Physics Momentum Project - Team Lead</w:t>
      </w:r>
    </w:p>
    <w:p w14:paraId="628F4912" w14:textId="1C758017" w:rsidR="00A1352E" w:rsidRDefault="0091652E" w:rsidP="00A1352E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Allocation of Responsibilities</w:t>
      </w:r>
    </w:p>
    <w:p w14:paraId="62BFBC62" w14:textId="50D6D398" w:rsidR="0091652E" w:rsidRDefault="0091652E" w:rsidP="00A1352E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Follow up on team Member Task Assignments</w:t>
      </w:r>
    </w:p>
    <w:p w14:paraId="5C8044AF" w14:textId="746294D5" w:rsidR="0091652E" w:rsidRDefault="00E31CAC" w:rsidP="00A1352E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Test finished products for potential </w:t>
      </w:r>
      <w:proofErr w:type="gramStart"/>
      <w:r>
        <w:rPr>
          <w:rFonts w:ascii="Arial" w:eastAsia="Arial" w:hAnsi="Arial" w:cs="Arial"/>
          <w:bCs/>
        </w:rPr>
        <w:t>defects</w:t>
      </w:r>
      <w:proofErr w:type="gramEnd"/>
    </w:p>
    <w:p w14:paraId="04F4B73A" w14:textId="033029FA" w:rsidR="00E31CAC" w:rsidRDefault="00E31CAC" w:rsidP="00A1352E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Good Communication Skills</w:t>
      </w:r>
    </w:p>
    <w:p w14:paraId="00000028" w14:textId="77777777" w:rsidR="00D218FE" w:rsidRDefault="00D218FE">
      <w:pPr>
        <w:spacing w:after="0" w:line="240" w:lineRule="auto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00000029" w14:textId="77777777" w:rsidR="00D218FE" w:rsidRDefault="004B6EF7">
      <w:pPr>
        <w:spacing w:after="0" w:line="240" w:lineRule="auto"/>
        <w:ind w:left="274" w:hanging="274"/>
        <w:jc w:val="center"/>
        <w:rPr>
          <w:rFonts w:ascii="Arial" w:eastAsia="Arial" w:hAnsi="Arial" w:cs="Arial"/>
          <w:b/>
          <w:color w:val="002060"/>
          <w:sz w:val="26"/>
          <w:szCs w:val="26"/>
          <w:u w:val="single"/>
        </w:rPr>
      </w:pPr>
      <w:r>
        <w:rPr>
          <w:rFonts w:ascii="Arial" w:eastAsia="Arial" w:hAnsi="Arial" w:cs="Arial"/>
          <w:b/>
          <w:color w:val="002060"/>
          <w:sz w:val="26"/>
          <w:szCs w:val="26"/>
          <w:u w:val="single"/>
        </w:rPr>
        <w:t>EDUCATION &amp; CERTIFICATIONS</w:t>
      </w:r>
    </w:p>
    <w:p w14:paraId="0000002A" w14:textId="77777777" w:rsidR="00D218FE" w:rsidRDefault="00D218FE">
      <w:pPr>
        <w:spacing w:after="0" w:line="240" w:lineRule="auto"/>
        <w:rPr>
          <w:rFonts w:ascii="Arial" w:eastAsia="Arial" w:hAnsi="Arial" w:cs="Arial"/>
          <w:color w:val="000000"/>
          <w:sz w:val="8"/>
          <w:szCs w:val="8"/>
        </w:rPr>
      </w:pPr>
    </w:p>
    <w:p w14:paraId="0000002B" w14:textId="77777777" w:rsidR="00D218FE" w:rsidRDefault="004B6EF7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Science and Engineering Academy at John Jay High School- Diploma</w:t>
      </w:r>
    </w:p>
    <w:p w14:paraId="0000002C" w14:textId="77777777" w:rsidR="00D218FE" w:rsidRDefault="00D218FE">
      <w:pPr>
        <w:spacing w:after="0" w:line="240" w:lineRule="auto"/>
        <w:rPr>
          <w:rFonts w:ascii="Arial" w:eastAsia="Arial" w:hAnsi="Arial" w:cs="Arial"/>
          <w:color w:val="000000"/>
          <w:sz w:val="8"/>
          <w:szCs w:val="8"/>
        </w:rPr>
      </w:pPr>
    </w:p>
    <w:p w14:paraId="0000002E" w14:textId="53E54CB0" w:rsidR="00D218FE" w:rsidRDefault="004B6EF7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2016 - 2020</w:t>
      </w:r>
    </w:p>
    <w:sectPr w:rsidR="00D218FE">
      <w:headerReference w:type="default" r:id="rId9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0A64C" w14:textId="77777777" w:rsidR="004B6EF7" w:rsidRDefault="004B6EF7">
      <w:pPr>
        <w:spacing w:after="0" w:line="240" w:lineRule="auto"/>
      </w:pPr>
      <w:r>
        <w:separator/>
      </w:r>
    </w:p>
  </w:endnote>
  <w:endnote w:type="continuationSeparator" w:id="0">
    <w:p w14:paraId="31C77084" w14:textId="77777777" w:rsidR="004B6EF7" w:rsidRDefault="004B6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A4660" w14:textId="77777777" w:rsidR="004B6EF7" w:rsidRDefault="004B6EF7">
      <w:pPr>
        <w:spacing w:after="0" w:line="240" w:lineRule="auto"/>
      </w:pPr>
      <w:r>
        <w:separator/>
      </w:r>
    </w:p>
  </w:footnote>
  <w:footnote w:type="continuationSeparator" w:id="0">
    <w:p w14:paraId="44D59665" w14:textId="77777777" w:rsidR="004B6EF7" w:rsidRDefault="004B6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F" w14:textId="77777777" w:rsidR="00D218FE" w:rsidRDefault="00D218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05FA3"/>
    <w:multiLevelType w:val="multilevel"/>
    <w:tmpl w:val="8354CAD4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40582B6A"/>
    <w:multiLevelType w:val="hybridMultilevel"/>
    <w:tmpl w:val="6E6CA6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2FD1A07"/>
    <w:multiLevelType w:val="multilevel"/>
    <w:tmpl w:val="52AAA884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4E67175C"/>
    <w:multiLevelType w:val="multilevel"/>
    <w:tmpl w:val="9836F780"/>
    <w:lvl w:ilvl="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1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8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5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280" w:hanging="360"/>
      </w:pPr>
      <w:rPr>
        <w:u w:val="none"/>
      </w:rPr>
    </w:lvl>
  </w:abstractNum>
  <w:abstractNum w:abstractNumId="4" w15:restartNumberingAfterBreak="0">
    <w:nsid w:val="54EA5ADD"/>
    <w:multiLevelType w:val="hybridMultilevel"/>
    <w:tmpl w:val="2FBC9448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601C5145"/>
    <w:multiLevelType w:val="multilevel"/>
    <w:tmpl w:val="FB2A1A68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641256E3"/>
    <w:multiLevelType w:val="hybridMultilevel"/>
    <w:tmpl w:val="37D4489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7E21907"/>
    <w:multiLevelType w:val="hybridMultilevel"/>
    <w:tmpl w:val="A5E6F7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8FE"/>
    <w:rsid w:val="000A1C5A"/>
    <w:rsid w:val="00156755"/>
    <w:rsid w:val="0047021E"/>
    <w:rsid w:val="004B6EF7"/>
    <w:rsid w:val="0055306C"/>
    <w:rsid w:val="0091652E"/>
    <w:rsid w:val="009A418E"/>
    <w:rsid w:val="00A1352E"/>
    <w:rsid w:val="00D218FE"/>
    <w:rsid w:val="00E3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B593"/>
  <w15:docId w15:val="{EDB4FDBF-52E2-41F2-9430-9887E62D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A758F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58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33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5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F9A"/>
  </w:style>
  <w:style w:type="paragraph" w:styleId="Footer">
    <w:name w:val="footer"/>
    <w:basedOn w:val="Normal"/>
    <w:link w:val="FooterChar"/>
    <w:uiPriority w:val="99"/>
    <w:unhideWhenUsed/>
    <w:rsid w:val="00925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F9A"/>
  </w:style>
  <w:style w:type="paragraph" w:styleId="ListParagraph">
    <w:name w:val="List Paragraph"/>
    <w:basedOn w:val="Normal"/>
    <w:uiPriority w:val="34"/>
    <w:qFormat/>
    <w:rsid w:val="00A32FF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0BB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877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77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77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77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77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70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70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24CB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tunnel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W+8JWOlTarXa27teL1+hsckNKQ==">AMUW2mUNYOhvuquNTHTlfBdpsBnUAMz15689lsX2lST4RUGZAaM6cegL7HQHwP+HZz4gwnVkyAUE8QkRxPKGfenzC3yOufZOugAeAg0lmcMnQnjkwzlbqsk=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Scheurich</dc:creator>
  <cp:lastModifiedBy>Devin McComb</cp:lastModifiedBy>
  <cp:revision>2</cp:revision>
  <dcterms:created xsi:type="dcterms:W3CDTF">2021-02-05T20:32:00Z</dcterms:created>
  <dcterms:modified xsi:type="dcterms:W3CDTF">2021-02-05T20:32:00Z</dcterms:modified>
</cp:coreProperties>
</file>