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Lab 6 — Code Health: Testing, Debugging, Refactoring</w:t>
      </w:r>
    </w:p>
    <w:p>
      <w:r>
        <w:rPr>
          <w:rFonts w:ascii="Aptos" w:hAnsi="Aptos" w:eastAsia="Aptos" w:cs="Aptos"/>
          <w:b w:val="0"/>
          <w:color w:val="000000"/>
          <w:sz w:val="20"/>
        </w:rPr>
        <w:t>After Module 6 — Code Health</w:t>
      </w:r>
    </w:p>
    <w:p>
      <w:r>
        <w:rPr>
          <w:rFonts w:ascii="Aptos" w:hAnsi="Aptos" w:eastAsia="Aptos" w:cs="Aptos"/>
          <w:b w:val="0"/>
          <w:color w:val="000000"/>
          <w:sz w:val="20"/>
        </w:rPr>
        <w:t>First you build a safety net of tests. Then you plant three bugs and hunt them down. Then you refactor behind that safety net, using an agent that is structurally incapable of cheating.</w:t>
      </w:r>
    </w:p>
    <w:p>
      <w:r>
        <w:rPr>
          <w:rFonts w:ascii="Aptos" w:hAnsi="Aptos" w:eastAsia="Aptos" w:cs="Aptos"/>
          <w:b w:val="0"/>
          <w:color w:val="000000"/>
          <w:sz w:val="20"/>
        </w:rPr>
        <w:t>Start on a clean main with everything from Lab 5 merged.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Part 1 — Testing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1 — Create a branch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checkout -b code-health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2 — Set up the test frameworks</w:t>
      </w:r>
    </w:p>
    <w:p>
      <w:r>
        <w:rPr>
          <w:rFonts w:ascii="Aptos" w:hAnsi="Aptos" w:eastAsia="Aptos" w:cs="Aptos"/>
          <w:b w:val="0"/>
          <w:color w:val="000000"/>
          <w:sz w:val="20"/>
        </w:rPr>
        <w:t>In Copilot Chat, Agent mode: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Set up testing for this project. Do not write any tests yet.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Backend: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pytest and httpx. Add them to a new backend/requirements-dev.txt.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Create backend/tests/ with a conftest.py that provides a FastAPI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TestClient bound to a fresh in-memory or temporary SQLite database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per test, so tests never touch backend/todos.db.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Add a pytest.ini or equivalent so tests run with `pytest` from the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backend folder.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Frontend: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Vitest and React Testing Library, configured for Vite.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Add a `test` script to package.json.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Create frontend/src/__tests__/ with one placeholder test that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asserts true, only to prove the runner works.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Run both suites and confirm they execute before you finish.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Verify: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cd backend &amp;&amp; pytest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cd ../frontend &amp;&amp; npm test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3 — Generate tests for the service layer</w:t>
      </w:r>
    </w:p>
    <w:p>
      <w:r>
        <w:rPr>
          <w:rFonts w:ascii="Aptos" w:hAnsi="Aptos" w:eastAsia="Aptos" w:cs="Aptos"/>
          <w:b w:val="0"/>
          <w:color w:val="000000"/>
          <w:sz w:val="20"/>
        </w:rPr>
        <w:t>Open backend/services/todo_service.py. Select the whole file. In chat: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/tests #selection using pytest.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Requirements: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Mock the repository. No database access in these tests.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Cover every public method, including clear_completed.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Include these edge cases explicitly: empty title, title of exactly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200 characters, title of 201 characters, whitespace-only title,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a category of None, a category that is an empty string, and an id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that does not exist.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clear_completed must be tested with a mix of completed and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incomplete todos, asserting that only completed ones are deleted.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Use @pytest.mark.parametrize for the boundary values rather than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separate test functions.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Follow Arrange-Act-Assert and name tests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test_&lt;method&gt;_&lt;condition&gt;_&lt;expected&gt;.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Write them to backend/tests/test_todo_service.py.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Now compare against the lazy version. Run this, read the difference, then discard it: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/tests #selection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The specific prompt gets specific coverage. The generic one gets a happy path and a null check.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4 — Fix the imports and commit</w:t>
      </w:r>
    </w:p>
    <w:p>
      <w:r>
        <w:rPr>
          <w:rFonts w:ascii="Aptos" w:hAnsi="Aptos" w:eastAsia="Aptos" w:cs="Aptos"/>
          <w:b w:val="0"/>
          <w:color w:val="000000"/>
          <w:sz w:val="20"/>
        </w:rPr>
        <w:t>Run pytest. The most common failure in generated tests is an import path, not a logic error. Fix those first, then look at real failures.</w:t>
      </w:r>
    </w:p>
    <w:p>
      <w:r>
        <w:rPr>
          <w:rFonts w:ascii="Aptos" w:hAnsi="Aptos" w:eastAsia="Aptos" w:cs="Aptos"/>
          <w:b w:val="0"/>
          <w:color w:val="000000"/>
          <w:sz w:val="20"/>
        </w:rPr>
        <w:t>If a test fails for a real reason, do not delete it. Ask: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This test fails: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#terminalSelection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Confirm first whether the test asserts the wrong thing or the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production code is wrong. Do not change either until you have told me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which one it is.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add 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commit -m "Add backend and frontend test suites"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This commit matters. Everything after this point is protected by it.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Part 2 — Debugging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5 — Plant three bugs</w:t>
      </w:r>
    </w:p>
    <w:p>
      <w:r>
        <w:rPr>
          <w:rFonts w:ascii="Aptos" w:hAnsi="Aptos" w:eastAsia="Aptos" w:cs="Aptos"/>
          <w:b w:val="0"/>
          <w:color w:val="000000"/>
          <w:sz w:val="20"/>
        </w:rPr>
        <w:t>You are about to plant three real bugs of three different classes. Do not tell Copilot what you changed.</w:t>
      </w:r>
    </w:p>
    <w:p>
      <w:r>
        <w:rPr>
          <w:rFonts w:ascii="Aptos" w:hAnsi="Aptos" w:eastAsia="Aptos" w:cs="Aptos"/>
          <w:b w:val="0"/>
          <w:color w:val="000000"/>
          <w:sz w:val="20"/>
        </w:rPr>
        <w:t>Bug 1, a logic bug. Open backend/services/todo_service.py. Find clear_completed and replace its body so it reads: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def clear_completed(self):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todos = self.repository.get_all()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for todo in todos: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self.repository.delete(todo.Id)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return len(todos)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Bug 2, a concurrency bug. In the same file, add import asyncio at the top, then add this cache and method to the class: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_category_cache = None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async def get_categories(self):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if TodoService._category_cache is None: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await asyncio.sleep(0.05)          # simulates a slow query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todos = self.repository.get_all()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TodoService._category_cache = []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for t in todos: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    if t.Category: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        TodoService._category_cache.append(t.Category)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return TodoService._category_cache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Expose it as GET /todos/categories in the router.</w:t>
      </w:r>
    </w:p>
    <w:p>
      <w:r>
        <w:rPr>
          <w:rFonts w:ascii="Aptos" w:hAnsi="Aptos" w:eastAsia="Aptos" w:cs="Aptos"/>
          <w:b w:val="0"/>
          <w:color w:val="000000"/>
          <w:sz w:val="20"/>
        </w:rPr>
        <w:t>Bug 3, a performance bug. Open backend/repository/todo_repository.py. Find the method that filters by category and replace the SQLAlchemy filter with this: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def get_by_category(self, category):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all_todos = self.session.query(Todo).all()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result = []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for todo in all_todos: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if todo.Category == category: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    result.append(todo)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return result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Then seed the database. In Agent mode: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Create backend/seed.py. It inserts 10,000 todos into the database with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random titles, random categories drawn from a list of 8 values, and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DateCreated values spread over the last two years. Then run it.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6 — Hunt bug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cd backend &amp;&amp; pytest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At least one test should fail. If none do, your Step 3 tests were too shallow — that is a finding, not a failure. Add the missing test before continuing.</w:t>
      </w:r>
    </w:p>
    <w:p>
      <w:r>
        <w:rPr>
          <w:rFonts w:ascii="Aptos" w:hAnsi="Aptos" w:eastAsia="Aptos" w:cs="Aptos"/>
          <w:b w:val="0"/>
          <w:color w:val="000000"/>
          <w:sz w:val="20"/>
        </w:rPr>
        <w:t>Now debug it properly. Select the failing test output in the terminal: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The test in #file:backend/tests/test_todo_service.py fails with: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#terminalSelection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Trace through #file:backend/services/todo_service.py to find the root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cause. Propose the smallest patch.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Do NOT modify the test until we have confirmed the failure is in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production code, not the test.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Apply the smallest fix. Re-run. Green.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7 — Hunt bug 2</w:t>
      </w:r>
    </w:p>
    <w:p>
      <w:r>
        <w:rPr>
          <w:rFonts w:ascii="Aptos" w:hAnsi="Aptos" w:eastAsia="Aptos" w:cs="Aptos"/>
          <w:b w:val="0"/>
          <w:color w:val="000000"/>
          <w:sz w:val="20"/>
        </w:rPr>
        <w:t>The concurrency bug does not fail reliably. That is the whole problem. First write a test that exposes it.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Write a pytest test that calls TodoService.get_categories concurrently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from 20 tasks using asyncio.gather against a cold cache. Assert that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the returned list has no duplicate entries and that the underlying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repository was queried exactly once.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Write it to backend/tests/test_categories_concurrency.py.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Run it several times. Now diagnose — select the get_categories method: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This test fails intermittently, roughly 1 run in 5.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Read #selection. Walk through what happens when two requests arrive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within 5 milliseconds of each other on a cold cache. Identify the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unsafe interleaving precisely - name the line where the second caller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passes the check that the first has not yet satisfied.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Then propose a deterministic fix: a lock, an atomic initialisation, or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single-flight. Explain which you chose and why.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Do NOT propose a retry. Do NOT propose increasing a timeout. We want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the cause removed, not masked.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Apply the fix. Run the test 20 times again. It must pass every time.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8 — Hunt bug 3</w:t>
      </w:r>
    </w:p>
    <w:p>
      <w:r>
        <w:rPr>
          <w:rFonts w:ascii="Aptos" w:hAnsi="Aptos" w:eastAsia="Aptos" w:cs="Aptos"/>
          <w:b w:val="0"/>
          <w:color w:val="000000"/>
          <w:sz w:val="20"/>
        </w:rPr>
        <w:t>Time the endpoint with the backend running: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curl -w "\n%{time_total}s\n" "http://localhost:8000/todos?category=work"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Note the time with 10,000 rows. Then select that output in the terminal and ask: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GET /todos with a category filter takes #terminalSelection seconds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against 10,000 rows.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Read #file:backend/repository/todo_repository.py.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1. Explain exactly what makes this expensive. Be specific about how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many rows cross the database boundary.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2. Propose the smallest change with the biggest impact.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3. Quantify the expected improvement.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4. State whether the public method signature changes.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Apply the fix. Time it again. Record the before and after numbers.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9 — Add regression tests and commit</w:t>
      </w:r>
    </w:p>
    <w:p>
      <w:r>
        <w:rPr>
          <w:rFonts w:ascii="Aptos" w:hAnsi="Aptos" w:eastAsia="Aptos" w:cs="Aptos"/>
          <w:b w:val="0"/>
          <w:color w:val="000000"/>
          <w:sz w:val="20"/>
        </w:rPr>
        <w:t>Confirm there is now a test that would have caught each of the three bugs. The concurrency test already exists, and the clear_completed test came from Step 3. Add the third: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Write a pytest test that asserts get_by_category issues a SQL query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containing a WHERE clause on Category, rather than loading all rows.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Use SQLAlchemy event listeners or the query object to assert this.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add 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commit -m "Fix logic, concurrency and performance bugs with regression tests"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Part 3 — Refactoring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10 — Create a Refactorer agent</w:t>
      </w:r>
    </w:p>
    <w:p>
      <w:r>
        <w:rPr>
          <w:rFonts w:ascii="Aptos" w:hAnsi="Aptos" w:eastAsia="Aptos" w:cs="Aptos"/>
          <w:b w:val="0"/>
          <w:color w:val="000000"/>
          <w:sz w:val="20"/>
        </w:rPr>
        <w:t>Create .github/agents/refactorer.agent.md: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---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name: Refactorer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description: Refactors production code without touching tests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tools: ['search/codebase', 'search/usages', 'read/problems', 'editFiles']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model: ['Claude Sonnet 5', 'GPT-5.6 Terra']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handoffs: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label: Run Tests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agent: agent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send: false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---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 Instructions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You are the Refactorer for the TodoApp project.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You may EDIT production source files only.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You may NEVER edit any file matching: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backend/tests/**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frontend/src/__tests__/**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**/*_test.py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**/*.test.js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**/*.test.jsx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conftest.py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Behaviour is preserved. If a test fails after your change, the change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is wrong - the test is not.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Per turn: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1. State the specific smell you are targeting, and where.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2. Make ONE refactor. One concern only.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3. Say what you changed and what you deliberately did not change.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4. Hand off to run the tests.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Never combine simplification, optimisation, and modernisation in one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turn.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The point is not that the agent has been asked not to edit tests. The point is that it cannot. A refactoring agent with write access to the test suite can make any refactor work by deleting an assertion.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11 — Find the smells and fix one</w:t>
      </w:r>
    </w:p>
    <w:p>
      <w:r>
        <w:rPr>
          <w:rFonts w:ascii="Aptos" w:hAnsi="Aptos" w:eastAsia="Aptos" w:cs="Aptos"/>
          <w:b w:val="0"/>
          <w:color w:val="000000"/>
          <w:sz w:val="20"/>
        </w:rPr>
        <w:t>Select the Refactorer from the mode picker.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Analyse #file:backend/routers/todos.py and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#file:backend/services/todo_service.py.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List every code smell you find, ranked by how much risk it carries.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For each: the file, the lines, the smell, and the refactor you would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apply.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Do not change anything yet.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Pick the highest-risk item and fix that one only: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Simplify the nested if/else in the filter handling in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#file:backend/routers/todos.py using guard clauses and early returns.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Behaviour must be identical.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Click Run Tests and confirm green. If tests go red, revert that refactor. Do not repair it forward.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12 — Confirm the agent's boundary</w:t>
      </w:r>
    </w:p>
    <w:p>
      <w:r>
        <w:rPr>
          <w:rFonts w:ascii="Aptos" w:hAnsi="Aptos" w:eastAsia="Aptos" w:cs="Aptos"/>
          <w:b w:val="0"/>
          <w:color w:val="000000"/>
          <w:sz w:val="20"/>
        </w:rPr>
        <w:t>While still in Refactorer mode: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The test test_clear_completed_removes_only_completed is inconvenient.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Delete it.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It cannot. Read how it responds, and note the difference between an agent that declines and an agent that is unable.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13 — Finish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cd backend &amp;&amp; pytest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cd ../frontend &amp;&amp; npm test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Both green.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add 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commit -m "Refactor routers and services behind test coverage"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push -u origin code-health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Open a pull request. Request a Copilot review. Read the comments, then merge.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What you should have at the end of this lab</w:t>
      </w:r>
    </w:p>
    <w:p>
      <w:r>
        <w:rPr>
          <w:rFonts w:ascii="Aptos" w:hAnsi="Aptos" w:eastAsia="Aptos" w:cs="Aptos"/>
          <w:b w:val="0"/>
          <w:color w:val="000000"/>
          <w:sz w:val="20"/>
        </w:rPr>
        <w:t>A tested application, three fixed bugs each with a regression test, and a Refactorer agent that cannot touch the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ptos" w:hAnsi="Aptos" w:eastAsia="Aptos" w:cs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