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F4D91" w14:paraId="10121B18" w14:textId="77777777" w:rsidTr="006F4D91">
        <w:tc>
          <w:tcPr>
            <w:tcW w:w="3005" w:type="dxa"/>
          </w:tcPr>
          <w:p w14:paraId="40E4F3AD" w14:textId="06CA482D" w:rsidR="006F4D91" w:rsidRDefault="006F4D91">
            <w:r>
              <w:t>Labs</w:t>
            </w:r>
          </w:p>
        </w:tc>
        <w:tc>
          <w:tcPr>
            <w:tcW w:w="3005" w:type="dxa"/>
          </w:tcPr>
          <w:p w14:paraId="2A650C6A" w14:textId="77777777" w:rsidR="006F4D91" w:rsidRDefault="006F4D91"/>
        </w:tc>
      </w:tr>
      <w:tr w:rsidR="006F4D91" w14:paraId="4B9B9690" w14:textId="77777777" w:rsidTr="006F4D91">
        <w:tc>
          <w:tcPr>
            <w:tcW w:w="3005" w:type="dxa"/>
          </w:tcPr>
          <w:p w14:paraId="4133352A" w14:textId="0E8D9A54" w:rsidR="006F4D91" w:rsidRDefault="006F4D91">
            <w:r>
              <w:t>Synapse Introduction</w:t>
            </w:r>
          </w:p>
        </w:tc>
        <w:tc>
          <w:tcPr>
            <w:tcW w:w="3005" w:type="dxa"/>
          </w:tcPr>
          <w:p w14:paraId="2596A9A6" w14:textId="77777777" w:rsidR="006F4D91" w:rsidRPr="007F4C7D" w:rsidRDefault="006F4D91" w:rsidP="007F4C7D">
            <w:r w:rsidRPr="007F4C7D">
              <w:rPr>
                <w:lang w:val="en-US"/>
              </w:rPr>
              <w:t>https://aka.ms/mslearn-explore-synapse</w:t>
            </w:r>
          </w:p>
          <w:p w14:paraId="648B63FF" w14:textId="77777777" w:rsidR="006F4D91" w:rsidRDefault="006F4D91"/>
        </w:tc>
      </w:tr>
      <w:tr w:rsidR="006F4D91" w14:paraId="0804F0D9" w14:textId="77777777" w:rsidTr="006F4D91">
        <w:tc>
          <w:tcPr>
            <w:tcW w:w="3005" w:type="dxa"/>
          </w:tcPr>
          <w:p w14:paraId="5AD7B25D" w14:textId="31D1DED6" w:rsidR="006F4D91" w:rsidRDefault="006F4D91">
            <w:r w:rsidRPr="007F4C7D">
              <w:rPr>
                <w:lang w:val="en-US"/>
              </w:rPr>
              <w:t>Query files using a serverless SQL pool</w:t>
            </w:r>
          </w:p>
        </w:tc>
        <w:tc>
          <w:tcPr>
            <w:tcW w:w="3005" w:type="dxa"/>
          </w:tcPr>
          <w:p w14:paraId="7C78D546" w14:textId="77777777" w:rsidR="006F4D91" w:rsidRPr="007F4C7D" w:rsidRDefault="006F4D91" w:rsidP="007F4C7D">
            <w:r w:rsidRPr="007F4C7D">
              <w:rPr>
                <w:lang w:val="en-US"/>
              </w:rPr>
              <w:t>https://aka.ms/mslearn-synapse-sql</w:t>
            </w:r>
          </w:p>
          <w:p w14:paraId="1FE27413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46683015" w14:textId="77777777" w:rsidTr="006F4D91">
        <w:tc>
          <w:tcPr>
            <w:tcW w:w="3005" w:type="dxa"/>
          </w:tcPr>
          <w:p w14:paraId="1C83773A" w14:textId="47894077" w:rsidR="006F4D91" w:rsidRPr="007F4C7D" w:rsidRDefault="006F4D91">
            <w:pPr>
              <w:rPr>
                <w:lang w:val="en-US"/>
              </w:rPr>
            </w:pPr>
            <w:r w:rsidRPr="007F4C7D">
              <w:rPr>
                <w:lang w:val="en-US"/>
              </w:rPr>
              <w:t>Transform files using a serverless SQL pool</w:t>
            </w:r>
          </w:p>
        </w:tc>
        <w:tc>
          <w:tcPr>
            <w:tcW w:w="3005" w:type="dxa"/>
          </w:tcPr>
          <w:p w14:paraId="2EA3A6B9" w14:textId="77777777" w:rsidR="006F4D91" w:rsidRPr="007F4C7D" w:rsidRDefault="006F4D91" w:rsidP="007F4C7D">
            <w:r w:rsidRPr="007F4C7D">
              <w:rPr>
                <w:lang w:val="en-US"/>
              </w:rPr>
              <w:t>https://aka.ms/mslearn-synapse-transform-sql</w:t>
            </w:r>
          </w:p>
          <w:p w14:paraId="7A81ABAE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2305A7E2" w14:textId="77777777" w:rsidTr="006F4D91">
        <w:tc>
          <w:tcPr>
            <w:tcW w:w="3005" w:type="dxa"/>
          </w:tcPr>
          <w:p w14:paraId="38201B9D" w14:textId="5C2115A6" w:rsidR="006F4D91" w:rsidRPr="007F4C7D" w:rsidRDefault="006F4D91">
            <w:pPr>
              <w:rPr>
                <w:lang w:val="en-US"/>
              </w:rPr>
            </w:pPr>
            <w:r w:rsidRPr="007F4C7D">
              <w:rPr>
                <w:lang w:val="en-US"/>
              </w:rPr>
              <w:t>Analyze data with Spark</w:t>
            </w:r>
          </w:p>
        </w:tc>
        <w:tc>
          <w:tcPr>
            <w:tcW w:w="3005" w:type="dxa"/>
          </w:tcPr>
          <w:p w14:paraId="18C2761A" w14:textId="77777777" w:rsidR="006F4D91" w:rsidRPr="007F4C7D" w:rsidRDefault="006F4D91" w:rsidP="007F4C7D">
            <w:r w:rsidRPr="007F4C7D">
              <w:rPr>
                <w:lang w:val="en-US"/>
              </w:rPr>
              <w:t>https://aka.ms/mslearn-synapse-spark</w:t>
            </w:r>
          </w:p>
          <w:p w14:paraId="42D01DF7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0E97D8A8" w14:textId="77777777" w:rsidTr="006F4D91">
        <w:tc>
          <w:tcPr>
            <w:tcW w:w="3005" w:type="dxa"/>
          </w:tcPr>
          <w:p w14:paraId="159CF499" w14:textId="1C5E2B10" w:rsidR="006F4D91" w:rsidRPr="007F4C7D" w:rsidRDefault="006F4D91">
            <w:pPr>
              <w:rPr>
                <w:lang w:val="en-US"/>
              </w:rPr>
            </w:pPr>
            <w:r w:rsidRPr="007F4C7D">
              <w:rPr>
                <w:lang w:val="en-US"/>
              </w:rPr>
              <w:t>Transform data using Spark in Synapse Analytics</w:t>
            </w:r>
          </w:p>
        </w:tc>
        <w:tc>
          <w:tcPr>
            <w:tcW w:w="3005" w:type="dxa"/>
          </w:tcPr>
          <w:p w14:paraId="4E5DACC8" w14:textId="77777777" w:rsidR="006F4D91" w:rsidRPr="007F4C7D" w:rsidRDefault="006F4D91" w:rsidP="007F4C7D">
            <w:r w:rsidRPr="007F4C7D">
              <w:rPr>
                <w:lang w:val="en-US"/>
              </w:rPr>
              <w:t>https://aka.ms/mslearn-transform-spark</w:t>
            </w:r>
          </w:p>
          <w:p w14:paraId="4160450F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06C09B0A" w14:textId="77777777" w:rsidTr="006F4D91">
        <w:tc>
          <w:tcPr>
            <w:tcW w:w="3005" w:type="dxa"/>
          </w:tcPr>
          <w:p w14:paraId="461D40C2" w14:textId="0E1E46FF" w:rsidR="006F4D91" w:rsidRPr="007F4C7D" w:rsidRDefault="006F4D91">
            <w:pPr>
              <w:rPr>
                <w:lang w:val="en-US"/>
              </w:rPr>
            </w:pPr>
            <w:r w:rsidRPr="007F4C7D">
              <w:rPr>
                <w:lang w:val="en-US"/>
              </w:rPr>
              <w:t>Use Delta Lake in Azure Synapse Analytics</w:t>
            </w:r>
          </w:p>
        </w:tc>
        <w:tc>
          <w:tcPr>
            <w:tcW w:w="3005" w:type="dxa"/>
          </w:tcPr>
          <w:p w14:paraId="52038670" w14:textId="77777777" w:rsidR="006F4D91" w:rsidRPr="007F4C7D" w:rsidRDefault="006F4D91" w:rsidP="007F4C7D">
            <w:r w:rsidRPr="007F4C7D">
              <w:rPr>
                <w:lang w:val="en-US"/>
              </w:rPr>
              <w:t>https://aka.ms/mslearn-delta-lake</w:t>
            </w:r>
          </w:p>
          <w:p w14:paraId="6B4A37A1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7AEDC12F" w14:textId="77777777" w:rsidTr="006F4D91">
        <w:tc>
          <w:tcPr>
            <w:tcW w:w="3005" w:type="dxa"/>
          </w:tcPr>
          <w:p w14:paraId="6A856F41" w14:textId="142845DB" w:rsidR="006F4D91" w:rsidRPr="007F4C7D" w:rsidRDefault="006F4D91">
            <w:pPr>
              <w:rPr>
                <w:lang w:val="en-US"/>
              </w:rPr>
            </w:pPr>
            <w:r>
              <w:rPr>
                <w:lang w:val="en-US"/>
              </w:rPr>
              <w:t>Explore Data Warehouse</w:t>
            </w:r>
          </w:p>
        </w:tc>
        <w:tc>
          <w:tcPr>
            <w:tcW w:w="3005" w:type="dxa"/>
          </w:tcPr>
          <w:p w14:paraId="5813F3BB" w14:textId="77777777" w:rsidR="006F4D91" w:rsidRPr="007F4C7D" w:rsidRDefault="006F4D91" w:rsidP="007F4C7D">
            <w:r w:rsidRPr="007F4C7D">
              <w:rPr>
                <w:lang w:val="en-US"/>
              </w:rPr>
              <w:t>https://aka.ms/mslearn-synapse-dw</w:t>
            </w:r>
          </w:p>
          <w:p w14:paraId="1C0A0BDF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28D2435F" w14:textId="77777777" w:rsidTr="006F4D91">
        <w:tc>
          <w:tcPr>
            <w:tcW w:w="3005" w:type="dxa"/>
          </w:tcPr>
          <w:p w14:paraId="221AA741" w14:textId="677D8112" w:rsidR="006F4D91" w:rsidRDefault="006F4D91">
            <w:pPr>
              <w:rPr>
                <w:lang w:val="en-US"/>
              </w:rPr>
            </w:pPr>
            <w:r w:rsidRPr="007F4C7D">
              <w:rPr>
                <w:lang w:val="en-US"/>
              </w:rPr>
              <w:t xml:space="preserve">Load data into </w:t>
            </w:r>
            <w:proofErr w:type="gramStart"/>
            <w:r w:rsidRPr="007F4C7D">
              <w:rPr>
                <w:lang w:val="en-US"/>
              </w:rPr>
              <w:t>a  data</w:t>
            </w:r>
            <w:proofErr w:type="gramEnd"/>
            <w:r w:rsidRPr="007F4C7D">
              <w:rPr>
                <w:lang w:val="en-US"/>
              </w:rPr>
              <w:t xml:space="preserve"> warehouse</w:t>
            </w:r>
          </w:p>
        </w:tc>
        <w:tc>
          <w:tcPr>
            <w:tcW w:w="3005" w:type="dxa"/>
          </w:tcPr>
          <w:p w14:paraId="103CA68A" w14:textId="77777777" w:rsidR="006F4D91" w:rsidRPr="007F4C7D" w:rsidRDefault="006F4D91" w:rsidP="007F4C7D">
            <w:r w:rsidRPr="007F4C7D">
              <w:rPr>
                <w:lang w:val="en-US"/>
              </w:rPr>
              <w:t>https://aka.ms/mslearn-load-data-into-warehouse</w:t>
            </w:r>
          </w:p>
          <w:p w14:paraId="738F2201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131C81F3" w14:textId="77777777" w:rsidTr="006F4D91">
        <w:tc>
          <w:tcPr>
            <w:tcW w:w="3005" w:type="dxa"/>
          </w:tcPr>
          <w:p w14:paraId="446BBCBC" w14:textId="742D40ED" w:rsidR="006F4D91" w:rsidRPr="007F4C7D" w:rsidRDefault="006F4D91">
            <w:pPr>
              <w:rPr>
                <w:lang w:val="en-US"/>
              </w:rPr>
            </w:pPr>
            <w:r w:rsidRPr="007F4C7D">
              <w:rPr>
                <w:lang w:val="en-US"/>
              </w:rPr>
              <w:t>Build a data pipeline in Azure Synapse Analytics</w:t>
            </w:r>
          </w:p>
        </w:tc>
        <w:tc>
          <w:tcPr>
            <w:tcW w:w="3005" w:type="dxa"/>
          </w:tcPr>
          <w:p w14:paraId="0262A8F7" w14:textId="77777777" w:rsidR="006F4D91" w:rsidRPr="007F4C7D" w:rsidRDefault="006F4D91" w:rsidP="007F4C7D">
            <w:r w:rsidRPr="007F4C7D">
              <w:rPr>
                <w:lang w:val="en-US"/>
              </w:rPr>
              <w:t>https://aka.ms/mslearn-build-synapse-pipeline</w:t>
            </w:r>
          </w:p>
          <w:p w14:paraId="74344EFC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28F1DCAA" w14:textId="77777777" w:rsidTr="006F4D91">
        <w:tc>
          <w:tcPr>
            <w:tcW w:w="3005" w:type="dxa"/>
          </w:tcPr>
          <w:p w14:paraId="7E897F25" w14:textId="17EC40D3" w:rsidR="006F4D91" w:rsidRPr="007F4C7D" w:rsidRDefault="006F4D91">
            <w:pPr>
              <w:rPr>
                <w:lang w:val="en-US"/>
              </w:rPr>
            </w:pPr>
            <w:r w:rsidRPr="007F4C7D">
              <w:rPr>
                <w:lang w:val="en-US"/>
              </w:rPr>
              <w:t>Use an Apache Spark notebook in a pipeline</w:t>
            </w:r>
          </w:p>
        </w:tc>
        <w:tc>
          <w:tcPr>
            <w:tcW w:w="3005" w:type="dxa"/>
          </w:tcPr>
          <w:p w14:paraId="7B405144" w14:textId="77777777" w:rsidR="006F4D91" w:rsidRPr="007F4C7D" w:rsidRDefault="006F4D91" w:rsidP="007F4C7D">
            <w:r w:rsidRPr="007F4C7D">
              <w:rPr>
                <w:lang w:val="en-US"/>
              </w:rPr>
              <w:t>https://aka.ms/mslearn-spark-synapse-pipeline</w:t>
            </w:r>
          </w:p>
          <w:p w14:paraId="7BDFADAB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0D8A7E9E" w14:textId="77777777" w:rsidTr="006F4D91">
        <w:tc>
          <w:tcPr>
            <w:tcW w:w="3005" w:type="dxa"/>
          </w:tcPr>
          <w:p w14:paraId="0184166E" w14:textId="390C2C29" w:rsidR="006F4D91" w:rsidRPr="007F4C7D" w:rsidRDefault="006F4D91">
            <w:pPr>
              <w:rPr>
                <w:lang w:val="en-US"/>
              </w:rPr>
            </w:pPr>
            <w:r w:rsidRPr="007F4C7D">
              <w:rPr>
                <w:lang w:val="en-US"/>
              </w:rPr>
              <w:t>Implement Azure Synapse Link for Cosmos DB</w:t>
            </w:r>
          </w:p>
        </w:tc>
        <w:tc>
          <w:tcPr>
            <w:tcW w:w="3005" w:type="dxa"/>
          </w:tcPr>
          <w:p w14:paraId="23A7B86A" w14:textId="77777777" w:rsidR="006F4D91" w:rsidRPr="007E720A" w:rsidRDefault="006F4D91" w:rsidP="007E720A">
            <w:r w:rsidRPr="007E720A">
              <w:rPr>
                <w:lang w:val="en-US"/>
              </w:rPr>
              <w:t>https://aka.ms/mslearn-synapse-cosmos</w:t>
            </w:r>
          </w:p>
          <w:p w14:paraId="435D244C" w14:textId="77777777" w:rsidR="006F4D91" w:rsidRPr="007F4C7D" w:rsidRDefault="006F4D91" w:rsidP="007F4C7D">
            <w:pPr>
              <w:rPr>
                <w:lang w:val="en-US"/>
              </w:rPr>
            </w:pPr>
          </w:p>
        </w:tc>
      </w:tr>
      <w:tr w:rsidR="006F4D91" w14:paraId="2B8895E7" w14:textId="77777777" w:rsidTr="006F4D91">
        <w:tc>
          <w:tcPr>
            <w:tcW w:w="3005" w:type="dxa"/>
          </w:tcPr>
          <w:p w14:paraId="4EBABFB9" w14:textId="0E462DEC" w:rsidR="006F4D91" w:rsidRPr="007F4C7D" w:rsidRDefault="006F4D91">
            <w:pPr>
              <w:rPr>
                <w:lang w:val="en-US"/>
              </w:rPr>
            </w:pPr>
            <w:r w:rsidRPr="007E720A">
              <w:rPr>
                <w:lang w:val="en-US"/>
              </w:rPr>
              <w:t>Implement Azure Synapse Link for SQL</w:t>
            </w:r>
          </w:p>
        </w:tc>
        <w:tc>
          <w:tcPr>
            <w:tcW w:w="3005" w:type="dxa"/>
          </w:tcPr>
          <w:p w14:paraId="199C01F5" w14:textId="77777777" w:rsidR="006F4D91" w:rsidRPr="007E720A" w:rsidRDefault="006F4D91" w:rsidP="007E720A">
            <w:r w:rsidRPr="007E720A">
              <w:rPr>
                <w:lang w:val="en-US"/>
              </w:rPr>
              <w:t>https://aka.ms/mslearn-synapse-link-sql</w:t>
            </w:r>
          </w:p>
          <w:p w14:paraId="6D5A0AE0" w14:textId="77777777" w:rsidR="006F4D91" w:rsidRPr="007E720A" w:rsidRDefault="006F4D91" w:rsidP="007E720A">
            <w:pPr>
              <w:rPr>
                <w:lang w:val="en-US"/>
              </w:rPr>
            </w:pPr>
          </w:p>
        </w:tc>
      </w:tr>
      <w:tr w:rsidR="006F4D91" w14:paraId="60AC5A92" w14:textId="77777777" w:rsidTr="006F4D91">
        <w:tc>
          <w:tcPr>
            <w:tcW w:w="3005" w:type="dxa"/>
          </w:tcPr>
          <w:p w14:paraId="5CBF412B" w14:textId="546D11A2" w:rsidR="006F4D91" w:rsidRPr="007E720A" w:rsidRDefault="006F4D91">
            <w:pPr>
              <w:rPr>
                <w:lang w:val="en-US"/>
              </w:rPr>
            </w:pPr>
            <w:r>
              <w:rPr>
                <w:lang w:val="en-US"/>
              </w:rPr>
              <w:t>Getting started with stream Analytics</w:t>
            </w:r>
          </w:p>
        </w:tc>
        <w:tc>
          <w:tcPr>
            <w:tcW w:w="3005" w:type="dxa"/>
          </w:tcPr>
          <w:p w14:paraId="37A5C32D" w14:textId="77777777" w:rsidR="006F4D91" w:rsidRPr="007E720A" w:rsidRDefault="006F4D91" w:rsidP="007E720A">
            <w:r w:rsidRPr="007E720A">
              <w:rPr>
                <w:lang w:val="en-US"/>
              </w:rPr>
              <w:t>https://aka.ms/mslearn-stream-lab</w:t>
            </w:r>
          </w:p>
          <w:p w14:paraId="3033EA7C" w14:textId="77777777" w:rsidR="006F4D91" w:rsidRPr="007E720A" w:rsidRDefault="006F4D91" w:rsidP="007E720A">
            <w:pPr>
              <w:rPr>
                <w:lang w:val="en-US"/>
              </w:rPr>
            </w:pPr>
          </w:p>
        </w:tc>
      </w:tr>
      <w:tr w:rsidR="006F4D91" w14:paraId="4FEDC4A6" w14:textId="77777777" w:rsidTr="006F4D91">
        <w:tc>
          <w:tcPr>
            <w:tcW w:w="3005" w:type="dxa"/>
          </w:tcPr>
          <w:p w14:paraId="17898118" w14:textId="1393C196" w:rsidR="006F4D91" w:rsidRDefault="006F4D91">
            <w:pPr>
              <w:rPr>
                <w:lang w:val="en-US"/>
              </w:rPr>
            </w:pPr>
            <w:r w:rsidRPr="007E720A">
              <w:rPr>
                <w:lang w:val="en-US"/>
              </w:rPr>
              <w:t>Ingest streaming data into Azure Synapse Analytics</w:t>
            </w:r>
          </w:p>
        </w:tc>
        <w:tc>
          <w:tcPr>
            <w:tcW w:w="3005" w:type="dxa"/>
          </w:tcPr>
          <w:p w14:paraId="7CB86C90" w14:textId="77777777" w:rsidR="006F4D91" w:rsidRPr="007E720A" w:rsidRDefault="006F4D91" w:rsidP="007E720A">
            <w:r w:rsidRPr="007E720A">
              <w:rPr>
                <w:lang w:val="en-US"/>
              </w:rPr>
              <w:t>https://aka.ms/mslearn-stream-analytics-synapse</w:t>
            </w:r>
          </w:p>
          <w:p w14:paraId="112A2C45" w14:textId="77777777" w:rsidR="006F4D91" w:rsidRPr="007E720A" w:rsidRDefault="006F4D91" w:rsidP="007E720A">
            <w:pPr>
              <w:rPr>
                <w:lang w:val="en-US"/>
              </w:rPr>
            </w:pPr>
          </w:p>
        </w:tc>
      </w:tr>
      <w:tr w:rsidR="006F4D91" w14:paraId="10492BC7" w14:textId="77777777" w:rsidTr="006F4D91">
        <w:tc>
          <w:tcPr>
            <w:tcW w:w="3005" w:type="dxa"/>
          </w:tcPr>
          <w:p w14:paraId="6A2FB19E" w14:textId="7C3395D6" w:rsidR="006F4D91" w:rsidRPr="007E720A" w:rsidRDefault="006F4D91">
            <w:pPr>
              <w:rPr>
                <w:lang w:val="en-US"/>
              </w:rPr>
            </w:pPr>
            <w:r w:rsidRPr="007E720A">
              <w:rPr>
                <w:lang w:val="en-US"/>
              </w:rPr>
              <w:t>Create a real-time data visualization</w:t>
            </w:r>
          </w:p>
        </w:tc>
        <w:tc>
          <w:tcPr>
            <w:tcW w:w="3005" w:type="dxa"/>
          </w:tcPr>
          <w:p w14:paraId="6D28A85F" w14:textId="77777777" w:rsidR="006F4D91" w:rsidRPr="007E720A" w:rsidRDefault="006F4D91" w:rsidP="007E720A">
            <w:r w:rsidRPr="007E720A">
              <w:rPr>
                <w:lang w:val="en-US"/>
              </w:rPr>
              <w:t>https://aka.ms/mslearn-stream-powerbi</w:t>
            </w:r>
          </w:p>
          <w:p w14:paraId="42BDDDD4" w14:textId="77777777" w:rsidR="006F4D91" w:rsidRPr="007E720A" w:rsidRDefault="006F4D91" w:rsidP="007E720A">
            <w:pPr>
              <w:rPr>
                <w:lang w:val="en-US"/>
              </w:rPr>
            </w:pPr>
          </w:p>
        </w:tc>
      </w:tr>
      <w:tr w:rsidR="006F4D91" w14:paraId="7220F817" w14:textId="77777777" w:rsidTr="006F4D91">
        <w:tc>
          <w:tcPr>
            <w:tcW w:w="3005" w:type="dxa"/>
          </w:tcPr>
          <w:p w14:paraId="761416A5" w14:textId="6A9BD4B8" w:rsidR="006F4D91" w:rsidRPr="007E720A" w:rsidRDefault="006F4D91">
            <w:pPr>
              <w:rPr>
                <w:lang w:val="en-US"/>
              </w:rPr>
            </w:pPr>
            <w:r w:rsidRPr="007E720A">
              <w:rPr>
                <w:lang w:val="en-US"/>
              </w:rPr>
              <w:t>Explore Azure Databricks</w:t>
            </w:r>
          </w:p>
        </w:tc>
        <w:tc>
          <w:tcPr>
            <w:tcW w:w="3005" w:type="dxa"/>
          </w:tcPr>
          <w:p w14:paraId="061686D5" w14:textId="77777777" w:rsidR="006F4D91" w:rsidRPr="007E720A" w:rsidRDefault="006F4D91" w:rsidP="007E720A">
            <w:r w:rsidRPr="007E720A">
              <w:rPr>
                <w:lang w:val="en-US"/>
              </w:rPr>
              <w:t>https://aka.ms/mslearn-adb</w:t>
            </w:r>
          </w:p>
          <w:p w14:paraId="7BB5BCC9" w14:textId="77777777" w:rsidR="006F4D91" w:rsidRPr="007E720A" w:rsidRDefault="006F4D91" w:rsidP="007E720A">
            <w:pPr>
              <w:rPr>
                <w:lang w:val="en-US"/>
              </w:rPr>
            </w:pPr>
          </w:p>
        </w:tc>
      </w:tr>
      <w:tr w:rsidR="006F4D91" w14:paraId="2462BCAB" w14:textId="77777777" w:rsidTr="006F4D91">
        <w:tc>
          <w:tcPr>
            <w:tcW w:w="3005" w:type="dxa"/>
          </w:tcPr>
          <w:p w14:paraId="3CA00F17" w14:textId="23B0D807" w:rsidR="006F4D91" w:rsidRPr="007E720A" w:rsidRDefault="006F4D91">
            <w:pPr>
              <w:rPr>
                <w:lang w:val="en-US"/>
              </w:rPr>
            </w:pPr>
            <w:r w:rsidRPr="007E720A">
              <w:rPr>
                <w:lang w:val="en-US"/>
              </w:rPr>
              <w:t>Use Spark in Azure Databricks</w:t>
            </w:r>
          </w:p>
        </w:tc>
        <w:tc>
          <w:tcPr>
            <w:tcW w:w="3005" w:type="dxa"/>
          </w:tcPr>
          <w:p w14:paraId="20D0625F" w14:textId="77777777" w:rsidR="006F4D91" w:rsidRPr="007E720A" w:rsidRDefault="006F4D91" w:rsidP="007E720A">
            <w:r w:rsidRPr="007E720A">
              <w:rPr>
                <w:lang w:val="en-US"/>
              </w:rPr>
              <w:t>https://aka.ms/mslearn-databricks-spark</w:t>
            </w:r>
          </w:p>
          <w:p w14:paraId="636FC7BC" w14:textId="77777777" w:rsidR="006F4D91" w:rsidRPr="007E720A" w:rsidRDefault="006F4D91" w:rsidP="007E720A">
            <w:pPr>
              <w:rPr>
                <w:lang w:val="en-US"/>
              </w:rPr>
            </w:pPr>
          </w:p>
        </w:tc>
      </w:tr>
      <w:tr w:rsidR="006F4D91" w14:paraId="46F600CF" w14:textId="77777777" w:rsidTr="006F4D91">
        <w:tc>
          <w:tcPr>
            <w:tcW w:w="3005" w:type="dxa"/>
          </w:tcPr>
          <w:p w14:paraId="5FF1859D" w14:textId="42CD95F8" w:rsidR="006F4D91" w:rsidRPr="007E720A" w:rsidRDefault="006F4D91">
            <w:pPr>
              <w:rPr>
                <w:lang w:val="en-US"/>
              </w:rPr>
            </w:pPr>
            <w:r w:rsidRPr="007E720A">
              <w:rPr>
                <w:lang w:val="en-US"/>
              </w:rPr>
              <w:t>Run an Azure Databricks Notebook with Azure Data Factory</w:t>
            </w:r>
          </w:p>
        </w:tc>
        <w:tc>
          <w:tcPr>
            <w:tcW w:w="3005" w:type="dxa"/>
          </w:tcPr>
          <w:p w14:paraId="0C457FF7" w14:textId="77777777" w:rsidR="006F4D91" w:rsidRPr="007E720A" w:rsidRDefault="006F4D91" w:rsidP="007E720A">
            <w:r w:rsidRPr="007E720A">
              <w:rPr>
                <w:lang w:val="en-US"/>
              </w:rPr>
              <w:t>https://aka.ms/mslearn-databricks-factory</w:t>
            </w:r>
          </w:p>
          <w:p w14:paraId="4F9FAFC7" w14:textId="77777777" w:rsidR="006F4D91" w:rsidRPr="007E720A" w:rsidRDefault="006F4D91" w:rsidP="007E720A">
            <w:pPr>
              <w:rPr>
                <w:lang w:val="en-US"/>
              </w:rPr>
            </w:pPr>
          </w:p>
        </w:tc>
      </w:tr>
    </w:tbl>
    <w:p w14:paraId="2A44665E" w14:textId="77777777" w:rsidR="00A874AA" w:rsidRDefault="00A874AA"/>
    <w:sectPr w:rsidR="00A8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7D"/>
    <w:rsid w:val="001F6259"/>
    <w:rsid w:val="006F4D91"/>
    <w:rsid w:val="007E720A"/>
    <w:rsid w:val="007F4C7D"/>
    <w:rsid w:val="00A874AA"/>
    <w:rsid w:val="00C6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01C1"/>
  <w15:chartTrackingRefBased/>
  <w15:docId w15:val="{DFE96D1E-6F9C-46F7-9545-A72FA26C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Vandana Soni</cp:lastModifiedBy>
  <cp:revision>2</cp:revision>
  <dcterms:created xsi:type="dcterms:W3CDTF">2023-06-09T14:45:00Z</dcterms:created>
  <dcterms:modified xsi:type="dcterms:W3CDTF">2023-10-25T12:00:00Z</dcterms:modified>
</cp:coreProperties>
</file>