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2026-08-17T20:12:31.933Z</dcterms:created>
  <dcterms:modified xsi:type="dcterms:W3CDTF">2026-08-17T20:12:31.933Z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