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2026-08-16T22:52:12.409Z</dcterms:created>
  <dcterms:modified xsi:type="dcterms:W3CDTF">2026-08-16T22:52:12.409Z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