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2026-08-17T22:50:10.093Z</dcterms:created>
  <dcterms:modified xsi:type="dcterms:W3CDTF">2026-08-17T22:50:10.093Z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