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2026-08-17T22:41:38.964Z</dcterms:created>
  <dcterms:modified xsi:type="dcterms:W3CDTF">2026-08-17T22:41:38.964Z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