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2026-08-16T08:35:36.796Z</dcterms:created>
  <dcterms:modified xsi:type="dcterms:W3CDTF">2026-08-16T08:35:36.796Z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