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2026-08-18T00:05:03.512Z</dcterms:created>
  <dcterms:modified xsi:type="dcterms:W3CDTF">2026-08-18T00:05:03.512Z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