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2026-08-16T21:42:03.492Z</dcterms:created>
  <dcterms:modified xsi:type="dcterms:W3CDTF">2026-08-16T21:42:03.492Z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