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2026-08-17T01:26:56.327Z</dcterms:created>
  <dcterms:modified xsi:type="dcterms:W3CDTF">2026-08-17T01:26:56.327Z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