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2026-08-17T21:51:45.314Z</dcterms:created>
  <dcterms:modified xsi:type="dcterms:W3CDTF">2026-08-17T21:51:45.314Z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