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3585" w14:textId="3B7EB145" w:rsidR="006C6624" w:rsidRPr="006C6624" w:rsidRDefault="006C6624" w:rsidP="006C66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“Project Untitled”</w:t>
      </w:r>
    </w:p>
    <w:p w14:paraId="0FB416B9" w14:textId="77777777" w:rsidR="006C6624" w:rsidRDefault="006C6624" w:rsidP="006C6624"/>
    <w:p w14:paraId="0AD85DCC" w14:textId="1A24798A" w:rsidR="006C6624" w:rsidRPr="006C6624" w:rsidRDefault="006C6624" w:rsidP="006C6624">
      <w:pPr>
        <w:rPr>
          <w:b/>
          <w:bCs/>
          <w:sz w:val="36"/>
          <w:szCs w:val="36"/>
        </w:rPr>
      </w:pPr>
      <w:r w:rsidRPr="006C6624">
        <w:rPr>
          <w:b/>
          <w:bCs/>
          <w:sz w:val="36"/>
          <w:szCs w:val="36"/>
        </w:rPr>
        <w:t>Overview:</w:t>
      </w:r>
    </w:p>
    <w:p w14:paraId="0AB72625" w14:textId="456DAAA2" w:rsidR="006C6624" w:rsidRDefault="006C6624" w:rsidP="006C6624">
      <w:r w:rsidRPr="006C6624">
        <w:rPr>
          <w:b/>
          <w:bCs/>
        </w:rPr>
        <w:t>Title:</w:t>
      </w:r>
      <w:r>
        <w:t xml:space="preserve"> </w:t>
      </w:r>
    </w:p>
    <w:p w14:paraId="234C491C" w14:textId="06D0EB78" w:rsidR="006C6624" w:rsidRDefault="006C6624" w:rsidP="006C6624">
      <w:r w:rsidRPr="006C6624">
        <w:rPr>
          <w:b/>
          <w:bCs/>
        </w:rPr>
        <w:t>Genre:</w:t>
      </w:r>
      <w:r>
        <w:t xml:space="preserve"> Educational Metaverse Adventure</w:t>
      </w:r>
    </w:p>
    <w:p w14:paraId="7694BFFC" w14:textId="0E672C20" w:rsidR="006C6624" w:rsidRDefault="006C6624" w:rsidP="006C6624">
      <w:r w:rsidRPr="006C6624">
        <w:rPr>
          <w:b/>
          <w:bCs/>
        </w:rPr>
        <w:t>Platform:</w:t>
      </w:r>
      <w:r>
        <w:t xml:space="preserve"> Cross-platform (PC)</w:t>
      </w:r>
    </w:p>
    <w:p w14:paraId="43961F42" w14:textId="115D0F7B" w:rsidR="006C6624" w:rsidRDefault="006C6624" w:rsidP="006C6624">
      <w:r w:rsidRPr="006C6624">
        <w:rPr>
          <w:b/>
          <w:bCs/>
        </w:rPr>
        <w:t>Target Audience:</w:t>
      </w:r>
      <w:r>
        <w:t xml:space="preserve"> Children, teenagers, and adults (10+)</w:t>
      </w:r>
    </w:p>
    <w:p w14:paraId="7139F26D" w14:textId="77777777" w:rsidR="006C6624" w:rsidRDefault="006C6624" w:rsidP="006C6624"/>
    <w:p w14:paraId="0B19131E" w14:textId="5E1E15C7" w:rsidR="006C6624" w:rsidRPr="006C6624" w:rsidRDefault="006C6624" w:rsidP="006C6624">
      <w:pPr>
        <w:rPr>
          <w:b/>
          <w:bCs/>
          <w:sz w:val="36"/>
          <w:szCs w:val="36"/>
        </w:rPr>
      </w:pPr>
      <w:r w:rsidRPr="006C6624">
        <w:rPr>
          <w:b/>
          <w:bCs/>
          <w:sz w:val="36"/>
          <w:szCs w:val="36"/>
        </w:rPr>
        <w:t>Game Concept:</w:t>
      </w:r>
    </w:p>
    <w:p w14:paraId="5BFF207E" w14:textId="6E645DC0" w:rsidR="006C6624" w:rsidRDefault="006C6624" w:rsidP="006C6624">
      <w:r>
        <w:t>"</w:t>
      </w:r>
      <w:r>
        <w:t>Project Untitled</w:t>
      </w:r>
      <w:r>
        <w:t xml:space="preserve">" is an educational adventure designed to raise awareness about the dangers of drug abuse and delinquency. Players embark on a journey </w:t>
      </w:r>
      <w:r>
        <w:t xml:space="preserve">on a </w:t>
      </w:r>
      <w:r>
        <w:t xml:space="preserve">realm, encountering challenges and making decisions that impact their </w:t>
      </w:r>
      <w:r>
        <w:t>player</w:t>
      </w:r>
      <w:r>
        <w:t>'s development. The game emphasizes positive decision-making and critical thinking skills while providing real-world information about the consequences of unhealthy choices.</w:t>
      </w:r>
    </w:p>
    <w:p w14:paraId="658E5D42" w14:textId="77777777" w:rsidR="006C6624" w:rsidRDefault="006C6624" w:rsidP="006C6624"/>
    <w:p w14:paraId="116D7DBE" w14:textId="1DC10671" w:rsidR="006C6624" w:rsidRPr="006C6624" w:rsidRDefault="006C6624" w:rsidP="006C6624">
      <w:pPr>
        <w:rPr>
          <w:b/>
          <w:bCs/>
          <w:sz w:val="36"/>
          <w:szCs w:val="36"/>
        </w:rPr>
      </w:pPr>
      <w:r w:rsidRPr="006C6624">
        <w:rPr>
          <w:b/>
          <w:bCs/>
          <w:sz w:val="36"/>
          <w:szCs w:val="36"/>
        </w:rPr>
        <w:t>Core Gameplay Mechanics:</w:t>
      </w:r>
    </w:p>
    <w:p w14:paraId="09830DFB" w14:textId="3885CC60" w:rsidR="006C6624" w:rsidRDefault="006C6624" w:rsidP="006C6624">
      <w:r w:rsidRPr="006C6624">
        <w:rPr>
          <w:b/>
          <w:bCs/>
        </w:rPr>
        <w:t>Player</w:t>
      </w:r>
      <w:r w:rsidRPr="006C6624">
        <w:rPr>
          <w:b/>
          <w:bCs/>
        </w:rPr>
        <w:t xml:space="preserve"> Creation:</w:t>
      </w:r>
      <w:r>
        <w:t xml:space="preserve"> Players create and personalize their </w:t>
      </w:r>
      <w:r>
        <w:t>based character on the choices asked in the start. He can have tropes and based on what character answer he will get that trope a particular trope will give him advantage.</w:t>
      </w:r>
      <w:r>
        <w:t xml:space="preserve"> </w:t>
      </w:r>
      <w:r w:rsidR="009E7B38">
        <w:t>(Optional if needed)</w:t>
      </w:r>
      <w:r>
        <w:t xml:space="preserve"> </w:t>
      </w:r>
    </w:p>
    <w:p w14:paraId="5E6F99B7" w14:textId="6416185D" w:rsidR="006C6624" w:rsidRDefault="006C6624" w:rsidP="006C6624">
      <w:r w:rsidRPr="006C6624">
        <w:rPr>
          <w:b/>
          <w:bCs/>
        </w:rPr>
        <w:t>Decision Points:</w:t>
      </w:r>
      <w:r>
        <w:t xml:space="preserve"> Engaging narratives present players with dilemmas, requiring thoughtful decision-making to progress</w:t>
      </w:r>
      <w:r>
        <w:t xml:space="preserve"> via the world’s NPC</w:t>
      </w:r>
      <w:r>
        <w:t>.</w:t>
      </w:r>
    </w:p>
    <w:p w14:paraId="07D1A6C8" w14:textId="07DB6E23" w:rsidR="006C6624" w:rsidRDefault="006C6624" w:rsidP="006C6624">
      <w:pPr>
        <w:rPr>
          <w:b/>
          <w:bCs/>
        </w:rPr>
      </w:pPr>
      <w:r w:rsidRPr="006C6624">
        <w:rPr>
          <w:b/>
          <w:bCs/>
        </w:rPr>
        <w:t>Exploration and Puzzle-Solving</w:t>
      </w:r>
    </w:p>
    <w:p w14:paraId="2763DB66" w14:textId="77777777" w:rsidR="001059C9" w:rsidRPr="006C6624" w:rsidRDefault="001059C9" w:rsidP="006C6624">
      <w:pPr>
        <w:rPr>
          <w:b/>
          <w:bCs/>
        </w:rPr>
      </w:pPr>
    </w:p>
    <w:p w14:paraId="16B65FD5" w14:textId="1AA9923E" w:rsidR="006C6624" w:rsidRPr="006C6624" w:rsidRDefault="006C6624" w:rsidP="006C6624">
      <w:pPr>
        <w:rPr>
          <w:b/>
          <w:bCs/>
          <w:sz w:val="36"/>
          <w:szCs w:val="36"/>
        </w:rPr>
      </w:pPr>
      <w:r w:rsidRPr="006C6624">
        <w:rPr>
          <w:b/>
          <w:bCs/>
          <w:sz w:val="36"/>
          <w:szCs w:val="36"/>
        </w:rPr>
        <w:t>Progression System:</w:t>
      </w:r>
    </w:p>
    <w:p w14:paraId="1729AB08" w14:textId="1CABC32D" w:rsidR="006C6624" w:rsidRDefault="006C6624" w:rsidP="006C6624">
      <w:r w:rsidRPr="006C6624">
        <w:rPr>
          <w:b/>
          <w:bCs/>
        </w:rPr>
        <w:t>Experience Points (XP):</w:t>
      </w:r>
      <w:r>
        <w:t xml:space="preserve"> Earned through positive choices, </w:t>
      </w:r>
      <w:r>
        <w:t>and completing main missions by solving an NPC’s issues.</w:t>
      </w:r>
    </w:p>
    <w:p w14:paraId="50AB2B15" w14:textId="77777777" w:rsidR="001059C9" w:rsidRDefault="001059C9" w:rsidP="006C6624"/>
    <w:p w14:paraId="1B8740C6" w14:textId="77777777" w:rsidR="001059C9" w:rsidRDefault="001059C9" w:rsidP="006C6624"/>
    <w:p w14:paraId="7EA6E0F0" w14:textId="77777777" w:rsidR="001059C9" w:rsidRDefault="001059C9" w:rsidP="006C6624"/>
    <w:p w14:paraId="021E29E0" w14:textId="77777777" w:rsidR="001059C9" w:rsidRDefault="001059C9" w:rsidP="006C6624"/>
    <w:p w14:paraId="399EBD96" w14:textId="77777777" w:rsidR="001059C9" w:rsidRDefault="001059C9" w:rsidP="006C6624"/>
    <w:p w14:paraId="2C23AACE" w14:textId="05B1B6BB" w:rsidR="001059C9" w:rsidRPr="0015247D" w:rsidRDefault="001059C9" w:rsidP="006C66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Game Loop</w:t>
      </w:r>
      <w:r w:rsidRPr="006C6624">
        <w:rPr>
          <w:b/>
          <w:bCs/>
          <w:sz w:val="36"/>
          <w:szCs w:val="36"/>
        </w:rPr>
        <w:t>:</w:t>
      </w:r>
    </w:p>
    <w:p w14:paraId="57597427" w14:textId="77777777" w:rsidR="006C6624" w:rsidRPr="006C6624" w:rsidRDefault="006C6624" w:rsidP="006C6624">
      <w:pPr>
        <w:numPr>
          <w:ilvl w:val="1"/>
          <w:numId w:val="2"/>
        </w:numPr>
      </w:pPr>
      <w:r w:rsidRPr="006C6624">
        <w:t>Introduction</w:t>
      </w:r>
    </w:p>
    <w:p w14:paraId="1DC9F21C" w14:textId="77777777" w:rsidR="006C6624" w:rsidRPr="006C6624" w:rsidRDefault="006C6624" w:rsidP="006C6624">
      <w:pPr>
        <w:numPr>
          <w:ilvl w:val="1"/>
          <w:numId w:val="2"/>
        </w:numPr>
      </w:pPr>
      <w:r w:rsidRPr="006C6624">
        <w:t>Explore the Clouded Village</w:t>
      </w:r>
    </w:p>
    <w:p w14:paraId="7AF02B71" w14:textId="143E3928" w:rsidR="006C6624" w:rsidRPr="006C6624" w:rsidRDefault="006C6624" w:rsidP="006C6624">
      <w:pPr>
        <w:numPr>
          <w:ilvl w:val="1"/>
          <w:numId w:val="2"/>
        </w:numPr>
      </w:pPr>
      <w:r w:rsidRPr="006C6624">
        <w:t>Solve the Maze of Choices</w:t>
      </w:r>
      <w:r w:rsidR="001059C9">
        <w:t xml:space="preserve"> // Some Puzzle Idea</w:t>
      </w:r>
    </w:p>
    <w:p w14:paraId="55722F16" w14:textId="7F4AD6B8" w:rsidR="006C6624" w:rsidRDefault="006C6624" w:rsidP="001059C9">
      <w:pPr>
        <w:numPr>
          <w:ilvl w:val="1"/>
          <w:numId w:val="2"/>
        </w:numPr>
      </w:pPr>
      <w:r w:rsidRPr="006C6624">
        <w:t>The Mirror of Reflection</w:t>
      </w:r>
      <w:r w:rsidR="001059C9">
        <w:t xml:space="preserve"> </w:t>
      </w:r>
      <w:r w:rsidR="001059C9">
        <w:t>// Some Puzzle Idea</w:t>
      </w:r>
    </w:p>
    <w:p w14:paraId="5AE5251A" w14:textId="55526044" w:rsidR="001059C9" w:rsidRDefault="001059C9" w:rsidP="001059C9">
      <w:pPr>
        <w:numPr>
          <w:ilvl w:val="1"/>
          <w:numId w:val="2"/>
        </w:numPr>
      </w:pPr>
      <w:r>
        <w:t>Finish the Game</w:t>
      </w:r>
    </w:p>
    <w:p w14:paraId="275CB266" w14:textId="77777777" w:rsidR="0015247D" w:rsidRDefault="0015247D" w:rsidP="006C6624"/>
    <w:p w14:paraId="5ECBF7EF" w14:textId="28B0F2BB" w:rsidR="006C6624" w:rsidRPr="006C6624" w:rsidRDefault="006C6624" w:rsidP="006C6624">
      <w:pPr>
        <w:rPr>
          <w:sz w:val="36"/>
          <w:szCs w:val="36"/>
        </w:rPr>
      </w:pPr>
      <w:r w:rsidRPr="006C6624">
        <w:rPr>
          <w:b/>
          <w:bCs/>
          <w:sz w:val="36"/>
          <w:szCs w:val="36"/>
        </w:rPr>
        <w:t>Game Elements:</w:t>
      </w:r>
    </w:p>
    <w:p w14:paraId="51F3813C" w14:textId="77777777" w:rsidR="006C6624" w:rsidRPr="006C6624" w:rsidRDefault="006C6624" w:rsidP="006C6624">
      <w:pPr>
        <w:numPr>
          <w:ilvl w:val="0"/>
          <w:numId w:val="3"/>
        </w:numPr>
      </w:pPr>
      <w:r w:rsidRPr="006C6624">
        <w:rPr>
          <w:b/>
          <w:bCs/>
        </w:rPr>
        <w:t>Characters:</w:t>
      </w:r>
    </w:p>
    <w:p w14:paraId="05B1CCD7" w14:textId="77777777" w:rsidR="006C6624" w:rsidRPr="006C6624" w:rsidRDefault="006C6624" w:rsidP="006C6624">
      <w:pPr>
        <w:numPr>
          <w:ilvl w:val="1"/>
          <w:numId w:val="3"/>
        </w:numPr>
      </w:pPr>
      <w:r w:rsidRPr="006C6624">
        <w:t>Player Character</w:t>
      </w:r>
    </w:p>
    <w:p w14:paraId="110C191E" w14:textId="2D57E3C2" w:rsidR="006C6624" w:rsidRPr="006C6624" w:rsidRDefault="006C6624" w:rsidP="006C6624">
      <w:pPr>
        <w:numPr>
          <w:ilvl w:val="1"/>
          <w:numId w:val="3"/>
        </w:numPr>
      </w:pPr>
      <w:r w:rsidRPr="006C6624">
        <w:t>Wise Guide</w:t>
      </w:r>
      <w:r w:rsidR="001059C9">
        <w:t xml:space="preserve"> (Narrator)</w:t>
      </w:r>
    </w:p>
    <w:p w14:paraId="77674C46" w14:textId="1ED4D910" w:rsidR="006C6624" w:rsidRPr="006C6624" w:rsidRDefault="006C6624" w:rsidP="006C6624">
      <w:pPr>
        <w:numPr>
          <w:ilvl w:val="1"/>
          <w:numId w:val="3"/>
        </w:numPr>
      </w:pPr>
      <w:r w:rsidRPr="006C6624">
        <w:t>Inhabitants of the Clouded Village</w:t>
      </w:r>
      <w:r>
        <w:t xml:space="preserve"> (NPCs)</w:t>
      </w:r>
    </w:p>
    <w:p w14:paraId="50E618F5" w14:textId="77777777" w:rsidR="006C6624" w:rsidRPr="006C6624" w:rsidRDefault="006C6624" w:rsidP="006C6624">
      <w:pPr>
        <w:numPr>
          <w:ilvl w:val="0"/>
          <w:numId w:val="3"/>
        </w:numPr>
      </w:pPr>
      <w:r w:rsidRPr="006C6624">
        <w:rPr>
          <w:b/>
          <w:bCs/>
        </w:rPr>
        <w:t>Environment:</w:t>
      </w:r>
    </w:p>
    <w:p w14:paraId="24D54DCC" w14:textId="1A386C42" w:rsidR="006C6624" w:rsidRPr="006C6624" w:rsidRDefault="006C6624" w:rsidP="006C6624">
      <w:pPr>
        <w:numPr>
          <w:ilvl w:val="1"/>
          <w:numId w:val="3"/>
        </w:numPr>
      </w:pPr>
      <w:r w:rsidRPr="006C6624">
        <w:t>Clouded Village</w:t>
      </w:r>
      <w:r w:rsidR="001059C9">
        <w:t xml:space="preserve"> (For Prototype only)</w:t>
      </w:r>
    </w:p>
    <w:p w14:paraId="4CF9FC90" w14:textId="776EFD9E" w:rsidR="006C6624" w:rsidRPr="006C6624" w:rsidRDefault="006C6624" w:rsidP="006C6624">
      <w:pPr>
        <w:numPr>
          <w:ilvl w:val="0"/>
          <w:numId w:val="3"/>
        </w:numPr>
      </w:pPr>
      <w:r w:rsidRPr="006C6624">
        <w:rPr>
          <w:b/>
          <w:bCs/>
        </w:rPr>
        <w:t>Puzzles:</w:t>
      </w:r>
      <w:r w:rsidR="001059C9">
        <w:rPr>
          <w:b/>
          <w:bCs/>
        </w:rPr>
        <w:t xml:space="preserve"> (These are some of the examples replace with the new puzzle idea and also think the number of NPCs in the village)</w:t>
      </w:r>
    </w:p>
    <w:p w14:paraId="2D5AED7D" w14:textId="1FC95D66" w:rsidR="006C6624" w:rsidRPr="006C6624" w:rsidRDefault="006C6624" w:rsidP="006C6624">
      <w:pPr>
        <w:numPr>
          <w:ilvl w:val="1"/>
          <w:numId w:val="3"/>
        </w:numPr>
      </w:pPr>
      <w:r w:rsidRPr="006C6624">
        <w:t>Distorted Path</w:t>
      </w:r>
      <w:r w:rsidR="001059C9">
        <w:t xml:space="preserve"> </w:t>
      </w:r>
    </w:p>
    <w:p w14:paraId="1455B1B3" w14:textId="77777777" w:rsidR="006C6624" w:rsidRPr="006C6624" w:rsidRDefault="006C6624" w:rsidP="006C6624">
      <w:pPr>
        <w:numPr>
          <w:ilvl w:val="1"/>
          <w:numId w:val="3"/>
        </w:numPr>
      </w:pPr>
      <w:r w:rsidRPr="006C6624">
        <w:t>Riddle of Temptation</w:t>
      </w:r>
    </w:p>
    <w:p w14:paraId="368ED8F9" w14:textId="77777777" w:rsidR="006C6624" w:rsidRPr="006C6624" w:rsidRDefault="006C6624" w:rsidP="006C6624">
      <w:pPr>
        <w:numPr>
          <w:ilvl w:val="1"/>
          <w:numId w:val="3"/>
        </w:numPr>
      </w:pPr>
      <w:r w:rsidRPr="006C6624">
        <w:t>Memory Labyrinth</w:t>
      </w:r>
    </w:p>
    <w:p w14:paraId="2126A419" w14:textId="77777777" w:rsidR="006C6624" w:rsidRPr="006C6624" w:rsidRDefault="006C6624" w:rsidP="006C6624">
      <w:pPr>
        <w:numPr>
          <w:ilvl w:val="1"/>
          <w:numId w:val="3"/>
        </w:numPr>
      </w:pPr>
      <w:r w:rsidRPr="006C6624">
        <w:t>Emotional Jigsaw</w:t>
      </w:r>
    </w:p>
    <w:p w14:paraId="62720C2D" w14:textId="77777777" w:rsidR="006C6624" w:rsidRPr="006C6624" w:rsidRDefault="006C6624" w:rsidP="006C6624">
      <w:pPr>
        <w:numPr>
          <w:ilvl w:val="1"/>
          <w:numId w:val="3"/>
        </w:numPr>
      </w:pPr>
      <w:r w:rsidRPr="006C6624">
        <w:t>Maze of Peer Pressure</w:t>
      </w:r>
    </w:p>
    <w:p w14:paraId="4C4A03EC" w14:textId="77777777" w:rsidR="006C6624" w:rsidRPr="006C6624" w:rsidRDefault="006C6624" w:rsidP="006C6624">
      <w:pPr>
        <w:numPr>
          <w:ilvl w:val="1"/>
          <w:numId w:val="3"/>
        </w:numPr>
      </w:pPr>
      <w:r w:rsidRPr="006C6624">
        <w:t>Clarity Crystal Match</w:t>
      </w:r>
    </w:p>
    <w:p w14:paraId="4E854BF3" w14:textId="77777777" w:rsidR="006C6624" w:rsidRPr="006C6624" w:rsidRDefault="006C6624" w:rsidP="006C6624">
      <w:pPr>
        <w:numPr>
          <w:ilvl w:val="1"/>
          <w:numId w:val="3"/>
        </w:numPr>
      </w:pPr>
      <w:r w:rsidRPr="006C6624">
        <w:t>Knowledge Cipher</w:t>
      </w:r>
    </w:p>
    <w:p w14:paraId="6ABF9399" w14:textId="77777777" w:rsidR="006C6624" w:rsidRPr="006C6624" w:rsidRDefault="006C6624" w:rsidP="006C6624">
      <w:pPr>
        <w:numPr>
          <w:ilvl w:val="1"/>
          <w:numId w:val="3"/>
        </w:numPr>
      </w:pPr>
      <w:r w:rsidRPr="006C6624">
        <w:t>Reflection Challenge</w:t>
      </w:r>
    </w:p>
    <w:p w14:paraId="528E4B1E" w14:textId="77777777" w:rsidR="006C6624" w:rsidRPr="006C6624" w:rsidRDefault="006C6624" w:rsidP="006C6624">
      <w:pPr>
        <w:numPr>
          <w:ilvl w:val="0"/>
          <w:numId w:val="3"/>
        </w:numPr>
      </w:pPr>
      <w:r w:rsidRPr="006C6624">
        <w:rPr>
          <w:b/>
          <w:bCs/>
        </w:rPr>
        <w:t>Educational Content:</w:t>
      </w:r>
    </w:p>
    <w:p w14:paraId="60C90DE3" w14:textId="5CFFADE1" w:rsidR="001059C9" w:rsidRPr="00133277" w:rsidRDefault="006C6624" w:rsidP="006C6624">
      <w:pPr>
        <w:numPr>
          <w:ilvl w:val="1"/>
          <w:numId w:val="3"/>
        </w:numPr>
      </w:pPr>
      <w:r w:rsidRPr="006C6624">
        <w:t>Real-world information on the effects of different substances</w:t>
      </w:r>
    </w:p>
    <w:p w14:paraId="00939E00" w14:textId="149DEF1B" w:rsidR="006C6624" w:rsidRPr="006C6624" w:rsidRDefault="006C6624" w:rsidP="00133277">
      <w:pPr>
        <w:pStyle w:val="ListParagraph"/>
        <w:numPr>
          <w:ilvl w:val="0"/>
          <w:numId w:val="3"/>
        </w:numPr>
      </w:pPr>
      <w:r w:rsidRPr="00133277">
        <w:rPr>
          <w:b/>
          <w:bCs/>
        </w:rPr>
        <w:t>User Interface:</w:t>
      </w:r>
    </w:p>
    <w:p w14:paraId="3A210B77" w14:textId="77777777" w:rsidR="006C6624" w:rsidRPr="006C6624" w:rsidRDefault="006C6624" w:rsidP="006C6624">
      <w:pPr>
        <w:numPr>
          <w:ilvl w:val="0"/>
          <w:numId w:val="6"/>
        </w:numPr>
        <w:tabs>
          <w:tab w:val="num" w:pos="720"/>
        </w:tabs>
      </w:pPr>
      <w:r w:rsidRPr="006C6624">
        <w:t>Minimalistic UI to maintain immersion</w:t>
      </w:r>
    </w:p>
    <w:p w14:paraId="40375193" w14:textId="77777777" w:rsidR="006C6624" w:rsidRDefault="006C6624" w:rsidP="006C6624">
      <w:pPr>
        <w:numPr>
          <w:ilvl w:val="0"/>
          <w:numId w:val="6"/>
        </w:numPr>
      </w:pPr>
      <w:r w:rsidRPr="006C6624">
        <w:t>Clarity Meter to show progress in restoring the village</w:t>
      </w:r>
    </w:p>
    <w:p w14:paraId="26E62983" w14:textId="78049F97" w:rsidR="006C6624" w:rsidRPr="006C6624" w:rsidRDefault="006C6624" w:rsidP="001059C9"/>
    <w:sectPr w:rsidR="006C6624" w:rsidRPr="006C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54A"/>
    <w:multiLevelType w:val="multilevel"/>
    <w:tmpl w:val="91BEA3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0C1B6F"/>
    <w:multiLevelType w:val="multilevel"/>
    <w:tmpl w:val="748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C5AD2"/>
    <w:multiLevelType w:val="multilevel"/>
    <w:tmpl w:val="C8AE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76872"/>
    <w:multiLevelType w:val="multilevel"/>
    <w:tmpl w:val="6350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A3115"/>
    <w:multiLevelType w:val="multilevel"/>
    <w:tmpl w:val="65F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72FC9"/>
    <w:multiLevelType w:val="multilevel"/>
    <w:tmpl w:val="E5AC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303EFA"/>
    <w:multiLevelType w:val="multilevel"/>
    <w:tmpl w:val="9076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8652AC"/>
    <w:multiLevelType w:val="multilevel"/>
    <w:tmpl w:val="C8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4B3D60"/>
    <w:multiLevelType w:val="multilevel"/>
    <w:tmpl w:val="7C5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F10558"/>
    <w:multiLevelType w:val="multilevel"/>
    <w:tmpl w:val="720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CC4A5F"/>
    <w:multiLevelType w:val="multilevel"/>
    <w:tmpl w:val="E1C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534C31"/>
    <w:multiLevelType w:val="multilevel"/>
    <w:tmpl w:val="62D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462680">
    <w:abstractNumId w:val="6"/>
  </w:num>
  <w:num w:numId="2" w16cid:durableId="1687516715">
    <w:abstractNumId w:val="8"/>
  </w:num>
  <w:num w:numId="3" w16cid:durableId="817309607">
    <w:abstractNumId w:val="4"/>
  </w:num>
  <w:num w:numId="4" w16cid:durableId="1538078163">
    <w:abstractNumId w:val="10"/>
  </w:num>
  <w:num w:numId="5" w16cid:durableId="1698046031">
    <w:abstractNumId w:val="3"/>
  </w:num>
  <w:num w:numId="6" w16cid:durableId="847330913">
    <w:abstractNumId w:val="0"/>
  </w:num>
  <w:num w:numId="7" w16cid:durableId="1180780647">
    <w:abstractNumId w:val="5"/>
  </w:num>
  <w:num w:numId="8" w16cid:durableId="1453013408">
    <w:abstractNumId w:val="9"/>
  </w:num>
  <w:num w:numId="9" w16cid:durableId="354230788">
    <w:abstractNumId w:val="11"/>
  </w:num>
  <w:num w:numId="10" w16cid:durableId="471796306">
    <w:abstractNumId w:val="2"/>
  </w:num>
  <w:num w:numId="11" w16cid:durableId="1781684425">
    <w:abstractNumId w:val="1"/>
  </w:num>
  <w:num w:numId="12" w16cid:durableId="299191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24"/>
    <w:rsid w:val="001059C9"/>
    <w:rsid w:val="00133277"/>
    <w:rsid w:val="0015247D"/>
    <w:rsid w:val="006C6624"/>
    <w:rsid w:val="009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2565"/>
  <w15:chartTrackingRefBased/>
  <w15:docId w15:val="{A38A36B9-6D42-4F73-8771-92596C02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Yousuf</dc:creator>
  <cp:keywords/>
  <dc:description/>
  <cp:lastModifiedBy>Adnan Yousuf</cp:lastModifiedBy>
  <cp:revision>5</cp:revision>
  <dcterms:created xsi:type="dcterms:W3CDTF">2023-12-28T18:40:00Z</dcterms:created>
  <dcterms:modified xsi:type="dcterms:W3CDTF">2023-12-28T18:41:00Z</dcterms:modified>
</cp:coreProperties>
</file>