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7B15E" w14:textId="77777777" w:rsidR="004657C5" w:rsidRDefault="004657C5" w:rsidP="004657C5">
      <w:r>
        <w:t xml:space="preserve">PVP Roguelike: Group of people are pitted against one another in small, divided skirmishes, the victor of the skirmish gets a reward and moves on to the next round where the process repeats. </w:t>
      </w:r>
    </w:p>
    <w:p w14:paraId="008C271D" w14:textId="77777777" w:rsidR="004657C5" w:rsidRDefault="004657C5" w:rsidP="004657C5">
      <w:r>
        <w:t>Multiplayer FPS: Titanfall movement, arena, no pickups, simple/utilitarian graphics, class based</w:t>
      </w:r>
    </w:p>
    <w:p w14:paraId="1BC52D59" w14:textId="77777777" w:rsidR="004657C5" w:rsidRDefault="004657C5" w:rsidP="004657C5"/>
    <w:p w14:paraId="76697071" w14:textId="77777777" w:rsidR="004657C5" w:rsidRDefault="004657C5" w:rsidP="004657C5">
      <w:r>
        <w:t>2D fighter objectives: Make characters that can hit each other and move on a platform.</w:t>
      </w:r>
    </w:p>
    <w:p w14:paraId="460BA4D6" w14:textId="77777777" w:rsidR="004657C5" w:rsidRDefault="004657C5" w:rsidP="004657C5">
      <w:r>
        <w:tab/>
        <w:t xml:space="preserve">Done: </w:t>
      </w:r>
    </w:p>
    <w:p w14:paraId="47BF78B0" w14:textId="77777777" w:rsidR="004657C5" w:rsidRDefault="004657C5" w:rsidP="004657C5">
      <w:r>
        <w:tab/>
      </w:r>
      <w:r>
        <w:tab/>
        <w:t>Platform</w:t>
      </w:r>
    </w:p>
    <w:p w14:paraId="1785D4B4" w14:textId="77777777" w:rsidR="004657C5" w:rsidRDefault="004657C5" w:rsidP="004657C5">
      <w:r>
        <w:tab/>
      </w:r>
      <w:proofErr w:type="spellStart"/>
      <w:r>
        <w:t>Todo</w:t>
      </w:r>
      <w:proofErr w:type="spellEnd"/>
      <w:r>
        <w:t>:</w:t>
      </w:r>
    </w:p>
    <w:p w14:paraId="043DABED" w14:textId="77777777" w:rsidR="004657C5" w:rsidRDefault="004657C5" w:rsidP="004657C5">
      <w:r>
        <w:tab/>
      </w:r>
      <w:r>
        <w:tab/>
        <w:t>Moving Characters, min 2</w:t>
      </w:r>
    </w:p>
    <w:p w14:paraId="4CF94EDB" w14:textId="77777777" w:rsidR="009B786E" w:rsidRDefault="004657C5" w:rsidP="004657C5">
      <w:r>
        <w:tab/>
      </w:r>
      <w:r>
        <w:tab/>
        <w:t>Make attack of some sort</w:t>
      </w:r>
    </w:p>
    <w:sectPr w:rsidR="009B78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C5"/>
    <w:rsid w:val="004657C5"/>
    <w:rsid w:val="009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7AC8"/>
  <w15:chartTrackingRefBased/>
  <w15:docId w15:val="{BBFA6F7E-0652-4A4E-A025-D6873D4F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Lamphere II, Daniel</dc:creator>
  <cp:keywords/>
  <dc:description/>
  <cp:lastModifiedBy>Lamphere II, Daniel</cp:lastModifiedBy>
  <cp:revision>1</cp:revision>
  <dcterms:created xsi:type="dcterms:W3CDTF">2022-06-24T03:33:00Z</dcterms:created>
  <dcterms:modified xsi:type="dcterms:W3CDTF">2022-06-24T03:34:00Z</dcterms:modified>
</cp:coreProperties>
</file>