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3B86A20" wp14:paraId="32CAD99B" wp14:textId="314FC968">
      <w:pPr>
        <w:pStyle w:val="Header"/>
        <w:spacing w:after="200" w:line="276" w:lineRule="auto"/>
        <w:ind w:left="0"/>
        <w:jc w:val="center"/>
      </w:pPr>
      <w:r w:rsidR="28B2CAE8">
        <w:rPr/>
        <w:t>Collage of Computer science and Engineering at University of Jeddah</w:t>
      </w:r>
    </w:p>
    <w:p xmlns:wp14="http://schemas.microsoft.com/office/word/2010/wordml" w:rsidP="33B86A20" wp14:paraId="77DD84FD" wp14:textId="1A6F9CCE">
      <w:pPr>
        <w:pStyle w:val="Header"/>
        <w:bidi w:val="0"/>
        <w:ind w:right="-115"/>
        <w:jc w:val="center"/>
      </w:pPr>
      <w:r w:rsidRPr="33B86A20" w:rsidR="28B2CAE8">
        <w:rPr>
          <w:rFonts w:ascii="Calibri" w:hAnsi="Calibri" w:eastAsia="Calibri" w:cs="Calibri"/>
          <w:noProof w:val="0"/>
          <w:sz w:val="22"/>
          <w:szCs w:val="22"/>
          <w:lang w:val="en-US"/>
        </w:rPr>
        <w:t>Software Engineering Department</w:t>
      </w:r>
    </w:p>
    <w:p xmlns:wp14="http://schemas.microsoft.com/office/word/2010/wordml" w:rsidP="33B86A20" wp14:paraId="7454D92E" wp14:textId="3CCEB65E">
      <w:pPr>
        <w:pStyle w:val="Header"/>
        <w:bidi w:val="0"/>
      </w:pPr>
    </w:p>
    <w:p xmlns:wp14="http://schemas.microsoft.com/office/word/2010/wordml" w:rsidP="33B86A20" wp14:paraId="745B6A2E" wp14:textId="14E5F708">
      <w:pPr>
        <w:pStyle w:val="Body"/>
        <w:spacing w:after="200" w:line="276" w:lineRule="auto"/>
        <w:ind w:left="0"/>
        <w:jc w:val="center"/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3B86A20" wp14:paraId="304C3537" wp14:textId="0A01C4F6">
      <w:pPr>
        <w:pStyle w:val="Body"/>
        <w:spacing w:after="200" w:line="276" w:lineRule="auto"/>
        <w:jc w:val="center"/>
        <w:rPr>
          <w:rFonts w:ascii="Cambria" w:hAnsi="Cambria" w:eastAsia="Cambria" w:cs="Cambria"/>
          <w:noProof w:val="0"/>
          <w:color w:val="000000" w:themeColor="text1" w:themeTint="FF" w:themeShade="FF"/>
          <w:sz w:val="36"/>
          <w:szCs w:val="36"/>
          <w:lang w:val="en-US"/>
        </w:rPr>
      </w:pPr>
      <w:r w:rsidRPr="33B86A20" w:rsidR="51FCFB18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Senior Project 1</w:t>
      </w:r>
    </w:p>
    <w:p xmlns:wp14="http://schemas.microsoft.com/office/word/2010/wordml" w:rsidP="33B86A20" wp14:paraId="1671346A" wp14:textId="10381DA0">
      <w:pPr>
        <w:pStyle w:val="Body"/>
        <w:spacing w:after="200" w:line="276" w:lineRule="auto"/>
        <w:jc w:val="center"/>
        <w:rPr>
          <w:rFonts w:ascii="Cambria" w:hAnsi="Cambria" w:eastAsia="Cambria" w:cs="Cambria"/>
          <w:noProof w:val="0"/>
          <w:color w:val="000000" w:themeColor="text1" w:themeTint="FF" w:themeShade="FF"/>
          <w:sz w:val="24"/>
          <w:szCs w:val="24"/>
          <w:lang w:val="en-US"/>
        </w:rPr>
      </w:pPr>
      <w:r w:rsidRPr="33B86A20" w:rsidR="51FCFB18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  <w:t>Proposal</w:t>
      </w:r>
      <w:r w:rsidRPr="33B86A20" w:rsidR="51FCFB18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  <w:t xml:space="preserve"> Approval</w:t>
      </w:r>
    </w:p>
    <w:p xmlns:wp14="http://schemas.microsoft.com/office/word/2010/wordml" w:rsidP="33B86A20" wp14:paraId="2C078E63" wp14:textId="41B22D16">
      <w:pPr>
        <w:pStyle w:val="Normal"/>
        <w:ind w:left="6480"/>
      </w:pPr>
    </w:p>
    <w:p w:rsidR="2832A1B0" w:rsidP="33B86A20" w:rsidRDefault="2832A1B0" w14:paraId="378DC301" w14:textId="452678EE">
      <w:pPr>
        <w:pStyle w:val="Body"/>
        <w:spacing w:after="160" w:afterAutospacing="off" w:line="259" w:lineRule="auto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3B86A20" w:rsidR="2832A1B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The Senior Project Proposal should:</w:t>
      </w:r>
    </w:p>
    <w:p w:rsidR="2832A1B0" w:rsidP="33B86A20" w:rsidRDefault="2832A1B0" w14:paraId="52B25663" w14:textId="35AC5237">
      <w:pPr>
        <w:pStyle w:val="ecxmsolistparagraph"/>
        <w:numPr>
          <w:ilvl w:val="0"/>
          <w:numId w:val="7"/>
        </w:numPr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3B86A20" w:rsidR="2832A1B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 an original solution or new </w:t>
      </w:r>
      <w:r w:rsidRPr="33B86A20" w:rsidR="2832A1B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methodology</w:t>
      </w:r>
      <w:r w:rsidRPr="33B86A20" w:rsidR="2832A1B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for an old solution.</w:t>
      </w:r>
    </w:p>
    <w:p w:rsidR="2832A1B0" w:rsidP="33B86A20" w:rsidRDefault="2832A1B0" w14:paraId="2C9E7AA5" w14:textId="2706EEA6">
      <w:pPr>
        <w:pStyle w:val="ecxmsolistparagraph"/>
        <w:numPr>
          <w:ilvl w:val="0"/>
          <w:numId w:val="7"/>
        </w:numPr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3B86A20" w:rsidR="2832A1B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Be developed using software engineering methodologies.</w:t>
      </w:r>
    </w:p>
    <w:p w:rsidR="2832A1B0" w:rsidP="33B86A20" w:rsidRDefault="2832A1B0" w14:paraId="0D6EAED5" w14:textId="76B6961E">
      <w:pPr>
        <w:pStyle w:val="ecxmsolistparagraph"/>
        <w:numPr>
          <w:ilvl w:val="0"/>
          <w:numId w:val="7"/>
        </w:numPr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3B86A20" w:rsidR="2832A1B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The scope of the project must fit group size.</w:t>
      </w:r>
    </w:p>
    <w:p w:rsidR="33B86A20" w:rsidP="33B86A20" w:rsidRDefault="33B86A20" w14:paraId="664B7D9F" w14:textId="6C770ACF">
      <w:pPr>
        <w:pStyle w:val="Normal"/>
        <w:ind w:left="5760"/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115"/>
        <w:gridCol w:w="6630"/>
      </w:tblGrid>
      <w:tr w:rsidR="33B86A20" w:rsidTr="33B86A20" w14:paraId="470EC1F6">
        <w:trPr>
          <w:trHeight w:val="1065"/>
        </w:trPr>
        <w:tc>
          <w:tcPr>
            <w:tcW w:w="2115" w:type="dxa"/>
            <w:tcMar/>
          </w:tcPr>
          <w:p w:rsidR="093D15D2" w:rsidP="33B86A20" w:rsidRDefault="093D15D2" w14:paraId="180D116E" w14:textId="2546468D">
            <w:pPr>
              <w:pStyle w:val="Normal"/>
              <w:jc w:val="left"/>
              <w:rPr>
                <w:b w:val="1"/>
                <w:bCs w:val="1"/>
                <w:sz w:val="24"/>
                <w:szCs w:val="24"/>
              </w:rPr>
            </w:pPr>
            <w:r w:rsidRPr="33B86A20" w:rsidR="093D15D2">
              <w:rPr>
                <w:b w:val="1"/>
                <w:bCs w:val="1"/>
                <w:sz w:val="24"/>
                <w:szCs w:val="24"/>
              </w:rPr>
              <w:t>Project Title</w:t>
            </w:r>
          </w:p>
        </w:tc>
        <w:tc>
          <w:tcPr>
            <w:tcW w:w="6630" w:type="dxa"/>
            <w:tcMar/>
          </w:tcPr>
          <w:p w:rsidR="33B86A20" w:rsidP="33B86A20" w:rsidRDefault="33B86A20" w14:paraId="75852BFE" w14:textId="46D8487B">
            <w:pPr>
              <w:pStyle w:val="Normal"/>
            </w:pPr>
          </w:p>
        </w:tc>
      </w:tr>
      <w:tr w:rsidR="33B86A20" w:rsidTr="33B86A20" w14:paraId="6CEDF401">
        <w:trPr>
          <w:trHeight w:val="2085"/>
        </w:trPr>
        <w:tc>
          <w:tcPr>
            <w:tcW w:w="2115" w:type="dxa"/>
            <w:tcMar/>
          </w:tcPr>
          <w:p w:rsidR="093D15D2" w:rsidP="33B86A20" w:rsidRDefault="093D15D2" w14:paraId="6AB1A776" w14:textId="48213DD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3B86A20" w:rsidR="093D15D2">
              <w:rPr>
                <w:b w:val="1"/>
                <w:bCs w:val="1"/>
                <w:sz w:val="24"/>
                <w:szCs w:val="24"/>
              </w:rPr>
              <w:t>Student Names &amp; ID numbers</w:t>
            </w:r>
          </w:p>
        </w:tc>
        <w:tc>
          <w:tcPr>
            <w:tcW w:w="6630" w:type="dxa"/>
            <w:tcMar/>
          </w:tcPr>
          <w:p w:rsidR="33B86A20" w:rsidP="33B86A20" w:rsidRDefault="33B86A20" w14:paraId="0A76D35D" w14:textId="46D8487B">
            <w:pPr>
              <w:pStyle w:val="Normal"/>
            </w:pPr>
          </w:p>
        </w:tc>
      </w:tr>
      <w:tr w:rsidR="33B86A20" w:rsidTr="33B86A20" w14:paraId="797D5AF7">
        <w:trPr>
          <w:trHeight w:val="1635"/>
        </w:trPr>
        <w:tc>
          <w:tcPr>
            <w:tcW w:w="2115" w:type="dxa"/>
            <w:tcMar/>
          </w:tcPr>
          <w:p w:rsidR="093D15D2" w:rsidP="33B86A20" w:rsidRDefault="093D15D2" w14:paraId="440F8EFD" w14:textId="090C4AFE">
            <w:pPr>
              <w:pStyle w:val="Normal"/>
              <w:ind w:left="0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3B86A20" w:rsidR="093D15D2">
              <w:rPr>
                <w:b w:val="1"/>
                <w:bCs w:val="1"/>
                <w:sz w:val="24"/>
                <w:szCs w:val="24"/>
              </w:rPr>
              <w:t>Project Scope</w:t>
            </w:r>
            <w:r w:rsidRPr="33B86A20" w:rsidR="6DF0BA5C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33B86A20" w:rsidR="6DF0BA5C">
              <w:rPr>
                <w:b w:val="0"/>
                <w:bCs w:val="0"/>
                <w:sz w:val="24"/>
                <w:szCs w:val="24"/>
              </w:rPr>
              <w:t>(e.g.,</w:t>
            </w:r>
            <w:r w:rsidRPr="33B86A20" w:rsidR="6DF0BA5C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33B86A20" w:rsidR="6DF0BA5C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 specific software system to design and deliver, prototypes to develop, etc.)</w:t>
            </w:r>
          </w:p>
          <w:p w:rsidR="33B86A20" w:rsidP="33B86A20" w:rsidRDefault="33B86A20" w14:paraId="65411FC1" w14:textId="33A896D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6630" w:type="dxa"/>
            <w:tcMar/>
          </w:tcPr>
          <w:p w:rsidR="33B86A20" w:rsidP="33B86A20" w:rsidRDefault="33B86A20" w14:paraId="4E32F9BC" w14:textId="46D8487B">
            <w:pPr>
              <w:pStyle w:val="Normal"/>
            </w:pPr>
          </w:p>
        </w:tc>
      </w:tr>
      <w:tr w:rsidR="33B86A20" w:rsidTr="33B86A20" w14:paraId="3F52BEB4">
        <w:trPr>
          <w:trHeight w:val="1875"/>
        </w:trPr>
        <w:tc>
          <w:tcPr>
            <w:tcW w:w="2115" w:type="dxa"/>
            <w:tcMar/>
          </w:tcPr>
          <w:p w:rsidR="093D15D2" w:rsidP="33B86A20" w:rsidRDefault="093D15D2" w14:paraId="1712F69B" w14:textId="5EAC87A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3B86A20" w:rsidR="093D15D2">
              <w:rPr>
                <w:b w:val="1"/>
                <w:bCs w:val="1"/>
                <w:sz w:val="24"/>
                <w:szCs w:val="24"/>
              </w:rPr>
              <w:t>List Contributions</w:t>
            </w:r>
          </w:p>
        </w:tc>
        <w:tc>
          <w:tcPr>
            <w:tcW w:w="6630" w:type="dxa"/>
            <w:tcMar/>
          </w:tcPr>
          <w:p w:rsidR="093D15D2" w:rsidP="33B86A20" w:rsidRDefault="093D15D2" w14:paraId="39E90241" w14:textId="4B3BACEC">
            <w:pPr>
              <w:pStyle w:val="Normal"/>
            </w:pPr>
            <w:r w:rsidR="093D15D2">
              <w:rPr/>
              <w:t>1.</w:t>
            </w:r>
          </w:p>
          <w:p w:rsidR="093D15D2" w:rsidP="33B86A20" w:rsidRDefault="093D15D2" w14:paraId="0C21EE9D" w14:textId="46950549">
            <w:pPr>
              <w:pStyle w:val="Normal"/>
            </w:pPr>
            <w:r w:rsidR="093D15D2">
              <w:rPr/>
              <w:t>2.</w:t>
            </w:r>
          </w:p>
          <w:p w:rsidR="093D15D2" w:rsidP="33B86A20" w:rsidRDefault="093D15D2" w14:paraId="22BD24E9" w14:textId="273C549A">
            <w:pPr>
              <w:pStyle w:val="Normal"/>
            </w:pPr>
            <w:r w:rsidR="093D15D2">
              <w:rPr/>
              <w:t>3.</w:t>
            </w:r>
          </w:p>
          <w:p w:rsidR="093D15D2" w:rsidP="33B86A20" w:rsidRDefault="093D15D2" w14:paraId="73C5632A" w14:textId="6705EE8E">
            <w:pPr>
              <w:pStyle w:val="Normal"/>
            </w:pPr>
            <w:r w:rsidR="093D15D2">
              <w:rPr/>
              <w:t>4.</w:t>
            </w:r>
          </w:p>
          <w:p w:rsidR="093D15D2" w:rsidP="33B86A20" w:rsidRDefault="093D15D2" w14:paraId="2A87DD27" w14:textId="3486581D">
            <w:pPr>
              <w:pStyle w:val="Normal"/>
            </w:pPr>
            <w:r w:rsidR="093D15D2">
              <w:rPr/>
              <w:t>5.</w:t>
            </w:r>
          </w:p>
        </w:tc>
      </w:tr>
      <w:tr w:rsidR="33B86A20" w:rsidTr="33B86A20" w14:paraId="67D8C380">
        <w:trPr>
          <w:trHeight w:val="3720"/>
        </w:trPr>
        <w:tc>
          <w:tcPr>
            <w:tcW w:w="2115" w:type="dxa"/>
            <w:tcMar/>
          </w:tcPr>
          <w:p w:rsidR="093D15D2" w:rsidP="33B86A20" w:rsidRDefault="093D15D2" w14:paraId="207AA81E" w14:textId="24E77033">
            <w:pPr>
              <w:pStyle w:val="Normal"/>
              <w:ind w:left="0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3B86A20" w:rsidR="093D15D2">
              <w:rPr>
                <w:b w:val="1"/>
                <w:bCs w:val="1"/>
                <w:sz w:val="24"/>
                <w:szCs w:val="24"/>
              </w:rPr>
              <w:t xml:space="preserve">Project Description </w:t>
            </w:r>
            <w:r w:rsidRPr="33B86A20" w:rsidR="093D15D2">
              <w:rPr>
                <w:b w:val="0"/>
                <w:bCs w:val="0"/>
                <w:sz w:val="24"/>
                <w:szCs w:val="24"/>
              </w:rPr>
              <w:t>(</w:t>
            </w:r>
            <w:r w:rsidRPr="33B86A20" w:rsidR="680E561A">
              <w:rPr>
                <w:b w:val="0"/>
                <w:bCs w:val="0"/>
                <w:sz w:val="24"/>
                <w:szCs w:val="24"/>
              </w:rPr>
              <w:t>D</w:t>
            </w:r>
            <w:r w:rsidRPr="33B86A20" w:rsidR="680E561A">
              <w:rPr>
                <w:rFonts w:ascii="TimesNewRomanPSMT" w:hAnsi="TimesNewRomanPSMT" w:eastAsia="TimesNewRomanPSMT" w:cs="TimesNewRomanPSMT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escribe what problem the project will solve. This will usually be in the context of your needs and motivation for the project)</w:t>
            </w:r>
          </w:p>
          <w:p w:rsidR="33B86A20" w:rsidP="33B86A20" w:rsidRDefault="33B86A20" w14:paraId="5C9E6ED3" w14:textId="1E7FFC7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6630" w:type="dxa"/>
            <w:tcMar/>
          </w:tcPr>
          <w:p w:rsidR="33B86A20" w:rsidP="33B86A20" w:rsidRDefault="33B86A20" w14:paraId="132B9F1D" w14:textId="46D8487B">
            <w:pPr>
              <w:pStyle w:val="Normal"/>
            </w:pPr>
          </w:p>
        </w:tc>
      </w:tr>
    </w:tbl>
    <w:p w:rsidR="33B86A20" w:rsidP="33B86A20" w:rsidRDefault="33B86A20" w14:paraId="3B8B620D" w14:textId="08028FAD">
      <w:pPr>
        <w:pStyle w:val="Normal"/>
        <w:ind w:left="0"/>
      </w:pPr>
    </w:p>
    <w:p w:rsidR="33B86A20" w:rsidP="33B86A20" w:rsidRDefault="33B86A20" w14:paraId="44B6944D" w14:textId="1D53122F">
      <w:pPr>
        <w:pStyle w:val="Normal"/>
        <w:ind w:left="0"/>
      </w:pPr>
    </w:p>
    <w:p w:rsidR="093D15D2" w:rsidP="33B86A20" w:rsidRDefault="093D15D2" w14:paraId="1CEA8E96" w14:textId="64A5B3E1">
      <w:pPr>
        <w:pStyle w:val="Normal"/>
        <w:ind w:left="0"/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3B86A20" w:rsidR="093D15D2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Supervisor Name:                                                          </w:t>
      </w:r>
      <w:r w:rsidRPr="33B86A20" w:rsidR="44996752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                 </w:t>
      </w:r>
      <w:r w:rsidRPr="33B86A20" w:rsidR="093D15D2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   Date: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3b093c9de2a45f8"/>
      <w:footerReference w:type="default" r:id="Rb926d853533043f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B86A20" w:rsidTr="33B86A20" w14:paraId="59A339B3">
      <w:trPr>
        <w:trHeight w:val="300"/>
      </w:trPr>
      <w:tc>
        <w:tcPr>
          <w:tcW w:w="3120" w:type="dxa"/>
          <w:tcMar/>
        </w:tcPr>
        <w:p w:rsidR="33B86A20" w:rsidP="33B86A20" w:rsidRDefault="33B86A20" w14:paraId="10376CD1" w14:textId="3DBECE2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B86A20" w:rsidP="33B86A20" w:rsidRDefault="33B86A20" w14:paraId="685BF9F5" w14:textId="57997C8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B86A20" w:rsidP="33B86A20" w:rsidRDefault="33B86A20" w14:paraId="649BB10D" w14:textId="0221089B">
          <w:pPr>
            <w:pStyle w:val="Header"/>
            <w:bidi w:val="0"/>
            <w:ind w:right="-115"/>
            <w:jc w:val="right"/>
          </w:pPr>
        </w:p>
      </w:tc>
    </w:tr>
  </w:tbl>
  <w:p w:rsidR="33B86A20" w:rsidP="33B86A20" w:rsidRDefault="33B86A20" w14:paraId="18A94DD5" w14:textId="38A4741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33B86A20" w:rsidP="33B86A20" w:rsidRDefault="33B86A20" w14:paraId="2412BFC0" w14:textId="3CCEB65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d8a4e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c5fd1f9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813ae4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b54793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dc5df8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52441c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963e1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8C2C06"/>
    <w:rsid w:val="002761AD"/>
    <w:rsid w:val="00402468"/>
    <w:rsid w:val="035F026F"/>
    <w:rsid w:val="036FD7A4"/>
    <w:rsid w:val="06A77866"/>
    <w:rsid w:val="093D15D2"/>
    <w:rsid w:val="0B82D70F"/>
    <w:rsid w:val="0FAE3AC4"/>
    <w:rsid w:val="1481ABE7"/>
    <w:rsid w:val="14DE36A1"/>
    <w:rsid w:val="1DDD7AB8"/>
    <w:rsid w:val="228C2C06"/>
    <w:rsid w:val="22E2D6F3"/>
    <w:rsid w:val="261A77B5"/>
    <w:rsid w:val="27B64816"/>
    <w:rsid w:val="2832A1B0"/>
    <w:rsid w:val="28B2CAE8"/>
    <w:rsid w:val="2BE1ABCB"/>
    <w:rsid w:val="2F75D747"/>
    <w:rsid w:val="2FC159FB"/>
    <w:rsid w:val="309BF491"/>
    <w:rsid w:val="32F8FABD"/>
    <w:rsid w:val="33B86A20"/>
    <w:rsid w:val="3A6C39B2"/>
    <w:rsid w:val="43E9B91D"/>
    <w:rsid w:val="44996752"/>
    <w:rsid w:val="4F026E32"/>
    <w:rsid w:val="51FCFB18"/>
    <w:rsid w:val="53D5DF55"/>
    <w:rsid w:val="570D8017"/>
    <w:rsid w:val="5A2B893D"/>
    <w:rsid w:val="5A5DE394"/>
    <w:rsid w:val="5A770BF1"/>
    <w:rsid w:val="5C12DC52"/>
    <w:rsid w:val="5E70848E"/>
    <w:rsid w:val="66626E16"/>
    <w:rsid w:val="680E561A"/>
    <w:rsid w:val="6DF0BA5C"/>
    <w:rsid w:val="6E8642B6"/>
    <w:rsid w:val="703B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2C06"/>
  <w15:chartTrackingRefBased/>
  <w15:docId w15:val="{FB625E3E-D9D7-423F-8480-B6E10B9CF6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" w:customStyle="true">
    <w:uiPriority w:val="1"/>
    <w:name w:val="Body"/>
    <w:basedOn w:val="Normal"/>
    <w:rsid w:val="33B86A20"/>
    <w:rPr>
      <w:rFonts w:ascii="Calibri" w:hAnsi="Calibri" w:eastAsia="Calibri" w:cs="Calibri"/>
      <w:color w:val="000000" w:themeColor="text1" w:themeTint="FF" w:themeShade="FF"/>
      <w:sz w:val="22"/>
      <w:szCs w:val="22"/>
    </w:rPr>
    <w:pPr>
      <w:spacing w:after="200"/>
    </w:pPr>
  </w:style>
  <w:style w:type="paragraph" w:styleId="ecxmsolistparagraph" w:customStyle="true">
    <w:uiPriority w:val="1"/>
    <w:name w:val="ecxmsolistparagraph"/>
    <w:basedOn w:val="Normal"/>
    <w:rsid w:val="33B86A20"/>
    <w:rPr>
      <w:rFonts w:ascii="Times New Roman" w:hAnsi="Times New Roman" w:eastAsia="Arial Unicode MS" w:cs="Arial Unicode MS"/>
      <w:color w:val="000000" w:themeColor="text1" w:themeTint="FF" w:themeShade="F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3b093c9de2a45f8" /><Relationship Type="http://schemas.openxmlformats.org/officeDocument/2006/relationships/footer" Target="footer.xml" Id="Rb926d853533043f8" /><Relationship Type="http://schemas.openxmlformats.org/officeDocument/2006/relationships/numbering" Target="numbering.xml" Id="R4e498cad59f543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2023-09-07T05:58:15.7744767Z</dcterms:created>
  <dcterms:modified xsi:type="dcterms:W3CDTF">2023-09-07T06:33:58.9519008Z</dcterms:modified>
  <dc:creator>ELHAM ALI ALQAHTANI</dc:creator>
  <lastModifiedBy>ELHAM ALI ALQAHTANI</lastModifiedBy>
</coreProperties>
</file>