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C8F91" w14:textId="4E19FD31" w:rsidR="00407DB8" w:rsidRDefault="00937AC3">
      <w:r>
        <w:t>Михаш Михаил</w:t>
      </w:r>
    </w:p>
    <w:p w14:paraId="5AC0F45E" w14:textId="1A2F0106" w:rsidR="007E47B3" w:rsidRDefault="007E47B3">
      <w:pPr>
        <w:rPr>
          <w:lang w:val="en-US"/>
        </w:rPr>
      </w:pPr>
      <w:r>
        <w:t>0</w:t>
      </w:r>
      <w:r>
        <w:rPr>
          <w:lang w:val="en-US"/>
        </w:rPr>
        <w:t>6.05.2025</w:t>
      </w:r>
    </w:p>
    <w:p w14:paraId="7526A010" w14:textId="77777777" w:rsidR="007E47B3" w:rsidRPr="007E47B3" w:rsidRDefault="007E47B3">
      <w:pPr>
        <w:rPr>
          <w:lang w:val="en-US"/>
        </w:rPr>
      </w:pPr>
    </w:p>
    <w:p w14:paraId="37F73FF9" w14:textId="77777777" w:rsidR="00937AC3" w:rsidRDefault="00937AC3"/>
    <w:p w14:paraId="3A3C5232" w14:textId="0BE8E36A" w:rsidR="00937AC3" w:rsidRPr="00937AC3" w:rsidRDefault="00937AC3" w:rsidP="00937AC3">
      <w:pPr>
        <w:pStyle w:val="pttask"/>
        <w:rPr>
          <w:b/>
          <w:bCs/>
          <w:lang w:val="en-US"/>
        </w:rPr>
      </w:pPr>
      <w:r w:rsidRPr="00937AC3">
        <w:rPr>
          <w:b/>
          <w:bCs/>
        </w:rPr>
        <w:t xml:space="preserve">1) Задача </w:t>
      </w:r>
      <w:r w:rsidRPr="00937AC3">
        <w:rPr>
          <w:b/>
          <w:bCs/>
          <w:lang w:val="en-US"/>
        </w:rPr>
        <w:t>Array</w:t>
      </w:r>
      <w:r w:rsidRPr="00937AC3">
        <w:rPr>
          <w:b/>
          <w:bCs/>
        </w:rPr>
        <w:t xml:space="preserve">: </w:t>
      </w:r>
      <w:r w:rsidR="007E47B3" w:rsidRPr="007E47B3">
        <w:t>13 минут</w:t>
      </w:r>
    </w:p>
    <w:p w14:paraId="24E1CC39" w14:textId="793D2834" w:rsidR="00937AC3" w:rsidRDefault="00937AC3" w:rsidP="00937AC3">
      <w:pPr>
        <w:pStyle w:val="pttask"/>
        <w:rPr>
          <w:lang w:val="en-US"/>
        </w:rPr>
      </w:pPr>
      <w:r>
        <w:rPr>
          <w:rStyle w:val="ptspecial"/>
        </w:rPr>
        <w:t>-Array2</w:t>
      </w:r>
      <w:r>
        <w:t>. Дано целое число </w:t>
      </w:r>
      <w:r>
        <w:rPr>
          <w:i/>
          <w:iCs/>
        </w:rPr>
        <w:t>N</w:t>
      </w:r>
      <w:r>
        <w:t xml:space="preserve"> (&gt; 0). Сформировать и вывести целочисленный массив размера </w:t>
      </w:r>
      <w:r>
        <w:rPr>
          <w:i/>
          <w:iCs/>
        </w:rPr>
        <w:t>N</w:t>
      </w:r>
      <w:r>
        <w:t>, содержащий степени двойки от первой до </w:t>
      </w:r>
      <w:r>
        <w:rPr>
          <w:i/>
          <w:iCs/>
        </w:rPr>
        <w:t>N</w:t>
      </w:r>
      <w:r>
        <w:t>-й: 2, 4, 8, 16, </w:t>
      </w:r>
      <w:proofErr w:type="gramStart"/>
      <w:r>
        <w:t>… .</w:t>
      </w:r>
      <w:proofErr w:type="gramEnd"/>
      <w:r>
        <w:t xml:space="preserve"> </w:t>
      </w:r>
    </w:p>
    <w:p w14:paraId="38E8B23E" w14:textId="77777777" w:rsidR="00937AC3" w:rsidRDefault="00937AC3" w:rsidP="00937AC3">
      <w:pPr>
        <w:pStyle w:val="pttask"/>
        <w:rPr>
          <w:lang w:val="en-US"/>
        </w:rPr>
      </w:pPr>
    </w:p>
    <w:p w14:paraId="6831454D" w14:textId="66242DDD" w:rsidR="00937AC3" w:rsidRDefault="00937AC3">
      <w:r w:rsidRPr="00937AC3">
        <w:drawing>
          <wp:inline distT="0" distB="0" distL="0" distR="0" wp14:anchorId="1500777E" wp14:editId="49E82353">
            <wp:extent cx="5940425" cy="1623060"/>
            <wp:effectExtent l="0" t="0" r="3175" b="0"/>
            <wp:docPr id="413687648" name="Рисунок 1" descr="Изображение выглядит как текст, программное обеспечение, Мультимедийное программное обеспечение, Графическ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87648" name="Рисунок 1" descr="Изображение выглядит как текст, программное обеспечение, Мультимедийное программное обеспечение, Графическ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798B" w14:textId="77777777" w:rsidR="00937AC3" w:rsidRDefault="00937AC3">
      <w:pPr>
        <w:rPr>
          <w:lang w:val="en-US"/>
        </w:rPr>
      </w:pPr>
    </w:p>
    <w:p w14:paraId="16FB27B0" w14:textId="4B8F3B50" w:rsidR="007E47B3" w:rsidRPr="007E47B3" w:rsidRDefault="00937AC3" w:rsidP="00DB270F">
      <w:r w:rsidRPr="00DB270F">
        <w:t xml:space="preserve">2) </w:t>
      </w:r>
      <w:r w:rsidR="007E47B3" w:rsidRPr="007E47B3">
        <w:rPr>
          <w:b/>
          <w:bCs/>
        </w:rPr>
        <w:t xml:space="preserve">Задача </w:t>
      </w:r>
      <w:r w:rsidR="007E47B3" w:rsidRPr="007E47B3">
        <w:rPr>
          <w:b/>
          <w:bCs/>
          <w:lang w:val="en-US"/>
        </w:rPr>
        <w:t>Begin</w:t>
      </w:r>
      <w:r w:rsidR="007E47B3" w:rsidRPr="007E47B3">
        <w:rPr>
          <w:b/>
          <w:bCs/>
        </w:rPr>
        <w:t xml:space="preserve">: </w:t>
      </w:r>
      <w:r w:rsidR="007E47B3" w:rsidRPr="007E47B3">
        <w:t>2 минуты</w:t>
      </w:r>
    </w:p>
    <w:p w14:paraId="5C3760BC" w14:textId="65D77D9F" w:rsidR="00DB270F" w:rsidRDefault="00937AC3" w:rsidP="00DB270F">
      <w:pPr>
        <w:rPr>
          <w:lang w:val="en-US"/>
        </w:rPr>
      </w:pPr>
      <w:r>
        <w:t xml:space="preserve">Задача </w:t>
      </w:r>
      <w:r w:rsidR="00DB270F" w:rsidRPr="00DB270F">
        <w:t>-Begin1°. Дана сторона квадрата </w:t>
      </w:r>
      <w:r w:rsidR="00DB270F" w:rsidRPr="00DB270F">
        <w:rPr>
          <w:i/>
          <w:iCs/>
        </w:rPr>
        <w:t>a</w:t>
      </w:r>
      <w:r w:rsidR="00DB270F" w:rsidRPr="00DB270F">
        <w:t>. Найти его периметр </w:t>
      </w:r>
      <w:r w:rsidR="00DB270F" w:rsidRPr="00DB270F">
        <w:rPr>
          <w:i/>
          <w:iCs/>
        </w:rPr>
        <w:t>P</w:t>
      </w:r>
      <w:r w:rsidR="00DB270F" w:rsidRPr="00DB270F">
        <w:t> = 4·</w:t>
      </w:r>
      <w:r w:rsidR="00DB270F" w:rsidRPr="00DB270F">
        <w:rPr>
          <w:i/>
          <w:iCs/>
        </w:rPr>
        <w:t>a</w:t>
      </w:r>
      <w:r w:rsidR="00DB270F" w:rsidRPr="00DB270F">
        <w:t xml:space="preserve">. </w:t>
      </w:r>
    </w:p>
    <w:p w14:paraId="05E2C793" w14:textId="77777777" w:rsidR="00076066" w:rsidRPr="00362EC5" w:rsidRDefault="00076066" w:rsidP="00DB270F"/>
    <w:p w14:paraId="442F2EAA" w14:textId="31740351" w:rsidR="007E47B3" w:rsidRDefault="00DB270F" w:rsidP="00DB270F">
      <w:r>
        <w:t xml:space="preserve">3) </w:t>
      </w:r>
      <w:r w:rsidRPr="00DB270F">
        <w:t>+</w:t>
      </w:r>
      <w:r w:rsidRPr="00076066">
        <w:rPr>
          <w:b/>
          <w:bCs/>
        </w:rPr>
        <w:t>Boolean35</w:t>
      </w:r>
      <w:r w:rsidRPr="00DB270F">
        <w:t>°.</w:t>
      </w:r>
      <w:r w:rsidR="007E47B3">
        <w:t xml:space="preserve"> 6 </w:t>
      </w:r>
      <w:r w:rsidR="00076066">
        <w:t>минут</w:t>
      </w:r>
    </w:p>
    <w:p w14:paraId="65F99786" w14:textId="33D3173C" w:rsidR="00DB270F" w:rsidRPr="00DB270F" w:rsidRDefault="00DB270F" w:rsidP="00DB270F">
      <w:r w:rsidRPr="00DB270F">
        <w:t xml:space="preserve"> Даны координаты двух различных полей шахматной доски </w:t>
      </w:r>
      <w:r w:rsidRPr="00DB270F">
        <w:rPr>
          <w:i/>
          <w:iCs/>
        </w:rPr>
        <w:t>x</w:t>
      </w:r>
      <w:r w:rsidRPr="00DB270F">
        <w:rPr>
          <w:vertAlign w:val="subscript"/>
        </w:rPr>
        <w:t>1</w:t>
      </w:r>
      <w:r w:rsidRPr="00DB270F">
        <w:t xml:space="preserve">, </w:t>
      </w:r>
      <w:r w:rsidRPr="00DB270F">
        <w:rPr>
          <w:i/>
          <w:iCs/>
        </w:rPr>
        <w:t>y</w:t>
      </w:r>
      <w:r w:rsidRPr="00DB270F">
        <w:rPr>
          <w:vertAlign w:val="subscript"/>
        </w:rPr>
        <w:t>1</w:t>
      </w:r>
      <w:r w:rsidRPr="00DB270F">
        <w:t xml:space="preserve">, </w:t>
      </w:r>
      <w:r w:rsidRPr="00DB270F">
        <w:rPr>
          <w:i/>
          <w:iCs/>
        </w:rPr>
        <w:t>x</w:t>
      </w:r>
      <w:r w:rsidRPr="00DB270F">
        <w:rPr>
          <w:vertAlign w:val="subscript"/>
        </w:rPr>
        <w:t>2</w:t>
      </w:r>
      <w:r w:rsidRPr="00DB270F">
        <w:t>, </w:t>
      </w:r>
      <w:r w:rsidRPr="00DB270F">
        <w:rPr>
          <w:i/>
          <w:iCs/>
        </w:rPr>
        <w:t>y</w:t>
      </w:r>
      <w:r w:rsidRPr="00DB270F">
        <w:rPr>
          <w:vertAlign w:val="subscript"/>
        </w:rPr>
        <w:t>2</w:t>
      </w:r>
      <w:r w:rsidRPr="00DB270F">
        <w:t xml:space="preserve"> (целые числа, лежащие в диапазоне 1–8). Проверить истинность высказывания: «Данные поля имеют одинаковый цвет». </w:t>
      </w:r>
    </w:p>
    <w:p w14:paraId="1E102199" w14:textId="3336DB34" w:rsidR="00DB270F" w:rsidRPr="00DB270F" w:rsidRDefault="00DB270F" w:rsidP="00DB270F"/>
    <w:p w14:paraId="5C884E98" w14:textId="011C1071" w:rsidR="00076066" w:rsidRDefault="00DB270F" w:rsidP="00C561B1">
      <w:r>
        <w:t>4)</w:t>
      </w:r>
      <w:r w:rsidR="00076066">
        <w:t xml:space="preserve"> Задача </w:t>
      </w:r>
      <w:r w:rsidR="00076066">
        <w:rPr>
          <w:lang w:val="en-US"/>
        </w:rPr>
        <w:t xml:space="preserve">Case: </w:t>
      </w:r>
      <w:r w:rsidR="00076066">
        <w:t>10 минут</w:t>
      </w:r>
      <w:r>
        <w:t xml:space="preserve"> </w:t>
      </w:r>
    </w:p>
    <w:p w14:paraId="4F9AACDA" w14:textId="4AAFFCF6" w:rsidR="00C561B1" w:rsidRPr="00C561B1" w:rsidRDefault="00C561B1" w:rsidP="00C561B1">
      <w:r w:rsidRPr="00C561B1">
        <w:t xml:space="preserve">+Case3. Дан номер месяца — целое число в диапазоне 1–12 (1 — январь, 2 — февраль и т. д.). Вывести название соответствующего времени года («зима», «весна», «лето», «осень»). </w:t>
      </w:r>
    </w:p>
    <w:p w14:paraId="51ED6452" w14:textId="3669E67D" w:rsidR="00076066" w:rsidRPr="00076066" w:rsidRDefault="00DB270F">
      <w:r>
        <w:t xml:space="preserve">5) </w:t>
      </w:r>
      <w:r w:rsidR="00076066">
        <w:t xml:space="preserve">Задача </w:t>
      </w:r>
      <w:r w:rsidR="00076066">
        <w:rPr>
          <w:lang w:val="en-US"/>
        </w:rPr>
        <w:t xml:space="preserve">File: 12 </w:t>
      </w:r>
      <w:r w:rsidR="00076066">
        <w:t>минут</w:t>
      </w:r>
    </w:p>
    <w:p w14:paraId="6B4CB29B" w14:textId="73745BA9" w:rsidR="00DB270F" w:rsidRDefault="00076066">
      <w:r w:rsidRPr="00C10E3C">
        <w:t>+File1. Дана строка </w:t>
      </w:r>
      <w:r w:rsidRPr="00C10E3C">
        <w:rPr>
          <w:i/>
          <w:iCs/>
        </w:rPr>
        <w:t>S</w:t>
      </w:r>
      <w:r w:rsidRPr="00C10E3C">
        <w:t xml:space="preserve">. Если </w:t>
      </w:r>
      <w:r w:rsidRPr="00C10E3C">
        <w:rPr>
          <w:i/>
          <w:iCs/>
        </w:rPr>
        <w:t>S</w:t>
      </w:r>
      <w:r w:rsidRPr="00C10E3C">
        <w:t> является допустимым именем файла, то создать пустой файл с этим именем и вывести True. Если файл с именем </w:t>
      </w:r>
      <w:r w:rsidRPr="00C10E3C">
        <w:rPr>
          <w:i/>
          <w:iCs/>
        </w:rPr>
        <w:t>S</w:t>
      </w:r>
      <w:r w:rsidRPr="00C10E3C">
        <w:t xml:space="preserve"> создать нельзя, то вывести </w:t>
      </w:r>
      <w:proofErr w:type="spellStart"/>
      <w:r w:rsidRPr="00C10E3C">
        <w:t>False</w:t>
      </w:r>
      <w:proofErr w:type="spellEnd"/>
      <w:r w:rsidRPr="00C10E3C">
        <w:t xml:space="preserve">. </w:t>
      </w:r>
    </w:p>
    <w:p w14:paraId="62A8DCC6" w14:textId="31ACE8DD" w:rsidR="00076066" w:rsidRDefault="00DB270F" w:rsidP="00C561B1">
      <w:pPr>
        <w:rPr>
          <w:lang w:val="en-US"/>
        </w:rPr>
      </w:pPr>
      <w:r>
        <w:t>6)</w:t>
      </w:r>
      <w:r w:rsidR="00076066">
        <w:rPr>
          <w:lang w:val="en-US"/>
        </w:rPr>
        <w:t xml:space="preserve"> </w:t>
      </w:r>
      <w:r w:rsidR="00076066" w:rsidRPr="00076066">
        <w:rPr>
          <w:b/>
          <w:bCs/>
        </w:rPr>
        <w:t xml:space="preserve">Задачи </w:t>
      </w:r>
      <w:r w:rsidR="00076066" w:rsidRPr="00076066">
        <w:rPr>
          <w:b/>
          <w:bCs/>
          <w:lang w:val="en-US"/>
        </w:rPr>
        <w:t>For</w:t>
      </w:r>
      <w:r w:rsidR="00076066">
        <w:rPr>
          <w:lang w:val="en-US"/>
        </w:rPr>
        <w:t xml:space="preserve">: 7 </w:t>
      </w:r>
      <w:r w:rsidR="00076066">
        <w:t>минут</w:t>
      </w:r>
      <w:r>
        <w:t xml:space="preserve"> </w:t>
      </w:r>
    </w:p>
    <w:p w14:paraId="0A50949D" w14:textId="217A0F47" w:rsidR="00C561B1" w:rsidRPr="00C561B1" w:rsidRDefault="00C561B1" w:rsidP="00C561B1">
      <w:r w:rsidRPr="00C561B1">
        <w:t>-For6</w:t>
      </w:r>
      <w:r w:rsidR="00076066" w:rsidRPr="00076066">
        <w:t>.</w:t>
      </w:r>
      <w:r w:rsidRPr="00C561B1">
        <w:t xml:space="preserve"> Дано вещественное число — цена 1 кг конфет. Вывести стоимость 1.2, 1.4, …, 2 кг конфет. </w:t>
      </w:r>
    </w:p>
    <w:p w14:paraId="6EC864A1" w14:textId="1D026BC2" w:rsidR="00076066" w:rsidRPr="00076066" w:rsidRDefault="00E852E7" w:rsidP="00DB270F">
      <w:r w:rsidRPr="00E852E7">
        <w:t xml:space="preserve">7) </w:t>
      </w:r>
      <w:r w:rsidR="00076066">
        <w:t xml:space="preserve">Задачи </w:t>
      </w:r>
      <w:r w:rsidR="00076066">
        <w:rPr>
          <w:lang w:val="en-US"/>
        </w:rPr>
        <w:t xml:space="preserve">if: </w:t>
      </w:r>
      <w:r w:rsidR="00076066">
        <w:t>3 минуты</w:t>
      </w:r>
    </w:p>
    <w:p w14:paraId="13BE4D2D" w14:textId="59CB7EB2" w:rsidR="00E852E7" w:rsidRDefault="00E852E7" w:rsidP="00DB270F">
      <w:pPr>
        <w:rPr>
          <w:lang w:val="en-US"/>
        </w:rPr>
      </w:pPr>
      <w:r w:rsidRPr="00E852E7">
        <w:t>Даны три числа. Найти сумму двух наибольших из них</w:t>
      </w:r>
    </w:p>
    <w:p w14:paraId="0B6E5685" w14:textId="293F0B88" w:rsidR="00076066" w:rsidRPr="00076066" w:rsidRDefault="00861C39" w:rsidP="00861C39">
      <w:pPr>
        <w:rPr>
          <w:lang w:val="en-US"/>
        </w:rPr>
      </w:pPr>
      <w:r w:rsidRPr="00861C39">
        <w:t>8)</w:t>
      </w:r>
      <w:r w:rsidR="00076066">
        <w:t xml:space="preserve"> </w:t>
      </w:r>
      <w:r w:rsidR="00076066" w:rsidRPr="00076066">
        <w:rPr>
          <w:b/>
          <w:bCs/>
        </w:rPr>
        <w:t xml:space="preserve">Задачи </w:t>
      </w:r>
      <w:r w:rsidR="00076066" w:rsidRPr="00076066">
        <w:rPr>
          <w:b/>
          <w:bCs/>
          <w:lang w:val="en-US"/>
        </w:rPr>
        <w:t>integer</w:t>
      </w:r>
      <w:r w:rsidR="00076066">
        <w:rPr>
          <w:lang w:val="en-US"/>
        </w:rPr>
        <w:t xml:space="preserve">: </w:t>
      </w:r>
      <w:r w:rsidR="00076066">
        <w:t>8</w:t>
      </w:r>
      <w:r w:rsidR="00076066">
        <w:rPr>
          <w:lang w:val="en-US"/>
        </w:rPr>
        <w:t xml:space="preserve"> </w:t>
      </w:r>
      <w:r w:rsidR="00076066">
        <w:t>минут</w:t>
      </w:r>
    </w:p>
    <w:p w14:paraId="61780970" w14:textId="516E3183" w:rsidR="00861C39" w:rsidRPr="00861C39" w:rsidRDefault="00861C39" w:rsidP="00861C39">
      <w:r w:rsidRPr="00861C39">
        <w:t xml:space="preserve"> </w:t>
      </w:r>
      <w:r w:rsidRPr="00861C39">
        <w:t>-Integer24°. Дни недели пронумерованы следующим образом: 0 — воскресенье, 1 — понедельник, 2 — вторник, …, 6 — суббота. Дано целое число </w:t>
      </w:r>
      <w:r w:rsidRPr="00861C39">
        <w:rPr>
          <w:i/>
          <w:iCs/>
        </w:rPr>
        <w:t>K</w:t>
      </w:r>
      <w:r w:rsidRPr="00861C39">
        <w:t xml:space="preserve">, лежащее в диапазоне 1–365. </w:t>
      </w:r>
      <w:r w:rsidRPr="00861C39">
        <w:lastRenderedPageBreak/>
        <w:t xml:space="preserve">Определить номер дня недели для </w:t>
      </w:r>
      <w:r w:rsidRPr="00861C39">
        <w:rPr>
          <w:i/>
          <w:iCs/>
        </w:rPr>
        <w:t>K</w:t>
      </w:r>
      <w:r w:rsidRPr="00861C39">
        <w:t xml:space="preserve">-го дня года, если известно, что в этом году 1 января было понедельником. </w:t>
      </w:r>
    </w:p>
    <w:p w14:paraId="348E4C71" w14:textId="538AFB42" w:rsidR="00C10E3C" w:rsidRPr="00C10E3C" w:rsidRDefault="00861C39" w:rsidP="00C10E3C">
      <w:r w:rsidRPr="00C10E3C">
        <w:t>9)</w:t>
      </w:r>
      <w:r w:rsidR="00C10E3C" w:rsidRPr="00C10E3C">
        <w:rPr>
          <w:rFonts w:ascii="Arial" w:eastAsiaTheme="minorEastAsia" w:hAnsi="Arial" w:cs="Arial"/>
          <w:sz w:val="24"/>
          <w:szCs w:val="24"/>
          <w:lang w:eastAsia="ru-RU"/>
        </w:rPr>
        <w:t xml:space="preserve"> </w:t>
      </w:r>
    </w:p>
    <w:p w14:paraId="66CEC798" w14:textId="52175168" w:rsidR="00861C39" w:rsidRPr="00C10E3C" w:rsidRDefault="00861C39" w:rsidP="00DB270F"/>
    <w:p w14:paraId="002359D5" w14:textId="310B4676" w:rsidR="00DB270F" w:rsidRPr="00DB270F" w:rsidRDefault="00DB270F"/>
    <w:sectPr w:rsidR="00DB270F" w:rsidRPr="00DB2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AC3"/>
    <w:rsid w:val="00076066"/>
    <w:rsid w:val="00362EC5"/>
    <w:rsid w:val="00407DB8"/>
    <w:rsid w:val="007E47B3"/>
    <w:rsid w:val="00861C39"/>
    <w:rsid w:val="00937AC3"/>
    <w:rsid w:val="00BC7556"/>
    <w:rsid w:val="00C10E3C"/>
    <w:rsid w:val="00C561B1"/>
    <w:rsid w:val="00CD45A8"/>
    <w:rsid w:val="00DB270F"/>
    <w:rsid w:val="00E8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2EC34"/>
  <w15:chartTrackingRefBased/>
  <w15:docId w15:val="{98D5D66B-69FF-43A1-898B-58807C408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7A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7A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7A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7A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7A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7A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7A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7A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7A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A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37A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37A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37AC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37AC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37A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37AC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37A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37A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37A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7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7A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37A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37A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37AC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37AC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37AC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37A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37AC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37AC3"/>
    <w:rPr>
      <w:b/>
      <w:bCs/>
      <w:smallCaps/>
      <w:color w:val="2F5496" w:themeColor="accent1" w:themeShade="BF"/>
      <w:spacing w:val="5"/>
    </w:rPr>
  </w:style>
  <w:style w:type="paragraph" w:customStyle="1" w:styleId="pttask">
    <w:name w:val="pttask"/>
    <w:basedOn w:val="a"/>
    <w:rsid w:val="00937AC3"/>
    <w:pPr>
      <w:spacing w:before="75" w:after="0" w:line="240" w:lineRule="auto"/>
      <w:ind w:left="900" w:right="150" w:hanging="750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ptspecial">
    <w:name w:val="ptspecial"/>
    <w:basedOn w:val="a0"/>
    <w:rsid w:val="00937AC3"/>
    <w:rPr>
      <w:rFonts w:ascii="Arial" w:hAnsi="Arial" w:cs="Arial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Михаш</dc:creator>
  <cp:keywords/>
  <dc:description/>
  <cp:lastModifiedBy>Михаил Михаш</cp:lastModifiedBy>
  <cp:revision>2</cp:revision>
  <dcterms:created xsi:type="dcterms:W3CDTF">2025-05-06T08:48:00Z</dcterms:created>
  <dcterms:modified xsi:type="dcterms:W3CDTF">2025-05-06T08:48:00Z</dcterms:modified>
</cp:coreProperties>
</file>