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CD68B" w14:textId="77777777" w:rsidR="00992DF6" w:rsidRPr="00992DF6" w:rsidRDefault="00992DF6" w:rsidP="00992DF6">
      <w:r w:rsidRPr="00992DF6">
        <w:t xml:space="preserve">function </w:t>
      </w:r>
      <w:proofErr w:type="spellStart"/>
      <w:proofErr w:type="gramStart"/>
      <w:r w:rsidRPr="00992DF6">
        <w:t>adjustForm</w:t>
      </w:r>
      <w:proofErr w:type="spellEnd"/>
      <w:r w:rsidRPr="00992DF6">
        <w:t>(</w:t>
      </w:r>
      <w:proofErr w:type="gramEnd"/>
      <w:r w:rsidRPr="00992DF6">
        <w:t>) {</w:t>
      </w:r>
    </w:p>
    <w:p w14:paraId="515F587A" w14:textId="77777777" w:rsidR="00992DF6" w:rsidRPr="00992DF6" w:rsidRDefault="00992DF6" w:rsidP="00992DF6">
      <w:r w:rsidRPr="00992DF6">
        <w:t xml:space="preserve">    const </w:t>
      </w:r>
      <w:proofErr w:type="spellStart"/>
      <w:r w:rsidRPr="00992DF6">
        <w:t>reviewType</w:t>
      </w:r>
      <w:proofErr w:type="spellEnd"/>
      <w:r w:rsidRPr="00992DF6">
        <w:t xml:space="preserve"> = </w:t>
      </w:r>
      <w:proofErr w:type="spellStart"/>
      <w:proofErr w:type="gramStart"/>
      <w:r w:rsidRPr="00992DF6">
        <w:t>document.getElementById</w:t>
      </w:r>
      <w:proofErr w:type="spellEnd"/>
      <w:proofErr w:type="gramEnd"/>
      <w:r w:rsidRPr="00992DF6">
        <w:t>('review-type').value;</w:t>
      </w:r>
    </w:p>
    <w:p w14:paraId="51D2332F" w14:textId="77777777" w:rsidR="00992DF6" w:rsidRPr="00992DF6" w:rsidRDefault="00992DF6" w:rsidP="00992DF6">
      <w:r w:rsidRPr="00992DF6">
        <w:t xml:space="preserve">    const </w:t>
      </w:r>
      <w:proofErr w:type="spellStart"/>
      <w:r w:rsidRPr="00992DF6">
        <w:t>experimentTypeSection</w:t>
      </w:r>
      <w:proofErr w:type="spellEnd"/>
      <w:r w:rsidRPr="00992DF6">
        <w:t xml:space="preserve"> = </w:t>
      </w:r>
      <w:proofErr w:type="spellStart"/>
      <w:proofErr w:type="gramStart"/>
      <w:r w:rsidRPr="00992DF6">
        <w:t>document.getElementById</w:t>
      </w:r>
      <w:proofErr w:type="spellEnd"/>
      <w:proofErr w:type="gramEnd"/>
      <w:r w:rsidRPr="00992DF6">
        <w:t>('experiment-type-section');</w:t>
      </w:r>
    </w:p>
    <w:p w14:paraId="08027D60" w14:textId="77777777" w:rsidR="00992DF6" w:rsidRPr="00992DF6" w:rsidRDefault="00992DF6" w:rsidP="00992DF6">
      <w:r w:rsidRPr="00992DF6">
        <w:t xml:space="preserve">    const </w:t>
      </w:r>
      <w:proofErr w:type="spellStart"/>
      <w:r w:rsidRPr="00992DF6">
        <w:t>inputFields</w:t>
      </w:r>
      <w:proofErr w:type="spellEnd"/>
      <w:r w:rsidRPr="00992DF6">
        <w:t xml:space="preserve"> = </w:t>
      </w:r>
      <w:proofErr w:type="spellStart"/>
      <w:proofErr w:type="gramStart"/>
      <w:r w:rsidRPr="00992DF6">
        <w:t>document.getElementById</w:t>
      </w:r>
      <w:proofErr w:type="spellEnd"/>
      <w:proofErr w:type="gramEnd"/>
      <w:r w:rsidRPr="00992DF6">
        <w:t>('input-fields');</w:t>
      </w:r>
    </w:p>
    <w:p w14:paraId="6290838C" w14:textId="77777777" w:rsidR="00992DF6" w:rsidRPr="00992DF6" w:rsidRDefault="00992DF6" w:rsidP="00992DF6">
      <w:r w:rsidRPr="00992DF6">
        <w:t xml:space="preserve">    const </w:t>
      </w:r>
      <w:proofErr w:type="spellStart"/>
      <w:r w:rsidRPr="00992DF6">
        <w:t>uploadSection</w:t>
      </w:r>
      <w:proofErr w:type="spellEnd"/>
      <w:r w:rsidRPr="00992DF6">
        <w:t xml:space="preserve"> = </w:t>
      </w:r>
      <w:proofErr w:type="spellStart"/>
      <w:proofErr w:type="gramStart"/>
      <w:r w:rsidRPr="00992DF6">
        <w:t>document.getElementById</w:t>
      </w:r>
      <w:proofErr w:type="spellEnd"/>
      <w:proofErr w:type="gramEnd"/>
      <w:r w:rsidRPr="00992DF6">
        <w:t>('upload-section');</w:t>
      </w:r>
    </w:p>
    <w:p w14:paraId="5D136A20" w14:textId="77777777" w:rsidR="00992DF6" w:rsidRPr="00992DF6" w:rsidRDefault="00992DF6" w:rsidP="00992DF6"/>
    <w:p w14:paraId="4CDB266A" w14:textId="77777777" w:rsidR="00992DF6" w:rsidRPr="00992DF6" w:rsidRDefault="00992DF6" w:rsidP="00992DF6">
      <w:r w:rsidRPr="00992DF6">
        <w:t>    // Reset fields</w:t>
      </w:r>
    </w:p>
    <w:p w14:paraId="0E5D93B7" w14:textId="77777777" w:rsidR="00992DF6" w:rsidRPr="00992DF6" w:rsidRDefault="00992DF6" w:rsidP="00992DF6">
      <w:r w:rsidRPr="00992DF6">
        <w:t xml:space="preserve">    </w:t>
      </w:r>
      <w:proofErr w:type="spellStart"/>
      <w:r w:rsidRPr="00992DF6">
        <w:t>inputFields.innerHTML</w:t>
      </w:r>
      <w:proofErr w:type="spellEnd"/>
      <w:r w:rsidRPr="00992DF6">
        <w:t xml:space="preserve"> = '</w:t>
      </w:r>
      <w:proofErr w:type="gramStart"/>
      <w:r w:rsidRPr="00992DF6">
        <w:t>';</w:t>
      </w:r>
      <w:proofErr w:type="gramEnd"/>
    </w:p>
    <w:p w14:paraId="36F899D7" w14:textId="77777777" w:rsidR="00992DF6" w:rsidRPr="00992DF6" w:rsidRDefault="00992DF6" w:rsidP="00992DF6">
      <w:r w:rsidRPr="00992DF6">
        <w:t xml:space="preserve">    </w:t>
      </w:r>
      <w:proofErr w:type="spellStart"/>
      <w:r w:rsidRPr="00992DF6">
        <w:t>uploadSection.innerHTML</w:t>
      </w:r>
      <w:proofErr w:type="spellEnd"/>
      <w:r w:rsidRPr="00992DF6">
        <w:t xml:space="preserve"> = '</w:t>
      </w:r>
      <w:proofErr w:type="gramStart"/>
      <w:r w:rsidRPr="00992DF6">
        <w:t>';</w:t>
      </w:r>
      <w:proofErr w:type="gramEnd"/>
    </w:p>
    <w:p w14:paraId="7A329615" w14:textId="77777777" w:rsidR="00992DF6" w:rsidRPr="00992DF6" w:rsidRDefault="00992DF6" w:rsidP="00992DF6">
      <w:r w:rsidRPr="00992DF6">
        <w:t xml:space="preserve">    </w:t>
      </w:r>
      <w:proofErr w:type="spellStart"/>
      <w:proofErr w:type="gramStart"/>
      <w:r w:rsidRPr="00992DF6">
        <w:t>experimentTypeSection.style.display</w:t>
      </w:r>
      <w:proofErr w:type="spellEnd"/>
      <w:proofErr w:type="gramEnd"/>
      <w:r w:rsidRPr="00992DF6">
        <w:t xml:space="preserve"> = 'none';</w:t>
      </w:r>
    </w:p>
    <w:p w14:paraId="01B4A0B0" w14:textId="77777777" w:rsidR="00992DF6" w:rsidRPr="00992DF6" w:rsidRDefault="00992DF6" w:rsidP="00992DF6"/>
    <w:p w14:paraId="09853990" w14:textId="77777777" w:rsidR="00992DF6" w:rsidRPr="00992DF6" w:rsidRDefault="00992DF6" w:rsidP="00992DF6">
      <w:r w:rsidRPr="00992DF6">
        <w:t>    // Common input fields</w:t>
      </w:r>
    </w:p>
    <w:p w14:paraId="56FDF094" w14:textId="77777777" w:rsidR="00992DF6" w:rsidRPr="00992DF6" w:rsidRDefault="00992DF6" w:rsidP="00992DF6">
      <w:r w:rsidRPr="00992DF6">
        <w:t xml:space="preserve">    const </w:t>
      </w:r>
      <w:proofErr w:type="spellStart"/>
      <w:r w:rsidRPr="00992DF6">
        <w:t>commonInputs</w:t>
      </w:r>
      <w:proofErr w:type="spellEnd"/>
      <w:r w:rsidRPr="00992DF6">
        <w:t xml:space="preserve"> = `</w:t>
      </w:r>
    </w:p>
    <w:p w14:paraId="67032F20" w14:textId="77777777" w:rsidR="00992DF6" w:rsidRPr="00992DF6" w:rsidRDefault="00992DF6" w:rsidP="00992DF6">
      <w:r w:rsidRPr="00992DF6">
        <w:t>        &lt;label for="proponent1"&gt;Proponent 1:&lt;/label&gt;</w:t>
      </w:r>
    </w:p>
    <w:p w14:paraId="0033D996" w14:textId="77777777" w:rsidR="00992DF6" w:rsidRPr="00992DF6" w:rsidRDefault="00992DF6" w:rsidP="00992DF6">
      <w:r w:rsidRPr="00992DF6">
        <w:t>        &lt;input type="text" id="proponent1" name="proponent1" required&gt;</w:t>
      </w:r>
    </w:p>
    <w:p w14:paraId="602F05BD" w14:textId="77777777" w:rsidR="00992DF6" w:rsidRPr="00992DF6" w:rsidRDefault="00992DF6" w:rsidP="00992DF6"/>
    <w:p w14:paraId="06FC10FC" w14:textId="77777777" w:rsidR="00992DF6" w:rsidRPr="00992DF6" w:rsidRDefault="00992DF6" w:rsidP="00992DF6">
      <w:r w:rsidRPr="00992DF6">
        <w:t>        &lt;label for="proponent2"&gt;Proponent 2:&lt;/label&gt;</w:t>
      </w:r>
    </w:p>
    <w:p w14:paraId="0F2455F0" w14:textId="77777777" w:rsidR="00992DF6" w:rsidRPr="00992DF6" w:rsidRDefault="00992DF6" w:rsidP="00992DF6">
      <w:r w:rsidRPr="00992DF6">
        <w:t>        &lt;input type="text" id="proponent2" name="proponent2"&gt;</w:t>
      </w:r>
    </w:p>
    <w:p w14:paraId="0001891F" w14:textId="77777777" w:rsidR="00992DF6" w:rsidRPr="00992DF6" w:rsidRDefault="00992DF6" w:rsidP="00992DF6"/>
    <w:p w14:paraId="55F60ED3" w14:textId="77777777" w:rsidR="00992DF6" w:rsidRPr="00992DF6" w:rsidRDefault="00992DF6" w:rsidP="00992DF6">
      <w:r w:rsidRPr="00992DF6">
        <w:t>        &lt;label for="proponent3"&gt;Proponent 3:&lt;/label&gt;</w:t>
      </w:r>
    </w:p>
    <w:p w14:paraId="5BA3A711" w14:textId="77777777" w:rsidR="00992DF6" w:rsidRPr="00992DF6" w:rsidRDefault="00992DF6" w:rsidP="00992DF6">
      <w:r w:rsidRPr="00992DF6">
        <w:t>        &lt;input type="text" id="proponent3" name="proponent3"&gt;</w:t>
      </w:r>
    </w:p>
    <w:p w14:paraId="304D2CE4" w14:textId="77777777" w:rsidR="00992DF6" w:rsidRPr="00992DF6" w:rsidRDefault="00992DF6" w:rsidP="00992DF6"/>
    <w:p w14:paraId="1BBFE805" w14:textId="77777777" w:rsidR="00992DF6" w:rsidRPr="00992DF6" w:rsidRDefault="00992DF6" w:rsidP="00992DF6">
      <w:r w:rsidRPr="00992DF6">
        <w:t>        &lt;label for="college"&gt;College:&lt;/label&gt;</w:t>
      </w:r>
    </w:p>
    <w:p w14:paraId="2C34BC58" w14:textId="77777777" w:rsidR="00992DF6" w:rsidRPr="00992DF6" w:rsidRDefault="00992DF6" w:rsidP="00992DF6">
      <w:r w:rsidRPr="00992DF6">
        <w:t>        &lt;input type="text" id="college" name="college" required&gt;</w:t>
      </w:r>
    </w:p>
    <w:p w14:paraId="7E2A3C1B" w14:textId="77777777" w:rsidR="00992DF6" w:rsidRPr="00992DF6" w:rsidRDefault="00992DF6" w:rsidP="00992DF6"/>
    <w:p w14:paraId="3550C43B" w14:textId="77777777" w:rsidR="00992DF6" w:rsidRPr="00992DF6" w:rsidRDefault="00992DF6" w:rsidP="00992DF6">
      <w:r w:rsidRPr="00992DF6">
        <w:t>        &lt;label for="research-title"&gt;Research Title:&lt;/label&gt;</w:t>
      </w:r>
    </w:p>
    <w:p w14:paraId="7684DEFA" w14:textId="77777777" w:rsidR="00992DF6" w:rsidRPr="00992DF6" w:rsidRDefault="00992DF6" w:rsidP="00992DF6">
      <w:r w:rsidRPr="00992DF6">
        <w:t>        &lt;input type="text" id="research-title" name="research-title" required&gt;</w:t>
      </w:r>
    </w:p>
    <w:p w14:paraId="626B0AF7" w14:textId="77777777" w:rsidR="00992DF6" w:rsidRPr="00992DF6" w:rsidRDefault="00992DF6" w:rsidP="00992DF6"/>
    <w:p w14:paraId="3F90802B" w14:textId="77777777" w:rsidR="00992DF6" w:rsidRPr="00992DF6" w:rsidRDefault="00992DF6" w:rsidP="00992DF6">
      <w:r w:rsidRPr="00992DF6">
        <w:t>        &lt;label for="</w:t>
      </w:r>
      <w:proofErr w:type="spellStart"/>
      <w:r w:rsidRPr="00992DF6">
        <w:t>acad</w:t>
      </w:r>
      <w:proofErr w:type="spellEnd"/>
      <w:r w:rsidRPr="00992DF6">
        <w:t>-year"&gt;Academic Year:&lt;/label&gt;</w:t>
      </w:r>
    </w:p>
    <w:p w14:paraId="2591D4AE" w14:textId="77777777" w:rsidR="00992DF6" w:rsidRPr="00992DF6" w:rsidRDefault="00992DF6" w:rsidP="00992DF6">
      <w:r w:rsidRPr="00992DF6">
        <w:lastRenderedPageBreak/>
        <w:t>        &lt;input type="text" id="</w:t>
      </w:r>
      <w:proofErr w:type="spellStart"/>
      <w:r w:rsidRPr="00992DF6">
        <w:t>acad</w:t>
      </w:r>
      <w:proofErr w:type="spellEnd"/>
      <w:r w:rsidRPr="00992DF6">
        <w:t>-year" name="</w:t>
      </w:r>
      <w:proofErr w:type="spellStart"/>
      <w:r w:rsidRPr="00992DF6">
        <w:t>acad</w:t>
      </w:r>
      <w:proofErr w:type="spellEnd"/>
      <w:r w:rsidRPr="00992DF6">
        <w:t xml:space="preserve">-year" value="24-25 1st SEM" </w:t>
      </w:r>
      <w:proofErr w:type="spellStart"/>
      <w:r w:rsidRPr="00992DF6">
        <w:t>readonly</w:t>
      </w:r>
      <w:proofErr w:type="spellEnd"/>
      <w:r w:rsidRPr="00992DF6">
        <w:t xml:space="preserve"> disabled&gt;</w:t>
      </w:r>
    </w:p>
    <w:p w14:paraId="6698CFA1" w14:textId="77777777" w:rsidR="00992DF6" w:rsidRPr="00992DF6" w:rsidRDefault="00992DF6" w:rsidP="00992DF6">
      <w:r w:rsidRPr="00992DF6">
        <w:t>    `;</w:t>
      </w:r>
    </w:p>
    <w:p w14:paraId="0F624B14" w14:textId="77777777" w:rsidR="00992DF6" w:rsidRPr="00992DF6" w:rsidRDefault="00992DF6" w:rsidP="00992DF6"/>
    <w:p w14:paraId="48E6EDD8" w14:textId="77777777" w:rsidR="00992DF6" w:rsidRPr="00992DF6" w:rsidRDefault="00992DF6" w:rsidP="00992DF6">
      <w:r w:rsidRPr="00992DF6">
        <w:t>    // Add common input fields</w:t>
      </w:r>
    </w:p>
    <w:p w14:paraId="5E3F5E6B" w14:textId="77777777" w:rsidR="00992DF6" w:rsidRPr="00992DF6" w:rsidRDefault="00992DF6" w:rsidP="00992DF6">
      <w:r w:rsidRPr="00992DF6">
        <w:t xml:space="preserve">    </w:t>
      </w:r>
      <w:proofErr w:type="spellStart"/>
      <w:r w:rsidRPr="00992DF6">
        <w:t>inputFields.innerHTML</w:t>
      </w:r>
      <w:proofErr w:type="spellEnd"/>
      <w:r w:rsidRPr="00992DF6">
        <w:t xml:space="preserve"> = </w:t>
      </w:r>
      <w:proofErr w:type="spellStart"/>
      <w:proofErr w:type="gramStart"/>
      <w:r w:rsidRPr="00992DF6">
        <w:t>commonInputs</w:t>
      </w:r>
      <w:proofErr w:type="spellEnd"/>
      <w:r w:rsidRPr="00992DF6">
        <w:t>;</w:t>
      </w:r>
      <w:proofErr w:type="gramEnd"/>
    </w:p>
    <w:p w14:paraId="40161EBD" w14:textId="77777777" w:rsidR="00992DF6" w:rsidRPr="00992DF6" w:rsidRDefault="00992DF6" w:rsidP="00992DF6"/>
    <w:p w14:paraId="2BA619C5" w14:textId="77777777" w:rsidR="00992DF6" w:rsidRPr="00992DF6" w:rsidRDefault="00992DF6" w:rsidP="00992DF6">
      <w:r w:rsidRPr="00992DF6">
        <w:t>    if (</w:t>
      </w:r>
      <w:proofErr w:type="spellStart"/>
      <w:r w:rsidRPr="00992DF6">
        <w:t>reviewType</w:t>
      </w:r>
      <w:proofErr w:type="spellEnd"/>
      <w:r w:rsidRPr="00992DF6">
        <w:t xml:space="preserve"> === 'exempted') {</w:t>
      </w:r>
    </w:p>
    <w:p w14:paraId="1E375DA1" w14:textId="77777777" w:rsidR="00992DF6" w:rsidRPr="00992DF6" w:rsidRDefault="00992DF6" w:rsidP="00992DF6">
      <w:r w:rsidRPr="00992DF6">
        <w:t xml:space="preserve">    </w:t>
      </w:r>
      <w:proofErr w:type="spellStart"/>
      <w:r w:rsidRPr="00992DF6">
        <w:t>uploadSection.innerHTML</w:t>
      </w:r>
      <w:proofErr w:type="spellEnd"/>
      <w:r w:rsidRPr="00992DF6">
        <w:t xml:space="preserve"> = `</w:t>
      </w:r>
    </w:p>
    <w:p w14:paraId="4D0FB2C5" w14:textId="77777777" w:rsidR="00992DF6" w:rsidRPr="00992DF6" w:rsidRDefault="00992DF6" w:rsidP="00992DF6">
      <w:r w:rsidRPr="00992DF6">
        <w:t>        &lt;label&gt;Assessment Checklist: &lt;input type="file" name="</w:t>
      </w:r>
      <w:proofErr w:type="gramStart"/>
      <w:r w:rsidRPr="00992DF6">
        <w:t>accomplished-checklist</w:t>
      </w:r>
      <w:proofErr w:type="gramEnd"/>
      <w:r w:rsidRPr="00992DF6">
        <w:t>" required&gt;&lt;/label&gt;</w:t>
      </w:r>
    </w:p>
    <w:p w14:paraId="6E49FBC4" w14:textId="77777777" w:rsidR="00992DF6" w:rsidRPr="00992DF6" w:rsidRDefault="00992DF6" w:rsidP="00992DF6">
      <w:r w:rsidRPr="00992DF6">
        <w:t>        &lt;label&gt;Research Proposal: &lt;input type="file" name="research-proposal" required&gt;&lt;/label&gt;</w:t>
      </w:r>
    </w:p>
    <w:p w14:paraId="274C83FE" w14:textId="77777777" w:rsidR="00992DF6" w:rsidRPr="00992DF6" w:rsidRDefault="00992DF6" w:rsidP="00992DF6">
      <w:r w:rsidRPr="00992DF6">
        <w:t>    `;</w:t>
      </w:r>
    </w:p>
    <w:p w14:paraId="3D706F6E" w14:textId="77777777" w:rsidR="00992DF6" w:rsidRPr="00992DF6" w:rsidRDefault="00992DF6" w:rsidP="00992DF6">
      <w:r w:rsidRPr="00992DF6">
        <w:t>} else if (</w:t>
      </w:r>
      <w:proofErr w:type="spellStart"/>
      <w:r w:rsidRPr="00992DF6">
        <w:t>reviewType</w:t>
      </w:r>
      <w:proofErr w:type="spellEnd"/>
      <w:r w:rsidRPr="00992DF6">
        <w:t xml:space="preserve"> === 'expedited' || </w:t>
      </w:r>
      <w:proofErr w:type="spellStart"/>
      <w:r w:rsidRPr="00992DF6">
        <w:t>reviewType</w:t>
      </w:r>
      <w:proofErr w:type="spellEnd"/>
      <w:r w:rsidRPr="00992DF6">
        <w:t xml:space="preserve"> === '</w:t>
      </w:r>
      <w:proofErr w:type="spellStart"/>
      <w:r w:rsidRPr="00992DF6">
        <w:t>fullboard</w:t>
      </w:r>
      <w:proofErr w:type="spellEnd"/>
      <w:r w:rsidRPr="00992DF6">
        <w:t>') {</w:t>
      </w:r>
    </w:p>
    <w:p w14:paraId="1D6FA5BB" w14:textId="77777777" w:rsidR="00992DF6" w:rsidRPr="00992DF6" w:rsidRDefault="00992DF6" w:rsidP="00992DF6">
      <w:r w:rsidRPr="00992DF6">
        <w:t xml:space="preserve">    </w:t>
      </w:r>
      <w:proofErr w:type="spellStart"/>
      <w:proofErr w:type="gramStart"/>
      <w:r w:rsidRPr="00992DF6">
        <w:t>experimentTypeSection.style.display</w:t>
      </w:r>
      <w:proofErr w:type="spellEnd"/>
      <w:proofErr w:type="gramEnd"/>
      <w:r w:rsidRPr="00992DF6">
        <w:t xml:space="preserve"> = 'block';</w:t>
      </w:r>
    </w:p>
    <w:p w14:paraId="5F35B772" w14:textId="77777777" w:rsidR="00992DF6" w:rsidRPr="00992DF6" w:rsidRDefault="00992DF6" w:rsidP="00992DF6">
      <w:r w:rsidRPr="00992DF6">
        <w:t xml:space="preserve">    const </w:t>
      </w:r>
      <w:proofErr w:type="spellStart"/>
      <w:r w:rsidRPr="00992DF6">
        <w:t>experimentType</w:t>
      </w:r>
      <w:proofErr w:type="spellEnd"/>
      <w:r w:rsidRPr="00992DF6">
        <w:t xml:space="preserve"> = </w:t>
      </w:r>
      <w:proofErr w:type="spellStart"/>
      <w:proofErr w:type="gramStart"/>
      <w:r w:rsidRPr="00992DF6">
        <w:t>document.getElementById</w:t>
      </w:r>
      <w:proofErr w:type="spellEnd"/>
      <w:proofErr w:type="gramEnd"/>
      <w:r w:rsidRPr="00992DF6">
        <w:t>('experiment-type').value;</w:t>
      </w:r>
    </w:p>
    <w:p w14:paraId="2ACB7951" w14:textId="77777777" w:rsidR="00992DF6" w:rsidRPr="00992DF6" w:rsidRDefault="00992DF6" w:rsidP="00992DF6"/>
    <w:p w14:paraId="5AF9D74A" w14:textId="77777777" w:rsidR="00992DF6" w:rsidRPr="00992DF6" w:rsidRDefault="00992DF6" w:rsidP="00992DF6">
      <w:r w:rsidRPr="00992DF6">
        <w:t>    if (</w:t>
      </w:r>
      <w:proofErr w:type="spellStart"/>
      <w:r w:rsidRPr="00992DF6">
        <w:t>experimentType</w:t>
      </w:r>
      <w:proofErr w:type="spellEnd"/>
      <w:r w:rsidRPr="00992DF6">
        <w:t xml:space="preserve"> === 'humans') {</w:t>
      </w:r>
    </w:p>
    <w:p w14:paraId="3DC51AEF" w14:textId="77777777" w:rsidR="00992DF6" w:rsidRPr="00992DF6" w:rsidRDefault="00992DF6" w:rsidP="00992DF6">
      <w:r w:rsidRPr="00992DF6">
        <w:t xml:space="preserve">        </w:t>
      </w:r>
      <w:proofErr w:type="spellStart"/>
      <w:r w:rsidRPr="00992DF6">
        <w:t>uploadSection.innerHTML</w:t>
      </w:r>
      <w:proofErr w:type="spellEnd"/>
      <w:r w:rsidRPr="00992DF6">
        <w:t xml:space="preserve"> = `</w:t>
      </w:r>
    </w:p>
    <w:p w14:paraId="4DA70FA0" w14:textId="77777777" w:rsidR="00992DF6" w:rsidRPr="00992DF6" w:rsidRDefault="00992DF6" w:rsidP="00992DF6">
      <w:r w:rsidRPr="00992DF6">
        <w:t>            &lt;label&gt;Assessment Checklist: &lt;input type="file" name="</w:t>
      </w:r>
      <w:proofErr w:type="gramStart"/>
      <w:r w:rsidRPr="00992DF6">
        <w:t>accomplished-checklist</w:t>
      </w:r>
      <w:proofErr w:type="gramEnd"/>
      <w:r w:rsidRPr="00992DF6">
        <w:t>" required&gt;&lt;/label&gt;</w:t>
      </w:r>
    </w:p>
    <w:p w14:paraId="1D0F4DEF" w14:textId="77777777" w:rsidR="00992DF6" w:rsidRPr="00992DF6" w:rsidRDefault="00992DF6" w:rsidP="00992DF6">
      <w:r w:rsidRPr="00992DF6">
        <w:t>            &lt;label&gt;Research Proposal: &lt;input type="file" name="research-proposal" required&gt;&lt;/label&gt;</w:t>
      </w:r>
    </w:p>
    <w:p w14:paraId="6F2D975F" w14:textId="77777777" w:rsidR="00992DF6" w:rsidRPr="00992DF6" w:rsidRDefault="00992DF6" w:rsidP="00992DF6">
      <w:r w:rsidRPr="00992DF6">
        <w:t>            &lt;label&gt;ICF English: &lt;input type="file" name="</w:t>
      </w:r>
      <w:proofErr w:type="spellStart"/>
      <w:r w:rsidRPr="00992DF6">
        <w:t>icf-eng</w:t>
      </w:r>
      <w:proofErr w:type="spellEnd"/>
      <w:r w:rsidRPr="00992DF6">
        <w:t>" required&gt;&lt;/label&gt;</w:t>
      </w:r>
    </w:p>
    <w:p w14:paraId="431517A4" w14:textId="77777777" w:rsidR="00992DF6" w:rsidRPr="00992DF6" w:rsidRDefault="00992DF6" w:rsidP="00992DF6">
      <w:r w:rsidRPr="00992DF6">
        <w:t>            &lt;label&gt;ICF Tagalog: &lt;input type="file" name="</w:t>
      </w:r>
      <w:proofErr w:type="spellStart"/>
      <w:r w:rsidRPr="00992DF6">
        <w:t>icf</w:t>
      </w:r>
      <w:proofErr w:type="spellEnd"/>
      <w:r w:rsidRPr="00992DF6">
        <w:t>-tag" required&gt;&lt;/label&gt;</w:t>
      </w:r>
    </w:p>
    <w:p w14:paraId="1B38B96F" w14:textId="77777777" w:rsidR="00992DF6" w:rsidRPr="00992DF6" w:rsidRDefault="00992DF6" w:rsidP="00992DF6">
      <w:r w:rsidRPr="00992DF6">
        <w:t>            &lt;label&gt;Protocol Assessment: &lt;input type="file" name="protocol-assessment" required&gt;&lt;/label&gt;</w:t>
      </w:r>
    </w:p>
    <w:p w14:paraId="6A2E9C68" w14:textId="77777777" w:rsidR="00992DF6" w:rsidRPr="00992DF6" w:rsidRDefault="00992DF6" w:rsidP="00992DF6">
      <w:r w:rsidRPr="00992DF6">
        <w:t>            &lt;label&gt;ICAF: &lt;input type="file" name="</w:t>
      </w:r>
      <w:proofErr w:type="spellStart"/>
      <w:r w:rsidRPr="00992DF6">
        <w:t>icaf</w:t>
      </w:r>
      <w:proofErr w:type="spellEnd"/>
      <w:r w:rsidRPr="00992DF6">
        <w:t>" required&gt;&lt;/label&gt;</w:t>
      </w:r>
    </w:p>
    <w:p w14:paraId="19332DC1" w14:textId="77777777" w:rsidR="00992DF6" w:rsidRPr="00992DF6" w:rsidRDefault="00992DF6" w:rsidP="00992DF6">
      <w:r w:rsidRPr="00992DF6">
        <w:t>            &lt;label&gt;Official Receipt: &lt;input type="file" name="</w:t>
      </w:r>
      <w:proofErr w:type="gramStart"/>
      <w:r w:rsidRPr="00992DF6">
        <w:t>official-receipt</w:t>
      </w:r>
      <w:proofErr w:type="gramEnd"/>
      <w:r w:rsidRPr="00992DF6">
        <w:t>" accept="application/pdf, image/*" required&gt;&lt;/label&gt;</w:t>
      </w:r>
    </w:p>
    <w:p w14:paraId="5B6F1523" w14:textId="77777777" w:rsidR="00992DF6" w:rsidRPr="00992DF6" w:rsidRDefault="00992DF6" w:rsidP="00992DF6">
      <w:r w:rsidRPr="00992DF6">
        <w:t>            &lt;label&gt;Advertisement Image: &lt;input type="file" name="advertisement-image" accept="image/*" required&gt;&lt;/label&gt;</w:t>
      </w:r>
    </w:p>
    <w:p w14:paraId="4F8AB941" w14:textId="77777777" w:rsidR="00992DF6" w:rsidRPr="00992DF6" w:rsidRDefault="00992DF6" w:rsidP="00992DF6">
      <w:r w:rsidRPr="00992DF6">
        <w:lastRenderedPageBreak/>
        <w:t>            &lt;label&gt;Link of Sources in Data Mining: &lt;input type="file" name="sources-link" &gt;&lt;/label&gt;</w:t>
      </w:r>
    </w:p>
    <w:p w14:paraId="17F1CEC7" w14:textId="77777777" w:rsidR="00992DF6" w:rsidRPr="00992DF6" w:rsidRDefault="00992DF6" w:rsidP="00992DF6">
      <w:r w:rsidRPr="00992DF6">
        <w:t>        `;</w:t>
      </w:r>
    </w:p>
    <w:p w14:paraId="32966BCE" w14:textId="77777777" w:rsidR="00992DF6" w:rsidRPr="00992DF6" w:rsidRDefault="00992DF6" w:rsidP="00992DF6">
      <w:r w:rsidRPr="00992DF6">
        <w:t>    } else if (</w:t>
      </w:r>
      <w:proofErr w:type="spellStart"/>
      <w:r w:rsidRPr="00992DF6">
        <w:t>experimentType</w:t>
      </w:r>
      <w:proofErr w:type="spellEnd"/>
      <w:r w:rsidRPr="00992DF6">
        <w:t xml:space="preserve"> === 'plants') {</w:t>
      </w:r>
    </w:p>
    <w:p w14:paraId="4FB28A90" w14:textId="77777777" w:rsidR="00992DF6" w:rsidRPr="00992DF6" w:rsidRDefault="00992DF6" w:rsidP="00992DF6">
      <w:r w:rsidRPr="00992DF6">
        <w:t xml:space="preserve">        </w:t>
      </w:r>
      <w:proofErr w:type="spellStart"/>
      <w:r w:rsidRPr="00992DF6">
        <w:t>uploadSection.innerHTML</w:t>
      </w:r>
      <w:proofErr w:type="spellEnd"/>
      <w:r w:rsidRPr="00992DF6">
        <w:t xml:space="preserve"> = `</w:t>
      </w:r>
    </w:p>
    <w:p w14:paraId="0F7A9028" w14:textId="77777777" w:rsidR="00992DF6" w:rsidRPr="00992DF6" w:rsidRDefault="00992DF6" w:rsidP="00992DF6">
      <w:r w:rsidRPr="00992DF6">
        <w:t>            &lt;label&gt;Assessment Checklist: &lt;input type="file" name="</w:t>
      </w:r>
      <w:proofErr w:type="gramStart"/>
      <w:r w:rsidRPr="00992DF6">
        <w:t>accomplished-checklist</w:t>
      </w:r>
      <w:proofErr w:type="gramEnd"/>
      <w:r w:rsidRPr="00992DF6">
        <w:t>" required&gt;&lt;/label&gt;</w:t>
      </w:r>
    </w:p>
    <w:p w14:paraId="6BF8F9D6" w14:textId="77777777" w:rsidR="00992DF6" w:rsidRPr="00992DF6" w:rsidRDefault="00992DF6" w:rsidP="00992DF6">
      <w:r w:rsidRPr="00992DF6">
        <w:t>            &lt;label&gt;Research Proposal: &lt;input type="file" name="research-proposal" required&gt;&lt;/label&gt;</w:t>
      </w:r>
    </w:p>
    <w:p w14:paraId="4995867F" w14:textId="77777777" w:rsidR="00992DF6" w:rsidRPr="00992DF6" w:rsidRDefault="00992DF6" w:rsidP="00992DF6">
      <w:r w:rsidRPr="00992DF6">
        <w:t>            &lt;label&gt;BSD Form: &lt;input type="file" name="</w:t>
      </w:r>
      <w:proofErr w:type="spellStart"/>
      <w:r w:rsidRPr="00992DF6">
        <w:t>bsd</w:t>
      </w:r>
      <w:proofErr w:type="spellEnd"/>
      <w:r w:rsidRPr="00992DF6">
        <w:t>-form" required&gt;&lt;/label&gt;</w:t>
      </w:r>
    </w:p>
    <w:p w14:paraId="08558471" w14:textId="77777777" w:rsidR="00992DF6" w:rsidRPr="00992DF6" w:rsidRDefault="00992DF6" w:rsidP="00992DF6">
      <w:r w:rsidRPr="00992DF6">
        <w:t>        `;</w:t>
      </w:r>
    </w:p>
    <w:p w14:paraId="53C68F68" w14:textId="77777777" w:rsidR="00992DF6" w:rsidRPr="00992DF6" w:rsidRDefault="00992DF6" w:rsidP="00992DF6">
      <w:r w:rsidRPr="00992DF6">
        <w:t>    }</w:t>
      </w:r>
    </w:p>
    <w:p w14:paraId="03787701" w14:textId="77777777" w:rsidR="00992DF6" w:rsidRPr="00992DF6" w:rsidRDefault="00992DF6" w:rsidP="00992DF6">
      <w:r w:rsidRPr="00992DF6">
        <w:t>}</w:t>
      </w:r>
    </w:p>
    <w:p w14:paraId="3F7A1C42" w14:textId="77777777" w:rsidR="00992DF6" w:rsidRPr="00992DF6" w:rsidRDefault="00992DF6" w:rsidP="00992DF6"/>
    <w:p w14:paraId="4A9AE0F9" w14:textId="77777777" w:rsidR="00992DF6" w:rsidRPr="00992DF6" w:rsidRDefault="00992DF6" w:rsidP="00992DF6">
      <w:r w:rsidRPr="00992DF6">
        <w:t>}</w:t>
      </w:r>
    </w:p>
    <w:p w14:paraId="32B597DC" w14:textId="77777777" w:rsidR="00992DF6" w:rsidRPr="00992DF6" w:rsidRDefault="00992DF6" w:rsidP="00992DF6"/>
    <w:p w14:paraId="7B8F9FDF" w14:textId="77777777" w:rsidR="00992DF6" w:rsidRPr="00992DF6" w:rsidRDefault="00992DF6" w:rsidP="00992DF6">
      <w:r w:rsidRPr="00992DF6">
        <w:t>// Event Listeners</w:t>
      </w:r>
    </w:p>
    <w:p w14:paraId="4FF51CC1" w14:textId="77777777" w:rsidR="00992DF6" w:rsidRPr="00992DF6" w:rsidRDefault="00992DF6" w:rsidP="00992DF6">
      <w:proofErr w:type="gramStart"/>
      <w:r w:rsidRPr="00992DF6">
        <w:t>document.getElementById</w:t>
      </w:r>
      <w:proofErr w:type="gramEnd"/>
      <w:r w:rsidRPr="00992DF6">
        <w:t xml:space="preserve">('review-type').addEventListener('change', </w:t>
      </w:r>
      <w:proofErr w:type="spellStart"/>
      <w:r w:rsidRPr="00992DF6">
        <w:t>adjustForm</w:t>
      </w:r>
      <w:proofErr w:type="spellEnd"/>
      <w:r w:rsidRPr="00992DF6">
        <w:t>);</w:t>
      </w:r>
    </w:p>
    <w:p w14:paraId="095D03F0" w14:textId="77777777" w:rsidR="00992DF6" w:rsidRPr="00992DF6" w:rsidRDefault="00992DF6" w:rsidP="00992DF6">
      <w:proofErr w:type="gramStart"/>
      <w:r w:rsidRPr="00992DF6">
        <w:t>document.getElementById</w:t>
      </w:r>
      <w:proofErr w:type="gramEnd"/>
      <w:r w:rsidRPr="00992DF6">
        <w:t xml:space="preserve">('experiment-type').addEventListener('change', </w:t>
      </w:r>
      <w:proofErr w:type="spellStart"/>
      <w:r w:rsidRPr="00992DF6">
        <w:t>adjustForm</w:t>
      </w:r>
      <w:proofErr w:type="spellEnd"/>
      <w:r w:rsidRPr="00992DF6">
        <w:t>);</w:t>
      </w:r>
    </w:p>
    <w:p w14:paraId="506CD046" w14:textId="77777777" w:rsidR="00992DF6" w:rsidRPr="00992DF6" w:rsidRDefault="00992DF6" w:rsidP="00992DF6"/>
    <w:p w14:paraId="64597E49" w14:textId="77777777" w:rsidR="00F5371F" w:rsidRDefault="00F5371F"/>
    <w:sectPr w:rsidR="00F5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F6"/>
    <w:rsid w:val="00726FCC"/>
    <w:rsid w:val="00795401"/>
    <w:rsid w:val="008B652E"/>
    <w:rsid w:val="00992DF6"/>
    <w:rsid w:val="00AA4185"/>
    <w:rsid w:val="00F5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2608"/>
  <w15:chartTrackingRefBased/>
  <w15:docId w15:val="{50FE190C-97DF-43CB-8B48-BB490BC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DF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DF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DF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92DF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92DF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92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DF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DF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9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LOYSCE ROIELE FAJARDO</dc:creator>
  <cp:keywords/>
  <dc:description/>
  <cp:lastModifiedBy>LOYSCE ROIELE FAJARDO</cp:lastModifiedBy>
  <cp:revision>1</cp:revision>
  <dcterms:created xsi:type="dcterms:W3CDTF">2024-12-03T07:39:00Z</dcterms:created>
  <dcterms:modified xsi:type="dcterms:W3CDTF">2024-12-03T19:29:00Z</dcterms:modified>
</cp:coreProperties>
</file>