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C1AFE4" w14:textId="6FB47B78" w:rsidR="00AA2C2B" w:rsidRDefault="006520FE">
      <w:r>
        <w:t xml:space="preserve">Założyłem konto na GitHub na email studencki oraz na </w:t>
      </w:r>
      <w:proofErr w:type="spellStart"/>
      <w:r>
        <w:t>nick</w:t>
      </w:r>
      <w:proofErr w:type="spellEnd"/>
      <w:r>
        <w:t xml:space="preserve"> </w:t>
      </w:r>
      <w:proofErr w:type="spellStart"/>
      <w:r>
        <w:t>DecerIII-crypto</w:t>
      </w:r>
      <w:proofErr w:type="spellEnd"/>
      <w:r>
        <w:t xml:space="preserve">. Następnie pobrałem wersję desktopową GitHuba dla ułatwienia działania w środowisku graficznym. W ramach testów najpierw stworzyłem lokalne repozytorium przy użyciu konsoli. Następnie dodałem tam pierwszą iterację zadania w formacie pdf. Następnie posługując się już środowiskiem graficznym dodawałem kolejno iteracje sprawdzając i testując działanie gita oraz </w:t>
      </w:r>
      <w:proofErr w:type="spellStart"/>
      <w:r>
        <w:t>GitHub’a</w:t>
      </w:r>
      <w:proofErr w:type="spellEnd"/>
      <w:r>
        <w:t xml:space="preserve">. Przy okazji dodałem plik edytowalny dokumentacji w formacie </w:t>
      </w:r>
      <w:proofErr w:type="spellStart"/>
      <w:r>
        <w:t>docx</w:t>
      </w:r>
      <w:proofErr w:type="spellEnd"/>
      <w:r>
        <w:t xml:space="preserve">. Kolejnym moim krokiem było zgodnie z poleceniem edycja dokumentacji, tak też zrobiłem. Plik wraz ze zmianami został zapisany, a repozytorium zaktualizowane przy pomocy polecenia </w:t>
      </w:r>
      <w:proofErr w:type="spellStart"/>
      <w:r>
        <w:t>push</w:t>
      </w:r>
      <w:proofErr w:type="spellEnd"/>
      <w:r>
        <w:t>. Wszystkie zmiany, które zachodziły w repozytorium są zarejestrowane i stosownie opisane.</w:t>
      </w:r>
    </w:p>
    <w:sectPr w:rsidR="00AA2C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91"/>
    <w:rsid w:val="006520FE"/>
    <w:rsid w:val="00843691"/>
    <w:rsid w:val="00AA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46013"/>
  <w15:chartTrackingRefBased/>
  <w15:docId w15:val="{99DD04D5-37E3-4B9D-82C0-E94EA0DB1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112</Words>
  <Characters>672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Nowowiejski Jan</dc:creator>
  <cp:keywords/>
  <dc:description/>
  <cp:lastModifiedBy>Nowowiejski Jan</cp:lastModifiedBy>
  <cp:revision>2</cp:revision>
  <dcterms:created xsi:type="dcterms:W3CDTF">2020-05-18T21:32:00Z</dcterms:created>
  <dcterms:modified xsi:type="dcterms:W3CDTF">2020-05-18T21:41:00Z</dcterms:modified>
</cp:coreProperties>
</file>