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D34D" w14:textId="553ABEFC" w:rsidR="009C6C10" w:rsidRDefault="00BC1882">
      <w:r>
        <w:t>Encoder</w:t>
      </w:r>
    </w:p>
    <w:p w14:paraId="0BF5614F" w14:textId="5788A129" w:rsidR="00BC1882" w:rsidRDefault="009F7921">
      <w:r w:rsidRPr="009F7921">
        <w:t>An encoder is a combinational circuit that converts 2ⁿ input signals into an n-bit coded output.</w:t>
      </w:r>
    </w:p>
    <w:p w14:paraId="12B84CE3" w14:textId="77777777" w:rsidR="009F7921" w:rsidRPr="009F7921" w:rsidRDefault="009F7921" w:rsidP="009F7921">
      <w:pPr>
        <w:rPr>
          <w:b/>
          <w:bCs/>
        </w:rPr>
      </w:pPr>
      <w:r w:rsidRPr="009F7921">
        <w:rPr>
          <w:b/>
          <w:bCs/>
        </w:rPr>
        <w:t>Types of encoders</w:t>
      </w:r>
    </w:p>
    <w:p w14:paraId="436A4FE5" w14:textId="77777777" w:rsidR="009F7921" w:rsidRPr="009F7921" w:rsidRDefault="009F7921" w:rsidP="009F7921">
      <w:pPr>
        <w:numPr>
          <w:ilvl w:val="0"/>
          <w:numId w:val="1"/>
        </w:numPr>
      </w:pPr>
      <w:r w:rsidRPr="009F7921">
        <w:rPr>
          <w:b/>
          <w:bCs/>
        </w:rPr>
        <w:t>Binary encoder</w:t>
      </w:r>
    </w:p>
    <w:p w14:paraId="6087DD34" w14:textId="77777777" w:rsidR="009F7921" w:rsidRPr="009F7921" w:rsidRDefault="009F7921" w:rsidP="009F7921">
      <w:pPr>
        <w:numPr>
          <w:ilvl w:val="0"/>
          <w:numId w:val="1"/>
        </w:numPr>
      </w:pPr>
      <w:r w:rsidRPr="009F7921">
        <w:rPr>
          <w:b/>
          <w:bCs/>
        </w:rPr>
        <w:t>Priority encoder</w:t>
      </w:r>
      <w:r w:rsidRPr="009F7921">
        <w:t xml:space="preserve"> (handles multiple active inputs)</w:t>
      </w:r>
    </w:p>
    <w:p w14:paraId="573E0C00" w14:textId="77777777" w:rsidR="009F7921" w:rsidRPr="009F7921" w:rsidRDefault="009F7921" w:rsidP="009F7921">
      <w:pPr>
        <w:numPr>
          <w:ilvl w:val="0"/>
          <w:numId w:val="1"/>
        </w:numPr>
      </w:pPr>
      <w:r w:rsidRPr="009F7921">
        <w:rPr>
          <w:b/>
          <w:bCs/>
        </w:rPr>
        <w:t>Decimal to BCD encoder</w:t>
      </w:r>
    </w:p>
    <w:p w14:paraId="025F3C5D" w14:textId="77777777" w:rsidR="009F7921" w:rsidRPr="00AB564D" w:rsidRDefault="009F7921" w:rsidP="009F7921">
      <w:pPr>
        <w:numPr>
          <w:ilvl w:val="0"/>
          <w:numId w:val="1"/>
        </w:numPr>
      </w:pPr>
      <w:r w:rsidRPr="009F7921">
        <w:rPr>
          <w:b/>
          <w:bCs/>
        </w:rPr>
        <w:t>Octal to binary encoder</w:t>
      </w:r>
    </w:p>
    <w:p w14:paraId="21395768" w14:textId="1E2E7338" w:rsidR="00AB564D" w:rsidRPr="009F7921" w:rsidRDefault="00AB564D" w:rsidP="00AB564D">
      <w:r w:rsidRPr="005644FA">
        <w:t>2-to-1-bit binary</w:t>
      </w:r>
    </w:p>
    <w:p w14:paraId="56FCCB64" w14:textId="0EB98EC8" w:rsidR="009F7921" w:rsidRDefault="005644FA">
      <w:r w:rsidRPr="005644FA">
        <w:t>A 2-to-1-bit binary encoder has two inputs and one output. The encoder assigns a binary code to the active input signal.</w:t>
      </w:r>
    </w:p>
    <w:p w14:paraId="0311537C" w14:textId="06A15574" w:rsidR="005644FA" w:rsidRDefault="005644FA" w:rsidP="005644FA">
      <w:pPr>
        <w:jc w:val="center"/>
      </w:pPr>
      <w:r w:rsidRPr="005644FA">
        <w:drawing>
          <wp:inline distT="0" distB="0" distL="0" distR="0" wp14:anchorId="7657E8D4" wp14:editId="258BF4DE">
            <wp:extent cx="1286054" cy="1362265"/>
            <wp:effectExtent l="0" t="0" r="9525" b="9525"/>
            <wp:docPr id="99975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58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5BFB" w14:textId="77777777" w:rsidR="00A04A26" w:rsidRPr="00A04A26" w:rsidRDefault="00A04A26" w:rsidP="00A04A26">
      <w:pPr>
        <w:rPr>
          <w:b/>
          <w:bCs/>
        </w:rPr>
      </w:pPr>
      <w:r w:rsidRPr="00A04A26">
        <w:rPr>
          <w:b/>
          <w:bCs/>
        </w:rPr>
        <w:t>4-to-2 Bit Binary Encoder</w:t>
      </w:r>
    </w:p>
    <w:p w14:paraId="2BF6971F" w14:textId="63A87DE5" w:rsidR="005644FA" w:rsidRDefault="00A04A26" w:rsidP="00A04A26">
      <w:pPr>
        <w:jc w:val="center"/>
      </w:pPr>
      <w:r w:rsidRPr="00A04A26">
        <w:drawing>
          <wp:inline distT="0" distB="0" distL="0" distR="0" wp14:anchorId="51F2B526" wp14:editId="671C4F6A">
            <wp:extent cx="2543530" cy="2419688"/>
            <wp:effectExtent l="0" t="0" r="9525" b="0"/>
            <wp:docPr id="71580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06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D2D1" w14:textId="08CDDB73" w:rsidR="0037118B" w:rsidRDefault="00971CF4" w:rsidP="00A04A26">
      <w:pPr>
        <w:jc w:val="center"/>
      </w:pPr>
      <w:r>
        <w:t>Y1 = X1 + X3</w:t>
      </w:r>
    </w:p>
    <w:p w14:paraId="2E1F880A" w14:textId="7AB59F16" w:rsidR="00971CF4" w:rsidRDefault="00971CF4" w:rsidP="00A04A26">
      <w:pPr>
        <w:jc w:val="center"/>
      </w:pPr>
      <w:r>
        <w:t>Y0 = X2 + X3</w:t>
      </w:r>
    </w:p>
    <w:p w14:paraId="544AB6E1" w14:textId="77777777" w:rsidR="004F78C3" w:rsidRPr="004F78C3" w:rsidRDefault="004F78C3" w:rsidP="004F78C3">
      <w:pPr>
        <w:rPr>
          <w:b/>
          <w:bCs/>
        </w:rPr>
      </w:pPr>
      <w:r w:rsidRPr="004F78C3">
        <w:rPr>
          <w:b/>
          <w:bCs/>
        </w:rPr>
        <w:t>Octal to Binary Encoder</w:t>
      </w:r>
    </w:p>
    <w:p w14:paraId="3A824A21" w14:textId="77777777" w:rsidR="004F78C3" w:rsidRPr="004F78C3" w:rsidRDefault="004F78C3" w:rsidP="004F78C3">
      <w:pPr>
        <w:numPr>
          <w:ilvl w:val="0"/>
          <w:numId w:val="2"/>
        </w:numPr>
      </w:pPr>
      <w:r w:rsidRPr="004F78C3">
        <w:t>An octal to binary encoder is an 8 to 3-bit binary encoder which takes eight inputs (X0 to X7) and produces three outputs (Y2 Y1 Y0).</w:t>
      </w:r>
    </w:p>
    <w:p w14:paraId="3362A416" w14:textId="77777777" w:rsidR="004F78C3" w:rsidRPr="004F78C3" w:rsidRDefault="004F78C3" w:rsidP="004F78C3">
      <w:pPr>
        <w:numPr>
          <w:ilvl w:val="0"/>
          <w:numId w:val="2"/>
        </w:numPr>
      </w:pPr>
      <w:r w:rsidRPr="004F78C3">
        <w:t>It is used to convert an octal digit to its binary equivalent. Each input terminal corresponds to an octal digit and three output terminals produce its binary code.</w:t>
      </w:r>
    </w:p>
    <w:p w14:paraId="07EAD962" w14:textId="443C4BAC" w:rsidR="00A04A26" w:rsidRDefault="00243A28" w:rsidP="00243A28">
      <w:pPr>
        <w:jc w:val="center"/>
      </w:pPr>
      <w:r w:rsidRPr="00243A28">
        <w:lastRenderedPageBreak/>
        <w:drawing>
          <wp:inline distT="0" distB="0" distL="0" distR="0" wp14:anchorId="582FD8A7" wp14:editId="3E977056">
            <wp:extent cx="4706007" cy="4286848"/>
            <wp:effectExtent l="0" t="0" r="0" b="0"/>
            <wp:docPr id="12097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1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8DD3" w14:textId="77777777" w:rsidR="00243A28" w:rsidRPr="00243A28" w:rsidRDefault="00243A28" w:rsidP="00243A28">
      <w:pPr>
        <w:rPr>
          <w:b/>
          <w:bCs/>
        </w:rPr>
      </w:pPr>
      <w:r w:rsidRPr="00243A28">
        <w:rPr>
          <w:b/>
          <w:bCs/>
        </w:rPr>
        <w:t>Decimal to BCD Encoder</w:t>
      </w:r>
    </w:p>
    <w:p w14:paraId="45768E2D" w14:textId="3EA52388" w:rsidR="00243A28" w:rsidRDefault="00AB564D" w:rsidP="00243A28">
      <w:r w:rsidRPr="00AB564D">
        <w:t>A decimal-to-BCD encoder converts decimal digits (0-9) into 4-bit binary-coded decimal (BCD) format. This type of encoder is commonly used in calculators and digital displays</w:t>
      </w:r>
    </w:p>
    <w:p w14:paraId="65E9C464" w14:textId="7127D539" w:rsidR="00AB564D" w:rsidRDefault="00AB564D" w:rsidP="00AB564D">
      <w:pPr>
        <w:jc w:val="center"/>
      </w:pPr>
      <w:r w:rsidRPr="00AB564D">
        <w:lastRenderedPageBreak/>
        <w:drawing>
          <wp:inline distT="0" distB="0" distL="0" distR="0" wp14:anchorId="202BEFA8" wp14:editId="133C6068">
            <wp:extent cx="5731510" cy="5022215"/>
            <wp:effectExtent l="0" t="0" r="2540" b="6985"/>
            <wp:docPr id="35753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35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F4D3" w14:textId="77777777" w:rsidR="00AB564D" w:rsidRDefault="00AB564D" w:rsidP="00AB564D"/>
    <w:sectPr w:rsidR="00AB5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49D"/>
    <w:multiLevelType w:val="multilevel"/>
    <w:tmpl w:val="476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367EE8"/>
    <w:multiLevelType w:val="multilevel"/>
    <w:tmpl w:val="B426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5378872">
    <w:abstractNumId w:val="0"/>
  </w:num>
  <w:num w:numId="2" w16cid:durableId="66654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71"/>
    <w:rsid w:val="00243A28"/>
    <w:rsid w:val="0037118B"/>
    <w:rsid w:val="004F78C3"/>
    <w:rsid w:val="005644FA"/>
    <w:rsid w:val="008D2876"/>
    <w:rsid w:val="00971CF4"/>
    <w:rsid w:val="009C6C10"/>
    <w:rsid w:val="009F7921"/>
    <w:rsid w:val="00A04A26"/>
    <w:rsid w:val="00AB564D"/>
    <w:rsid w:val="00BC1882"/>
    <w:rsid w:val="00C41A71"/>
    <w:rsid w:val="00D37721"/>
    <w:rsid w:val="00F5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AA36"/>
  <w15:chartTrackingRefBased/>
  <w15:docId w15:val="{DCD01D48-CB61-41EC-AE02-B8473764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Dechamma Iythichanda</dc:creator>
  <cp:keywords/>
  <dc:description/>
  <cp:lastModifiedBy>Dechamma Iythichanda</cp:lastModifiedBy>
  <cp:revision>11</cp:revision>
  <dcterms:created xsi:type="dcterms:W3CDTF">2026-01-06T06:12:00Z</dcterms:created>
  <dcterms:modified xsi:type="dcterms:W3CDTF">2026-01-06T06:22:00Z</dcterms:modified>
</cp:coreProperties>
</file>