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2139" w14:textId="0A3DAEB2" w:rsidR="00916F0C" w:rsidRDefault="003A6B99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Counter-Strike é um popular jogo eletrônico de tiro em primeira pessoa. O jogo é baseado em rodadas nas quais equipes de contraterroristas e terroristas combatem-se até a eliminação completa de um dos times, e tem como objetivo principal plantar e desarmar bombas. Counter-Strike foi um dos responsáveis pela massificação dos jogos por rede no início do século, sendo considerado o grande responsável pela popularização das LAN houses no mundo. Pelo mundo existem as ligas profissionais onde o Counter-Strike está presente, como o caso da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CPL ,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ESWC, ESL, WCG e WEG.</w:t>
      </w:r>
    </w:p>
    <w:p w14:paraId="3AB977AA" w14:textId="793A7310" w:rsidR="003A6B99" w:rsidRDefault="003A6B99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Para realização deste teste foi </w:t>
      </w:r>
      <w:r w:rsidR="00887F88">
        <w:rPr>
          <w:rFonts w:ascii="Helvetica" w:hAnsi="Helvetica" w:cs="Helvetica"/>
          <w:color w:val="353740"/>
          <w:shd w:val="clear" w:color="auto" w:fill="FFFFFF"/>
        </w:rPr>
        <w:t>populado um banco</w:t>
      </w:r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r w:rsidR="00887F88">
        <w:rPr>
          <w:rFonts w:ascii="Helvetica" w:hAnsi="Helvetica" w:cs="Helvetica"/>
          <w:color w:val="353740"/>
          <w:shd w:val="clear" w:color="auto" w:fill="FFFFFF"/>
        </w:rPr>
        <w:t xml:space="preserve">com </w:t>
      </w:r>
      <w:r>
        <w:rPr>
          <w:rFonts w:ascii="Helvetica" w:hAnsi="Helvetica" w:cs="Helvetica"/>
          <w:color w:val="353740"/>
          <w:shd w:val="clear" w:color="auto" w:fill="FFFFFF"/>
        </w:rPr>
        <w:t>alguns dados de partidas de Counter Strike para um banco de dados</w:t>
      </w:r>
      <w:r w:rsidR="00374CDE">
        <w:rPr>
          <w:rFonts w:ascii="Helvetica" w:hAnsi="Helvetica" w:cs="Helvetica"/>
          <w:color w:val="353740"/>
          <w:shd w:val="clear" w:color="auto" w:fill="FFFFFF"/>
        </w:rPr>
        <w:t xml:space="preserve"> (MYSQL)</w:t>
      </w:r>
      <w:r>
        <w:rPr>
          <w:rFonts w:ascii="Helvetica" w:hAnsi="Helvetica" w:cs="Helvetica"/>
          <w:color w:val="353740"/>
          <w:shd w:val="clear" w:color="auto" w:fill="FFFFFF"/>
        </w:rPr>
        <w:t>, use as seguintes credenciais para acessar estes dados.</w:t>
      </w:r>
    </w:p>
    <w:p w14:paraId="7D2AEF4F" w14:textId="732B9A2A" w:rsidR="003A6B99" w:rsidRDefault="003A6B99">
      <w:pPr>
        <w:rPr>
          <w:rFonts w:ascii="Helvetica" w:hAnsi="Helvetica" w:cs="Helvetica"/>
          <w:color w:val="353740"/>
          <w:shd w:val="clear" w:color="auto" w:fill="FFFFFF"/>
        </w:rPr>
      </w:pPr>
    </w:p>
    <w:p w14:paraId="6FB366EE" w14:textId="12C58E14" w:rsidR="003A6B99" w:rsidRDefault="003A6B99" w:rsidP="003A6B99">
      <w:r>
        <w:t>LOGIN= “candidato”</w:t>
      </w:r>
    </w:p>
    <w:p w14:paraId="5080B524" w14:textId="5AD5AE4A" w:rsidR="003A6B99" w:rsidRDefault="003A6B99" w:rsidP="003A6B99">
      <w:r>
        <w:t>SENHA = ‘’analista_atmo”</w:t>
      </w:r>
    </w:p>
    <w:p w14:paraId="74B20981" w14:textId="5577B8AC" w:rsidR="003A6B99" w:rsidRDefault="003A6B99" w:rsidP="003A6B99">
      <w:r>
        <w:t>HOST = 'atmo-db.cncfsgdjnfjz.sa-east-1.rds.amazonaws.com'</w:t>
      </w:r>
    </w:p>
    <w:p w14:paraId="6AC62FD2" w14:textId="2CE5C27C" w:rsidR="003A6B99" w:rsidRDefault="003A6B99" w:rsidP="003A6B99">
      <w:r>
        <w:t>SCHEMA = 'CSGO'</w:t>
      </w:r>
    </w:p>
    <w:p w14:paraId="6A6DA28F" w14:textId="0B024336" w:rsidR="003A6B99" w:rsidRDefault="003A6B99" w:rsidP="003A6B99"/>
    <w:p w14:paraId="70D91A5F" w14:textId="5333C936" w:rsidR="003A6B99" w:rsidRDefault="003A6B99" w:rsidP="003A6B99">
      <w:pPr>
        <w:pStyle w:val="PargrafodaLista"/>
        <w:numPr>
          <w:ilvl w:val="0"/>
          <w:numId w:val="1"/>
        </w:numPr>
      </w:pPr>
      <w:r>
        <w:t xml:space="preserve">Escreva um script em python que consuma cada uma das tabelas no schema e </w:t>
      </w:r>
      <w:r w:rsidR="00374CDE">
        <w:t>transforme-as em dataframes</w:t>
      </w:r>
      <w:r w:rsidR="004361A4">
        <w:t xml:space="preserve">, ao </w:t>
      </w:r>
      <w:proofErr w:type="gramStart"/>
      <w:r w:rsidR="004361A4">
        <w:t>transforma-los</w:t>
      </w:r>
      <w:proofErr w:type="gramEnd"/>
      <w:r w:rsidR="004361A4">
        <w:t xml:space="preserve"> podemos notar que as colunas dos dataframes estão nomeadas no padrão camel case, passe-as para snake case.</w:t>
      </w:r>
    </w:p>
    <w:p w14:paraId="4625D816" w14:textId="4DF4B8B1" w:rsidR="00374CDE" w:rsidRDefault="00374CDE" w:rsidP="00374CDE">
      <w:pPr>
        <w:pStyle w:val="PargrafodaLista"/>
      </w:pPr>
    </w:p>
    <w:p w14:paraId="405E3033" w14:textId="4219587F" w:rsidR="00374CDE" w:rsidRDefault="00374CDE" w:rsidP="00374CDE">
      <w:pPr>
        <w:pStyle w:val="PargrafodaLista"/>
        <w:numPr>
          <w:ilvl w:val="0"/>
          <w:numId w:val="1"/>
        </w:numPr>
      </w:pPr>
      <w:r>
        <w:t xml:space="preserve">Faça uma query </w:t>
      </w:r>
      <w:r w:rsidR="007733F8">
        <w:t xml:space="preserve">em SQL </w:t>
      </w:r>
      <w:r>
        <w:t>que retorne uma tabela com Id do player, taxa de vitória e número de partidas dos jogadores que tiverem acima de 10 partidas, selecione os jogadores com as 50 maiores taxas de vitória.</w:t>
      </w:r>
    </w:p>
    <w:p w14:paraId="3AF28A81" w14:textId="77777777" w:rsidR="004361A4" w:rsidRDefault="004361A4" w:rsidP="004361A4">
      <w:pPr>
        <w:pStyle w:val="PargrafodaLista"/>
      </w:pPr>
    </w:p>
    <w:p w14:paraId="13799916" w14:textId="2716DDD8" w:rsidR="004361A4" w:rsidRDefault="00E92D0E" w:rsidP="00374CDE">
      <w:pPr>
        <w:pStyle w:val="PargrafodaLista"/>
        <w:numPr>
          <w:ilvl w:val="0"/>
          <w:numId w:val="1"/>
        </w:numPr>
      </w:pPr>
      <w:r>
        <w:t xml:space="preserve">Uma das métricas para medir o desempenho do jogador é o rating “K/D” que consiste no número de eliminações realizadas dividido pelo número de vezes que o jogador foi eliminado, </w:t>
      </w:r>
      <w:proofErr w:type="gramStart"/>
      <w:r w:rsidR="007733F8">
        <w:t>Faça</w:t>
      </w:r>
      <w:proofErr w:type="gramEnd"/>
      <w:r w:rsidR="007733F8">
        <w:t xml:space="preserve"> uma query em SQL e </w:t>
      </w:r>
      <w:r>
        <w:t xml:space="preserve">selecione o id do player, país de origem, idade e rating </w:t>
      </w:r>
      <w:proofErr w:type="spellStart"/>
      <w:r>
        <w:t>kd</w:t>
      </w:r>
      <w:proofErr w:type="spellEnd"/>
      <w:r>
        <w:t>.</w:t>
      </w:r>
    </w:p>
    <w:p w14:paraId="4609DB37" w14:textId="36B20EC3" w:rsidR="00E92D0E" w:rsidRDefault="00E92D0E" w:rsidP="00E92D0E">
      <w:pPr>
        <w:pStyle w:val="PargrafodaLista"/>
      </w:pPr>
    </w:p>
    <w:p w14:paraId="67ED2096" w14:textId="77777777" w:rsidR="00EA06CD" w:rsidRDefault="00EA06CD" w:rsidP="00E92D0E">
      <w:pPr>
        <w:pStyle w:val="PargrafodaLista"/>
      </w:pPr>
    </w:p>
    <w:p w14:paraId="5C6AE6E5" w14:textId="28807D64" w:rsidR="00EA06CD" w:rsidRDefault="00EA06CD" w:rsidP="00EA06CD">
      <w:pPr>
        <w:rPr>
          <w:rFonts w:ascii="Helvetica" w:hAnsi="Helvetica" w:cs="Helvetica"/>
          <w:color w:val="353740"/>
          <w:shd w:val="clear" w:color="auto" w:fill="FFFFFF"/>
        </w:rPr>
      </w:pPr>
      <w:r w:rsidRPr="00EA06CD">
        <w:rPr>
          <w:rFonts w:ascii="Helvetica" w:hAnsi="Helvetica" w:cs="Helvetica"/>
          <w:color w:val="353740"/>
          <w:shd w:val="clear" w:color="auto" w:fill="FFFFFF"/>
        </w:rPr>
        <w:t>Pokémon é uma série de jogos eletrônicos desenvolvidos pela Game Freak e publicados pela Nintendo como parte da franquia de mídia Pokémon. Lançado pela primeira vez em 1996 no Japão para o console Game Boy, a principal série de jogos de RPGs, que continuou em cada geração em portáteis</w:t>
      </w:r>
      <w:r>
        <w:rPr>
          <w:rFonts w:ascii="Helvetica" w:hAnsi="Helvetica" w:cs="Helvetica"/>
          <w:color w:val="353740"/>
          <w:shd w:val="clear" w:color="auto" w:fill="FFFFFF"/>
        </w:rPr>
        <w:t>.</w:t>
      </w:r>
    </w:p>
    <w:p w14:paraId="64573547" w14:textId="77777777" w:rsidR="00EA06CD" w:rsidRPr="00EA06CD" w:rsidRDefault="00EA06CD" w:rsidP="00EA06CD">
      <w:pPr>
        <w:rPr>
          <w:rFonts w:ascii="Helvetica" w:hAnsi="Helvetica" w:cs="Helvetica"/>
          <w:color w:val="353740"/>
          <w:shd w:val="clear" w:color="auto" w:fill="FFFFFF"/>
        </w:rPr>
      </w:pPr>
    </w:p>
    <w:p w14:paraId="1F1A26B2" w14:textId="5535AAE6" w:rsidR="00EA06CD" w:rsidRPr="008B741E" w:rsidRDefault="00EA06CD" w:rsidP="00EA06CD">
      <w:pPr>
        <w:pStyle w:val="PargrafodaLista"/>
        <w:numPr>
          <w:ilvl w:val="0"/>
          <w:numId w:val="1"/>
        </w:numPr>
      </w:pPr>
      <w:r w:rsidRPr="008B741E">
        <w:t>Utilize a API de referência para buscar informações sobre os pokemons da primeira geração (150) e monte um dataframe contendo seus nomes, suas habilidades</w:t>
      </w:r>
      <w:r>
        <w:t>,</w:t>
      </w:r>
      <w:r w:rsidRPr="008B741E">
        <w:t xml:space="preserve"> um dos locais onde ele pode ser encontrado</w:t>
      </w:r>
      <w:r>
        <w:t>, tipo, hp, ataque e defesa</w:t>
      </w:r>
      <w:r w:rsidRPr="008B741E">
        <w:t>.</w:t>
      </w:r>
    </w:p>
    <w:p w14:paraId="3E9F9A8D" w14:textId="1C246CA5" w:rsidR="006904AC" w:rsidRPr="008B741E" w:rsidRDefault="00EA06CD" w:rsidP="006904AC">
      <w:pPr>
        <w:pStyle w:val="PargrafodaLista"/>
        <w:ind w:left="708"/>
      </w:pPr>
      <w:r w:rsidRPr="008B741E">
        <w:t>Descreva qual seria a forma mais interessante para requisitar esses dados da API caso o número de pokemon</w:t>
      </w:r>
      <w:r>
        <w:t>s</w:t>
      </w:r>
      <w:r w:rsidRPr="008B741E">
        <w:t xml:space="preserve"> fosse na verdade 1.500.000. Caso deseje, desenvolva o código já com essa mentalidade.</w:t>
      </w:r>
    </w:p>
    <w:p w14:paraId="214097BC" w14:textId="77777777" w:rsidR="00E92D0E" w:rsidRDefault="00E92D0E" w:rsidP="00EA06CD">
      <w:pPr>
        <w:pStyle w:val="PargrafodaLista"/>
      </w:pPr>
    </w:p>
    <w:p w14:paraId="4DC052D8" w14:textId="3C68B901" w:rsidR="00374CDE" w:rsidRDefault="00EA06CD" w:rsidP="00374CDE">
      <w:pPr>
        <w:pStyle w:val="PargrafodaLista"/>
      </w:pPr>
      <w:r>
        <w:lastRenderedPageBreak/>
        <w:t xml:space="preserve">Link API: </w:t>
      </w:r>
      <w:hyperlink r:id="rId5" w:tgtFrame="_blank" w:history="1">
        <w:r w:rsidRPr="00EA06CD">
          <w:t>https://pokeapi.co/docs/v2</w:t>
        </w:r>
      </w:hyperlink>
    </w:p>
    <w:p w14:paraId="188E24A5" w14:textId="20209A25" w:rsidR="006904AC" w:rsidRDefault="006904AC" w:rsidP="00374CDE">
      <w:pPr>
        <w:pStyle w:val="PargrafodaLista"/>
      </w:pPr>
    </w:p>
    <w:p w14:paraId="1DC64CDE" w14:textId="7352CA5B" w:rsidR="006904AC" w:rsidRPr="006904AC" w:rsidRDefault="006904AC" w:rsidP="00374CDE">
      <w:pPr>
        <w:pStyle w:val="PargrafodaLista"/>
        <w:rPr>
          <w:color w:val="FF0000"/>
        </w:rPr>
      </w:pPr>
      <w:r>
        <w:rPr>
          <w:color w:val="FF0000"/>
        </w:rPr>
        <w:t xml:space="preserve">Foram desenvolvidos 2 scripts, o primeiro para 150 Pokémon com </w:t>
      </w:r>
      <w:proofErr w:type="spellStart"/>
      <w:r>
        <w:rPr>
          <w:color w:val="FF0000"/>
        </w:rPr>
        <w:t>request</w:t>
      </w:r>
      <w:proofErr w:type="spellEnd"/>
      <w:r>
        <w:rPr>
          <w:color w:val="FF0000"/>
        </w:rPr>
        <w:t xml:space="preserve"> de forma síncrona, e um segundo script para mais de 1500000 com </w:t>
      </w:r>
      <w:proofErr w:type="spellStart"/>
      <w:r>
        <w:rPr>
          <w:color w:val="FF0000"/>
        </w:rPr>
        <w:t>request</w:t>
      </w:r>
      <w:proofErr w:type="spellEnd"/>
      <w:r>
        <w:rPr>
          <w:color w:val="FF0000"/>
        </w:rPr>
        <w:t xml:space="preserve"> de forma </w:t>
      </w:r>
      <w:proofErr w:type="spellStart"/>
      <w:r>
        <w:rPr>
          <w:color w:val="FF0000"/>
        </w:rPr>
        <w:t>asyncrona</w:t>
      </w:r>
      <w:proofErr w:type="spellEnd"/>
      <w:r>
        <w:rPr>
          <w:color w:val="FF0000"/>
        </w:rPr>
        <w:t>.</w:t>
      </w:r>
    </w:p>
    <w:p w14:paraId="4037E273" w14:textId="3AF72953" w:rsidR="00EA06CD" w:rsidRDefault="00EA06CD" w:rsidP="00374CDE">
      <w:pPr>
        <w:pStyle w:val="PargrafodaLista"/>
      </w:pPr>
    </w:p>
    <w:p w14:paraId="36F91CEF" w14:textId="4A29F72D" w:rsidR="00EA06CD" w:rsidRDefault="00EA06CD" w:rsidP="00EA06CD">
      <w:pPr>
        <w:pStyle w:val="PargrafodaLista"/>
        <w:numPr>
          <w:ilvl w:val="0"/>
          <w:numId w:val="1"/>
        </w:numPr>
        <w:spacing w:before="240"/>
      </w:pPr>
      <w:r>
        <w:t xml:space="preserve">Ao final do processo gere um dashboard </w:t>
      </w:r>
      <w:r w:rsidR="00887F88">
        <w:t xml:space="preserve">(utilizando a plataforma que preferir) </w:t>
      </w:r>
      <w:r>
        <w:t xml:space="preserve">com as informações obtidas nas questões 2, 3 e 4, caso tenha algum </w:t>
      </w:r>
      <w:r w:rsidRPr="00EA06CD">
        <w:t>insight</w:t>
      </w:r>
      <w:r>
        <w:t xml:space="preserve"> relevante sinta-se </w:t>
      </w:r>
      <w:proofErr w:type="gramStart"/>
      <w:r>
        <w:t>a</w:t>
      </w:r>
      <w:proofErr w:type="gramEnd"/>
      <w:r>
        <w:t xml:space="preserve"> vontade para explorar os datasets</w:t>
      </w:r>
      <w:r w:rsidR="00942E9A">
        <w:t xml:space="preserve"> </w:t>
      </w:r>
      <w:r>
        <w:t xml:space="preserve">e API’s disponibilizados para agregar informações ao </w:t>
      </w:r>
      <w:proofErr w:type="spellStart"/>
      <w:r>
        <w:t>dash</w:t>
      </w:r>
      <w:proofErr w:type="spellEnd"/>
      <w:r w:rsidR="00942E9A">
        <w:t>.</w:t>
      </w:r>
    </w:p>
    <w:p w14:paraId="5B1222DE" w14:textId="0B44B015" w:rsidR="006904AC" w:rsidRDefault="006904AC" w:rsidP="006904AC">
      <w:pPr>
        <w:spacing w:before="240"/>
        <w:rPr>
          <w:b/>
          <w:bCs/>
        </w:rPr>
      </w:pPr>
      <w:r w:rsidRPr="006904AC">
        <w:rPr>
          <w:b/>
          <w:bCs/>
        </w:rPr>
        <w:t>INSIGHTS:</w:t>
      </w:r>
    </w:p>
    <w:p w14:paraId="6523D0AC" w14:textId="3C30D86C" w:rsidR="006904AC" w:rsidRDefault="006904AC" w:rsidP="006904AC">
      <w:pPr>
        <w:spacing w:before="240"/>
        <w:rPr>
          <w:b/>
          <w:bCs/>
        </w:rPr>
      </w:pPr>
      <w:r>
        <w:rPr>
          <w:b/>
          <w:bCs/>
        </w:rPr>
        <w:t>Dashboard 3:</w:t>
      </w:r>
    </w:p>
    <w:p w14:paraId="38EB8220" w14:textId="6F13A7D8" w:rsidR="006904AC" w:rsidRPr="006904AC" w:rsidRDefault="006904AC" w:rsidP="006904AC">
      <w:pPr>
        <w:spacing w:before="240"/>
      </w:pPr>
      <w:r>
        <w:t xml:space="preserve">Com as informações passadas podemos ver que o KD de </w:t>
      </w:r>
      <w:proofErr w:type="gramStart"/>
      <w:r>
        <w:t>algum jogadores</w:t>
      </w:r>
      <w:proofErr w:type="gramEnd"/>
      <w:r>
        <w:t xml:space="preserve"> é alto porem os mesmos jogaram poucas partidas, KD alto não quer dizer que este player é um bom jogador, existem outras informações que devem ser analisadas, como quantidade de partidas por exemplo.</w:t>
      </w:r>
    </w:p>
    <w:p w14:paraId="79035DDF" w14:textId="77777777" w:rsidR="006904AC" w:rsidRDefault="006904AC" w:rsidP="006904AC">
      <w:pPr>
        <w:spacing w:before="240"/>
        <w:rPr>
          <w:b/>
          <w:bCs/>
        </w:rPr>
      </w:pPr>
    </w:p>
    <w:p w14:paraId="6DEEE020" w14:textId="0467556C" w:rsidR="006904AC" w:rsidRDefault="006904AC" w:rsidP="006904AC">
      <w:pPr>
        <w:spacing w:before="240"/>
        <w:rPr>
          <w:b/>
          <w:bCs/>
        </w:rPr>
      </w:pPr>
      <w:r>
        <w:rPr>
          <w:b/>
          <w:bCs/>
        </w:rPr>
        <w:t>Dashboard 4:</w:t>
      </w:r>
    </w:p>
    <w:p w14:paraId="7554EE7C" w14:textId="66C56A3A" w:rsidR="006904AC" w:rsidRPr="006904AC" w:rsidRDefault="006904AC" w:rsidP="006904AC">
      <w:pPr>
        <w:spacing w:before="240"/>
      </w:pPr>
      <w:r>
        <w:t xml:space="preserve">De acordo com as informações apresentadas no dashboard da questão 4, vemos que existe uma predominância nos tipos de </w:t>
      </w:r>
      <w:proofErr w:type="spellStart"/>
      <w:r>
        <w:t>pokemon</w:t>
      </w:r>
      <w:proofErr w:type="spellEnd"/>
      <w:r>
        <w:t xml:space="preserve"> do tipo </w:t>
      </w:r>
      <w:proofErr w:type="spellStart"/>
      <w:r>
        <w:t>water</w:t>
      </w:r>
      <w:proofErr w:type="spellEnd"/>
      <w:r>
        <w:t>(</w:t>
      </w:r>
      <w:proofErr w:type="gramStart"/>
      <w:r>
        <w:t>agua</w:t>
      </w:r>
      <w:proofErr w:type="gramEnd"/>
      <w:r>
        <w:t xml:space="preserve">) com base nestas informações talvez não seja uma boa ideia começar o jogo com um </w:t>
      </w:r>
      <w:proofErr w:type="spellStart"/>
      <w:r>
        <w:t>pokemon</w:t>
      </w:r>
      <w:proofErr w:type="spellEnd"/>
      <w:r>
        <w:t xml:space="preserve"> do tipo fogo.</w:t>
      </w:r>
    </w:p>
    <w:p w14:paraId="57E72BDD" w14:textId="77777777" w:rsidR="006904AC" w:rsidRPr="006904AC" w:rsidRDefault="006904AC" w:rsidP="006904AC">
      <w:pPr>
        <w:spacing w:before="240"/>
        <w:rPr>
          <w:b/>
          <w:bCs/>
        </w:rPr>
      </w:pPr>
    </w:p>
    <w:sectPr w:rsidR="006904AC" w:rsidRPr="00690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0B6C"/>
    <w:multiLevelType w:val="hybridMultilevel"/>
    <w:tmpl w:val="C818D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0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99"/>
    <w:rsid w:val="00374CDE"/>
    <w:rsid w:val="003A6B99"/>
    <w:rsid w:val="004272B9"/>
    <w:rsid w:val="004361A4"/>
    <w:rsid w:val="006904AC"/>
    <w:rsid w:val="007733F8"/>
    <w:rsid w:val="00830AF1"/>
    <w:rsid w:val="00887F88"/>
    <w:rsid w:val="00916F0C"/>
    <w:rsid w:val="00942E9A"/>
    <w:rsid w:val="00E92D0E"/>
    <w:rsid w:val="00E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8F1C"/>
  <w15:chartTrackingRefBased/>
  <w15:docId w15:val="{E6D3732E-6AFB-4C99-A304-7A71FF10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B9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A0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docs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Romano | Atmo Energia</dc:creator>
  <cp:keywords/>
  <dc:description/>
  <cp:lastModifiedBy>Desenvolvimento TI</cp:lastModifiedBy>
  <cp:revision>5</cp:revision>
  <dcterms:created xsi:type="dcterms:W3CDTF">2022-11-04T18:48:00Z</dcterms:created>
  <dcterms:modified xsi:type="dcterms:W3CDTF">2022-11-10T21:54:00Z</dcterms:modified>
</cp:coreProperties>
</file>