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C9968" w14:textId="77777777" w:rsidR="00BA3748" w:rsidRPr="00635B46" w:rsidRDefault="00BA3748" w:rsidP="00BA3748">
      <w:pPr>
        <w:spacing w:line="480" w:lineRule="auto"/>
        <w:jc w:val="center"/>
        <w:rPr>
          <w:b/>
        </w:rPr>
      </w:pPr>
      <w:r w:rsidRPr="00635B46">
        <w:rPr>
          <w:b/>
        </w:rPr>
        <w:t>CERTIFICATION</w:t>
      </w:r>
    </w:p>
    <w:p w14:paraId="2E95D0C5" w14:textId="493EACB2" w:rsidR="00BA3748" w:rsidRDefault="00BA3748" w:rsidP="00BA3748">
      <w:pPr>
        <w:spacing w:line="360" w:lineRule="auto"/>
        <w:jc w:val="both"/>
      </w:pPr>
      <w:r w:rsidRPr="00635B46">
        <w:t>This is to certify that the project titled “</w:t>
      </w:r>
      <w:r w:rsidR="00477372">
        <w:rPr>
          <w:b/>
        </w:rPr>
        <w:t xml:space="preserve">An E-commerce Website </w:t>
      </w:r>
      <w:proofErr w:type="gramStart"/>
      <w:r w:rsidR="00477372">
        <w:rPr>
          <w:b/>
        </w:rPr>
        <w:t>For</w:t>
      </w:r>
      <w:proofErr w:type="gramEnd"/>
      <w:r w:rsidR="00477372">
        <w:rPr>
          <w:b/>
        </w:rPr>
        <w:t xml:space="preserve"> Sales of Hair Equipment (A Case Study of Tiana Empire)</w:t>
      </w:r>
      <w:r>
        <w:t>”</w:t>
      </w:r>
      <w:r w:rsidRPr="00635B46">
        <w:t xml:space="preserve"> has been supervised, read</w:t>
      </w:r>
      <w:r>
        <w:t>,</w:t>
      </w:r>
      <w:r w:rsidRPr="00635B46">
        <w:t xml:space="preserve"> and approved by the Department of Computer Science, Kogi State Polytechnic, Lokoja in partial fulfillment of the requirements for the award of </w:t>
      </w:r>
      <w:r w:rsidR="00477372">
        <w:t xml:space="preserve">Higher </w:t>
      </w:r>
      <w:r w:rsidRPr="00635B46">
        <w:t>National Diploma (</w:t>
      </w:r>
      <w:r w:rsidR="00477372">
        <w:t>H</w:t>
      </w:r>
      <w:r w:rsidRPr="00635B46">
        <w:t>ND) in Computer Science.</w:t>
      </w:r>
    </w:p>
    <w:p w14:paraId="4476F2ED" w14:textId="77777777" w:rsidR="00BA3748" w:rsidRDefault="00BA3748" w:rsidP="00BA3748"/>
    <w:p w14:paraId="22525460" w14:textId="77777777" w:rsidR="00BA3748" w:rsidRPr="00635B46" w:rsidRDefault="00BA3748" w:rsidP="00BA3748"/>
    <w:p w14:paraId="4B7BBE64" w14:textId="77777777" w:rsidR="00BA3748" w:rsidRDefault="00BA3748" w:rsidP="00BA3748">
      <w:pPr>
        <w:ind w:left="720"/>
        <w:rPr>
          <w:b/>
        </w:rPr>
      </w:pPr>
    </w:p>
    <w:p w14:paraId="6543E229" w14:textId="77777777" w:rsidR="00BA3748" w:rsidRPr="00635B46" w:rsidRDefault="00BA3748" w:rsidP="00BA3748">
      <w:pPr>
        <w:ind w:left="720"/>
        <w:rPr>
          <w:b/>
        </w:rPr>
      </w:pPr>
    </w:p>
    <w:p w14:paraId="784824F2" w14:textId="77777777" w:rsidR="00BA3748" w:rsidRDefault="00BA3748" w:rsidP="00BA3748">
      <w:pPr>
        <w:rPr>
          <w:b/>
        </w:rPr>
      </w:pPr>
      <w:r w:rsidRPr="00635B46">
        <w:rPr>
          <w:b/>
        </w:rPr>
        <w:t>________________________</w:t>
      </w:r>
      <w:r w:rsidRPr="00635B46">
        <w:rPr>
          <w:b/>
        </w:rPr>
        <w:tab/>
      </w:r>
      <w:r w:rsidRPr="00635B46">
        <w:rPr>
          <w:b/>
        </w:rPr>
        <w:tab/>
      </w:r>
      <w:r w:rsidRPr="00635B46">
        <w:rPr>
          <w:b/>
        </w:rPr>
        <w:tab/>
      </w:r>
      <w:r w:rsidRPr="00635B46">
        <w:rPr>
          <w:b/>
        </w:rPr>
        <w:tab/>
        <w:t xml:space="preserve">_______________________ </w:t>
      </w:r>
    </w:p>
    <w:p w14:paraId="02BE40E5" w14:textId="24057D13" w:rsidR="00BA3748" w:rsidRPr="00635B46" w:rsidRDefault="0055690F" w:rsidP="00BA3748">
      <w:pPr>
        <w:rPr>
          <w:b/>
        </w:rPr>
      </w:pPr>
      <w:r>
        <w:rPr>
          <w:b/>
        </w:rPr>
        <w:t>Audu</w:t>
      </w:r>
      <w:r w:rsidR="00B50D98">
        <w:rPr>
          <w:b/>
        </w:rPr>
        <w:t xml:space="preserve">, </w:t>
      </w:r>
      <w:r>
        <w:rPr>
          <w:b/>
        </w:rPr>
        <w:t>L</w:t>
      </w:r>
      <w:r w:rsidR="00B50D98">
        <w:rPr>
          <w:b/>
        </w:rPr>
        <w:t>.</w:t>
      </w:r>
      <w:r>
        <w:rPr>
          <w:b/>
        </w:rPr>
        <w:t>H</w:t>
      </w:r>
      <w:r w:rsidR="00BA3748" w:rsidRPr="00635B46">
        <w:rPr>
          <w:b/>
        </w:rPr>
        <w:tab/>
      </w:r>
      <w:r w:rsidR="00BA3748" w:rsidRPr="00635B46">
        <w:rPr>
          <w:b/>
        </w:rPr>
        <w:tab/>
      </w:r>
      <w:r w:rsidR="00BA3748" w:rsidRPr="00635B46">
        <w:rPr>
          <w:b/>
        </w:rPr>
        <w:tab/>
      </w:r>
      <w:r w:rsidR="00BA3748" w:rsidRPr="00635B46">
        <w:rPr>
          <w:b/>
        </w:rPr>
        <w:tab/>
        <w:t xml:space="preserve">                    </w:t>
      </w:r>
      <w:r w:rsidR="00BA3748" w:rsidRPr="00635B46">
        <w:rPr>
          <w:b/>
        </w:rPr>
        <w:tab/>
        <w:t xml:space="preserve">      </w:t>
      </w:r>
      <w:r w:rsidR="00BA3748">
        <w:rPr>
          <w:b/>
        </w:rPr>
        <w:tab/>
      </w:r>
      <w:r w:rsidR="00BA3748">
        <w:rPr>
          <w:b/>
        </w:rPr>
        <w:tab/>
      </w:r>
      <w:r w:rsidR="00B50D98">
        <w:rPr>
          <w:b/>
        </w:rPr>
        <w:tab/>
      </w:r>
      <w:r w:rsidR="00BA3748" w:rsidRPr="00635B46">
        <w:rPr>
          <w:b/>
        </w:rPr>
        <w:t xml:space="preserve">Date </w:t>
      </w:r>
    </w:p>
    <w:p w14:paraId="57CC30BC" w14:textId="77777777" w:rsidR="00BA3748" w:rsidRDefault="00BA3748" w:rsidP="00BA3748">
      <w:pPr>
        <w:rPr>
          <w:b/>
        </w:rPr>
      </w:pPr>
      <w:r w:rsidRPr="00635B46">
        <w:rPr>
          <w:b/>
        </w:rPr>
        <w:t>(</w:t>
      </w:r>
      <w:r>
        <w:rPr>
          <w:b/>
        </w:rPr>
        <w:t xml:space="preserve">Project </w:t>
      </w:r>
      <w:r w:rsidRPr="00635B46">
        <w:rPr>
          <w:b/>
        </w:rPr>
        <w:t>Supervisor)</w:t>
      </w:r>
      <w:r w:rsidRPr="00635B46">
        <w:rPr>
          <w:b/>
        </w:rPr>
        <w:tab/>
      </w:r>
      <w:r w:rsidRPr="00635B46">
        <w:rPr>
          <w:b/>
        </w:rPr>
        <w:tab/>
      </w:r>
      <w:r w:rsidRPr="00635B46">
        <w:rPr>
          <w:b/>
        </w:rPr>
        <w:tab/>
      </w:r>
      <w:r w:rsidRPr="00635B46">
        <w:rPr>
          <w:b/>
        </w:rPr>
        <w:tab/>
      </w:r>
      <w:r w:rsidRPr="00635B46">
        <w:rPr>
          <w:b/>
        </w:rPr>
        <w:tab/>
      </w:r>
      <w:r w:rsidRPr="00635B46">
        <w:rPr>
          <w:b/>
        </w:rPr>
        <w:tab/>
      </w:r>
      <w:r w:rsidRPr="00635B46">
        <w:rPr>
          <w:b/>
        </w:rPr>
        <w:tab/>
      </w:r>
    </w:p>
    <w:p w14:paraId="4F768832" w14:textId="77777777" w:rsidR="00BA3748" w:rsidRDefault="00BA3748" w:rsidP="00BA3748">
      <w:pPr>
        <w:rPr>
          <w:b/>
        </w:rPr>
      </w:pPr>
    </w:p>
    <w:p w14:paraId="1153C63A" w14:textId="77777777" w:rsidR="00BA3748" w:rsidRDefault="00BA3748" w:rsidP="00BA3748">
      <w:pPr>
        <w:rPr>
          <w:b/>
        </w:rPr>
      </w:pPr>
    </w:p>
    <w:p w14:paraId="55E84D4D" w14:textId="77777777" w:rsidR="00BA3748" w:rsidRPr="00635B46" w:rsidRDefault="00BA3748" w:rsidP="00BA3748">
      <w:pPr>
        <w:rPr>
          <w:b/>
        </w:rPr>
      </w:pPr>
    </w:p>
    <w:p w14:paraId="4BEA5F95" w14:textId="77777777" w:rsidR="00BA3748" w:rsidRPr="00635B46" w:rsidRDefault="00BA3748" w:rsidP="00BA3748">
      <w:pPr>
        <w:rPr>
          <w:b/>
        </w:rPr>
      </w:pPr>
    </w:p>
    <w:p w14:paraId="7961C472" w14:textId="77777777" w:rsidR="00BA3748" w:rsidRPr="00635B46" w:rsidRDefault="00BA3748" w:rsidP="00BA3748">
      <w:pPr>
        <w:rPr>
          <w:b/>
        </w:rPr>
      </w:pPr>
      <w:r w:rsidRPr="00635B46">
        <w:rPr>
          <w:b/>
        </w:rPr>
        <w:t>_______________________</w:t>
      </w:r>
      <w:r w:rsidRPr="00635B46">
        <w:rPr>
          <w:b/>
        </w:rPr>
        <w:tab/>
      </w:r>
      <w:r w:rsidRPr="00635B46">
        <w:rPr>
          <w:b/>
        </w:rPr>
        <w:tab/>
      </w:r>
      <w:r w:rsidRPr="00635B46">
        <w:rPr>
          <w:b/>
        </w:rPr>
        <w:tab/>
      </w:r>
      <w:r w:rsidRPr="00635B46">
        <w:rPr>
          <w:b/>
        </w:rPr>
        <w:tab/>
      </w:r>
      <w:r w:rsidRPr="00635B46">
        <w:rPr>
          <w:b/>
        </w:rPr>
        <w:tab/>
        <w:t xml:space="preserve">_______________________ </w:t>
      </w:r>
    </w:p>
    <w:p w14:paraId="36BA4A24" w14:textId="77777777" w:rsidR="00BA3748" w:rsidRDefault="00BA3748" w:rsidP="00BA3748">
      <w:pPr>
        <w:rPr>
          <w:b/>
        </w:rPr>
      </w:pPr>
      <w:r>
        <w:rPr>
          <w:b/>
        </w:rPr>
        <w:t>O.I, Oluwaseyi</w:t>
      </w:r>
      <w:r w:rsidRPr="00635B46">
        <w:rPr>
          <w:b/>
        </w:rPr>
        <w:tab/>
      </w:r>
      <w:r w:rsidRPr="00635B46">
        <w:rPr>
          <w:b/>
        </w:rPr>
        <w:tab/>
      </w:r>
      <w:r w:rsidRPr="00635B46">
        <w:rPr>
          <w:b/>
        </w:rPr>
        <w:tab/>
      </w:r>
      <w:r w:rsidRPr="00635B46">
        <w:rPr>
          <w:b/>
        </w:rPr>
        <w:tab/>
      </w:r>
      <w:r w:rsidRPr="00635B46">
        <w:rPr>
          <w:b/>
        </w:rPr>
        <w:tab/>
      </w:r>
      <w:r w:rsidRPr="00635B46">
        <w:rPr>
          <w:b/>
        </w:rPr>
        <w:tab/>
      </w:r>
      <w:r w:rsidRPr="00635B46">
        <w:rPr>
          <w:b/>
        </w:rPr>
        <w:tab/>
        <w:t xml:space="preserve">        </w:t>
      </w:r>
      <w:r>
        <w:rPr>
          <w:b/>
        </w:rPr>
        <w:t xml:space="preserve">    </w:t>
      </w:r>
      <w:r w:rsidRPr="00635B46">
        <w:rPr>
          <w:b/>
        </w:rPr>
        <w:t xml:space="preserve">Date               </w:t>
      </w:r>
    </w:p>
    <w:p w14:paraId="23BB2351" w14:textId="77777777" w:rsidR="00BA3748" w:rsidRPr="00635B46" w:rsidRDefault="00BA3748" w:rsidP="00BA3748">
      <w:pPr>
        <w:rPr>
          <w:b/>
        </w:rPr>
      </w:pPr>
      <w:r w:rsidRPr="00635B46">
        <w:rPr>
          <w:b/>
        </w:rPr>
        <w:t>(Head of Department)</w:t>
      </w:r>
    </w:p>
    <w:p w14:paraId="5D46A4E7" w14:textId="77777777" w:rsidR="00BA3748" w:rsidRDefault="00BA3748" w:rsidP="00BA3748">
      <w:pPr>
        <w:rPr>
          <w:b/>
        </w:rPr>
      </w:pPr>
    </w:p>
    <w:p w14:paraId="7A3120E2" w14:textId="77777777" w:rsidR="00BA3748" w:rsidRDefault="00BA3748" w:rsidP="00BA3748">
      <w:pPr>
        <w:rPr>
          <w:b/>
        </w:rPr>
      </w:pPr>
    </w:p>
    <w:p w14:paraId="49C77EAE" w14:textId="77777777" w:rsidR="00BA3748" w:rsidRDefault="00BA3748" w:rsidP="00BA3748">
      <w:pPr>
        <w:rPr>
          <w:b/>
        </w:rPr>
      </w:pPr>
    </w:p>
    <w:p w14:paraId="0553A75D" w14:textId="77777777" w:rsidR="00BA3748" w:rsidRPr="00635B46" w:rsidRDefault="00BA3748" w:rsidP="00BA3748">
      <w:pPr>
        <w:rPr>
          <w:b/>
        </w:rPr>
      </w:pPr>
    </w:p>
    <w:p w14:paraId="75485F91" w14:textId="77777777" w:rsidR="00BA3748" w:rsidRPr="00635B46" w:rsidRDefault="00BA3748" w:rsidP="00BA3748">
      <w:pPr>
        <w:rPr>
          <w:b/>
        </w:rPr>
      </w:pPr>
      <w:r w:rsidRPr="00635B46">
        <w:rPr>
          <w:b/>
        </w:rPr>
        <w:t>______________________</w:t>
      </w:r>
      <w:r w:rsidRPr="00635B46">
        <w:rPr>
          <w:b/>
        </w:rPr>
        <w:tab/>
      </w:r>
      <w:r w:rsidRPr="00635B46">
        <w:rPr>
          <w:b/>
        </w:rPr>
        <w:tab/>
      </w:r>
      <w:r w:rsidRPr="00635B46">
        <w:rPr>
          <w:b/>
        </w:rPr>
        <w:tab/>
      </w:r>
      <w:r w:rsidRPr="00635B46">
        <w:rPr>
          <w:b/>
        </w:rPr>
        <w:tab/>
      </w:r>
      <w:r w:rsidRPr="00635B46">
        <w:rPr>
          <w:b/>
        </w:rPr>
        <w:tab/>
        <w:t>_______________________</w:t>
      </w:r>
    </w:p>
    <w:p w14:paraId="74873422" w14:textId="03899A62" w:rsidR="00BA3748" w:rsidRPr="00635B46" w:rsidRDefault="00B07E6A" w:rsidP="00BA3748">
      <w:pPr>
        <w:rPr>
          <w:b/>
        </w:rPr>
      </w:pPr>
      <w:r w:rsidRPr="00B07E6A">
        <w:rPr>
          <w:b/>
        </w:rPr>
        <w:t>Akeredolu Gbenga Rufus</w:t>
      </w:r>
      <w:r w:rsidR="00BA3748">
        <w:rPr>
          <w:b/>
        </w:rPr>
        <w:tab/>
      </w:r>
      <w:r w:rsidR="00BA3748">
        <w:rPr>
          <w:b/>
        </w:rPr>
        <w:tab/>
      </w:r>
      <w:r w:rsidR="00BA3748">
        <w:rPr>
          <w:b/>
        </w:rPr>
        <w:tab/>
      </w:r>
      <w:r w:rsidR="00BA3748">
        <w:rPr>
          <w:b/>
        </w:rPr>
        <w:tab/>
      </w:r>
      <w:r w:rsidR="00BA3748">
        <w:rPr>
          <w:b/>
        </w:rPr>
        <w:tab/>
      </w:r>
      <w:r w:rsidR="00BA3748">
        <w:rPr>
          <w:b/>
        </w:rPr>
        <w:tab/>
        <w:t xml:space="preserve">       </w:t>
      </w:r>
      <w:r w:rsidR="00BA3748">
        <w:rPr>
          <w:b/>
        </w:rPr>
        <w:tab/>
        <w:t xml:space="preserve"> </w:t>
      </w:r>
      <w:r w:rsidR="00BA3748" w:rsidRPr="00635B46">
        <w:rPr>
          <w:b/>
        </w:rPr>
        <w:t>Date</w:t>
      </w:r>
    </w:p>
    <w:p w14:paraId="01E8034D" w14:textId="77777777" w:rsidR="00BA3748" w:rsidRPr="00635B46" w:rsidRDefault="00BA3748" w:rsidP="00BA3748">
      <w:r w:rsidRPr="00635B46">
        <w:rPr>
          <w:b/>
        </w:rPr>
        <w:t>(External Examiner)</w:t>
      </w:r>
    </w:p>
    <w:p w14:paraId="3CD359B2" w14:textId="77777777" w:rsidR="00BA3748" w:rsidRPr="00635B46" w:rsidRDefault="00BA3748" w:rsidP="00BA3748">
      <w:pPr>
        <w:ind w:left="720"/>
      </w:pPr>
    </w:p>
    <w:p w14:paraId="1324C867" w14:textId="77777777" w:rsidR="00BD4DB3" w:rsidRDefault="00BD4DB3" w:rsidP="00BD4DB3">
      <w:pPr>
        <w:ind w:left="900"/>
        <w:rPr>
          <w:sz w:val="28"/>
        </w:rPr>
      </w:pPr>
    </w:p>
    <w:p w14:paraId="0528CD85" w14:textId="77777777" w:rsidR="00BD4DB3" w:rsidRDefault="00BD4DB3" w:rsidP="00BD4DB3">
      <w:pPr>
        <w:ind w:left="900"/>
        <w:rPr>
          <w:sz w:val="28"/>
        </w:rPr>
      </w:pPr>
    </w:p>
    <w:p w14:paraId="09612057" w14:textId="77777777" w:rsidR="00BD4DB3" w:rsidRDefault="00BD4DB3" w:rsidP="00BD4DB3">
      <w:pPr>
        <w:spacing w:line="360" w:lineRule="auto"/>
        <w:rPr>
          <w:b/>
        </w:rPr>
      </w:pPr>
    </w:p>
    <w:p w14:paraId="6E2265D8" w14:textId="77777777" w:rsidR="00BD4DB3" w:rsidRDefault="00BD4DB3" w:rsidP="00BD4DB3">
      <w:pPr>
        <w:spacing w:line="360" w:lineRule="auto"/>
        <w:jc w:val="center"/>
        <w:rPr>
          <w:b/>
        </w:rPr>
      </w:pPr>
    </w:p>
    <w:p w14:paraId="38AA112C" w14:textId="77777777" w:rsidR="00BD4DB3" w:rsidRDefault="00BD4DB3" w:rsidP="00BD4DB3">
      <w:pPr>
        <w:spacing w:line="360" w:lineRule="auto"/>
        <w:rPr>
          <w:b/>
        </w:rPr>
      </w:pPr>
    </w:p>
    <w:p w14:paraId="6F6188A4" w14:textId="77777777" w:rsidR="00BD4DB3" w:rsidRDefault="00BD4DB3" w:rsidP="00BD4DB3">
      <w:pPr>
        <w:spacing w:line="360" w:lineRule="auto"/>
        <w:rPr>
          <w:b/>
        </w:rPr>
      </w:pPr>
    </w:p>
    <w:p w14:paraId="42DC3172" w14:textId="77777777" w:rsidR="00BD4DB3" w:rsidRDefault="00BD4DB3" w:rsidP="00BD4DB3">
      <w:pPr>
        <w:spacing w:line="360" w:lineRule="auto"/>
        <w:jc w:val="center"/>
        <w:rPr>
          <w:b/>
        </w:rPr>
      </w:pPr>
      <w:r>
        <w:rPr>
          <w:b/>
        </w:rPr>
        <w:lastRenderedPageBreak/>
        <w:t>DEDICATION</w:t>
      </w:r>
    </w:p>
    <w:p w14:paraId="1461ACAC" w14:textId="0063BE19" w:rsidR="00BD4DB3" w:rsidRDefault="00B50D98" w:rsidP="00BA3748">
      <w:pPr>
        <w:spacing w:line="360" w:lineRule="auto"/>
        <w:jc w:val="center"/>
        <w:rPr>
          <w:b/>
        </w:rPr>
      </w:pPr>
      <w:r>
        <w:t>I</w:t>
      </w:r>
      <w:r w:rsidR="00BD4DB3">
        <w:t xml:space="preserve"> dedicate this project to Almighty </w:t>
      </w:r>
      <w:r w:rsidR="00B07E6A">
        <w:t>God</w:t>
      </w:r>
    </w:p>
    <w:p w14:paraId="0229F630" w14:textId="77777777" w:rsidR="00BD4DB3" w:rsidRDefault="00BD4DB3" w:rsidP="00BD4DB3">
      <w:pPr>
        <w:spacing w:line="360" w:lineRule="auto"/>
        <w:jc w:val="center"/>
        <w:rPr>
          <w:b/>
        </w:rPr>
      </w:pPr>
    </w:p>
    <w:p w14:paraId="1ED64FA7" w14:textId="77777777" w:rsidR="00BD4DB3" w:rsidRDefault="00BD4DB3" w:rsidP="00BD4DB3">
      <w:pPr>
        <w:spacing w:line="360" w:lineRule="auto"/>
        <w:jc w:val="center"/>
        <w:rPr>
          <w:b/>
        </w:rPr>
      </w:pPr>
    </w:p>
    <w:p w14:paraId="1EBA86B3" w14:textId="77777777" w:rsidR="00BD4DB3" w:rsidRDefault="00BD4DB3" w:rsidP="00BD4DB3">
      <w:pPr>
        <w:spacing w:line="360" w:lineRule="auto"/>
        <w:jc w:val="center"/>
        <w:rPr>
          <w:b/>
        </w:rPr>
      </w:pPr>
    </w:p>
    <w:p w14:paraId="74CE4103" w14:textId="77777777" w:rsidR="00BD4DB3" w:rsidRDefault="00BD4DB3" w:rsidP="00BD4DB3">
      <w:pPr>
        <w:spacing w:line="360" w:lineRule="auto"/>
        <w:jc w:val="center"/>
        <w:rPr>
          <w:b/>
        </w:rPr>
      </w:pPr>
    </w:p>
    <w:p w14:paraId="27A114F1" w14:textId="77777777" w:rsidR="00BD4DB3" w:rsidRDefault="00BD4DB3" w:rsidP="00BD4DB3">
      <w:pPr>
        <w:spacing w:line="360" w:lineRule="auto"/>
        <w:jc w:val="center"/>
        <w:rPr>
          <w:b/>
        </w:rPr>
      </w:pPr>
    </w:p>
    <w:p w14:paraId="69AD16F9" w14:textId="77777777" w:rsidR="00BD4DB3" w:rsidRDefault="00BD4DB3" w:rsidP="00BD4DB3">
      <w:pPr>
        <w:spacing w:line="360" w:lineRule="auto"/>
        <w:jc w:val="center"/>
        <w:rPr>
          <w:b/>
        </w:rPr>
      </w:pPr>
    </w:p>
    <w:p w14:paraId="30573BDB" w14:textId="77777777" w:rsidR="00BD4DB3" w:rsidRDefault="00BD4DB3" w:rsidP="00BD4DB3">
      <w:pPr>
        <w:spacing w:line="360" w:lineRule="auto"/>
        <w:jc w:val="center"/>
        <w:rPr>
          <w:b/>
        </w:rPr>
      </w:pPr>
    </w:p>
    <w:p w14:paraId="1D9FFB88" w14:textId="77777777" w:rsidR="00BD4DB3" w:rsidRDefault="00BD4DB3" w:rsidP="00BD4DB3">
      <w:pPr>
        <w:spacing w:line="360" w:lineRule="auto"/>
        <w:jc w:val="center"/>
        <w:rPr>
          <w:b/>
        </w:rPr>
      </w:pPr>
    </w:p>
    <w:p w14:paraId="1D814203" w14:textId="77777777" w:rsidR="00BD4DB3" w:rsidRDefault="00BD4DB3" w:rsidP="00BD4DB3">
      <w:pPr>
        <w:spacing w:line="360" w:lineRule="auto"/>
        <w:jc w:val="center"/>
        <w:rPr>
          <w:b/>
        </w:rPr>
      </w:pPr>
    </w:p>
    <w:p w14:paraId="02CE2A03" w14:textId="77777777" w:rsidR="00BD4DB3" w:rsidRDefault="00BD4DB3" w:rsidP="00BD4DB3">
      <w:pPr>
        <w:spacing w:line="360" w:lineRule="auto"/>
        <w:jc w:val="center"/>
        <w:rPr>
          <w:b/>
        </w:rPr>
      </w:pPr>
    </w:p>
    <w:p w14:paraId="3A2E5C0E" w14:textId="77777777" w:rsidR="00BD4DB3" w:rsidRDefault="00BD4DB3" w:rsidP="00BD4DB3">
      <w:pPr>
        <w:spacing w:line="360" w:lineRule="auto"/>
        <w:jc w:val="center"/>
        <w:rPr>
          <w:b/>
        </w:rPr>
      </w:pPr>
    </w:p>
    <w:p w14:paraId="1F8E49F3" w14:textId="77777777" w:rsidR="00BD4DB3" w:rsidRDefault="00BD4DB3" w:rsidP="00BD4DB3">
      <w:pPr>
        <w:spacing w:line="360" w:lineRule="auto"/>
        <w:jc w:val="center"/>
        <w:rPr>
          <w:b/>
        </w:rPr>
      </w:pPr>
    </w:p>
    <w:p w14:paraId="30B7B6FC" w14:textId="77777777" w:rsidR="00BD4DB3" w:rsidRDefault="00BD4DB3" w:rsidP="00BD4DB3">
      <w:pPr>
        <w:spacing w:line="360" w:lineRule="auto"/>
        <w:jc w:val="center"/>
        <w:rPr>
          <w:b/>
        </w:rPr>
      </w:pPr>
    </w:p>
    <w:p w14:paraId="12F3B4DF" w14:textId="77777777" w:rsidR="00BD4DB3" w:rsidRDefault="00BD4DB3" w:rsidP="00BD4DB3">
      <w:pPr>
        <w:spacing w:line="360" w:lineRule="auto"/>
        <w:jc w:val="center"/>
        <w:rPr>
          <w:b/>
        </w:rPr>
      </w:pPr>
    </w:p>
    <w:p w14:paraId="2A6E81E4" w14:textId="77777777" w:rsidR="00BD4DB3" w:rsidRDefault="00BD4DB3" w:rsidP="00BD4DB3">
      <w:pPr>
        <w:spacing w:line="360" w:lineRule="auto"/>
        <w:jc w:val="center"/>
        <w:rPr>
          <w:b/>
        </w:rPr>
      </w:pPr>
    </w:p>
    <w:p w14:paraId="6C79C81D" w14:textId="77777777" w:rsidR="00BD4DB3" w:rsidRDefault="00BD4DB3" w:rsidP="00BD4DB3">
      <w:pPr>
        <w:spacing w:line="360" w:lineRule="auto"/>
        <w:jc w:val="center"/>
        <w:rPr>
          <w:b/>
        </w:rPr>
      </w:pPr>
    </w:p>
    <w:p w14:paraId="16FEFAE5" w14:textId="77777777" w:rsidR="00BD4DB3" w:rsidRDefault="00BD4DB3" w:rsidP="00BD4DB3">
      <w:pPr>
        <w:spacing w:line="360" w:lineRule="auto"/>
        <w:jc w:val="center"/>
        <w:rPr>
          <w:b/>
        </w:rPr>
      </w:pPr>
    </w:p>
    <w:p w14:paraId="4EEBEE7E" w14:textId="77777777" w:rsidR="00BD4DB3" w:rsidRDefault="00BD4DB3" w:rsidP="00BD4DB3">
      <w:pPr>
        <w:spacing w:line="360" w:lineRule="auto"/>
        <w:jc w:val="center"/>
        <w:rPr>
          <w:b/>
        </w:rPr>
      </w:pPr>
    </w:p>
    <w:p w14:paraId="4C2946AB" w14:textId="77777777" w:rsidR="00BD4DB3" w:rsidRDefault="00BD4DB3" w:rsidP="00BD4DB3">
      <w:pPr>
        <w:spacing w:line="360" w:lineRule="auto"/>
        <w:jc w:val="center"/>
        <w:rPr>
          <w:b/>
        </w:rPr>
      </w:pPr>
    </w:p>
    <w:p w14:paraId="6688E15D" w14:textId="77777777" w:rsidR="00BD4DB3" w:rsidRDefault="00BD4DB3" w:rsidP="00BD4DB3">
      <w:pPr>
        <w:spacing w:line="360" w:lineRule="auto"/>
        <w:rPr>
          <w:b/>
        </w:rPr>
      </w:pPr>
    </w:p>
    <w:p w14:paraId="2C3AA56C" w14:textId="77777777" w:rsidR="00BD4DB3" w:rsidRDefault="00BD4DB3" w:rsidP="00BD4DB3">
      <w:pPr>
        <w:spacing w:line="360" w:lineRule="auto"/>
        <w:rPr>
          <w:b/>
        </w:rPr>
      </w:pPr>
    </w:p>
    <w:p w14:paraId="60E8E4A4" w14:textId="77777777" w:rsidR="00BD4DB3" w:rsidRDefault="00BD4DB3" w:rsidP="00DF031A">
      <w:pPr>
        <w:spacing w:line="360" w:lineRule="auto"/>
        <w:rPr>
          <w:b/>
        </w:rPr>
      </w:pPr>
    </w:p>
    <w:p w14:paraId="6198618F" w14:textId="77777777" w:rsidR="00DF031A" w:rsidRDefault="00DF031A" w:rsidP="00BD4DB3">
      <w:pPr>
        <w:spacing w:line="360" w:lineRule="auto"/>
        <w:jc w:val="center"/>
        <w:rPr>
          <w:b/>
        </w:rPr>
      </w:pPr>
    </w:p>
    <w:p w14:paraId="2DE3A010" w14:textId="77777777" w:rsidR="007E4992" w:rsidRDefault="007E4992" w:rsidP="00BD4DB3">
      <w:pPr>
        <w:spacing w:line="360" w:lineRule="auto"/>
        <w:jc w:val="center"/>
        <w:rPr>
          <w:b/>
        </w:rPr>
      </w:pPr>
    </w:p>
    <w:p w14:paraId="10805BFC" w14:textId="77777777" w:rsidR="004A6D07" w:rsidRDefault="004A6D07" w:rsidP="00BD4DB3">
      <w:pPr>
        <w:spacing w:line="360" w:lineRule="auto"/>
        <w:jc w:val="center"/>
        <w:rPr>
          <w:b/>
        </w:rPr>
      </w:pPr>
    </w:p>
    <w:p w14:paraId="59C7BD63" w14:textId="77777777" w:rsidR="0055690F" w:rsidRDefault="0055690F" w:rsidP="00BD4DB3">
      <w:pPr>
        <w:spacing w:line="360" w:lineRule="auto"/>
        <w:jc w:val="center"/>
        <w:rPr>
          <w:b/>
        </w:rPr>
      </w:pPr>
    </w:p>
    <w:p w14:paraId="165CAD5B" w14:textId="3875E8CD" w:rsidR="00BD4DB3" w:rsidRPr="00BD576B" w:rsidRDefault="0055690F" w:rsidP="00BD4DB3">
      <w:pPr>
        <w:spacing w:line="360" w:lineRule="auto"/>
        <w:jc w:val="center"/>
        <w:rPr>
          <w:b/>
          <w:sz w:val="28"/>
          <w:szCs w:val="28"/>
        </w:rPr>
      </w:pPr>
      <w:r w:rsidRPr="00BD576B">
        <w:rPr>
          <w:b/>
        </w:rPr>
        <w:lastRenderedPageBreak/>
        <w:t>ACKNOWLEDGMENT</w:t>
      </w:r>
      <w:r w:rsidR="00BD4DB3" w:rsidRPr="00BD576B">
        <w:rPr>
          <w:b/>
        </w:rPr>
        <w:tab/>
      </w:r>
    </w:p>
    <w:p w14:paraId="7C7337EC" w14:textId="5E7E740D" w:rsidR="007E4992" w:rsidRPr="00BD576B" w:rsidRDefault="00B50D98" w:rsidP="00BD4DB3">
      <w:pPr>
        <w:spacing w:line="360" w:lineRule="auto"/>
        <w:jc w:val="both"/>
        <w:rPr>
          <w:szCs w:val="28"/>
        </w:rPr>
      </w:pPr>
      <w:r>
        <w:rPr>
          <w:szCs w:val="28"/>
        </w:rPr>
        <w:t>I am</w:t>
      </w:r>
      <w:r w:rsidR="004A6D07">
        <w:rPr>
          <w:szCs w:val="28"/>
        </w:rPr>
        <w:t xml:space="preserve"> very grateful to God Almighty who has deemed </w:t>
      </w:r>
      <w:r>
        <w:rPr>
          <w:szCs w:val="28"/>
        </w:rPr>
        <w:t>me</w:t>
      </w:r>
      <w:r w:rsidR="004A6D07">
        <w:rPr>
          <w:szCs w:val="28"/>
        </w:rPr>
        <w:t xml:space="preserve"> fit to produce this work. </w:t>
      </w:r>
      <w:r>
        <w:rPr>
          <w:szCs w:val="28"/>
        </w:rPr>
        <w:t>I</w:t>
      </w:r>
      <w:r w:rsidR="004A6D07">
        <w:rPr>
          <w:szCs w:val="28"/>
        </w:rPr>
        <w:t xml:space="preserve"> wish to acknowledge the effort of our supervisor, </w:t>
      </w:r>
      <w:proofErr w:type="spellStart"/>
      <w:r>
        <w:rPr>
          <w:szCs w:val="28"/>
        </w:rPr>
        <w:t>Mrs</w:t>
      </w:r>
      <w:proofErr w:type="spellEnd"/>
      <w:r>
        <w:rPr>
          <w:szCs w:val="28"/>
        </w:rPr>
        <w:t xml:space="preserve"> </w:t>
      </w:r>
      <w:r w:rsidR="0055690F">
        <w:rPr>
          <w:szCs w:val="28"/>
        </w:rPr>
        <w:t>Audu, L.H</w:t>
      </w:r>
      <w:r w:rsidR="004A6D07">
        <w:rPr>
          <w:szCs w:val="28"/>
        </w:rPr>
        <w:t xml:space="preserve">, whom has been very </w:t>
      </w:r>
      <w:r w:rsidR="00BA3748">
        <w:rPr>
          <w:szCs w:val="28"/>
        </w:rPr>
        <w:t xml:space="preserve">with </w:t>
      </w:r>
      <w:r w:rsidR="004A6D07">
        <w:rPr>
          <w:szCs w:val="28"/>
        </w:rPr>
        <w:t xml:space="preserve">patient </w:t>
      </w:r>
      <w:r w:rsidR="00BA3748">
        <w:rPr>
          <w:szCs w:val="28"/>
        </w:rPr>
        <w:t>with</w:t>
      </w:r>
      <w:r w:rsidR="004A6D07">
        <w:rPr>
          <w:szCs w:val="28"/>
        </w:rPr>
        <w:t xml:space="preserve"> </w:t>
      </w:r>
      <w:r w:rsidR="00BA3748">
        <w:rPr>
          <w:szCs w:val="28"/>
        </w:rPr>
        <w:t>me</w:t>
      </w:r>
      <w:r w:rsidR="004A6D07">
        <w:rPr>
          <w:szCs w:val="28"/>
        </w:rPr>
        <w:t xml:space="preserve"> during the production of this text. </w:t>
      </w:r>
      <w:r>
        <w:rPr>
          <w:szCs w:val="28"/>
        </w:rPr>
        <w:t>I</w:t>
      </w:r>
      <w:r w:rsidR="004A6D07">
        <w:rPr>
          <w:szCs w:val="28"/>
        </w:rPr>
        <w:t xml:space="preserve"> cannot forget to appreciate the love, support and prayer from </w:t>
      </w:r>
      <w:r w:rsidR="00BA3748">
        <w:rPr>
          <w:szCs w:val="28"/>
        </w:rPr>
        <w:t>my</w:t>
      </w:r>
      <w:r w:rsidR="004A6D07">
        <w:rPr>
          <w:szCs w:val="28"/>
        </w:rPr>
        <w:t xml:space="preserve"> pa</w:t>
      </w:r>
      <w:r w:rsidR="00BA3748">
        <w:rPr>
          <w:szCs w:val="28"/>
        </w:rPr>
        <w:t xml:space="preserve">rents, brothers and sisters. </w:t>
      </w:r>
      <w:r>
        <w:rPr>
          <w:szCs w:val="28"/>
        </w:rPr>
        <w:t>I</w:t>
      </w:r>
      <w:r w:rsidR="00BA3748">
        <w:rPr>
          <w:szCs w:val="28"/>
        </w:rPr>
        <w:t xml:space="preserve"> </w:t>
      </w:r>
      <w:r>
        <w:rPr>
          <w:szCs w:val="28"/>
        </w:rPr>
        <w:t>am</w:t>
      </w:r>
      <w:r w:rsidR="00BA3748">
        <w:rPr>
          <w:szCs w:val="28"/>
        </w:rPr>
        <w:t xml:space="preserve"> </w:t>
      </w:r>
      <w:r w:rsidR="004A6D07">
        <w:rPr>
          <w:szCs w:val="28"/>
        </w:rPr>
        <w:t>grateful. Thank you all.</w:t>
      </w:r>
    </w:p>
    <w:p w14:paraId="6B355DF4" w14:textId="77777777" w:rsidR="00BD4DB3" w:rsidRDefault="00BD4DB3" w:rsidP="00BD4DB3">
      <w:pPr>
        <w:spacing w:line="360" w:lineRule="auto"/>
        <w:jc w:val="center"/>
        <w:rPr>
          <w:b/>
          <w:sz w:val="28"/>
          <w:szCs w:val="28"/>
        </w:rPr>
      </w:pPr>
    </w:p>
    <w:p w14:paraId="79625857" w14:textId="77777777" w:rsidR="00BD4DB3" w:rsidRDefault="00BD4DB3" w:rsidP="00BD4DB3">
      <w:pPr>
        <w:spacing w:line="360" w:lineRule="auto"/>
        <w:jc w:val="center"/>
        <w:rPr>
          <w:b/>
          <w:sz w:val="28"/>
          <w:szCs w:val="28"/>
        </w:rPr>
      </w:pPr>
    </w:p>
    <w:p w14:paraId="41DD3CB0" w14:textId="77777777" w:rsidR="000F702A" w:rsidRDefault="000F702A" w:rsidP="00BD4DB3">
      <w:pPr>
        <w:spacing w:line="360" w:lineRule="auto"/>
        <w:jc w:val="center"/>
        <w:rPr>
          <w:b/>
          <w:sz w:val="28"/>
          <w:szCs w:val="28"/>
        </w:rPr>
      </w:pPr>
    </w:p>
    <w:p w14:paraId="4CE407CD" w14:textId="77777777" w:rsidR="00BD4DB3" w:rsidRDefault="00BD4DB3" w:rsidP="00BD4DB3">
      <w:pPr>
        <w:spacing w:line="360" w:lineRule="auto"/>
        <w:jc w:val="center"/>
        <w:rPr>
          <w:b/>
          <w:sz w:val="28"/>
          <w:szCs w:val="28"/>
        </w:rPr>
      </w:pPr>
    </w:p>
    <w:p w14:paraId="630C2999" w14:textId="77777777" w:rsidR="00BD4DB3" w:rsidRDefault="00BD4DB3" w:rsidP="00BD4DB3">
      <w:pPr>
        <w:spacing w:line="360" w:lineRule="auto"/>
        <w:jc w:val="center"/>
        <w:rPr>
          <w:b/>
          <w:sz w:val="28"/>
          <w:szCs w:val="28"/>
        </w:rPr>
      </w:pPr>
    </w:p>
    <w:p w14:paraId="64A4C286" w14:textId="77777777" w:rsidR="00BD4DB3" w:rsidRDefault="00BD4DB3" w:rsidP="00BD4DB3">
      <w:pPr>
        <w:spacing w:line="360" w:lineRule="auto"/>
        <w:jc w:val="center"/>
        <w:rPr>
          <w:b/>
          <w:sz w:val="28"/>
          <w:szCs w:val="28"/>
        </w:rPr>
      </w:pPr>
    </w:p>
    <w:p w14:paraId="1FC776C2" w14:textId="77777777" w:rsidR="00BD4DB3" w:rsidRDefault="00BD4DB3" w:rsidP="00BD4DB3">
      <w:pPr>
        <w:spacing w:line="360" w:lineRule="auto"/>
        <w:jc w:val="center"/>
        <w:rPr>
          <w:b/>
          <w:sz w:val="28"/>
          <w:szCs w:val="28"/>
        </w:rPr>
      </w:pPr>
    </w:p>
    <w:p w14:paraId="4223AF6B" w14:textId="77777777" w:rsidR="00BD4DB3" w:rsidRDefault="00BD4DB3" w:rsidP="00BD4DB3">
      <w:pPr>
        <w:spacing w:line="360" w:lineRule="auto"/>
        <w:jc w:val="center"/>
        <w:rPr>
          <w:b/>
          <w:sz w:val="28"/>
          <w:szCs w:val="28"/>
        </w:rPr>
      </w:pPr>
    </w:p>
    <w:p w14:paraId="6E0D6586" w14:textId="77777777" w:rsidR="00BD4DB3" w:rsidRDefault="00BD4DB3" w:rsidP="00BD4DB3">
      <w:pPr>
        <w:spacing w:line="360" w:lineRule="auto"/>
        <w:jc w:val="center"/>
        <w:rPr>
          <w:b/>
          <w:sz w:val="28"/>
          <w:szCs w:val="28"/>
        </w:rPr>
      </w:pPr>
    </w:p>
    <w:p w14:paraId="12FCB4BA" w14:textId="77777777" w:rsidR="00BD4DB3" w:rsidRDefault="00BD4DB3" w:rsidP="00BD4DB3">
      <w:pPr>
        <w:spacing w:line="360" w:lineRule="auto"/>
        <w:jc w:val="center"/>
        <w:rPr>
          <w:b/>
          <w:sz w:val="28"/>
          <w:szCs w:val="28"/>
        </w:rPr>
      </w:pPr>
    </w:p>
    <w:p w14:paraId="03ADFE8B" w14:textId="77777777" w:rsidR="00BD4DB3" w:rsidRDefault="00BD4DB3" w:rsidP="00BD4DB3">
      <w:pPr>
        <w:spacing w:line="360" w:lineRule="auto"/>
        <w:jc w:val="center"/>
        <w:rPr>
          <w:b/>
          <w:sz w:val="28"/>
          <w:szCs w:val="28"/>
        </w:rPr>
      </w:pPr>
    </w:p>
    <w:p w14:paraId="450ACC19" w14:textId="77777777" w:rsidR="00DF031A" w:rsidRDefault="00DF031A" w:rsidP="00DF031A">
      <w:pPr>
        <w:spacing w:line="360" w:lineRule="auto"/>
        <w:rPr>
          <w:b/>
          <w:sz w:val="28"/>
          <w:szCs w:val="28"/>
        </w:rPr>
      </w:pPr>
    </w:p>
    <w:p w14:paraId="4A44BE5D" w14:textId="77777777" w:rsidR="004A6D07" w:rsidRDefault="004A6D07" w:rsidP="00DF031A">
      <w:pPr>
        <w:spacing w:line="360" w:lineRule="auto"/>
        <w:jc w:val="center"/>
        <w:rPr>
          <w:b/>
          <w:szCs w:val="28"/>
        </w:rPr>
      </w:pPr>
    </w:p>
    <w:p w14:paraId="4A47C31C" w14:textId="77777777" w:rsidR="004A6D07" w:rsidRDefault="004A6D07" w:rsidP="00DF031A">
      <w:pPr>
        <w:spacing w:line="360" w:lineRule="auto"/>
        <w:jc w:val="center"/>
        <w:rPr>
          <w:b/>
          <w:szCs w:val="28"/>
        </w:rPr>
      </w:pPr>
    </w:p>
    <w:p w14:paraId="3E14F465" w14:textId="77777777" w:rsidR="004A6D07" w:rsidRDefault="004A6D07" w:rsidP="00DF031A">
      <w:pPr>
        <w:spacing w:line="360" w:lineRule="auto"/>
        <w:jc w:val="center"/>
        <w:rPr>
          <w:b/>
          <w:szCs w:val="28"/>
        </w:rPr>
      </w:pPr>
    </w:p>
    <w:p w14:paraId="44F09DC2" w14:textId="77777777" w:rsidR="004A6D07" w:rsidRDefault="004A6D07" w:rsidP="00DF031A">
      <w:pPr>
        <w:spacing w:line="360" w:lineRule="auto"/>
        <w:jc w:val="center"/>
        <w:rPr>
          <w:b/>
          <w:szCs w:val="28"/>
        </w:rPr>
      </w:pPr>
    </w:p>
    <w:p w14:paraId="5DE0F7DD" w14:textId="77777777" w:rsidR="004A6D07" w:rsidRDefault="004A6D07" w:rsidP="00DF031A">
      <w:pPr>
        <w:spacing w:line="360" w:lineRule="auto"/>
        <w:jc w:val="center"/>
        <w:rPr>
          <w:b/>
          <w:szCs w:val="28"/>
        </w:rPr>
      </w:pPr>
    </w:p>
    <w:p w14:paraId="1A91B1B4" w14:textId="77777777" w:rsidR="004A6D07" w:rsidRDefault="004A6D07" w:rsidP="00BA3748">
      <w:pPr>
        <w:spacing w:line="360" w:lineRule="auto"/>
        <w:rPr>
          <w:b/>
          <w:szCs w:val="28"/>
        </w:rPr>
      </w:pPr>
    </w:p>
    <w:p w14:paraId="0BE3E7A6" w14:textId="77777777" w:rsidR="00B50D98" w:rsidRDefault="00B50D98" w:rsidP="00BA3748">
      <w:pPr>
        <w:spacing w:line="360" w:lineRule="auto"/>
        <w:rPr>
          <w:b/>
          <w:szCs w:val="28"/>
        </w:rPr>
      </w:pPr>
    </w:p>
    <w:p w14:paraId="625B06C1" w14:textId="77777777" w:rsidR="00DF031A" w:rsidRPr="00C04A8E" w:rsidRDefault="00DF031A" w:rsidP="00DF031A">
      <w:pPr>
        <w:spacing w:line="360" w:lineRule="auto"/>
        <w:jc w:val="center"/>
        <w:rPr>
          <w:b/>
          <w:szCs w:val="28"/>
        </w:rPr>
      </w:pPr>
      <w:r w:rsidRPr="00C04A8E">
        <w:rPr>
          <w:b/>
          <w:szCs w:val="28"/>
        </w:rPr>
        <w:lastRenderedPageBreak/>
        <w:t>ABSTRACT</w:t>
      </w:r>
    </w:p>
    <w:p w14:paraId="591EF513" w14:textId="3F1022F2" w:rsidR="00BD4DB3" w:rsidRPr="007E4992" w:rsidRDefault="00CC6179" w:rsidP="007E4992">
      <w:pPr>
        <w:jc w:val="both"/>
        <w:rPr>
          <w:i/>
          <w:szCs w:val="28"/>
        </w:rPr>
      </w:pPr>
      <w:r w:rsidRPr="00CC6179">
        <w:rPr>
          <w:i/>
          <w:szCs w:val="28"/>
        </w:rPr>
        <w:t>Hair equipment, including hair dryers, straighteners, clippers, curling irons, and professional salon tools, are essential in both personal grooming and professional hair care services. Traditionally, businesses such as Tiana Empire, a fast-growing beauty enterprise based in Nigeria, have relied on physical stores and face-to-face marketing to sell these products. However, the limitations of this model became increasingly evident with the rise of digital competitors, urban mobility challenges, and the evolving purchasing behavior of modern consumers who prefer convenience, variety, and instant access to products</w:t>
      </w:r>
      <w:r w:rsidR="0055690F">
        <w:rPr>
          <w:i/>
          <w:szCs w:val="28"/>
        </w:rPr>
        <w:t>.</w:t>
      </w:r>
      <w:r w:rsidR="00B07E6A">
        <w:rPr>
          <w:i/>
          <w:szCs w:val="28"/>
        </w:rPr>
        <w:t xml:space="preserve"> </w:t>
      </w:r>
      <w:r w:rsidRPr="00CC6179">
        <w:rPr>
          <w:i/>
          <w:szCs w:val="28"/>
        </w:rPr>
        <w:t>The aim of this study is to develop an e-commerce system for Tiana Empire to facilitate the online sales of hair equipment</w:t>
      </w:r>
      <w:r>
        <w:rPr>
          <w:i/>
          <w:szCs w:val="28"/>
        </w:rPr>
        <w:t>.</w:t>
      </w:r>
      <w:r w:rsidR="007E4992" w:rsidRPr="007E4992">
        <w:rPr>
          <w:i/>
          <w:szCs w:val="28"/>
        </w:rPr>
        <w:t xml:space="preserve"> The program </w:t>
      </w:r>
      <w:r w:rsidR="007E4992">
        <w:rPr>
          <w:i/>
          <w:szCs w:val="28"/>
        </w:rPr>
        <w:t>was</w:t>
      </w:r>
      <w:r w:rsidR="007E4992" w:rsidRPr="007E4992">
        <w:rPr>
          <w:i/>
          <w:szCs w:val="28"/>
        </w:rPr>
        <w:t xml:space="preserve"> developed using HMTL, JAVASCRIPT, and CSS.</w:t>
      </w:r>
      <w:r w:rsidR="007E4992">
        <w:rPr>
          <w:i/>
          <w:szCs w:val="28"/>
        </w:rPr>
        <w:t xml:space="preserve"> </w:t>
      </w:r>
    </w:p>
    <w:p w14:paraId="13ACC760" w14:textId="77777777" w:rsidR="00BD4DB3" w:rsidRDefault="00BD4DB3" w:rsidP="00BD4DB3">
      <w:pPr>
        <w:spacing w:line="360" w:lineRule="auto"/>
        <w:jc w:val="center"/>
        <w:rPr>
          <w:b/>
        </w:rPr>
      </w:pPr>
    </w:p>
    <w:p w14:paraId="66696FCF" w14:textId="77777777" w:rsidR="00BD4DB3" w:rsidRDefault="00BD4DB3" w:rsidP="00BD4DB3">
      <w:pPr>
        <w:spacing w:line="360" w:lineRule="auto"/>
        <w:jc w:val="center"/>
        <w:rPr>
          <w:b/>
        </w:rPr>
      </w:pPr>
    </w:p>
    <w:p w14:paraId="75F35267" w14:textId="77777777" w:rsidR="00BD4DB3" w:rsidRDefault="00BD4DB3" w:rsidP="00BD4DB3">
      <w:pPr>
        <w:spacing w:line="360" w:lineRule="auto"/>
        <w:jc w:val="center"/>
        <w:rPr>
          <w:b/>
        </w:rPr>
      </w:pPr>
    </w:p>
    <w:p w14:paraId="12AD4370" w14:textId="77777777" w:rsidR="00BD4DB3" w:rsidRDefault="00BD4DB3" w:rsidP="00BD4DB3">
      <w:pPr>
        <w:spacing w:line="360" w:lineRule="auto"/>
        <w:jc w:val="center"/>
        <w:rPr>
          <w:b/>
        </w:rPr>
      </w:pPr>
    </w:p>
    <w:p w14:paraId="1C00E9A5" w14:textId="77777777" w:rsidR="00BD4DB3" w:rsidRDefault="00BD4DB3" w:rsidP="00BD4DB3">
      <w:pPr>
        <w:spacing w:line="360" w:lineRule="auto"/>
        <w:jc w:val="center"/>
        <w:rPr>
          <w:b/>
        </w:rPr>
      </w:pPr>
    </w:p>
    <w:p w14:paraId="6A101D21" w14:textId="77777777" w:rsidR="00BD4DB3" w:rsidRDefault="00BD4DB3" w:rsidP="00BD4DB3">
      <w:pPr>
        <w:spacing w:line="360" w:lineRule="auto"/>
        <w:jc w:val="center"/>
        <w:rPr>
          <w:b/>
        </w:rPr>
      </w:pPr>
    </w:p>
    <w:p w14:paraId="073A720E" w14:textId="77777777" w:rsidR="00BD4DB3" w:rsidRDefault="00BD4DB3" w:rsidP="00BD4DB3">
      <w:pPr>
        <w:spacing w:line="360" w:lineRule="auto"/>
        <w:jc w:val="center"/>
        <w:rPr>
          <w:b/>
        </w:rPr>
      </w:pPr>
    </w:p>
    <w:p w14:paraId="68362840" w14:textId="77777777" w:rsidR="00BD4DB3" w:rsidRDefault="00BD4DB3" w:rsidP="00BD4DB3">
      <w:pPr>
        <w:spacing w:line="360" w:lineRule="auto"/>
        <w:jc w:val="center"/>
        <w:rPr>
          <w:b/>
        </w:rPr>
      </w:pPr>
    </w:p>
    <w:p w14:paraId="00B2FCB1" w14:textId="77777777" w:rsidR="00BD4DB3" w:rsidRDefault="00BD4DB3" w:rsidP="00BD4DB3">
      <w:pPr>
        <w:spacing w:line="360" w:lineRule="auto"/>
        <w:jc w:val="center"/>
        <w:rPr>
          <w:b/>
        </w:rPr>
      </w:pPr>
    </w:p>
    <w:p w14:paraId="6D94B2D1" w14:textId="77777777" w:rsidR="00BD4DB3" w:rsidRDefault="00BD4DB3" w:rsidP="00BD4DB3">
      <w:pPr>
        <w:spacing w:line="360" w:lineRule="auto"/>
        <w:jc w:val="center"/>
        <w:rPr>
          <w:b/>
        </w:rPr>
      </w:pPr>
    </w:p>
    <w:p w14:paraId="7C9CF5AF" w14:textId="77777777" w:rsidR="00BD4DB3" w:rsidRDefault="00BD4DB3" w:rsidP="00BD4DB3">
      <w:pPr>
        <w:spacing w:line="360" w:lineRule="auto"/>
        <w:jc w:val="center"/>
        <w:rPr>
          <w:b/>
        </w:rPr>
      </w:pPr>
    </w:p>
    <w:p w14:paraId="2C8A2666" w14:textId="77777777" w:rsidR="00BD4DB3" w:rsidRDefault="00BD4DB3" w:rsidP="00BD4DB3">
      <w:pPr>
        <w:spacing w:line="360" w:lineRule="auto"/>
        <w:jc w:val="center"/>
        <w:rPr>
          <w:b/>
        </w:rPr>
      </w:pPr>
    </w:p>
    <w:p w14:paraId="4AEFD937" w14:textId="77777777" w:rsidR="00BD4DB3" w:rsidRDefault="00BD4DB3" w:rsidP="00BD4DB3">
      <w:pPr>
        <w:spacing w:line="360" w:lineRule="auto"/>
        <w:jc w:val="center"/>
        <w:rPr>
          <w:b/>
        </w:rPr>
      </w:pPr>
    </w:p>
    <w:p w14:paraId="6E6CFBBA" w14:textId="77777777" w:rsidR="00BD4DB3" w:rsidRDefault="00BD4DB3" w:rsidP="00BD4DB3">
      <w:pPr>
        <w:spacing w:line="360" w:lineRule="auto"/>
        <w:jc w:val="center"/>
        <w:rPr>
          <w:b/>
        </w:rPr>
      </w:pPr>
    </w:p>
    <w:p w14:paraId="66020C39" w14:textId="77777777" w:rsidR="00DF031A" w:rsidRDefault="00DF031A" w:rsidP="00DF031A">
      <w:pPr>
        <w:spacing w:after="200" w:line="360" w:lineRule="auto"/>
        <w:rPr>
          <w:b/>
          <w:bCs/>
        </w:rPr>
      </w:pPr>
    </w:p>
    <w:p w14:paraId="779BD812" w14:textId="77777777" w:rsidR="00DF031A" w:rsidRDefault="00DF031A" w:rsidP="00DF031A">
      <w:pPr>
        <w:spacing w:after="200" w:line="360" w:lineRule="auto"/>
        <w:rPr>
          <w:b/>
          <w:bCs/>
        </w:rPr>
      </w:pPr>
    </w:p>
    <w:p w14:paraId="0918CB07" w14:textId="77777777" w:rsidR="0055690F" w:rsidRDefault="0055690F" w:rsidP="00B25196">
      <w:pPr>
        <w:spacing w:after="200" w:line="360" w:lineRule="auto"/>
        <w:jc w:val="center"/>
        <w:rPr>
          <w:b/>
          <w:bCs/>
        </w:rPr>
      </w:pPr>
    </w:p>
    <w:p w14:paraId="63A8B48B" w14:textId="77777777" w:rsidR="0055690F" w:rsidRDefault="0055690F" w:rsidP="00B25196">
      <w:pPr>
        <w:spacing w:after="200" w:line="360" w:lineRule="auto"/>
        <w:jc w:val="center"/>
        <w:rPr>
          <w:b/>
          <w:bCs/>
        </w:rPr>
      </w:pPr>
    </w:p>
    <w:p w14:paraId="112100C9" w14:textId="77777777" w:rsidR="0055690F" w:rsidRDefault="0055690F" w:rsidP="00B25196">
      <w:pPr>
        <w:spacing w:after="200" w:line="360" w:lineRule="auto"/>
        <w:jc w:val="center"/>
        <w:rPr>
          <w:b/>
          <w:bCs/>
        </w:rPr>
      </w:pPr>
    </w:p>
    <w:p w14:paraId="29A3BE01" w14:textId="5A2323CB" w:rsidR="00B25196" w:rsidRPr="00B25196" w:rsidRDefault="00B25196" w:rsidP="00B25196">
      <w:pPr>
        <w:spacing w:after="200" w:line="360" w:lineRule="auto"/>
        <w:jc w:val="center"/>
        <w:rPr>
          <w:b/>
          <w:bCs/>
        </w:rPr>
      </w:pPr>
      <w:r w:rsidRPr="00B25196">
        <w:rPr>
          <w:b/>
          <w:bCs/>
        </w:rPr>
        <w:t>TABLE OF CONTENTS</w:t>
      </w:r>
    </w:p>
    <w:p w14:paraId="09BCFEDD" w14:textId="77777777" w:rsidR="00DF031A" w:rsidRPr="00B25196" w:rsidRDefault="00B25196" w:rsidP="00B25196">
      <w:pPr>
        <w:spacing w:line="360" w:lineRule="auto"/>
      </w:pPr>
      <w:r w:rsidRPr="00B25196">
        <w:t>Title page</w:t>
      </w:r>
      <w:r w:rsidRPr="00B25196">
        <w:tab/>
      </w:r>
      <w:r w:rsidR="00DF031A">
        <w:tab/>
      </w:r>
      <w:r w:rsidR="00DF031A">
        <w:tab/>
      </w:r>
      <w:r w:rsidR="00DF031A">
        <w:tab/>
      </w:r>
      <w:r w:rsidR="00DF031A">
        <w:tab/>
      </w:r>
      <w:r w:rsidR="00DF031A">
        <w:tab/>
      </w:r>
      <w:r w:rsidR="00DF031A">
        <w:tab/>
      </w:r>
      <w:r w:rsidR="00DF031A">
        <w:tab/>
      </w:r>
      <w:r w:rsidR="00DF031A">
        <w:tab/>
      </w:r>
      <w:r w:rsidR="00DF031A">
        <w:tab/>
      </w:r>
    </w:p>
    <w:p w14:paraId="328A173D" w14:textId="77777777" w:rsidR="00B25196" w:rsidRPr="00B25196" w:rsidRDefault="00B25196" w:rsidP="00B25196">
      <w:pPr>
        <w:spacing w:line="360" w:lineRule="auto"/>
      </w:pPr>
      <w:r w:rsidRPr="00B25196">
        <w:t>Certification</w:t>
      </w:r>
      <w:r w:rsidRPr="00B25196">
        <w:tab/>
      </w:r>
      <w:r w:rsidR="00DF031A">
        <w:tab/>
      </w:r>
      <w:r w:rsidR="00DF031A">
        <w:tab/>
      </w:r>
      <w:r w:rsidR="00DF031A">
        <w:tab/>
      </w:r>
      <w:r w:rsidR="00DF031A">
        <w:tab/>
      </w:r>
      <w:r w:rsidR="00DF031A">
        <w:tab/>
      </w:r>
      <w:r w:rsidR="00DF031A">
        <w:tab/>
      </w:r>
      <w:r w:rsidR="00DF031A">
        <w:tab/>
      </w:r>
      <w:r w:rsidR="00DF031A">
        <w:tab/>
      </w:r>
      <w:r w:rsidR="00DF031A">
        <w:tab/>
      </w:r>
      <w:proofErr w:type="spellStart"/>
      <w:r w:rsidR="00DF031A">
        <w:t>i</w:t>
      </w:r>
      <w:proofErr w:type="spellEnd"/>
    </w:p>
    <w:p w14:paraId="76AA466A" w14:textId="77777777" w:rsidR="00B25196" w:rsidRPr="00B25196" w:rsidRDefault="00B25196" w:rsidP="00B25196">
      <w:pPr>
        <w:spacing w:line="360" w:lineRule="auto"/>
      </w:pPr>
      <w:r w:rsidRPr="00B25196">
        <w:t>Dedication</w:t>
      </w:r>
      <w:r w:rsidRPr="00B25196">
        <w:tab/>
      </w:r>
      <w:r w:rsidR="00DF031A">
        <w:tab/>
      </w:r>
      <w:r w:rsidR="00DF031A">
        <w:tab/>
      </w:r>
      <w:r w:rsidR="00DF031A">
        <w:tab/>
      </w:r>
      <w:r w:rsidR="00DF031A">
        <w:tab/>
      </w:r>
      <w:r w:rsidR="00DF031A">
        <w:tab/>
      </w:r>
      <w:r w:rsidR="00DF031A">
        <w:tab/>
      </w:r>
      <w:r w:rsidR="00DF031A">
        <w:tab/>
      </w:r>
      <w:r w:rsidR="00DF031A">
        <w:tab/>
      </w:r>
      <w:r w:rsidR="00DF031A">
        <w:tab/>
        <w:t>ii</w:t>
      </w:r>
    </w:p>
    <w:p w14:paraId="7D5C46BE" w14:textId="77777777" w:rsidR="00B25196" w:rsidRPr="00B25196" w:rsidRDefault="00B25196" w:rsidP="00B25196">
      <w:pPr>
        <w:spacing w:line="360" w:lineRule="auto"/>
      </w:pPr>
      <w:r w:rsidRPr="00B25196">
        <w:t>Acknowledgement</w:t>
      </w:r>
      <w:r w:rsidRPr="00B25196">
        <w:tab/>
      </w:r>
      <w:r w:rsidR="00DF031A">
        <w:tab/>
      </w:r>
      <w:r w:rsidR="00DF031A">
        <w:tab/>
      </w:r>
      <w:r w:rsidR="00DF031A">
        <w:tab/>
      </w:r>
      <w:r w:rsidR="00DF031A">
        <w:tab/>
      </w:r>
      <w:r w:rsidR="00DF031A">
        <w:tab/>
      </w:r>
      <w:r w:rsidR="00DF031A">
        <w:tab/>
      </w:r>
      <w:r w:rsidR="00DF031A">
        <w:tab/>
      </w:r>
      <w:r w:rsidR="00DF031A">
        <w:tab/>
        <w:t>iii</w:t>
      </w:r>
    </w:p>
    <w:p w14:paraId="5812D923" w14:textId="77777777" w:rsidR="00B25196" w:rsidRPr="00B25196" w:rsidRDefault="00B25196" w:rsidP="00B25196">
      <w:pPr>
        <w:spacing w:line="360" w:lineRule="auto"/>
      </w:pPr>
      <w:r w:rsidRPr="00B25196">
        <w:t>Abstract</w:t>
      </w:r>
      <w:r w:rsidRPr="00B25196">
        <w:tab/>
      </w:r>
      <w:r w:rsidR="00DF031A">
        <w:tab/>
      </w:r>
      <w:r w:rsidR="00DF031A">
        <w:tab/>
      </w:r>
      <w:r w:rsidR="00DF031A">
        <w:tab/>
      </w:r>
      <w:r w:rsidR="00DF031A">
        <w:tab/>
      </w:r>
      <w:r w:rsidR="00DF031A">
        <w:tab/>
      </w:r>
      <w:r w:rsidR="00DF031A">
        <w:tab/>
      </w:r>
      <w:r w:rsidR="00DF031A">
        <w:tab/>
      </w:r>
      <w:r w:rsidR="00DF031A">
        <w:tab/>
      </w:r>
      <w:r w:rsidR="00DF031A">
        <w:tab/>
        <w:t>vi</w:t>
      </w:r>
    </w:p>
    <w:p w14:paraId="66210621" w14:textId="77777777" w:rsidR="00B25196" w:rsidRPr="00BD4DB3" w:rsidRDefault="00B25196" w:rsidP="00B25196">
      <w:pPr>
        <w:spacing w:line="360" w:lineRule="auto"/>
      </w:pPr>
      <w:r w:rsidRPr="00B25196">
        <w:t>Table of content</w:t>
      </w:r>
      <w:r w:rsidRPr="00B25196">
        <w:tab/>
      </w:r>
      <w:r w:rsidR="00DF031A">
        <w:tab/>
      </w:r>
      <w:r w:rsidR="00DF031A">
        <w:tab/>
      </w:r>
      <w:r w:rsidR="00DF031A">
        <w:tab/>
      </w:r>
      <w:r w:rsidR="00DF031A">
        <w:tab/>
      </w:r>
      <w:r w:rsidR="00DF031A">
        <w:tab/>
      </w:r>
      <w:r w:rsidR="00DF031A">
        <w:tab/>
      </w:r>
      <w:r w:rsidR="00DF031A">
        <w:tab/>
      </w:r>
      <w:r w:rsidR="00DF031A">
        <w:tab/>
        <w:t>v</w:t>
      </w:r>
    </w:p>
    <w:p w14:paraId="1BF507D7" w14:textId="77777777" w:rsidR="00B25196" w:rsidRPr="00B25196" w:rsidRDefault="00B25196" w:rsidP="00B25196">
      <w:pPr>
        <w:spacing w:line="360" w:lineRule="auto"/>
      </w:pPr>
      <w:r w:rsidRPr="00B25196">
        <w:rPr>
          <w:b/>
          <w:bCs/>
        </w:rPr>
        <w:t>CHAPTER ONE:</w:t>
      </w:r>
      <w:r w:rsidRPr="00B25196">
        <w:t xml:space="preserve"> </w:t>
      </w:r>
      <w:r w:rsidRPr="00B25196">
        <w:rPr>
          <w:b/>
          <w:bCs/>
        </w:rPr>
        <w:t>INTRODUCTION</w:t>
      </w:r>
      <w:r w:rsidRPr="00B25196">
        <w:t xml:space="preserve"> </w:t>
      </w:r>
    </w:p>
    <w:p w14:paraId="223A9381" w14:textId="77777777" w:rsidR="00B25196" w:rsidRPr="00B25196" w:rsidRDefault="00B25196" w:rsidP="00B25196">
      <w:pPr>
        <w:spacing w:line="360" w:lineRule="auto"/>
        <w:ind w:left="720" w:hanging="720"/>
      </w:pPr>
      <w:r>
        <w:t>1.1</w:t>
      </w:r>
      <w:r w:rsidRPr="00B25196">
        <w:tab/>
        <w:t xml:space="preserve">Background </w:t>
      </w:r>
      <w:proofErr w:type="gramStart"/>
      <w:r w:rsidR="00AE1B4F" w:rsidRPr="00B25196">
        <w:t>Of</w:t>
      </w:r>
      <w:proofErr w:type="gramEnd"/>
      <w:r w:rsidR="00AE1B4F" w:rsidRPr="00B25196">
        <w:t xml:space="preserve"> Study</w:t>
      </w:r>
      <w:r w:rsidRPr="00B25196">
        <w:tab/>
      </w:r>
      <w:r w:rsidRPr="00B25196">
        <w:tab/>
        <w:t xml:space="preserve"> </w:t>
      </w:r>
      <w:r w:rsidR="00BD4DB3">
        <w:tab/>
      </w:r>
      <w:r w:rsidR="00BD4DB3">
        <w:tab/>
      </w:r>
      <w:r w:rsidR="00BD4DB3">
        <w:tab/>
      </w:r>
      <w:r w:rsidR="00BD4DB3">
        <w:tab/>
      </w:r>
      <w:r w:rsidR="00BD4DB3">
        <w:tab/>
      </w:r>
      <w:r w:rsidR="00BD4DB3">
        <w:tab/>
      </w:r>
      <w:r>
        <w:t>1</w:t>
      </w:r>
    </w:p>
    <w:p w14:paraId="3C3991E2" w14:textId="77777777" w:rsidR="00B25196" w:rsidRPr="00B25196" w:rsidRDefault="00B25196" w:rsidP="00B25196">
      <w:pPr>
        <w:spacing w:line="360" w:lineRule="auto"/>
        <w:ind w:left="720" w:hanging="720"/>
      </w:pPr>
      <w:r>
        <w:t>1.2</w:t>
      </w:r>
      <w:r w:rsidRPr="00B25196">
        <w:tab/>
        <w:t xml:space="preserve">Statement </w:t>
      </w:r>
      <w:proofErr w:type="gramStart"/>
      <w:r w:rsidR="00AE1B4F" w:rsidRPr="00B25196">
        <w:t>Of</w:t>
      </w:r>
      <w:proofErr w:type="gramEnd"/>
      <w:r w:rsidR="00AE1B4F" w:rsidRPr="00B25196">
        <w:t xml:space="preserve"> Problem</w:t>
      </w:r>
      <w:r w:rsidRPr="00B25196">
        <w:tab/>
      </w:r>
      <w:r>
        <w:tab/>
      </w:r>
      <w:r w:rsidR="00BD4DB3">
        <w:tab/>
      </w:r>
      <w:r w:rsidR="00BD4DB3">
        <w:tab/>
      </w:r>
      <w:r w:rsidR="00BD4DB3">
        <w:tab/>
      </w:r>
      <w:r w:rsidR="00BD4DB3">
        <w:tab/>
      </w:r>
      <w:r w:rsidR="00BD4DB3">
        <w:tab/>
      </w:r>
      <w:r w:rsidR="00BD4DB3">
        <w:tab/>
      </w:r>
      <w:r w:rsidR="007D4ECB">
        <w:t>3</w:t>
      </w:r>
    </w:p>
    <w:p w14:paraId="079E52A9" w14:textId="77777777" w:rsidR="00B25196" w:rsidRPr="00B25196" w:rsidRDefault="00B25196" w:rsidP="00B25196">
      <w:pPr>
        <w:spacing w:line="360" w:lineRule="auto"/>
        <w:ind w:left="720" w:hanging="720"/>
      </w:pPr>
      <w:r>
        <w:t>1.3</w:t>
      </w:r>
      <w:r w:rsidRPr="00B25196">
        <w:tab/>
      </w:r>
      <w:r>
        <w:t xml:space="preserve">Aim and </w:t>
      </w:r>
      <w:r w:rsidRPr="00B25196">
        <w:t>Objective</w:t>
      </w:r>
      <w:r>
        <w:t xml:space="preserve">s </w:t>
      </w:r>
      <w:proofErr w:type="gramStart"/>
      <w:r>
        <w:t>Of</w:t>
      </w:r>
      <w:proofErr w:type="gramEnd"/>
      <w:r>
        <w:t xml:space="preserve"> </w:t>
      </w:r>
      <w:proofErr w:type="gramStart"/>
      <w:r>
        <w:t>The</w:t>
      </w:r>
      <w:proofErr w:type="gramEnd"/>
      <w:r>
        <w:t xml:space="preserve"> S</w:t>
      </w:r>
      <w:r w:rsidRPr="00B25196">
        <w:t>tudy</w:t>
      </w:r>
      <w:r w:rsidR="00BD4DB3">
        <w:tab/>
      </w:r>
      <w:r w:rsidR="00BD4DB3">
        <w:tab/>
      </w:r>
      <w:r w:rsidR="00BD4DB3">
        <w:tab/>
      </w:r>
      <w:r w:rsidR="00BD4DB3">
        <w:tab/>
      </w:r>
      <w:r w:rsidR="00BD4DB3">
        <w:tab/>
      </w:r>
      <w:r w:rsidR="00BD4DB3">
        <w:tab/>
      </w:r>
      <w:r w:rsidR="007D4ECB">
        <w:t>3</w:t>
      </w:r>
      <w:r w:rsidRPr="00B25196">
        <w:tab/>
      </w:r>
    </w:p>
    <w:p w14:paraId="5FD5E2C7" w14:textId="77777777" w:rsidR="00B25196" w:rsidRPr="00B25196" w:rsidRDefault="00B25196" w:rsidP="00B25196">
      <w:pPr>
        <w:spacing w:line="360" w:lineRule="auto"/>
        <w:ind w:left="720" w:hanging="720"/>
      </w:pPr>
      <w:r>
        <w:t>1.4</w:t>
      </w:r>
      <w:r w:rsidRPr="00B25196">
        <w:tab/>
        <w:t xml:space="preserve">Scope </w:t>
      </w:r>
      <w:r>
        <w:t xml:space="preserve">and Delimitation </w:t>
      </w:r>
      <w:r w:rsidRPr="00B25196">
        <w:t>of</w:t>
      </w:r>
      <w:r>
        <w:t xml:space="preserve"> The S</w:t>
      </w:r>
      <w:r w:rsidRPr="00B25196">
        <w:t>tudy</w:t>
      </w:r>
      <w:r w:rsidRPr="00B25196">
        <w:tab/>
      </w:r>
      <w:r>
        <w:t xml:space="preserve"> </w:t>
      </w:r>
      <w:r w:rsidR="00BD4DB3">
        <w:tab/>
      </w:r>
      <w:r w:rsidR="00BD4DB3">
        <w:tab/>
      </w:r>
      <w:r w:rsidR="00BD4DB3">
        <w:tab/>
      </w:r>
      <w:r w:rsidR="00BD4DB3">
        <w:tab/>
      </w:r>
      <w:r w:rsidR="00BD4DB3">
        <w:tab/>
      </w:r>
      <w:r>
        <w:t>3</w:t>
      </w:r>
    </w:p>
    <w:p w14:paraId="2B69CDC7" w14:textId="77777777" w:rsidR="00B25196" w:rsidRPr="00B25196" w:rsidRDefault="00B25196" w:rsidP="00B25196">
      <w:pPr>
        <w:spacing w:line="360" w:lineRule="auto"/>
        <w:ind w:left="720" w:hanging="720"/>
      </w:pPr>
      <w:r>
        <w:t>1.5</w:t>
      </w:r>
      <w:r>
        <w:tab/>
        <w:t xml:space="preserve">Significance </w:t>
      </w:r>
      <w:proofErr w:type="gramStart"/>
      <w:r w:rsidR="00AE1B4F">
        <w:t>Of</w:t>
      </w:r>
      <w:proofErr w:type="gramEnd"/>
      <w:r w:rsidR="00AE1B4F">
        <w:t xml:space="preserve"> </w:t>
      </w:r>
      <w:proofErr w:type="gramStart"/>
      <w:r>
        <w:t>The</w:t>
      </w:r>
      <w:proofErr w:type="gramEnd"/>
      <w:r>
        <w:t xml:space="preserve"> Study</w:t>
      </w:r>
      <w:r w:rsidR="00BD4DB3">
        <w:tab/>
      </w:r>
      <w:r w:rsidR="00BD4DB3">
        <w:tab/>
      </w:r>
      <w:r w:rsidR="00BD4DB3">
        <w:tab/>
      </w:r>
      <w:r w:rsidR="00BD4DB3">
        <w:tab/>
      </w:r>
      <w:r w:rsidR="00BD4DB3">
        <w:tab/>
      </w:r>
      <w:r w:rsidR="00BD4DB3">
        <w:tab/>
      </w:r>
      <w:r w:rsidR="00BD4DB3">
        <w:tab/>
      </w:r>
      <w:r w:rsidR="007D4ECB">
        <w:t>4</w:t>
      </w:r>
    </w:p>
    <w:p w14:paraId="15080AD6" w14:textId="77777777" w:rsidR="00B25196" w:rsidRPr="00BD4DB3" w:rsidRDefault="00B25196" w:rsidP="00BD4DB3">
      <w:pPr>
        <w:spacing w:line="360" w:lineRule="auto"/>
        <w:ind w:left="720" w:hanging="720"/>
      </w:pPr>
      <w:r>
        <w:t>1.6</w:t>
      </w:r>
      <w:r w:rsidRPr="00B25196">
        <w:tab/>
        <w:t xml:space="preserve">Definition </w:t>
      </w:r>
      <w:proofErr w:type="gramStart"/>
      <w:r w:rsidR="00AE1B4F" w:rsidRPr="00B25196">
        <w:t>Of</w:t>
      </w:r>
      <w:proofErr w:type="gramEnd"/>
      <w:r w:rsidR="00AE1B4F" w:rsidRPr="00B25196">
        <w:t xml:space="preserve"> </w:t>
      </w:r>
      <w:r w:rsidRPr="00B25196">
        <w:t>Terms</w:t>
      </w:r>
      <w:r w:rsidRPr="00B25196">
        <w:tab/>
      </w:r>
      <w:r w:rsidR="007D4ECB">
        <w:tab/>
      </w:r>
      <w:r w:rsidR="007D4ECB">
        <w:tab/>
      </w:r>
      <w:r w:rsidR="007D4ECB">
        <w:tab/>
      </w:r>
      <w:r w:rsidR="007D4ECB">
        <w:tab/>
      </w:r>
      <w:r w:rsidR="007D4ECB">
        <w:tab/>
      </w:r>
      <w:r w:rsidR="007D4ECB">
        <w:tab/>
      </w:r>
      <w:r w:rsidR="007D4ECB">
        <w:tab/>
        <w:t>5</w:t>
      </w:r>
    </w:p>
    <w:p w14:paraId="7094686A" w14:textId="77777777" w:rsidR="00B25196" w:rsidRPr="00B25196" w:rsidRDefault="00B25196" w:rsidP="00B25196">
      <w:pPr>
        <w:spacing w:line="360" w:lineRule="auto"/>
        <w:rPr>
          <w:b/>
          <w:bCs/>
        </w:rPr>
      </w:pPr>
      <w:r w:rsidRPr="00B25196">
        <w:rPr>
          <w:b/>
          <w:bCs/>
        </w:rPr>
        <w:t>CHAPTER TWO: LITERATURE REVIEW</w:t>
      </w:r>
    </w:p>
    <w:p w14:paraId="08769EF3" w14:textId="77777777" w:rsidR="00B25196" w:rsidRPr="00B25196" w:rsidRDefault="00B25196" w:rsidP="00B25196">
      <w:pPr>
        <w:spacing w:line="360" w:lineRule="auto"/>
      </w:pPr>
      <w:r w:rsidRPr="00B25196">
        <w:t>2.1</w:t>
      </w:r>
      <w:r w:rsidRPr="00B25196">
        <w:tab/>
      </w:r>
      <w:r w:rsidR="00BA3748">
        <w:t>Theory</w:t>
      </w:r>
      <w:r w:rsidR="00BA3748">
        <w:tab/>
      </w:r>
      <w:r w:rsidRPr="00B25196">
        <w:tab/>
      </w:r>
      <w:r w:rsidR="00BA3748">
        <w:tab/>
      </w:r>
      <w:r w:rsidR="00BA3748">
        <w:tab/>
      </w:r>
      <w:r w:rsidR="00BA3748">
        <w:tab/>
      </w:r>
      <w:r w:rsidR="00BA3748">
        <w:tab/>
      </w:r>
      <w:r w:rsidR="00BA3748">
        <w:tab/>
      </w:r>
      <w:r w:rsidR="00BA3748">
        <w:tab/>
      </w:r>
      <w:r w:rsidR="00BA3748">
        <w:tab/>
      </w:r>
      <w:r w:rsidR="00BA3748">
        <w:tab/>
        <w:t>8</w:t>
      </w:r>
    </w:p>
    <w:p w14:paraId="49BC8E3E" w14:textId="77777777" w:rsidR="006B087C" w:rsidRDefault="006B087C" w:rsidP="00B25196">
      <w:pPr>
        <w:spacing w:line="360" w:lineRule="auto"/>
      </w:pPr>
      <w:r>
        <w:t>2.2</w:t>
      </w:r>
      <w:r>
        <w:tab/>
      </w:r>
      <w:r w:rsidR="00BA3748">
        <w:t xml:space="preserve">Review </w:t>
      </w:r>
      <w:proofErr w:type="gramStart"/>
      <w:r w:rsidR="00AE1B4F">
        <w:t>Of</w:t>
      </w:r>
      <w:proofErr w:type="gramEnd"/>
      <w:r w:rsidR="00AE1B4F">
        <w:t xml:space="preserve"> </w:t>
      </w:r>
      <w:r w:rsidR="00BA3748">
        <w:t>Related Works</w:t>
      </w:r>
      <w:r w:rsidR="00BA3748">
        <w:tab/>
      </w:r>
      <w:r w:rsidR="00BA3748">
        <w:tab/>
      </w:r>
      <w:r w:rsidR="00BA3748">
        <w:tab/>
      </w:r>
      <w:r w:rsidR="00BA3748">
        <w:tab/>
      </w:r>
      <w:r w:rsidR="00BA3748">
        <w:tab/>
      </w:r>
      <w:r w:rsidR="00BA3748">
        <w:tab/>
      </w:r>
      <w:r w:rsidR="00BA3748">
        <w:tab/>
        <w:t>15</w:t>
      </w:r>
    </w:p>
    <w:p w14:paraId="61A9C2AE" w14:textId="77777777" w:rsidR="00B25196" w:rsidRPr="00B25196" w:rsidRDefault="00B25196" w:rsidP="00B25196">
      <w:pPr>
        <w:spacing w:line="360" w:lineRule="auto"/>
      </w:pPr>
      <w:r w:rsidRPr="00B25196">
        <w:rPr>
          <w:b/>
          <w:bCs/>
        </w:rPr>
        <w:t xml:space="preserve">CHAPTER THREE: SYSTEM ANALYSIS DESIGN </w:t>
      </w:r>
      <w:r w:rsidRPr="00B25196">
        <w:t xml:space="preserve"> </w:t>
      </w:r>
      <w:r w:rsidRPr="00B25196">
        <w:tab/>
      </w:r>
    </w:p>
    <w:p w14:paraId="489E651A" w14:textId="77777777" w:rsidR="00B25196" w:rsidRPr="00B25196" w:rsidRDefault="00B25196" w:rsidP="00B25196">
      <w:pPr>
        <w:spacing w:line="360" w:lineRule="auto"/>
      </w:pPr>
      <w:r w:rsidRPr="00B25196">
        <w:t>3.1</w:t>
      </w:r>
      <w:r w:rsidRPr="00B25196">
        <w:tab/>
        <w:t>Introduction</w:t>
      </w:r>
      <w:r w:rsidRPr="00B25196">
        <w:tab/>
      </w:r>
      <w:r w:rsidR="00BD4DB3">
        <w:tab/>
      </w:r>
      <w:r w:rsidR="00BD4DB3">
        <w:tab/>
      </w:r>
      <w:r w:rsidR="00BD4DB3">
        <w:tab/>
      </w:r>
      <w:r w:rsidR="00BD4DB3">
        <w:tab/>
      </w:r>
      <w:r w:rsidR="00BD4DB3">
        <w:tab/>
      </w:r>
      <w:r w:rsidR="00BD4DB3">
        <w:tab/>
      </w:r>
      <w:r w:rsidR="00BD4DB3">
        <w:tab/>
      </w:r>
      <w:r w:rsidR="00BD4DB3">
        <w:tab/>
      </w:r>
      <w:r w:rsidR="00BA3748">
        <w:t>17</w:t>
      </w:r>
    </w:p>
    <w:p w14:paraId="7F9972C1" w14:textId="77777777" w:rsidR="00B25196" w:rsidRPr="00B25196" w:rsidRDefault="00B25196" w:rsidP="00B25196">
      <w:pPr>
        <w:spacing w:line="360" w:lineRule="auto"/>
      </w:pPr>
      <w:r w:rsidRPr="00B25196">
        <w:t>3.2</w:t>
      </w:r>
      <w:r w:rsidRPr="00B25196">
        <w:tab/>
      </w:r>
      <w:r w:rsidR="006B087C">
        <w:t xml:space="preserve">Analysis </w:t>
      </w:r>
      <w:proofErr w:type="gramStart"/>
      <w:r w:rsidR="00AE1B4F">
        <w:t>Of</w:t>
      </w:r>
      <w:proofErr w:type="gramEnd"/>
      <w:r w:rsidR="00AE1B4F">
        <w:t xml:space="preserve"> </w:t>
      </w:r>
      <w:proofErr w:type="gramStart"/>
      <w:r w:rsidR="00AE1B4F">
        <w:t>The</w:t>
      </w:r>
      <w:proofErr w:type="gramEnd"/>
      <w:r w:rsidR="00AE1B4F">
        <w:t xml:space="preserve"> </w:t>
      </w:r>
      <w:r w:rsidR="006B087C">
        <w:t>Existing System</w:t>
      </w:r>
      <w:r w:rsidR="00BD4DB3">
        <w:tab/>
      </w:r>
      <w:r w:rsidR="00BD4DB3">
        <w:tab/>
      </w:r>
      <w:r w:rsidR="00BD4DB3">
        <w:tab/>
      </w:r>
      <w:r w:rsidR="00BD4DB3">
        <w:tab/>
      </w:r>
      <w:r w:rsidR="00BD4DB3">
        <w:tab/>
      </w:r>
      <w:r w:rsidR="00BD4DB3">
        <w:tab/>
      </w:r>
      <w:r w:rsidR="00BA3748">
        <w:t>17</w:t>
      </w:r>
      <w:r w:rsidRPr="00B25196">
        <w:tab/>
      </w:r>
    </w:p>
    <w:p w14:paraId="3CD44DED" w14:textId="77777777" w:rsidR="00B25196" w:rsidRPr="00B25196" w:rsidRDefault="00B25196" w:rsidP="00B25196">
      <w:pPr>
        <w:spacing w:line="360" w:lineRule="auto"/>
      </w:pPr>
      <w:r w:rsidRPr="00B25196">
        <w:t>3.</w:t>
      </w:r>
      <w:r w:rsidR="008B755A">
        <w:t>3</w:t>
      </w:r>
      <w:r w:rsidRPr="00B25196">
        <w:tab/>
      </w:r>
      <w:r w:rsidR="006B087C">
        <w:t xml:space="preserve">Weakness </w:t>
      </w:r>
      <w:proofErr w:type="gramStart"/>
      <w:r w:rsidR="00AE1B4F">
        <w:t>Of</w:t>
      </w:r>
      <w:proofErr w:type="gramEnd"/>
      <w:r w:rsidR="00AE1B4F">
        <w:t xml:space="preserve"> </w:t>
      </w:r>
      <w:proofErr w:type="gramStart"/>
      <w:r w:rsidR="00AE1B4F">
        <w:t>The</w:t>
      </w:r>
      <w:proofErr w:type="gramEnd"/>
      <w:r w:rsidR="00AE1B4F">
        <w:t xml:space="preserve"> </w:t>
      </w:r>
      <w:r w:rsidR="008B755A">
        <w:t xml:space="preserve">Existing System </w:t>
      </w:r>
      <w:r w:rsidR="00BD4DB3">
        <w:tab/>
      </w:r>
      <w:r w:rsidR="00BD4DB3">
        <w:tab/>
      </w:r>
      <w:r w:rsidR="00BD4DB3">
        <w:tab/>
      </w:r>
      <w:r w:rsidR="00BD4DB3">
        <w:tab/>
      </w:r>
      <w:r w:rsidR="00BD4DB3">
        <w:tab/>
      </w:r>
      <w:r w:rsidR="00BD4DB3">
        <w:tab/>
      </w:r>
      <w:r w:rsidR="00BA3748">
        <w:t>18</w:t>
      </w:r>
      <w:r w:rsidRPr="00B25196">
        <w:tab/>
      </w:r>
    </w:p>
    <w:p w14:paraId="37BE41A8" w14:textId="77777777" w:rsidR="00B25196" w:rsidRPr="00B25196" w:rsidRDefault="00B25196" w:rsidP="00B25196">
      <w:pPr>
        <w:spacing w:line="360" w:lineRule="auto"/>
      </w:pPr>
      <w:r w:rsidRPr="00B25196">
        <w:t>3.</w:t>
      </w:r>
      <w:r w:rsidR="008B755A">
        <w:t>4</w:t>
      </w:r>
      <w:r w:rsidR="008B755A">
        <w:tab/>
        <w:t xml:space="preserve">Data Collection Techniques </w:t>
      </w:r>
      <w:r w:rsidR="00BD4DB3">
        <w:tab/>
      </w:r>
      <w:r w:rsidR="00BD4DB3">
        <w:tab/>
      </w:r>
      <w:r w:rsidR="00BD4DB3">
        <w:tab/>
      </w:r>
      <w:r w:rsidR="00BD4DB3">
        <w:tab/>
      </w:r>
      <w:r w:rsidR="00BD4DB3">
        <w:tab/>
      </w:r>
      <w:r w:rsidR="00BD4DB3">
        <w:tab/>
      </w:r>
      <w:r w:rsidR="00BD4DB3">
        <w:tab/>
      </w:r>
      <w:r w:rsidR="00BA3748">
        <w:t>18</w:t>
      </w:r>
      <w:r w:rsidRPr="00B25196">
        <w:tab/>
      </w:r>
    </w:p>
    <w:p w14:paraId="18E9AB97" w14:textId="77777777" w:rsidR="00B25196" w:rsidRDefault="00B25196" w:rsidP="00B25196">
      <w:pPr>
        <w:spacing w:line="360" w:lineRule="auto"/>
      </w:pPr>
      <w:r w:rsidRPr="00B25196">
        <w:t>3.</w:t>
      </w:r>
      <w:r w:rsidR="003E0FFD">
        <w:t>5</w:t>
      </w:r>
      <w:r w:rsidR="003E0FFD">
        <w:tab/>
        <w:t xml:space="preserve">Analysis </w:t>
      </w:r>
      <w:proofErr w:type="gramStart"/>
      <w:r w:rsidR="00AE1B4F">
        <w:t>Of</w:t>
      </w:r>
      <w:proofErr w:type="gramEnd"/>
      <w:r w:rsidR="00AE1B4F">
        <w:t xml:space="preserve"> </w:t>
      </w:r>
      <w:proofErr w:type="gramStart"/>
      <w:r w:rsidR="003E0FFD">
        <w:t>The</w:t>
      </w:r>
      <w:proofErr w:type="gramEnd"/>
      <w:r w:rsidR="003E0FFD">
        <w:t xml:space="preserve"> Proposed System. </w:t>
      </w:r>
      <w:r w:rsidR="00BD4DB3">
        <w:tab/>
      </w:r>
      <w:r w:rsidR="00BD4DB3">
        <w:tab/>
      </w:r>
      <w:r w:rsidR="00BD4DB3">
        <w:tab/>
      </w:r>
      <w:r w:rsidR="00BD4DB3">
        <w:tab/>
      </w:r>
      <w:r w:rsidR="00BD4DB3">
        <w:tab/>
      </w:r>
      <w:r w:rsidR="00BD4DB3">
        <w:tab/>
      </w:r>
      <w:r w:rsidR="00BA3748">
        <w:t>19</w:t>
      </w:r>
    </w:p>
    <w:p w14:paraId="5768865D" w14:textId="77777777" w:rsidR="003E0FFD" w:rsidRPr="00B25196" w:rsidRDefault="003E0FFD" w:rsidP="00B25196">
      <w:pPr>
        <w:spacing w:line="360" w:lineRule="auto"/>
      </w:pPr>
      <w:r>
        <w:t>3.5.1</w:t>
      </w:r>
      <w:r>
        <w:tab/>
        <w:t>System Algorithm</w:t>
      </w:r>
      <w:r>
        <w:tab/>
      </w:r>
      <w:r w:rsidR="00BD4DB3">
        <w:tab/>
      </w:r>
      <w:r w:rsidR="00BD4DB3">
        <w:tab/>
      </w:r>
      <w:r w:rsidR="00BD4DB3">
        <w:tab/>
      </w:r>
      <w:r w:rsidR="00BD4DB3">
        <w:tab/>
      </w:r>
      <w:r w:rsidR="00BD4DB3">
        <w:tab/>
      </w:r>
      <w:r w:rsidR="00BD4DB3">
        <w:tab/>
      </w:r>
      <w:r w:rsidR="00BD4DB3">
        <w:tab/>
      </w:r>
      <w:r>
        <w:t>16</w:t>
      </w:r>
    </w:p>
    <w:p w14:paraId="5FF774B3" w14:textId="77777777" w:rsidR="00B25196" w:rsidRPr="00B25196" w:rsidRDefault="00B25196" w:rsidP="00B25196">
      <w:pPr>
        <w:spacing w:line="360" w:lineRule="auto"/>
      </w:pPr>
      <w:r w:rsidRPr="00B25196">
        <w:t>3.</w:t>
      </w:r>
      <w:r w:rsidR="003E0FFD">
        <w:t>6</w:t>
      </w:r>
      <w:r w:rsidRPr="00B25196">
        <w:tab/>
      </w:r>
      <w:r w:rsidR="003E0FFD">
        <w:t xml:space="preserve">System Flowchart </w:t>
      </w:r>
      <w:r w:rsidR="00BD4DB3">
        <w:tab/>
      </w:r>
      <w:r w:rsidR="00BD4DB3">
        <w:tab/>
      </w:r>
      <w:r w:rsidR="00BD4DB3">
        <w:tab/>
      </w:r>
      <w:r w:rsidR="00BD4DB3">
        <w:tab/>
      </w:r>
      <w:r w:rsidR="00BD4DB3">
        <w:tab/>
      </w:r>
      <w:r w:rsidR="00BD4DB3">
        <w:tab/>
      </w:r>
      <w:r w:rsidR="00BD4DB3">
        <w:tab/>
      </w:r>
      <w:r w:rsidR="00BD4DB3">
        <w:tab/>
      </w:r>
      <w:r w:rsidR="00BA3748">
        <w:t>21</w:t>
      </w:r>
    </w:p>
    <w:p w14:paraId="3344EBD7" w14:textId="77777777" w:rsidR="00B25196" w:rsidRPr="00B25196" w:rsidRDefault="00B25196" w:rsidP="00B25196">
      <w:pPr>
        <w:spacing w:line="360" w:lineRule="auto"/>
      </w:pPr>
      <w:r w:rsidRPr="00B25196">
        <w:t>3.</w:t>
      </w:r>
      <w:r w:rsidR="006B087C">
        <w:t>7</w:t>
      </w:r>
      <w:r w:rsidR="006B087C">
        <w:tab/>
        <w:t>En</w:t>
      </w:r>
      <w:r w:rsidR="00BA3748">
        <w:t>tity Relational Diagram</w:t>
      </w:r>
      <w:r w:rsidR="00BA3748">
        <w:tab/>
      </w:r>
      <w:r w:rsidR="00BA3748">
        <w:tab/>
      </w:r>
      <w:r w:rsidR="00BA3748">
        <w:tab/>
      </w:r>
      <w:r w:rsidR="00BA3748">
        <w:tab/>
      </w:r>
      <w:r w:rsidR="00BA3748">
        <w:tab/>
      </w:r>
      <w:r w:rsidR="00BA3748">
        <w:tab/>
      </w:r>
      <w:r w:rsidR="00BA3748">
        <w:tab/>
        <w:t>22</w:t>
      </w:r>
    </w:p>
    <w:p w14:paraId="761877C3" w14:textId="77777777" w:rsidR="003E0FFD" w:rsidRDefault="00B25196" w:rsidP="00B25196">
      <w:pPr>
        <w:spacing w:line="360" w:lineRule="auto"/>
      </w:pPr>
      <w:r w:rsidRPr="00B25196">
        <w:lastRenderedPageBreak/>
        <w:t>3.</w:t>
      </w:r>
      <w:r w:rsidR="006B087C">
        <w:t>7.1</w:t>
      </w:r>
      <w:r w:rsidR="006B087C">
        <w:tab/>
        <w:t>Data Dictionary</w:t>
      </w:r>
      <w:r w:rsidR="006B087C">
        <w:tab/>
      </w:r>
      <w:r w:rsidR="003E0FFD">
        <w:t xml:space="preserve"> </w:t>
      </w:r>
      <w:r w:rsidR="00BD4DB3">
        <w:tab/>
      </w:r>
      <w:r w:rsidR="00BD4DB3">
        <w:tab/>
      </w:r>
      <w:r w:rsidR="00BD4DB3">
        <w:tab/>
      </w:r>
      <w:r w:rsidR="00BD4DB3">
        <w:tab/>
      </w:r>
      <w:r w:rsidR="00BD4DB3">
        <w:tab/>
      </w:r>
      <w:r w:rsidR="00BD4DB3">
        <w:tab/>
      </w:r>
      <w:r w:rsidR="00BD4DB3">
        <w:tab/>
      </w:r>
      <w:r w:rsidR="00BA3748">
        <w:t>23</w:t>
      </w:r>
    </w:p>
    <w:p w14:paraId="23B759D2" w14:textId="77777777" w:rsidR="00B25196" w:rsidRPr="00B25196" w:rsidRDefault="00B25196" w:rsidP="00B25196">
      <w:pPr>
        <w:spacing w:line="360" w:lineRule="auto"/>
        <w:rPr>
          <w:b/>
          <w:bCs/>
        </w:rPr>
      </w:pPr>
      <w:r w:rsidRPr="00B25196">
        <w:rPr>
          <w:b/>
          <w:bCs/>
        </w:rPr>
        <w:t>CHAPTER FOUR: SYSTEM IMPLEMENTATION AND DESIGN</w:t>
      </w:r>
    </w:p>
    <w:p w14:paraId="4BFD8902" w14:textId="77777777" w:rsidR="00B25196" w:rsidRPr="003E0FFD" w:rsidRDefault="00B25196" w:rsidP="003E0FFD">
      <w:pPr>
        <w:spacing w:line="360" w:lineRule="auto"/>
        <w:ind w:left="720" w:hanging="720"/>
      </w:pPr>
      <w:r w:rsidRPr="00B25196">
        <w:t>4.1</w:t>
      </w:r>
      <w:r w:rsidRPr="00B25196">
        <w:tab/>
      </w:r>
      <w:r w:rsidR="003E0FFD">
        <w:t>Program Development</w:t>
      </w:r>
      <w:r w:rsidRPr="00B25196">
        <w:tab/>
      </w:r>
      <w:r w:rsidR="00BD4DB3">
        <w:tab/>
      </w:r>
      <w:r w:rsidR="00BD4DB3">
        <w:tab/>
      </w:r>
      <w:r w:rsidR="00BD4DB3">
        <w:tab/>
      </w:r>
      <w:r w:rsidR="00BD4DB3">
        <w:tab/>
      </w:r>
      <w:r w:rsidR="00BD4DB3">
        <w:tab/>
      </w:r>
      <w:r w:rsidR="00BD4DB3">
        <w:tab/>
      </w:r>
      <w:r w:rsidR="00BA3748">
        <w:t>23</w:t>
      </w:r>
      <w:r w:rsidRPr="003E0FFD">
        <w:tab/>
        <w:t xml:space="preserve"> </w:t>
      </w:r>
    </w:p>
    <w:p w14:paraId="587DE2A6" w14:textId="77777777" w:rsidR="00B25196" w:rsidRDefault="003E0FFD" w:rsidP="00B25196">
      <w:pPr>
        <w:spacing w:line="360" w:lineRule="auto"/>
      </w:pPr>
      <w:r>
        <w:t>4.2</w:t>
      </w:r>
      <w:r w:rsidR="00B25196" w:rsidRPr="00B25196">
        <w:tab/>
        <w:t xml:space="preserve">System </w:t>
      </w:r>
      <w:r w:rsidRPr="00B25196">
        <w:t>Requirements</w:t>
      </w:r>
      <w:r w:rsidR="00B25196" w:rsidRPr="00B25196">
        <w:tab/>
      </w:r>
      <w:r w:rsidR="00BD4DB3">
        <w:tab/>
      </w:r>
      <w:r w:rsidR="00BD4DB3">
        <w:tab/>
      </w:r>
      <w:r w:rsidR="00BD4DB3">
        <w:tab/>
      </w:r>
      <w:r w:rsidR="00BD4DB3">
        <w:tab/>
      </w:r>
      <w:r w:rsidR="00BD4DB3">
        <w:tab/>
      </w:r>
      <w:r w:rsidR="00BD4DB3">
        <w:tab/>
      </w:r>
      <w:r w:rsidR="00BD4DB3">
        <w:tab/>
      </w:r>
      <w:r w:rsidR="00BA3748">
        <w:t>24</w:t>
      </w:r>
    </w:p>
    <w:p w14:paraId="706CDABC" w14:textId="77777777" w:rsidR="00A64F77" w:rsidRPr="00B25196" w:rsidRDefault="00A64F77" w:rsidP="00A64F77">
      <w:pPr>
        <w:autoSpaceDE w:val="0"/>
        <w:autoSpaceDN w:val="0"/>
        <w:adjustRightInd w:val="0"/>
        <w:spacing w:line="360" w:lineRule="auto"/>
      </w:pPr>
      <w:r>
        <w:t>4.2.1</w:t>
      </w:r>
      <w:r>
        <w:tab/>
      </w:r>
      <w:r w:rsidRPr="003E0FFD">
        <w:t>Software Requirements</w:t>
      </w:r>
      <w:r w:rsidRPr="003E0FFD">
        <w:tab/>
      </w:r>
      <w:r>
        <w:tab/>
      </w:r>
      <w:r w:rsidR="00BA3748">
        <w:tab/>
      </w:r>
      <w:r w:rsidR="00BA3748">
        <w:tab/>
      </w:r>
      <w:r w:rsidR="00BA3748">
        <w:tab/>
      </w:r>
      <w:r w:rsidR="00BA3748">
        <w:tab/>
      </w:r>
      <w:r w:rsidR="00BA3748">
        <w:tab/>
        <w:t>24</w:t>
      </w:r>
    </w:p>
    <w:p w14:paraId="1B1055BC" w14:textId="77777777" w:rsidR="00B25196" w:rsidRPr="00A64F77" w:rsidRDefault="00A64F77" w:rsidP="00A64F77">
      <w:pPr>
        <w:spacing w:line="360" w:lineRule="auto"/>
      </w:pPr>
      <w:r>
        <w:t xml:space="preserve">4.2.2   </w:t>
      </w:r>
      <w:r w:rsidR="00B25196" w:rsidRPr="00A64F77">
        <w:t xml:space="preserve">Hardware </w:t>
      </w:r>
      <w:r w:rsidR="003E0FFD" w:rsidRPr="00B25196">
        <w:t>Requirements</w:t>
      </w:r>
      <w:r w:rsidR="00B25196" w:rsidRPr="00A64F77">
        <w:tab/>
      </w:r>
      <w:r w:rsidR="00BD4DB3" w:rsidRPr="00A64F77">
        <w:tab/>
      </w:r>
      <w:r w:rsidR="00BD4DB3" w:rsidRPr="00A64F77">
        <w:tab/>
      </w:r>
      <w:r w:rsidR="00BD4DB3" w:rsidRPr="00A64F77">
        <w:tab/>
      </w:r>
      <w:r w:rsidR="00BD4DB3" w:rsidRPr="00A64F77">
        <w:tab/>
      </w:r>
      <w:r w:rsidR="00BD4DB3" w:rsidRPr="00A64F77">
        <w:tab/>
      </w:r>
      <w:r w:rsidR="00BD4DB3" w:rsidRPr="00A64F77">
        <w:tab/>
      </w:r>
      <w:r w:rsidR="00BA3748">
        <w:t>24</w:t>
      </w:r>
    </w:p>
    <w:p w14:paraId="5CB5D574" w14:textId="77777777" w:rsidR="00B25196" w:rsidRDefault="00BD4DB3" w:rsidP="00BD4DB3">
      <w:pPr>
        <w:spacing w:line="360" w:lineRule="auto"/>
      </w:pPr>
      <w:r>
        <w:t>4.3</w:t>
      </w:r>
      <w:r>
        <w:tab/>
        <w:t>System Interface</w:t>
      </w:r>
      <w:r w:rsidR="003E0FFD">
        <w:tab/>
      </w:r>
      <w:r>
        <w:tab/>
      </w:r>
      <w:r>
        <w:tab/>
      </w:r>
      <w:r>
        <w:tab/>
      </w:r>
      <w:r>
        <w:tab/>
      </w:r>
      <w:r>
        <w:tab/>
      </w:r>
      <w:r>
        <w:tab/>
      </w:r>
      <w:r>
        <w:tab/>
      </w:r>
      <w:r w:rsidR="00BA3748">
        <w:t>25</w:t>
      </w:r>
    </w:p>
    <w:p w14:paraId="46CA99E8" w14:textId="77777777" w:rsidR="003E0FFD" w:rsidRPr="00BD4DB3" w:rsidRDefault="00BD4DB3" w:rsidP="00BD4DB3">
      <w:pPr>
        <w:spacing w:line="360" w:lineRule="auto"/>
      </w:pPr>
      <w:r>
        <w:t>4.3.1</w:t>
      </w:r>
      <w:r>
        <w:tab/>
      </w:r>
      <w:r w:rsidR="003E0FFD">
        <w:t xml:space="preserve">Input Interface </w:t>
      </w:r>
      <w:r>
        <w:tab/>
      </w:r>
      <w:r>
        <w:tab/>
      </w:r>
      <w:r>
        <w:tab/>
      </w:r>
      <w:r>
        <w:tab/>
      </w:r>
      <w:r>
        <w:tab/>
      </w:r>
      <w:r>
        <w:tab/>
      </w:r>
      <w:r>
        <w:tab/>
      </w:r>
      <w:r>
        <w:tab/>
      </w:r>
      <w:r w:rsidR="00BA3748">
        <w:t>25</w:t>
      </w:r>
    </w:p>
    <w:p w14:paraId="657F4028" w14:textId="77777777" w:rsidR="00B25196" w:rsidRPr="003E0FFD" w:rsidRDefault="003E0FFD" w:rsidP="003E0FFD">
      <w:pPr>
        <w:widowControl w:val="0"/>
        <w:autoSpaceDE w:val="0"/>
        <w:autoSpaceDN w:val="0"/>
        <w:adjustRightInd w:val="0"/>
        <w:spacing w:line="360" w:lineRule="auto"/>
      </w:pPr>
      <w:r>
        <w:t>4.3.2</w:t>
      </w:r>
      <w:r>
        <w:tab/>
        <w:t>Output Interface</w:t>
      </w:r>
      <w:r>
        <w:tab/>
      </w:r>
      <w:r w:rsidR="00BD4DB3">
        <w:tab/>
      </w:r>
      <w:r w:rsidR="00BD4DB3">
        <w:tab/>
      </w:r>
      <w:r w:rsidR="00BD4DB3">
        <w:tab/>
      </w:r>
      <w:r w:rsidR="00BD4DB3">
        <w:tab/>
      </w:r>
      <w:r w:rsidR="00BD4DB3">
        <w:tab/>
      </w:r>
      <w:r w:rsidR="00BD4DB3">
        <w:tab/>
      </w:r>
      <w:r w:rsidR="00BD4DB3">
        <w:tab/>
      </w:r>
      <w:r w:rsidR="00BA3748">
        <w:t>26</w:t>
      </w:r>
      <w:r w:rsidR="00B25196" w:rsidRPr="003E0FFD">
        <w:tab/>
      </w:r>
    </w:p>
    <w:p w14:paraId="5DCD276E" w14:textId="77777777" w:rsidR="00B25196" w:rsidRDefault="003E0FFD" w:rsidP="003E0FFD">
      <w:pPr>
        <w:spacing w:line="360" w:lineRule="auto"/>
      </w:pPr>
      <w:r>
        <w:t xml:space="preserve">4.4    </w:t>
      </w:r>
      <w:r>
        <w:tab/>
        <w:t xml:space="preserve">System Performance </w:t>
      </w:r>
      <w:r w:rsidR="00BD4DB3">
        <w:tab/>
      </w:r>
      <w:r w:rsidR="00BD4DB3">
        <w:tab/>
      </w:r>
      <w:r w:rsidR="00BD4DB3">
        <w:tab/>
      </w:r>
      <w:r w:rsidR="00BD4DB3">
        <w:tab/>
      </w:r>
      <w:r w:rsidR="00BD4DB3">
        <w:tab/>
      </w:r>
      <w:r w:rsidR="00BD4DB3">
        <w:tab/>
      </w:r>
      <w:r w:rsidR="00BD4DB3">
        <w:tab/>
      </w:r>
      <w:r w:rsidR="00BD4DB3">
        <w:tab/>
      </w:r>
      <w:r w:rsidR="00BA3748">
        <w:t>28</w:t>
      </w:r>
    </w:p>
    <w:p w14:paraId="226E8C31" w14:textId="77777777" w:rsidR="003E0FFD" w:rsidRDefault="003E0FFD" w:rsidP="003E0FFD">
      <w:pPr>
        <w:spacing w:line="360" w:lineRule="auto"/>
      </w:pPr>
      <w:r>
        <w:t>4.5</w:t>
      </w:r>
      <w:r>
        <w:tab/>
        <w:t>System Training</w:t>
      </w:r>
      <w:r>
        <w:tab/>
      </w:r>
      <w:r w:rsidR="00BD4DB3">
        <w:tab/>
      </w:r>
      <w:r w:rsidR="00BD4DB3">
        <w:tab/>
      </w:r>
      <w:r w:rsidR="00BD4DB3">
        <w:tab/>
      </w:r>
      <w:r w:rsidR="00BD4DB3">
        <w:tab/>
      </w:r>
      <w:r w:rsidR="00BD4DB3">
        <w:tab/>
      </w:r>
      <w:r w:rsidR="00BD4DB3">
        <w:tab/>
      </w:r>
      <w:r w:rsidR="00BD4DB3">
        <w:tab/>
      </w:r>
      <w:r w:rsidR="00BA3748">
        <w:t>28</w:t>
      </w:r>
    </w:p>
    <w:p w14:paraId="0604F67E" w14:textId="77777777" w:rsidR="003E0FFD" w:rsidRDefault="00BD4DB3" w:rsidP="00BD4DB3">
      <w:pPr>
        <w:spacing w:line="360" w:lineRule="auto"/>
      </w:pPr>
      <w:r>
        <w:t>4.6</w:t>
      </w:r>
      <w:r>
        <w:tab/>
      </w:r>
      <w:r w:rsidR="003E0FFD">
        <w:t>Conversion to the Proposed System</w:t>
      </w:r>
      <w:r w:rsidR="00A64F77">
        <w:tab/>
      </w:r>
      <w:r w:rsidR="00A64F77">
        <w:tab/>
      </w:r>
      <w:r w:rsidR="00A64F77">
        <w:tab/>
      </w:r>
      <w:r w:rsidR="00A64F77">
        <w:tab/>
      </w:r>
      <w:r w:rsidR="00A64F77">
        <w:tab/>
      </w:r>
      <w:r w:rsidR="00A64F77">
        <w:tab/>
      </w:r>
      <w:r w:rsidR="00BA3748">
        <w:t>28</w:t>
      </w:r>
    </w:p>
    <w:p w14:paraId="0770E637" w14:textId="77777777" w:rsidR="003E0FFD" w:rsidRPr="003E0FFD" w:rsidRDefault="003E0FFD" w:rsidP="003E0FFD">
      <w:pPr>
        <w:spacing w:line="360" w:lineRule="auto"/>
      </w:pPr>
      <w:r>
        <w:t>4.7</w:t>
      </w:r>
      <w:r>
        <w:tab/>
        <w:t xml:space="preserve">System </w:t>
      </w:r>
      <w:proofErr w:type="gramStart"/>
      <w:r>
        <w:t xml:space="preserve">Documentation  </w:t>
      </w:r>
      <w:r w:rsidR="00BD4DB3">
        <w:tab/>
      </w:r>
      <w:proofErr w:type="gramEnd"/>
      <w:r w:rsidR="00BD4DB3">
        <w:tab/>
      </w:r>
      <w:r w:rsidR="00BD4DB3">
        <w:tab/>
      </w:r>
      <w:r w:rsidR="00BD4DB3">
        <w:tab/>
      </w:r>
      <w:r w:rsidR="00BD4DB3">
        <w:tab/>
      </w:r>
      <w:r w:rsidR="00BD4DB3">
        <w:tab/>
      </w:r>
      <w:r w:rsidR="00BD4DB3">
        <w:tab/>
      </w:r>
      <w:r w:rsidR="00BA3748">
        <w:t>29</w:t>
      </w:r>
    </w:p>
    <w:p w14:paraId="113C866D" w14:textId="77777777" w:rsidR="00B25196" w:rsidRPr="003E0FFD" w:rsidRDefault="003E0FFD" w:rsidP="003E0FFD">
      <w:pPr>
        <w:widowControl w:val="0"/>
        <w:autoSpaceDE w:val="0"/>
        <w:autoSpaceDN w:val="0"/>
        <w:adjustRightInd w:val="0"/>
        <w:spacing w:line="360" w:lineRule="auto"/>
      </w:pPr>
      <w:r>
        <w:t>4.7.1</w:t>
      </w:r>
      <w:r>
        <w:tab/>
      </w:r>
      <w:r w:rsidR="00B25196" w:rsidRPr="003E0FFD">
        <w:t>User manuals</w:t>
      </w:r>
      <w:r w:rsidR="00B25196" w:rsidRPr="003E0FFD">
        <w:tab/>
      </w:r>
      <w:r w:rsidR="00BA3748">
        <w:tab/>
      </w:r>
      <w:r w:rsidR="00BA3748">
        <w:tab/>
      </w:r>
      <w:r w:rsidR="00BA3748">
        <w:tab/>
      </w:r>
      <w:r w:rsidR="00BA3748">
        <w:tab/>
      </w:r>
      <w:r w:rsidR="00BA3748">
        <w:tab/>
      </w:r>
      <w:r w:rsidR="00BA3748">
        <w:tab/>
      </w:r>
      <w:r w:rsidR="00BA3748">
        <w:tab/>
      </w:r>
      <w:r w:rsidR="00BA3748">
        <w:tab/>
        <w:t>29</w:t>
      </w:r>
    </w:p>
    <w:p w14:paraId="59FDD126" w14:textId="77777777" w:rsidR="00B25196" w:rsidRDefault="003E0FFD" w:rsidP="00B25196">
      <w:pPr>
        <w:spacing w:line="360" w:lineRule="auto"/>
      </w:pPr>
      <w:r>
        <w:t>4.8</w:t>
      </w:r>
      <w:r>
        <w:tab/>
      </w:r>
      <w:r w:rsidR="00BA3748">
        <w:t>System Maintenance</w:t>
      </w:r>
      <w:r w:rsidR="00BA3748">
        <w:tab/>
      </w:r>
      <w:r w:rsidR="00BA3748">
        <w:tab/>
      </w:r>
      <w:r w:rsidR="00BA3748">
        <w:tab/>
      </w:r>
      <w:r w:rsidR="00BA3748">
        <w:tab/>
      </w:r>
      <w:r w:rsidR="00BA3748">
        <w:tab/>
      </w:r>
      <w:r w:rsidR="00BA3748">
        <w:tab/>
      </w:r>
      <w:r w:rsidR="00BA3748">
        <w:tab/>
      </w:r>
      <w:r w:rsidR="00BA3748">
        <w:tab/>
        <w:t>29</w:t>
      </w:r>
      <w:r w:rsidR="00B25196" w:rsidRPr="00B25196">
        <w:tab/>
      </w:r>
    </w:p>
    <w:p w14:paraId="794D7891" w14:textId="77777777" w:rsidR="00A64F77" w:rsidRPr="00BD4DB3" w:rsidRDefault="00A64F77" w:rsidP="00B25196">
      <w:pPr>
        <w:spacing w:line="360" w:lineRule="auto"/>
      </w:pPr>
      <w:r>
        <w:t>4.8.1</w:t>
      </w:r>
      <w:r>
        <w:tab/>
        <w:t>Meth</w:t>
      </w:r>
      <w:r w:rsidR="00BA3748">
        <w:t>od of System Maintenance</w:t>
      </w:r>
      <w:r w:rsidR="00BA3748">
        <w:tab/>
      </w:r>
      <w:r w:rsidR="00BA3748">
        <w:tab/>
      </w:r>
      <w:r w:rsidR="00BA3748">
        <w:tab/>
      </w:r>
      <w:r w:rsidR="00BA3748">
        <w:tab/>
      </w:r>
      <w:r w:rsidR="00BA3748">
        <w:tab/>
      </w:r>
      <w:r w:rsidR="00BA3748">
        <w:tab/>
        <w:t>29</w:t>
      </w:r>
    </w:p>
    <w:p w14:paraId="2C1743BE" w14:textId="77777777" w:rsidR="00B25196" w:rsidRPr="00B25196" w:rsidRDefault="00B25196" w:rsidP="00B25196">
      <w:pPr>
        <w:spacing w:line="360" w:lineRule="auto"/>
      </w:pPr>
      <w:r w:rsidRPr="00B25196">
        <w:rPr>
          <w:b/>
          <w:bCs/>
        </w:rPr>
        <w:t>CHAPTER FIVE: SUMMARY</w:t>
      </w:r>
      <w:r>
        <w:rPr>
          <w:b/>
          <w:bCs/>
        </w:rPr>
        <w:t xml:space="preserve">, </w:t>
      </w:r>
      <w:r w:rsidRPr="00B25196">
        <w:rPr>
          <w:b/>
          <w:bCs/>
        </w:rPr>
        <w:t>RECOMMENDATION</w:t>
      </w:r>
      <w:r>
        <w:rPr>
          <w:b/>
          <w:bCs/>
        </w:rPr>
        <w:t xml:space="preserve"> AND CONCLUSION</w:t>
      </w:r>
    </w:p>
    <w:p w14:paraId="138EAD9D" w14:textId="77777777" w:rsidR="00B25196" w:rsidRPr="00B25196" w:rsidRDefault="00B25196" w:rsidP="00B25196">
      <w:pPr>
        <w:spacing w:line="360" w:lineRule="auto"/>
        <w:ind w:left="795" w:hanging="795"/>
      </w:pPr>
      <w:r w:rsidRPr="00B25196">
        <w:t>5.1</w:t>
      </w:r>
      <w:r w:rsidRPr="00B25196">
        <w:tab/>
        <w:t>Summary</w:t>
      </w:r>
      <w:r w:rsidRPr="00B25196">
        <w:tab/>
      </w:r>
      <w:r w:rsidR="00BA3748">
        <w:tab/>
      </w:r>
      <w:r w:rsidR="00BA3748">
        <w:tab/>
      </w:r>
      <w:r w:rsidR="00BA3748">
        <w:tab/>
      </w:r>
      <w:r w:rsidR="00BA3748">
        <w:tab/>
      </w:r>
      <w:r w:rsidR="00BA3748">
        <w:tab/>
      </w:r>
      <w:r w:rsidR="00BA3748">
        <w:tab/>
      </w:r>
      <w:r w:rsidR="00BA3748">
        <w:tab/>
      </w:r>
      <w:r w:rsidR="00BA3748">
        <w:tab/>
        <w:t>31</w:t>
      </w:r>
    </w:p>
    <w:p w14:paraId="63A70E7D" w14:textId="77777777" w:rsidR="00B25196" w:rsidRDefault="00B25196" w:rsidP="00B25196">
      <w:pPr>
        <w:spacing w:line="360" w:lineRule="auto"/>
        <w:ind w:left="795" w:hanging="795"/>
      </w:pPr>
      <w:r w:rsidRPr="00B25196">
        <w:t>5.</w:t>
      </w:r>
      <w:r w:rsidR="00BD4DB3">
        <w:t>2</w:t>
      </w:r>
      <w:r w:rsidRPr="00B25196">
        <w:tab/>
        <w:t>Recommendation</w:t>
      </w:r>
      <w:r w:rsidRPr="00B25196">
        <w:tab/>
      </w:r>
      <w:r w:rsidR="00BA3748">
        <w:tab/>
      </w:r>
      <w:r w:rsidR="00BA3748">
        <w:tab/>
      </w:r>
      <w:r w:rsidR="00BA3748">
        <w:tab/>
      </w:r>
      <w:r w:rsidR="00BA3748">
        <w:tab/>
      </w:r>
      <w:r w:rsidR="00BA3748">
        <w:tab/>
      </w:r>
      <w:r w:rsidR="00BA3748">
        <w:tab/>
      </w:r>
      <w:r w:rsidR="00BA3748">
        <w:tab/>
        <w:t>31</w:t>
      </w:r>
    </w:p>
    <w:p w14:paraId="1AE3C2EE" w14:textId="77777777" w:rsidR="00BD4DB3" w:rsidRPr="00B25196" w:rsidRDefault="00BD4DB3" w:rsidP="00BD4DB3">
      <w:pPr>
        <w:spacing w:line="360" w:lineRule="auto"/>
        <w:ind w:left="795" w:hanging="795"/>
      </w:pPr>
      <w:r w:rsidRPr="00B25196">
        <w:t>5.</w:t>
      </w:r>
      <w:r>
        <w:t>3</w:t>
      </w:r>
      <w:r w:rsidRPr="00B25196">
        <w:tab/>
        <w:t>Conclusion</w:t>
      </w:r>
      <w:r w:rsidRPr="00B25196">
        <w:tab/>
      </w:r>
      <w:r w:rsidR="00BA3748">
        <w:tab/>
      </w:r>
      <w:r w:rsidR="00BA3748">
        <w:tab/>
      </w:r>
      <w:r w:rsidR="00BA3748">
        <w:tab/>
      </w:r>
      <w:r w:rsidR="00BA3748">
        <w:tab/>
      </w:r>
      <w:r w:rsidR="00BA3748">
        <w:tab/>
      </w:r>
      <w:r w:rsidR="00BA3748">
        <w:tab/>
      </w:r>
      <w:r w:rsidR="00BA3748">
        <w:tab/>
      </w:r>
      <w:r w:rsidR="00BA3748">
        <w:tab/>
        <w:t>31</w:t>
      </w:r>
    </w:p>
    <w:p w14:paraId="2EB9DF0E" w14:textId="77777777" w:rsidR="00B25196" w:rsidRPr="00B25196" w:rsidRDefault="00B25196" w:rsidP="00BD4DB3">
      <w:pPr>
        <w:spacing w:line="360" w:lineRule="auto"/>
        <w:jc w:val="both"/>
        <w:rPr>
          <w:b/>
          <w:bCs/>
        </w:rPr>
      </w:pPr>
      <w:r w:rsidRPr="00B25196">
        <w:t>Reference</w:t>
      </w:r>
      <w:r w:rsidRPr="00B25196">
        <w:tab/>
      </w:r>
      <w:r w:rsidRPr="00B25196">
        <w:tab/>
      </w:r>
    </w:p>
    <w:p w14:paraId="2BAEF793" w14:textId="6EC35D94" w:rsidR="00A263AA" w:rsidRPr="00DF031A" w:rsidRDefault="00BD4DB3" w:rsidP="00B25196">
      <w:pPr>
        <w:spacing w:line="360" w:lineRule="auto"/>
        <w:rPr>
          <w:bCs/>
        </w:rPr>
      </w:pPr>
      <w:proofErr w:type="spellStart"/>
      <w:r w:rsidRPr="00BD4DB3">
        <w:rPr>
          <w:bCs/>
        </w:rPr>
        <w:t>Appendice</w:t>
      </w:r>
      <w:r w:rsidR="00B50D98">
        <w:rPr>
          <w:bCs/>
        </w:rPr>
        <w:t>ss</w:t>
      </w:r>
      <w:proofErr w:type="spellEnd"/>
    </w:p>
    <w:sectPr w:rsidR="00A263AA" w:rsidRPr="00DF031A" w:rsidSect="00DF031A">
      <w:footerReference w:type="default" r:id="rId8"/>
      <w:pgSz w:w="12240" w:h="15840" w:code="1"/>
      <w:pgMar w:top="1170" w:right="1800" w:bottom="900" w:left="1800" w:header="850" w:footer="994" w:gutter="0"/>
      <w:paperSrc w:first="14"/>
      <w:pgNumType w:fmt="lowerRoma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E876A" w14:textId="77777777" w:rsidR="00AE77AD" w:rsidRDefault="00AE77AD" w:rsidP="00DF031A">
      <w:r>
        <w:separator/>
      </w:r>
    </w:p>
  </w:endnote>
  <w:endnote w:type="continuationSeparator" w:id="0">
    <w:p w14:paraId="3B147418" w14:textId="77777777" w:rsidR="00AE77AD" w:rsidRDefault="00AE77AD" w:rsidP="00DF0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907154"/>
      <w:docPartObj>
        <w:docPartGallery w:val="Page Numbers (Bottom of Page)"/>
        <w:docPartUnique/>
      </w:docPartObj>
    </w:sdtPr>
    <w:sdtEndPr>
      <w:rPr>
        <w:noProof/>
      </w:rPr>
    </w:sdtEndPr>
    <w:sdtContent>
      <w:p w14:paraId="04D3F8EB" w14:textId="77777777" w:rsidR="007E4992" w:rsidRDefault="007E4992">
        <w:pPr>
          <w:pStyle w:val="Footer"/>
          <w:jc w:val="center"/>
        </w:pPr>
        <w:r>
          <w:fldChar w:fldCharType="begin"/>
        </w:r>
        <w:r>
          <w:instrText xml:space="preserve"> PAGE   \* MERGEFORMAT </w:instrText>
        </w:r>
        <w:r>
          <w:fldChar w:fldCharType="separate"/>
        </w:r>
        <w:r w:rsidR="00AE1B4F">
          <w:rPr>
            <w:noProof/>
          </w:rPr>
          <w:t>iii</w:t>
        </w:r>
        <w:r>
          <w:rPr>
            <w:noProof/>
          </w:rPr>
          <w:fldChar w:fldCharType="end"/>
        </w:r>
      </w:p>
    </w:sdtContent>
  </w:sdt>
  <w:p w14:paraId="530108B1" w14:textId="77777777" w:rsidR="007E4992" w:rsidRDefault="007E4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89053" w14:textId="77777777" w:rsidR="00AE77AD" w:rsidRDefault="00AE77AD" w:rsidP="00DF031A">
      <w:r>
        <w:separator/>
      </w:r>
    </w:p>
  </w:footnote>
  <w:footnote w:type="continuationSeparator" w:id="0">
    <w:p w14:paraId="657A5B32" w14:textId="77777777" w:rsidR="00AE77AD" w:rsidRDefault="00AE77AD" w:rsidP="00DF03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93E"/>
    <w:multiLevelType w:val="multilevel"/>
    <w:tmpl w:val="1EF8737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112D4A"/>
    <w:multiLevelType w:val="multilevel"/>
    <w:tmpl w:val="5DC0142A"/>
    <w:lvl w:ilvl="0">
      <w:start w:val="4"/>
      <w:numFmt w:val="decimal"/>
      <w:lvlText w:val="%1"/>
      <w:lvlJc w:val="left"/>
      <w:pPr>
        <w:ind w:left="600" w:hanging="600"/>
      </w:pPr>
      <w:rPr>
        <w:rFonts w:cs="Times New Roman" w:hint="default"/>
      </w:rPr>
    </w:lvl>
    <w:lvl w:ilvl="1">
      <w:start w:val="5"/>
      <w:numFmt w:val="decimal"/>
      <w:lvlText w:val="%1.%2"/>
      <w:lvlJc w:val="left"/>
      <w:pPr>
        <w:ind w:left="600" w:hanging="600"/>
      </w:pPr>
      <w:rPr>
        <w:rFonts w:cs="Times New Roman" w:hint="default"/>
      </w:rPr>
    </w:lvl>
    <w:lvl w:ilvl="2">
      <w:start w:val="4"/>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 w15:restartNumberingAfterBreak="0">
    <w:nsid w:val="23B05144"/>
    <w:multiLevelType w:val="multilevel"/>
    <w:tmpl w:val="BAB40834"/>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32B7B7A"/>
    <w:multiLevelType w:val="multilevel"/>
    <w:tmpl w:val="BCD4C872"/>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A944A08"/>
    <w:multiLevelType w:val="multilevel"/>
    <w:tmpl w:val="B626489A"/>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363BF3"/>
    <w:multiLevelType w:val="multilevel"/>
    <w:tmpl w:val="101A08A2"/>
    <w:lvl w:ilvl="0">
      <w:start w:val="4"/>
      <w:numFmt w:val="decimal"/>
      <w:lvlText w:val="%1"/>
      <w:lvlJc w:val="left"/>
      <w:pPr>
        <w:ind w:left="600" w:hanging="600"/>
      </w:pPr>
      <w:rPr>
        <w:rFonts w:cs="Times New Roman" w:hint="default"/>
      </w:rPr>
    </w:lvl>
    <w:lvl w:ilvl="1">
      <w:start w:val="4"/>
      <w:numFmt w:val="decimal"/>
      <w:lvlText w:val="%1.%2"/>
      <w:lvlJc w:val="left"/>
      <w:pPr>
        <w:ind w:left="645" w:hanging="600"/>
      </w:pPr>
      <w:rPr>
        <w:rFonts w:cs="Times New Roman" w:hint="default"/>
      </w:rPr>
    </w:lvl>
    <w:lvl w:ilvl="2">
      <w:start w:val="2"/>
      <w:numFmt w:val="decimal"/>
      <w:lvlText w:val="%1.%2.%3"/>
      <w:lvlJc w:val="left"/>
      <w:pPr>
        <w:ind w:left="810" w:hanging="720"/>
      </w:pPr>
      <w:rPr>
        <w:rFonts w:cs="Times New Roman" w:hint="default"/>
      </w:rPr>
    </w:lvl>
    <w:lvl w:ilvl="3">
      <w:start w:val="1"/>
      <w:numFmt w:val="decimal"/>
      <w:lvlText w:val="%1.%2.%3.%4"/>
      <w:lvlJc w:val="left"/>
      <w:pPr>
        <w:ind w:left="1215" w:hanging="1080"/>
      </w:pPr>
      <w:rPr>
        <w:rFonts w:cs="Times New Roman" w:hint="default"/>
      </w:rPr>
    </w:lvl>
    <w:lvl w:ilvl="4">
      <w:start w:val="1"/>
      <w:numFmt w:val="decimal"/>
      <w:lvlText w:val="%1.%2.%3.%4.%5"/>
      <w:lvlJc w:val="left"/>
      <w:pPr>
        <w:ind w:left="1260" w:hanging="1080"/>
      </w:pPr>
      <w:rPr>
        <w:rFonts w:cs="Times New Roman" w:hint="default"/>
      </w:rPr>
    </w:lvl>
    <w:lvl w:ilvl="5">
      <w:start w:val="1"/>
      <w:numFmt w:val="decimal"/>
      <w:lvlText w:val="%1.%2.%3.%4.%5.%6"/>
      <w:lvlJc w:val="left"/>
      <w:pPr>
        <w:ind w:left="1665" w:hanging="1440"/>
      </w:pPr>
      <w:rPr>
        <w:rFonts w:cs="Times New Roman" w:hint="default"/>
      </w:rPr>
    </w:lvl>
    <w:lvl w:ilvl="6">
      <w:start w:val="1"/>
      <w:numFmt w:val="decimal"/>
      <w:lvlText w:val="%1.%2.%3.%4.%5.%6.%7"/>
      <w:lvlJc w:val="left"/>
      <w:pPr>
        <w:ind w:left="1710" w:hanging="1440"/>
      </w:pPr>
      <w:rPr>
        <w:rFonts w:cs="Times New Roman" w:hint="default"/>
      </w:rPr>
    </w:lvl>
    <w:lvl w:ilvl="7">
      <w:start w:val="1"/>
      <w:numFmt w:val="decimal"/>
      <w:lvlText w:val="%1.%2.%3.%4.%5.%6.%7.%8"/>
      <w:lvlJc w:val="left"/>
      <w:pPr>
        <w:ind w:left="2115" w:hanging="1800"/>
      </w:pPr>
      <w:rPr>
        <w:rFonts w:cs="Times New Roman" w:hint="default"/>
      </w:rPr>
    </w:lvl>
    <w:lvl w:ilvl="8">
      <w:start w:val="1"/>
      <w:numFmt w:val="decimal"/>
      <w:lvlText w:val="%1.%2.%3.%4.%5.%6.%7.%8.%9"/>
      <w:lvlJc w:val="left"/>
      <w:pPr>
        <w:ind w:left="2520" w:hanging="2160"/>
      </w:pPr>
      <w:rPr>
        <w:rFonts w:cs="Times New Roman" w:hint="default"/>
      </w:rPr>
    </w:lvl>
  </w:abstractNum>
  <w:abstractNum w:abstractNumId="6" w15:restartNumberingAfterBreak="0">
    <w:nsid w:val="5D4E3CF9"/>
    <w:multiLevelType w:val="hybridMultilevel"/>
    <w:tmpl w:val="5D80632A"/>
    <w:lvl w:ilvl="0" w:tplc="CB9225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86578"/>
    <w:multiLevelType w:val="multilevel"/>
    <w:tmpl w:val="EF0C5C44"/>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E7B45AB"/>
    <w:multiLevelType w:val="multilevel"/>
    <w:tmpl w:val="F52ADB0E"/>
    <w:lvl w:ilvl="0">
      <w:start w:val="4"/>
      <w:numFmt w:val="decimal"/>
      <w:lvlText w:val="%1"/>
      <w:lvlJc w:val="left"/>
      <w:pPr>
        <w:ind w:left="375" w:hanging="375"/>
      </w:pPr>
      <w:rPr>
        <w:rFonts w:cs="Times New Roman" w:hint="default"/>
      </w:rPr>
    </w:lvl>
    <w:lvl w:ilvl="1">
      <w:start w:val="3"/>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num w:numId="1" w16cid:durableId="1940140040">
    <w:abstractNumId w:val="8"/>
  </w:num>
  <w:num w:numId="2" w16cid:durableId="1632052242">
    <w:abstractNumId w:val="5"/>
  </w:num>
  <w:num w:numId="3" w16cid:durableId="1285427873">
    <w:abstractNumId w:val="1"/>
  </w:num>
  <w:num w:numId="4" w16cid:durableId="152529477">
    <w:abstractNumId w:val="3"/>
  </w:num>
  <w:num w:numId="5" w16cid:durableId="1217160075">
    <w:abstractNumId w:val="0"/>
  </w:num>
  <w:num w:numId="6" w16cid:durableId="236017893">
    <w:abstractNumId w:val="7"/>
  </w:num>
  <w:num w:numId="7" w16cid:durableId="351421030">
    <w:abstractNumId w:val="2"/>
  </w:num>
  <w:num w:numId="8" w16cid:durableId="651715161">
    <w:abstractNumId w:val="4"/>
  </w:num>
  <w:num w:numId="9" w16cid:durableId="1325820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5"/>
  <w:drawingGridVerticalSpacing w:val="15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5196"/>
    <w:rsid w:val="000477AF"/>
    <w:rsid w:val="000A3EE8"/>
    <w:rsid w:val="000F702A"/>
    <w:rsid w:val="001D3EB9"/>
    <w:rsid w:val="00232104"/>
    <w:rsid w:val="0023568A"/>
    <w:rsid w:val="00275760"/>
    <w:rsid w:val="0027741B"/>
    <w:rsid w:val="003437D5"/>
    <w:rsid w:val="00347F2E"/>
    <w:rsid w:val="00356B09"/>
    <w:rsid w:val="003D103E"/>
    <w:rsid w:val="003E0FFD"/>
    <w:rsid w:val="003F3170"/>
    <w:rsid w:val="00477372"/>
    <w:rsid w:val="004A6D07"/>
    <w:rsid w:val="004B08FA"/>
    <w:rsid w:val="00505FE1"/>
    <w:rsid w:val="0055690F"/>
    <w:rsid w:val="005A70A0"/>
    <w:rsid w:val="00652A9B"/>
    <w:rsid w:val="006777B5"/>
    <w:rsid w:val="006B087C"/>
    <w:rsid w:val="006E3096"/>
    <w:rsid w:val="007A4A1A"/>
    <w:rsid w:val="007D4ECB"/>
    <w:rsid w:val="007E4992"/>
    <w:rsid w:val="0084475A"/>
    <w:rsid w:val="008B755A"/>
    <w:rsid w:val="0098605F"/>
    <w:rsid w:val="009D7F57"/>
    <w:rsid w:val="00A263AA"/>
    <w:rsid w:val="00A64F77"/>
    <w:rsid w:val="00AE1B4F"/>
    <w:rsid w:val="00AE6DC0"/>
    <w:rsid w:val="00AE77AD"/>
    <w:rsid w:val="00AF1E96"/>
    <w:rsid w:val="00B07E6A"/>
    <w:rsid w:val="00B25196"/>
    <w:rsid w:val="00B50D98"/>
    <w:rsid w:val="00BA3748"/>
    <w:rsid w:val="00BD4DB3"/>
    <w:rsid w:val="00C04A8E"/>
    <w:rsid w:val="00C07769"/>
    <w:rsid w:val="00CA185F"/>
    <w:rsid w:val="00CC6179"/>
    <w:rsid w:val="00CF4246"/>
    <w:rsid w:val="00DF031A"/>
    <w:rsid w:val="00E873DB"/>
    <w:rsid w:val="00EB4591"/>
    <w:rsid w:val="00EB52F9"/>
    <w:rsid w:val="00F33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E8FA3"/>
  <w15:docId w15:val="{92D84DDD-9E60-411D-BB49-C6415AD1E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19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196"/>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DF031A"/>
    <w:pPr>
      <w:tabs>
        <w:tab w:val="center" w:pos="4680"/>
        <w:tab w:val="right" w:pos="9360"/>
      </w:tabs>
    </w:pPr>
  </w:style>
  <w:style w:type="character" w:customStyle="1" w:styleId="HeaderChar">
    <w:name w:val="Header Char"/>
    <w:basedOn w:val="DefaultParagraphFont"/>
    <w:link w:val="Header"/>
    <w:uiPriority w:val="99"/>
    <w:rsid w:val="00DF031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F031A"/>
    <w:pPr>
      <w:tabs>
        <w:tab w:val="center" w:pos="4680"/>
        <w:tab w:val="right" w:pos="9360"/>
      </w:tabs>
    </w:pPr>
  </w:style>
  <w:style w:type="character" w:customStyle="1" w:styleId="FooterChar">
    <w:name w:val="Footer Char"/>
    <w:basedOn w:val="DefaultParagraphFont"/>
    <w:link w:val="Footer"/>
    <w:uiPriority w:val="99"/>
    <w:rsid w:val="00DF031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F031A"/>
    <w:rPr>
      <w:rFonts w:ascii="Tahoma" w:hAnsi="Tahoma" w:cs="Tahoma"/>
      <w:sz w:val="16"/>
      <w:szCs w:val="16"/>
    </w:rPr>
  </w:style>
  <w:style w:type="character" w:customStyle="1" w:styleId="BalloonTextChar">
    <w:name w:val="Balloon Text Char"/>
    <w:basedOn w:val="DefaultParagraphFont"/>
    <w:link w:val="BalloonText"/>
    <w:uiPriority w:val="99"/>
    <w:semiHidden/>
    <w:rsid w:val="00DF031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27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A52A6-C51E-440E-BA38-7A6BD459C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DecimalPoint</dc:creator>
  <cp:lastModifiedBy>Abduljelil</cp:lastModifiedBy>
  <cp:revision>20</cp:revision>
  <cp:lastPrinted>2025-08-12T13:37:00Z</cp:lastPrinted>
  <dcterms:created xsi:type="dcterms:W3CDTF">2021-12-04T12:37:00Z</dcterms:created>
  <dcterms:modified xsi:type="dcterms:W3CDTF">2025-08-12T13:39:00Z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7cd80c552ad0b9a72c35a3e2bd2cf0b38403e34a5cbcaa8841ee0bd1fde93007</vt:lpwstr>
  </property>
</Properties>
</file>