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Siti sviluppo multiplayer per IOS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"https://www.codementor.io/wolf1981/building-a-real-time-ios-multiplayer-game-with-swift-and-websockets-jibk2xrrr"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https://www.codementor.io/wolf1981/building-a-real-time-ios-multiplayer-game-with-swift-and-websockets-jibk2xrrr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"https://developer.apple.com/library/archive/documentation/NetworkingInternet/Conceptual/GameKit_Guide/Matchmaking/Matchmaking.html#//apple_ref/doc/uid/TP40008304-CH9-SW6"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https://developer.apple.com/library/archive/documentation/NetworkingInternet/Conceptual/GameKit_Guide/Matchmaking/Matchmaking.html#//apple_ref/doc/uid/TP40008304-CH9-SW6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https://hackernoon.com/learning-flask-being-an-ios-developer-3c6ec8c2ba83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