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Siti sviluppo multiplayer per IOS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"https://www.codementor.io/wolf1981/building-a-real-time-ios-multiplayer-game-with-swift-and-websockets-jibk2xrrr"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https://www.codementor.io/wolf1981/building-a-real-time-ios-multiplayer-game-with-swift-and-websockets-jibk2xrrr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"https://developer.apple.com/library/archive/documentation/NetworkingInternet/Conceptual/GameKit_Guide/Matchmaking/Matchmaking.html#//apple_ref/doc/uid/TP40008304-CH9-SW6"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https://developer.apple.com/library/archive/documentation/NetworkingInternet/Conceptual/GameKit_Guide/Matchmaking/Matchmaking.html#//apple_ref/doc/uid/TP40008304-CH9-SW6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