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Siti sviluppo multiplayer per IOS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"https://www.codementor.io/wolf1981/building-a-real-time-ios-multiplayer-game-with-swift-and-websockets-jibk2xrrr"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https://www.codementor.io/wolf1981/building-a-real-time-ios-multiplayer-game-with-swift-and-websockets-jibk2xrrr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"https://developer.apple.com/library/archive/documentation/NetworkingInternet/Conceptual/GameKit_Guide/Matchmaking/Matchmaking.html#//apple_ref/doc/uid/TP40008304-CH9-SW6"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https://developer.apple.com/library/archive/documentation/NetworkingInternet/Conceptual/GameKit_Guide/Matchmaking/Matchmaking.html#//apple_ref/doc/uid/TP40008304-CH9-SW6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https://hackernoon.com/learning-flask-being-an-ios-developer-3c6ec8c2ba83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Sito Ufficiale Apple Developer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"https://developer.apple.com"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https://developer.apple.com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Guida ufficiale Swift</w:t>
      </w:r>
      <w:r>
        <w:rPr>
          <w:rtl w:val="0"/>
        </w:rPr>
        <w:t xml:space="preserve"> (linguaggio di programmazione Apple)</w:t>
      </w:r>
    </w:p>
    <w:p>
      <w:pPr>
        <w:pStyle w:val="Body"/>
        <w:bidi w:val="0"/>
      </w:pPr>
      <w:r>
        <w:rPr>
          <w:rtl w:val="0"/>
        </w:rPr>
        <w:t>https://developer.apple.com/swift/resources/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