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Siti sviluppo multiplayer per IOS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"https://www.codementor.io/wolf1981/building-a-real-time-ios-multiplayer-game-with-swift-and-websockets-jibk2xrrr"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https://www.codementor.io/wolf1981/building-a-real-time-ios-multiplayer-game-with-swift-and-websockets-jibk2xrrr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"https://developer.apple.com/library/archive/documentation/NetworkingInternet/Conceptual/GameKit_Guide/Matchmaking/Matchmaking.html#//apple_ref/doc/uid/TP40008304-CH9-SW6"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https://developer.apple.com/library/archive/documentation/NetworkingInternet/Conceptual/GameKit_Guide/Matchmaking/Matchmaking.html#//apple_ref/doc/uid/TP40008304-CH9-SW6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https://hackernoon.com/learning-flask-being-an-ios-developer-3c6ec8c2ba83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Sito Ufficiale Apple Developer</w:t>
      </w:r>
    </w:p>
    <w:p>
      <w:pPr>
        <w:pStyle w:val="Body"/>
        <w:bidi w:val="0"/>
      </w:pPr>
      <w:r>
        <w:rPr>
          <w:rtl w:val="0"/>
        </w:rPr>
        <w:t>https://developer.apple.com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