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7DC3" w14:textId="0EEB62F7" w:rsidR="00F37FDA" w:rsidRDefault="007A0D43">
      <w:r>
        <w:t>HTML5 EXERCÍCIOS ex010</w:t>
      </w:r>
    </w:p>
    <w:p w14:paraId="77F70141" w14:textId="5BBDA534" w:rsidR="007A0D43" w:rsidRDefault="00742F4F">
      <w:r>
        <w:t>1º Criar pasta index.html no VSC</w:t>
      </w:r>
    </w:p>
    <w:p w14:paraId="27C937D5" w14:textId="303E2BD8" w:rsidR="00742F4F" w:rsidRDefault="00742F4F">
      <w:r>
        <w:rPr>
          <w:noProof/>
        </w:rPr>
        <w:drawing>
          <wp:inline distT="0" distB="0" distL="0" distR="0" wp14:anchorId="5C24B9C9" wp14:editId="07F83654">
            <wp:extent cx="1685925" cy="1171575"/>
            <wp:effectExtent l="0" t="0" r="9525" b="9525"/>
            <wp:docPr id="107635135" name="Imagem 1" descr="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5135" name="Imagem 1" descr="Texto branco sobre fundo pre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EEF6" w14:textId="06B24C94" w:rsidR="00742F4F" w:rsidRDefault="006A46DB">
      <w:r>
        <w:t>Pasta – index.html</w:t>
      </w:r>
    </w:p>
    <w:p w14:paraId="407B1EF1" w14:textId="77777777" w:rsidR="00742F4F" w:rsidRPr="00742F4F" w:rsidRDefault="00742F4F" w:rsidP="0074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</w:pP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 xml:space="preserve">    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&lt;</w:t>
      </w:r>
      <w:r w:rsidRPr="0074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he-IL"/>
          <w14:ligatures w14:val="none"/>
        </w:rPr>
        <w:t>h2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&gt;</w:t>
      </w: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>Usando links internos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&lt;/</w:t>
      </w:r>
      <w:r w:rsidRPr="0074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he-IL"/>
          <w14:ligatures w14:val="none"/>
        </w:rPr>
        <w:t>h2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&gt;</w:t>
      </w:r>
    </w:p>
    <w:p w14:paraId="4E5EE136" w14:textId="77777777" w:rsidR="00742F4F" w:rsidRPr="00742F4F" w:rsidRDefault="00742F4F" w:rsidP="0074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</w:pPr>
      <w:r w:rsidRPr="0074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 w:bidi="he-IL"/>
          <w14:ligatures w14:val="none"/>
        </w:rPr>
        <w:t xml:space="preserve">&lt;!-- Semântica - </w:t>
      </w:r>
      <w:proofErr w:type="spellStart"/>
      <w:r w:rsidRPr="0074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 w:bidi="he-IL"/>
          <w14:ligatures w14:val="none"/>
        </w:rPr>
        <w:t>next</w:t>
      </w:r>
      <w:proofErr w:type="spellEnd"/>
      <w:r w:rsidRPr="0074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 w:bidi="he-IL"/>
          <w14:ligatures w14:val="none"/>
        </w:rPr>
        <w:t xml:space="preserve"> - próxima página--&gt;</w:t>
      </w: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 xml:space="preserve">    </w:t>
      </w:r>
    </w:p>
    <w:p w14:paraId="28F2B068" w14:textId="77777777" w:rsidR="00742F4F" w:rsidRPr="00742F4F" w:rsidRDefault="00742F4F" w:rsidP="0074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</w:pP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 xml:space="preserve">    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&lt;</w:t>
      </w:r>
      <w:r w:rsidRPr="0074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he-IL"/>
          <w14:ligatures w14:val="none"/>
        </w:rPr>
        <w:t>p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&gt;</w:t>
      </w: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 xml:space="preserve">Está é a primeira página do site. Se você quiser, pode acessar também minha 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&lt;</w:t>
      </w:r>
      <w:r w:rsidRPr="0074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he-IL"/>
          <w14:ligatures w14:val="none"/>
        </w:rPr>
        <w:t>a</w:t>
      </w: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 xml:space="preserve"> </w:t>
      </w:r>
      <w:proofErr w:type="spellStart"/>
      <w:r w:rsidRPr="0074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 w:bidi="he-IL"/>
          <w14:ligatures w14:val="none"/>
        </w:rPr>
        <w:t>href</w:t>
      </w:r>
      <w:proofErr w:type="spellEnd"/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>=</w:t>
      </w:r>
      <w:r w:rsidRPr="0074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he-IL"/>
          <w14:ligatures w14:val="none"/>
        </w:rPr>
        <w:t>"pag002.html"</w:t>
      </w: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 xml:space="preserve"> </w:t>
      </w:r>
      <w:proofErr w:type="spellStart"/>
      <w:r w:rsidRPr="0074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 w:bidi="he-IL"/>
          <w14:ligatures w14:val="none"/>
        </w:rPr>
        <w:t>rel</w:t>
      </w:r>
      <w:proofErr w:type="spellEnd"/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>=</w:t>
      </w:r>
      <w:r w:rsidRPr="0074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he-IL"/>
          <w14:ligatures w14:val="none"/>
        </w:rPr>
        <w:t>"</w:t>
      </w:r>
      <w:proofErr w:type="spellStart"/>
      <w:r w:rsidRPr="0074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he-IL"/>
          <w14:ligatures w14:val="none"/>
        </w:rPr>
        <w:t>next</w:t>
      </w:r>
      <w:proofErr w:type="spellEnd"/>
      <w:r w:rsidRPr="0074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he-IL"/>
          <w14:ligatures w14:val="none"/>
        </w:rPr>
        <w:t>"</w:t>
      </w: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 xml:space="preserve"> </w:t>
      </w:r>
      <w:r w:rsidRPr="0074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 w:bidi="he-IL"/>
          <w14:ligatures w14:val="none"/>
        </w:rPr>
        <w:t>target</w:t>
      </w: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>=</w:t>
      </w:r>
      <w:r w:rsidRPr="0074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he-IL"/>
          <w14:ligatures w14:val="none"/>
        </w:rPr>
        <w:t>"_self"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&gt;</w:t>
      </w: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>Segunda página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&lt;/</w:t>
      </w:r>
      <w:r w:rsidRPr="0074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he-IL"/>
          <w14:ligatures w14:val="none"/>
        </w:rPr>
        <w:t>a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&gt;&lt;/</w:t>
      </w:r>
      <w:r w:rsidRPr="0074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he-IL"/>
          <w14:ligatures w14:val="none"/>
        </w:rPr>
        <w:t>p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&gt;</w:t>
      </w:r>
    </w:p>
    <w:p w14:paraId="01664CD1" w14:textId="77777777" w:rsidR="00742F4F" w:rsidRPr="00742F4F" w:rsidRDefault="00742F4F" w:rsidP="0074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</w:pPr>
      <w:r w:rsidRPr="0074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 w:bidi="he-IL"/>
          <w14:ligatures w14:val="none"/>
        </w:rPr>
        <w:t>&lt;!--</w:t>
      </w:r>
      <w:proofErr w:type="spellStart"/>
      <w:r w:rsidRPr="0074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 w:bidi="he-IL"/>
          <w14:ligatures w14:val="none"/>
        </w:rPr>
        <w:t>Evelopar</w:t>
      </w:r>
      <w:proofErr w:type="spellEnd"/>
      <w:r w:rsidRPr="0074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 w:bidi="he-IL"/>
          <w14:ligatures w14:val="none"/>
        </w:rPr>
        <w:t xml:space="preserve"> - página de </w:t>
      </w:r>
      <w:proofErr w:type="spellStart"/>
      <w:r w:rsidRPr="0074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 w:bidi="he-IL"/>
          <w14:ligatures w14:val="none"/>
        </w:rPr>
        <w:t>noticias</w:t>
      </w:r>
      <w:proofErr w:type="spellEnd"/>
      <w:r w:rsidRPr="0074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 w:bidi="he-IL"/>
          <w14:ligatures w14:val="none"/>
        </w:rPr>
        <w:t xml:space="preserve"> - usar as teclas  CTRL + BARRA ESPAÇO--&gt;</w:t>
      </w: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 xml:space="preserve">    </w:t>
      </w:r>
    </w:p>
    <w:p w14:paraId="4C9DA8E5" w14:textId="77777777" w:rsidR="00742F4F" w:rsidRPr="00742F4F" w:rsidRDefault="00742F4F" w:rsidP="0074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</w:pP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 xml:space="preserve">    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&lt;</w:t>
      </w:r>
      <w:r w:rsidRPr="0074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he-IL"/>
          <w14:ligatures w14:val="none"/>
        </w:rPr>
        <w:t>p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&gt;</w:t>
      </w: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 xml:space="preserve">Você também pode acessar a nossa 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&lt;</w:t>
      </w:r>
      <w:r w:rsidRPr="0074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he-IL"/>
          <w14:ligatures w14:val="none"/>
        </w:rPr>
        <w:t>a</w:t>
      </w: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 xml:space="preserve"> </w:t>
      </w:r>
      <w:proofErr w:type="spellStart"/>
      <w:r w:rsidRPr="0074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 w:bidi="he-IL"/>
          <w14:ligatures w14:val="none"/>
        </w:rPr>
        <w:t>href</w:t>
      </w:r>
      <w:proofErr w:type="spellEnd"/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>=</w:t>
      </w:r>
      <w:r w:rsidRPr="0074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he-IL"/>
          <w14:ligatures w14:val="none"/>
        </w:rPr>
        <w:t>"</w:t>
      </w:r>
      <w:proofErr w:type="spellStart"/>
      <w:r w:rsidRPr="0074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he-IL"/>
          <w14:ligatures w14:val="none"/>
        </w:rPr>
        <w:t>noticias</w:t>
      </w:r>
      <w:proofErr w:type="spellEnd"/>
      <w:r w:rsidRPr="0074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he-IL"/>
          <w14:ligatures w14:val="none"/>
        </w:rPr>
        <w:t>/pag003.html"</w:t>
      </w: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 xml:space="preserve"> </w:t>
      </w:r>
      <w:proofErr w:type="spellStart"/>
      <w:r w:rsidRPr="0074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 w:bidi="he-IL"/>
          <w14:ligatures w14:val="none"/>
        </w:rPr>
        <w:t>rel</w:t>
      </w:r>
      <w:proofErr w:type="spellEnd"/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>=</w:t>
      </w:r>
      <w:r w:rsidRPr="0074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he-IL"/>
          <w14:ligatures w14:val="none"/>
        </w:rPr>
        <w:t>"</w:t>
      </w:r>
      <w:proofErr w:type="spellStart"/>
      <w:r w:rsidRPr="0074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he-IL"/>
          <w14:ligatures w14:val="none"/>
        </w:rPr>
        <w:t>next</w:t>
      </w:r>
      <w:proofErr w:type="spellEnd"/>
      <w:r w:rsidRPr="0074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he-IL"/>
          <w14:ligatures w14:val="none"/>
        </w:rPr>
        <w:t>"</w:t>
      </w: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 xml:space="preserve"> </w:t>
      </w:r>
      <w:r w:rsidRPr="0074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 w:bidi="he-IL"/>
          <w14:ligatures w14:val="none"/>
        </w:rPr>
        <w:t>target</w:t>
      </w: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>=</w:t>
      </w:r>
      <w:r w:rsidRPr="0074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he-IL"/>
          <w14:ligatures w14:val="none"/>
        </w:rPr>
        <w:t>"_self"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&gt;</w:t>
      </w:r>
      <w:r w:rsidRPr="0074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 w:bidi="he-IL"/>
          <w14:ligatures w14:val="none"/>
        </w:rPr>
        <w:t>página de noticias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&lt;/</w:t>
      </w:r>
      <w:r w:rsidRPr="0074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he-IL"/>
          <w14:ligatures w14:val="none"/>
        </w:rPr>
        <w:t>a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&gt;&lt;/</w:t>
      </w:r>
      <w:r w:rsidRPr="0074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 w:bidi="he-IL"/>
          <w14:ligatures w14:val="none"/>
        </w:rPr>
        <w:t>p</w:t>
      </w:r>
      <w:r w:rsidRPr="00742F4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 w:bidi="he-IL"/>
          <w14:ligatures w14:val="none"/>
        </w:rPr>
        <w:t>&gt;</w:t>
      </w:r>
    </w:p>
    <w:p w14:paraId="01C4B842" w14:textId="77777777" w:rsidR="00742F4F" w:rsidRDefault="00742F4F"/>
    <w:p w14:paraId="1ED36AF2" w14:textId="16067279" w:rsidR="00BF16BD" w:rsidRDefault="00BF16BD">
      <w:r>
        <w:t>Envelopar</w:t>
      </w:r>
    </w:p>
    <w:p w14:paraId="262ADFD9" w14:textId="0CD974F4" w:rsidR="00BF16BD" w:rsidRDefault="00BF16BD">
      <w:r>
        <w:t xml:space="preserve">&lt;p&gt;Está é a primeira página do site. Se você quiser, pode acessar também minha </w:t>
      </w:r>
      <w:r w:rsidRPr="00BF16BD">
        <w:rPr>
          <w:highlight w:val="yellow"/>
        </w:rPr>
        <w:t>segunda página</w:t>
      </w:r>
      <w:r>
        <w:t>&lt;/p&gt;</w:t>
      </w:r>
    </w:p>
    <w:p w14:paraId="6A818CA6" w14:textId="0F4BCFFA" w:rsidR="00BF16BD" w:rsidRDefault="00BF16BD">
      <w:r>
        <w:t>&lt;p&gt;</w:t>
      </w:r>
      <w:r w:rsidRPr="00BF16BD">
        <w:t xml:space="preserve"> </w:t>
      </w:r>
      <w:r>
        <w:t xml:space="preserve">Está é a primeira página do site. Se você quiser, pode acessar também minha </w:t>
      </w:r>
      <w:r>
        <w:t>&lt;</w:t>
      </w:r>
      <w:r w:rsidRPr="00D67BEE">
        <w:rPr>
          <w:b/>
          <w:bCs/>
          <w:i/>
          <w:iCs/>
        </w:rPr>
        <w:t>a</w:t>
      </w:r>
      <w:r>
        <w:t xml:space="preserve"> </w:t>
      </w:r>
      <w:proofErr w:type="spellStart"/>
      <w:r w:rsidRPr="006D0C5F">
        <w:rPr>
          <w:b/>
          <w:bCs/>
        </w:rPr>
        <w:t>href</w:t>
      </w:r>
      <w:proofErr w:type="spellEnd"/>
      <w:r>
        <w:t xml:space="preserve">=”pag002.html” </w:t>
      </w:r>
      <w:proofErr w:type="spellStart"/>
      <w:r w:rsidRPr="006D0C5F">
        <w:rPr>
          <w:b/>
          <w:bCs/>
        </w:rPr>
        <w:t>rel</w:t>
      </w:r>
      <w:proofErr w:type="spellEnd"/>
      <w:r>
        <w:t>=”</w:t>
      </w:r>
      <w:proofErr w:type="spellStart"/>
      <w:r>
        <w:t>ne</w:t>
      </w:r>
      <w:r w:rsidR="006D0C5F">
        <w:t>x</w:t>
      </w:r>
      <w:r>
        <w:t>t</w:t>
      </w:r>
      <w:proofErr w:type="spellEnd"/>
      <w:r>
        <w:t xml:space="preserve">” </w:t>
      </w:r>
      <w:r w:rsidRPr="006D0C5F">
        <w:rPr>
          <w:b/>
          <w:bCs/>
        </w:rPr>
        <w:t>targe</w:t>
      </w:r>
      <w:r>
        <w:t>t=”_self”&gt;</w:t>
      </w:r>
      <w:r w:rsidRPr="00BF16BD">
        <w:rPr>
          <w:highlight w:val="yellow"/>
        </w:rPr>
        <w:t>segunda página</w:t>
      </w:r>
      <w:r>
        <w:t>&lt;</w:t>
      </w:r>
      <w:r w:rsidRPr="00D67BEE">
        <w:rPr>
          <w:b/>
          <w:bCs/>
          <w:i/>
          <w:iCs/>
        </w:rPr>
        <w:t>/a</w:t>
      </w:r>
      <w:r>
        <w:t>&gt;&lt;/p&gt;</w:t>
      </w:r>
    </w:p>
    <w:p w14:paraId="595C047D" w14:textId="1791AB3C" w:rsidR="006D0C5F" w:rsidRDefault="00D67BEE">
      <w:r>
        <w:t>&lt;a&gt; link</w:t>
      </w:r>
    </w:p>
    <w:p w14:paraId="4F94544B" w14:textId="77777777" w:rsidR="00D67BEE" w:rsidRDefault="00D67BEE"/>
    <w:p w14:paraId="79E4F344" w14:textId="77777777" w:rsidR="00BF16BD" w:rsidRDefault="00BF16BD"/>
    <w:p w14:paraId="3DE25272" w14:textId="31C38CCD" w:rsidR="006A46DB" w:rsidRDefault="00DF5B5D">
      <w:r>
        <w:t>2º Criar pasta pag002.html</w:t>
      </w:r>
    </w:p>
    <w:p w14:paraId="54FF75EF" w14:textId="190D41B4" w:rsidR="00DF5B5D" w:rsidRDefault="00DF5B5D">
      <w:r>
        <w:rPr>
          <w:noProof/>
        </w:rPr>
        <w:drawing>
          <wp:inline distT="0" distB="0" distL="0" distR="0" wp14:anchorId="2C9E5675" wp14:editId="51678598">
            <wp:extent cx="1743075" cy="1123950"/>
            <wp:effectExtent l="0" t="0" r="9525" b="0"/>
            <wp:docPr id="187979656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9656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BF00" w14:textId="0F7C98F9" w:rsidR="00DF5B5D" w:rsidRDefault="00401B01">
      <w:r>
        <w:t>Pasta – pag002.html</w:t>
      </w:r>
    </w:p>
    <w:p w14:paraId="783D55F2" w14:textId="4D5A4C97" w:rsidR="00401B01" w:rsidRDefault="00401B01">
      <w:r>
        <w:rPr>
          <w:noProof/>
        </w:rPr>
        <w:lastRenderedPageBreak/>
        <w:drawing>
          <wp:inline distT="0" distB="0" distL="0" distR="0" wp14:anchorId="1C391858" wp14:editId="1423F624">
            <wp:extent cx="5400040" cy="1801495"/>
            <wp:effectExtent l="0" t="0" r="0" b="8255"/>
            <wp:docPr id="6201821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8216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4886" w14:textId="77777777" w:rsidR="008136B1" w:rsidRDefault="008136B1"/>
    <w:p w14:paraId="367EAB5E" w14:textId="77777777" w:rsidR="008136B1" w:rsidRDefault="008136B1"/>
    <w:p w14:paraId="5365B165" w14:textId="77777777" w:rsidR="008136B1" w:rsidRDefault="008136B1"/>
    <w:p w14:paraId="3B9A1CA9" w14:textId="77777777" w:rsidR="008136B1" w:rsidRDefault="008136B1"/>
    <w:p w14:paraId="06196308" w14:textId="6C22F972" w:rsidR="00401B01" w:rsidRDefault="008136B1">
      <w:r>
        <w:t xml:space="preserve">3º Criar pasta </w:t>
      </w:r>
      <w:proofErr w:type="spellStart"/>
      <w:r>
        <w:t>noticias</w:t>
      </w:r>
      <w:proofErr w:type="spellEnd"/>
      <w:r>
        <w:t>, dentro da pasta EX010</w:t>
      </w:r>
    </w:p>
    <w:p w14:paraId="69AEE16C" w14:textId="17F7FFF4" w:rsidR="008136B1" w:rsidRDefault="008136B1">
      <w:r>
        <w:rPr>
          <w:noProof/>
        </w:rPr>
        <w:drawing>
          <wp:inline distT="0" distB="0" distL="0" distR="0" wp14:anchorId="2022E638" wp14:editId="5B08D7A2">
            <wp:extent cx="5400040" cy="2289810"/>
            <wp:effectExtent l="0" t="0" r="0" b="0"/>
            <wp:docPr id="491300209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00209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15FD" w14:textId="2C6EAAB8" w:rsidR="008136B1" w:rsidRDefault="008136B1"/>
    <w:p w14:paraId="6024FC38" w14:textId="182F7B2B" w:rsidR="00CB453D" w:rsidRDefault="00CB453D">
      <w:r>
        <w:t xml:space="preserve">Dentro da pasta </w:t>
      </w:r>
      <w:proofErr w:type="spellStart"/>
      <w:r>
        <w:t>noticias</w:t>
      </w:r>
      <w:proofErr w:type="spellEnd"/>
      <w:r>
        <w:t>, criar um arquivo: pag003.html</w:t>
      </w:r>
    </w:p>
    <w:p w14:paraId="11A9C068" w14:textId="1705AFBE" w:rsidR="00CB453D" w:rsidRDefault="00CB453D">
      <w:r>
        <w:rPr>
          <w:noProof/>
        </w:rPr>
        <w:drawing>
          <wp:inline distT="0" distB="0" distL="0" distR="0" wp14:anchorId="5033D800" wp14:editId="6FF258E1">
            <wp:extent cx="1733550" cy="1143000"/>
            <wp:effectExtent l="0" t="0" r="0" b="0"/>
            <wp:docPr id="239184501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84501" name="Imagem 1" descr="Tela preta com letras branc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6B67" w14:textId="0646B951" w:rsidR="00CB453D" w:rsidRDefault="00CB453D">
      <w:r>
        <w:t>Pasta pag003.html</w:t>
      </w:r>
    </w:p>
    <w:p w14:paraId="4CD37D13" w14:textId="40A68260" w:rsidR="00CB453D" w:rsidRDefault="00CB453D">
      <w:r>
        <w:rPr>
          <w:noProof/>
        </w:rPr>
        <w:lastRenderedPageBreak/>
        <w:drawing>
          <wp:inline distT="0" distB="0" distL="0" distR="0" wp14:anchorId="4EE46435" wp14:editId="69CD0EF5">
            <wp:extent cx="5400040" cy="2618740"/>
            <wp:effectExtent l="0" t="0" r="0" b="0"/>
            <wp:docPr id="3491546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5467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E9F7" w14:textId="77777777" w:rsidR="00CB453D" w:rsidRDefault="00CB453D"/>
    <w:p w14:paraId="601BBA46" w14:textId="77777777" w:rsidR="00742F4F" w:rsidRDefault="00742F4F"/>
    <w:sectPr w:rsidR="00742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43"/>
    <w:rsid w:val="00262A9B"/>
    <w:rsid w:val="00401B01"/>
    <w:rsid w:val="006A46DB"/>
    <w:rsid w:val="006D0C5F"/>
    <w:rsid w:val="00742F4F"/>
    <w:rsid w:val="007A0D43"/>
    <w:rsid w:val="008136B1"/>
    <w:rsid w:val="009658E4"/>
    <w:rsid w:val="00AE70DA"/>
    <w:rsid w:val="00BF16BD"/>
    <w:rsid w:val="00CB453D"/>
    <w:rsid w:val="00D67BEE"/>
    <w:rsid w:val="00DF5B5D"/>
    <w:rsid w:val="00F068AC"/>
    <w:rsid w:val="00F3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1992"/>
  <w15:chartTrackingRefBased/>
  <w15:docId w15:val="{EFF41760-560A-4096-800D-C3B64B85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Decio Massao Kosidontsi</dc:creator>
  <cp:keywords/>
  <dc:description/>
  <cp:lastModifiedBy>Decio Massao Kosidontsi</cp:lastModifiedBy>
  <cp:revision>11</cp:revision>
  <dcterms:created xsi:type="dcterms:W3CDTF">2023-10-02T21:25:00Z</dcterms:created>
  <dcterms:modified xsi:type="dcterms:W3CDTF">2023-10-02T23:42:00Z</dcterms:modified>
</cp:coreProperties>
</file>